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E19E" w14:textId="77777777"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bookmarkStart w:id="0" w:name="_Toc494819987"/>
      <w:r w:rsidRPr="007158B6">
        <w:rPr>
          <w:b/>
          <w:sz w:val="28"/>
          <w:szCs w:val="28"/>
        </w:rPr>
        <w:t>Памятка</w:t>
      </w:r>
    </w:p>
    <w:p w14:paraId="048436C1" w14:textId="77777777"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14:paraId="5F35411C" w14:textId="77777777"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14:paraId="190FB574" w14:textId="77777777"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14:paraId="0AB0D44C" w14:textId="77777777"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14:paraId="3CCD2114" w14:textId="77777777"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14:paraId="247AE252" w14:textId="77777777"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14:paraId="19492667" w14:textId="77777777"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14:paraId="26530341" w14:textId="77777777"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14:paraId="59B0932D" w14:textId="77777777"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14:paraId="660B18E3" w14:textId="77777777" w:rsidR="0070767B" w:rsidRDefault="0098673B" w:rsidP="001D5B57">
      <w:pPr>
        <w:ind w:firstLine="709"/>
        <w:jc w:val="both"/>
      </w:pPr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</w:p>
    <w:p w14:paraId="52C699C0" w14:textId="77777777" w:rsidR="001D5B57" w:rsidRPr="006C2889" w:rsidRDefault="001D5B57" w:rsidP="001D5B57">
      <w:pPr>
        <w:ind w:firstLine="709"/>
        <w:jc w:val="both"/>
      </w:pPr>
    </w:p>
    <w:p w14:paraId="28053A10" w14:textId="77777777"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14:paraId="6B912D16" w14:textId="77777777"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для нуждающихся в длительном лечении</w:t>
      </w:r>
      <w:r w:rsidR="00D80F2A">
        <w:t>.</w:t>
      </w:r>
    </w:p>
    <w:p w14:paraId="3B7B8474" w14:textId="77777777" w:rsidR="00B57EF4" w:rsidRPr="006C2889" w:rsidRDefault="00B319C7" w:rsidP="001D5B57">
      <w:pPr>
        <w:ind w:firstLine="709"/>
        <w:contextualSpacing/>
        <w:jc w:val="both"/>
      </w:pPr>
      <w:r w:rsidRPr="006C2889">
        <w:lastRenderedPageBreak/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14:paraId="0C951981" w14:textId="77777777"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14:paraId="4F0028A7" w14:textId="77777777"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для ну</w:t>
      </w:r>
      <w:r w:rsidR="0067730D" w:rsidRPr="006C2889">
        <w:t>ждающихся в длительном лечении</w:t>
      </w:r>
      <w:r w:rsidR="00B57EF4" w:rsidRPr="006C2889">
        <w:t>;</w:t>
      </w:r>
    </w:p>
    <w:p w14:paraId="542470C0" w14:textId="77777777"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14:paraId="150646AD" w14:textId="77777777"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14:paraId="2CD214EB" w14:textId="77777777"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14:paraId="12794C72" w14:textId="77777777"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14:paraId="5276796B" w14:textId="77777777"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14:paraId="261CED11" w14:textId="77777777"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14:paraId="3EBF6DEE" w14:textId="77777777"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14:paraId="50E92B9C" w14:textId="77777777"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беседует с </w:t>
      </w:r>
      <w:r w:rsidR="00566F67">
        <w:t>участником и ведет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14:paraId="1C3AEBF2" w14:textId="77777777"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14:paraId="1B7A6873" w14:textId="77777777"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14:paraId="4205CCD5" w14:textId="77777777"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14:paraId="738FE509" w14:textId="77777777"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14:paraId="72528C6B" w14:textId="77777777"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14:paraId="63E1D257" w14:textId="77777777"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14:paraId="694F3BFA" w14:textId="77777777"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14:paraId="1FBCE700" w14:textId="77777777"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14:paraId="2CF6A42C" w14:textId="77777777" w:rsidR="00C36708" w:rsidRPr="006C2889" w:rsidRDefault="00602E28" w:rsidP="001D5B57">
      <w:pPr>
        <w:pStyle w:val="a4"/>
        <w:ind w:left="0" w:firstLine="709"/>
        <w:jc w:val="both"/>
      </w:pPr>
      <w:r w:rsidRPr="006C2889">
        <w:lastRenderedPageBreak/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14:paraId="0D04F62B" w14:textId="77777777"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14:paraId="12647C5B" w14:textId="77777777"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14:paraId="34037365" w14:textId="77777777"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14:paraId="036EB659" w14:textId="77777777"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14:paraId="495620D7" w14:textId="77777777"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14:paraId="0836ADE7" w14:textId="77777777"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14:paraId="34BA2992" w14:textId="77777777"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14:paraId="64D997C9" w14:textId="77777777"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14:paraId="0AA0DA62" w14:textId="77777777"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14:paraId="57E68557" w14:textId="77777777"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14:paraId="41964D19" w14:textId="77777777"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14:paraId="3E18808A" w14:textId="77777777"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14:paraId="4D07FA69" w14:textId="77777777"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14:paraId="461E6489" w14:textId="77777777"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14:paraId="1703C62C" w14:textId="77777777"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14:paraId="06D636C4" w14:textId="77777777"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14:paraId="62FFBA31" w14:textId="77777777"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14:paraId="0796E476" w14:textId="77777777"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14:paraId="42C7439B" w14:textId="77777777"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14:paraId="717968BF" w14:textId="77777777"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14:paraId="59B4669D" w14:textId="77777777"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14:paraId="78D17F5B" w14:textId="77777777"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14:paraId="180FBC99" w14:textId="77777777"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14:paraId="2EC2FAD9" w14:textId="77777777"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14:paraId="091E1254" w14:textId="77777777"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14:paraId="61B1DC88" w14:textId="77777777" w:rsidR="005B475C" w:rsidRPr="006C2889" w:rsidRDefault="005B475C" w:rsidP="001D5B57">
      <w:pPr>
        <w:ind w:firstLine="709"/>
        <w:contextualSpacing/>
        <w:jc w:val="both"/>
      </w:pPr>
      <w:r w:rsidRPr="006C2889">
        <w:lastRenderedPageBreak/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14:paraId="7F663A33" w14:textId="77777777"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14:paraId="0FD3ACD8" w14:textId="77777777"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14:paraId="469A86C0" w14:textId="77777777"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14:paraId="31305B01" w14:textId="77777777"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14:paraId="271FF461" w14:textId="77777777"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14:paraId="0FEEFDDD" w14:textId="77777777"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14:paraId="5E8DCBD8" w14:textId="77777777"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14:paraId="00D1FF08" w14:textId="77777777"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14:paraId="1331760E" w14:textId="77777777" w:rsidR="008E264A" w:rsidRDefault="008E264A" w:rsidP="006C2889">
      <w:pPr>
        <w:pStyle w:val="a4"/>
        <w:ind w:left="0"/>
        <w:jc w:val="both"/>
      </w:pPr>
    </w:p>
    <w:p w14:paraId="6B8AA7A3" w14:textId="77777777" w:rsidR="00716F74" w:rsidRDefault="00716F74" w:rsidP="00F46773">
      <w:pPr>
        <w:suppressAutoHyphens/>
        <w:jc w:val="both"/>
        <w:rPr>
          <w:lang w:eastAsia="ar-SA"/>
        </w:rPr>
      </w:pPr>
    </w:p>
    <w:p w14:paraId="414E1888" w14:textId="77777777" w:rsidR="006C2889" w:rsidRDefault="006C2889" w:rsidP="00F46773">
      <w:pPr>
        <w:suppressAutoHyphens/>
        <w:jc w:val="both"/>
        <w:rPr>
          <w:lang w:eastAsia="ar-SA"/>
        </w:rPr>
      </w:pPr>
    </w:p>
    <w:p w14:paraId="6C0FE275" w14:textId="77777777" w:rsidR="001D5B57" w:rsidRDefault="001D5B57" w:rsidP="00F46773">
      <w:pPr>
        <w:suppressAutoHyphens/>
        <w:jc w:val="both"/>
        <w:rPr>
          <w:lang w:eastAsia="ar-SA"/>
        </w:rPr>
      </w:pPr>
    </w:p>
    <w:p w14:paraId="386FA687" w14:textId="77777777" w:rsidR="00716F74" w:rsidRDefault="00716F74" w:rsidP="00F46773">
      <w:pPr>
        <w:suppressAutoHyphens/>
        <w:jc w:val="both"/>
        <w:rPr>
          <w:lang w:eastAsia="ar-SA"/>
        </w:rPr>
      </w:pPr>
    </w:p>
    <w:p w14:paraId="2E5464FB" w14:textId="77777777"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14:paraId="76B2C626" w14:textId="77777777" w:rsidR="00AA7C06" w:rsidRPr="00E15120" w:rsidRDefault="00AA7C06" w:rsidP="00F46773">
      <w:pPr>
        <w:suppressAutoHyphens/>
        <w:jc w:val="both"/>
        <w:rPr>
          <w:lang w:eastAsia="ar-SA"/>
        </w:rPr>
      </w:pPr>
    </w:p>
    <w:p w14:paraId="43689F42" w14:textId="77777777"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14:paraId="1FB27FC5" w14:textId="77777777"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14:paraId="10B7C92A" w14:textId="77777777" w:rsidTr="00F46773">
        <w:trPr>
          <w:trHeight w:val="297"/>
        </w:trPr>
        <w:tc>
          <w:tcPr>
            <w:tcW w:w="3510" w:type="dxa"/>
            <w:shd w:val="clear" w:color="auto" w:fill="auto"/>
          </w:tcPr>
          <w:p w14:paraId="1DDC6569" w14:textId="77777777"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14:paraId="2B2B3381" w14:textId="77777777"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14:paraId="3363A4D8" w14:textId="77777777"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14:paraId="3C956E91" w14:textId="77777777" w:rsidTr="00F46773">
        <w:trPr>
          <w:trHeight w:val="243"/>
        </w:trPr>
        <w:tc>
          <w:tcPr>
            <w:tcW w:w="3510" w:type="dxa"/>
            <w:shd w:val="clear" w:color="auto" w:fill="auto"/>
          </w:tcPr>
          <w:p w14:paraId="75AD09CD" w14:textId="77777777"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14:paraId="0A5DEA7F" w14:textId="77777777"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14:paraId="4FF9C8B4" w14:textId="77777777"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14:paraId="4BBF8DF6" w14:textId="77777777"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14:paraId="0EB5F5AE" w14:textId="77777777"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14:paraId="759EC97B" w14:textId="77777777"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14:paraId="67A47981" w14:textId="77777777"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14:paraId="15CEF91B" w14:textId="77777777" w:rsidTr="00F46773">
        <w:trPr>
          <w:trHeight w:val="287"/>
        </w:trPr>
        <w:tc>
          <w:tcPr>
            <w:tcW w:w="3510" w:type="dxa"/>
            <w:shd w:val="clear" w:color="auto" w:fill="auto"/>
          </w:tcPr>
          <w:p w14:paraId="2BD63397" w14:textId="77777777"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14:paraId="5385E6A5" w14:textId="77777777"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52EE2A06" w14:textId="77777777"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14:paraId="105965C5" w14:textId="77777777" w:rsidTr="00F46773">
        <w:trPr>
          <w:trHeight w:val="719"/>
        </w:trPr>
        <w:tc>
          <w:tcPr>
            <w:tcW w:w="3510" w:type="dxa"/>
            <w:shd w:val="clear" w:color="auto" w:fill="auto"/>
          </w:tcPr>
          <w:p w14:paraId="40373AE1" w14:textId="77777777"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14:paraId="21DA9AD0" w14:textId="77777777"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5A71E591" w14:textId="77777777"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14:paraId="5E80DADE" w14:textId="77777777"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14:paraId="50A1F85A" w14:textId="77777777"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698B" w14:textId="77777777" w:rsidR="000A3695" w:rsidRDefault="000A3695" w:rsidP="00722BCF">
      <w:r>
        <w:separator/>
      </w:r>
    </w:p>
  </w:endnote>
  <w:endnote w:type="continuationSeparator" w:id="0">
    <w:p w14:paraId="5BDB4FAF" w14:textId="77777777" w:rsidR="000A3695" w:rsidRDefault="000A3695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E5D1" w14:textId="77777777" w:rsidR="000A3695" w:rsidRDefault="000A3695" w:rsidP="00722BCF">
      <w:r>
        <w:separator/>
      </w:r>
    </w:p>
  </w:footnote>
  <w:footnote w:type="continuationSeparator" w:id="0">
    <w:p w14:paraId="2D579DE9" w14:textId="77777777" w:rsidR="000A3695" w:rsidRDefault="000A3695" w:rsidP="00722BCF">
      <w:r>
        <w:continuationSeparator/>
      </w:r>
    </w:p>
  </w:footnote>
  <w:footnote w:id="1">
    <w:p w14:paraId="63CBDD10" w14:textId="77777777"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846652"/>
      <w:docPartObj>
        <w:docPartGallery w:val="Page Numbers (Top of Page)"/>
        <w:docPartUnique/>
      </w:docPartObj>
    </w:sdtPr>
    <w:sdtEndPr/>
    <w:sdtContent>
      <w:p w14:paraId="7ADAB2D9" w14:textId="77777777"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50">
          <w:rPr>
            <w:noProof/>
          </w:rPr>
          <w:t>3</w:t>
        </w:r>
        <w:r>
          <w:fldChar w:fldCharType="end"/>
        </w:r>
      </w:p>
    </w:sdtContent>
  </w:sdt>
  <w:p w14:paraId="330C2286" w14:textId="77777777"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 w15:restartNumberingAfterBreak="0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A3695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0131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6BC"/>
  <w15:docId w15:val="{55D1752C-630D-458E-B7FA-9C04BA2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F57-E255-4B79-BF24-0C9BA2C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СмирноваТА</dc:creator>
  <cp:lastModifiedBy>Serg_i5</cp:lastModifiedBy>
  <cp:revision>2</cp:revision>
  <cp:lastPrinted>2023-12-19T09:21:00Z</cp:lastPrinted>
  <dcterms:created xsi:type="dcterms:W3CDTF">2024-01-25T17:27:00Z</dcterms:created>
  <dcterms:modified xsi:type="dcterms:W3CDTF">2024-01-25T17:27:00Z</dcterms:modified>
</cp:coreProperties>
</file>