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05" w:rsidRDefault="00BE6305" w:rsidP="00BE630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BE6305" w:rsidRDefault="00BE6305" w:rsidP="00BE630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Хмельниковская средняя общеобразовательная школа</w:t>
      </w:r>
    </w:p>
    <w:p w:rsidR="00BE6305" w:rsidRDefault="00BE6305" w:rsidP="00BE630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Ростовского района Ярославской области</w:t>
      </w:r>
    </w:p>
    <w:p w:rsidR="00BE6305" w:rsidRDefault="00BE6305" w:rsidP="00BE630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6305" w:rsidRDefault="00BE6305" w:rsidP="00BE630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Р И К А З</w:t>
      </w:r>
    </w:p>
    <w:p w:rsidR="00BE6305" w:rsidRDefault="00BE6305" w:rsidP="00BE63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05" w:rsidRDefault="00C15C61" w:rsidP="00BE63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="00BE6305">
        <w:rPr>
          <w:rFonts w:ascii="Times New Roman" w:hAnsi="Times New Roman" w:cs="Times New Roman"/>
          <w:sz w:val="24"/>
          <w:szCs w:val="24"/>
        </w:rPr>
        <w:t xml:space="preserve">.08.2021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127</w:t>
      </w:r>
      <w:bookmarkStart w:id="0" w:name="_GoBack"/>
      <w:bookmarkEnd w:id="0"/>
    </w:p>
    <w:p w:rsidR="00BE6305" w:rsidRDefault="00BE6305" w:rsidP="00BE63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305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лиц, ответственных </w:t>
      </w:r>
    </w:p>
    <w:p w:rsidR="00BE6305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проведение термометрии учащихся и</w:t>
      </w:r>
    </w:p>
    <w:p w:rsidR="00BE6305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сотрудников МОУ Хмельниковская СОШ</w:t>
      </w:r>
    </w:p>
    <w:p w:rsidR="00BE6305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305" w:rsidRDefault="00BE6305" w:rsidP="00BE6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Санитарно-эпидемиологическими правилами СП 3.1\2.4.3598-20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 </w:t>
      </w:r>
    </w:p>
    <w:p w:rsidR="00BE6305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305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E6305" w:rsidRDefault="00BE6305" w:rsidP="00BE63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проведение термометрии сотрудников ОУ (вход через главный вход с 7.50 до 8.00) с занесением ее результатов в «Журнал в отношении лиц с температурой 37,1 и выше» зам. директора по безопасности Кириллова Я.Г.</w:t>
      </w:r>
    </w:p>
    <w:p w:rsidR="00BE6305" w:rsidRDefault="00BE6305" w:rsidP="00BE63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проведение термометрии учащихся ОУ с занесением ее результатов в «Журнал в отношении лиц с температурой 37,1 и выше» зам. директора по безопасности Кириллова Я.Г., дежурных учителей. (Приложение №1) </w:t>
      </w:r>
    </w:p>
    <w:p w:rsidR="00BE6305" w:rsidRDefault="00BE6305" w:rsidP="00BE63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ответственными за проведение термометрии в школьных автобусах с занесением ее результатов в «Журнал в отношении лиц с температурой 37,1 и выше» социальных педагогов школы:</w:t>
      </w:r>
    </w:p>
    <w:p w:rsidR="00BE6305" w:rsidRDefault="00BE6305" w:rsidP="00BE630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E6305" w:rsidRDefault="00BE6305" w:rsidP="00BE630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Осипову О.Н.</w:t>
      </w:r>
    </w:p>
    <w:p w:rsidR="00BE6305" w:rsidRDefault="00BE6305" w:rsidP="00BE630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Харичкову И.А.</w:t>
      </w:r>
    </w:p>
    <w:p w:rsidR="00BE6305" w:rsidRDefault="00BE6305" w:rsidP="00BE630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Смирнову Т.С. </w:t>
      </w:r>
    </w:p>
    <w:p w:rsidR="00B95943" w:rsidRDefault="00B95943" w:rsidP="00BE630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Егорову В.К.</w:t>
      </w:r>
    </w:p>
    <w:p w:rsidR="00BE6305" w:rsidRPr="00BE6305" w:rsidRDefault="00BE6305" w:rsidP="00BE6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5943">
        <w:rPr>
          <w:rFonts w:ascii="Times New Roman" w:hAnsi="Times New Roman" w:cs="Times New Roman"/>
          <w:sz w:val="24"/>
          <w:szCs w:val="24"/>
        </w:rPr>
        <w:t>Приказ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01.09.2021 </w:t>
      </w:r>
      <w:r w:rsidR="00B95943">
        <w:rPr>
          <w:rFonts w:ascii="Times New Roman" w:hAnsi="Times New Roman" w:cs="Times New Roman"/>
          <w:sz w:val="24"/>
          <w:szCs w:val="24"/>
        </w:rPr>
        <w:t xml:space="preserve">и действует </w:t>
      </w:r>
      <w:r>
        <w:rPr>
          <w:rFonts w:ascii="Times New Roman" w:hAnsi="Times New Roman" w:cs="Times New Roman"/>
          <w:sz w:val="24"/>
          <w:szCs w:val="24"/>
        </w:rPr>
        <w:t>по 31.08.2022 г.</w:t>
      </w:r>
    </w:p>
    <w:p w:rsidR="00BE6305" w:rsidRPr="00BE6305" w:rsidRDefault="00BE6305" w:rsidP="00BE6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E6305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BE6305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305" w:rsidRDefault="00BE6305" w:rsidP="00BE6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305" w:rsidRPr="00BF65C5" w:rsidRDefault="00BE6305" w:rsidP="00BE6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5C5">
        <w:rPr>
          <w:rFonts w:ascii="Times New Roman" w:hAnsi="Times New Roman" w:cs="Times New Roman"/>
          <w:sz w:val="24"/>
          <w:szCs w:val="24"/>
        </w:rPr>
        <w:t>Директор школы:                                 Мироненко Т.В.</w:t>
      </w:r>
    </w:p>
    <w:p w:rsidR="00BE6305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305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Кириллов Я.Г.                                                 </w:t>
      </w:r>
    </w:p>
    <w:p w:rsidR="00BE6305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943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                                                                                                                      Осипова О.Н.                                                                                                                                    Харичкова </w:t>
      </w:r>
      <w:r w:rsidRPr="00496B2D">
        <w:rPr>
          <w:rFonts w:ascii="Times New Roman" w:hAnsi="Times New Roman" w:cs="Times New Roman"/>
          <w:sz w:val="24"/>
          <w:szCs w:val="24"/>
        </w:rPr>
        <w:t xml:space="preserve">И.А.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96B2D">
        <w:rPr>
          <w:rFonts w:ascii="Times New Roman" w:hAnsi="Times New Roman" w:cs="Times New Roman"/>
          <w:sz w:val="24"/>
          <w:szCs w:val="24"/>
        </w:rPr>
        <w:t>Смирнова Т.С.</w:t>
      </w:r>
    </w:p>
    <w:p w:rsidR="00BE6305" w:rsidRDefault="00B95943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В.К.</w:t>
      </w:r>
      <w:r w:rsidR="00BE6305" w:rsidRPr="00496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05" w:rsidRDefault="00BE6305" w:rsidP="00BE6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305" w:rsidRDefault="00BE6305" w:rsidP="00BE6305"/>
    <w:p w:rsidR="00625EDD" w:rsidRDefault="00625EDD"/>
    <w:sectPr w:rsidR="00625EDD" w:rsidSect="00496B2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7A7"/>
    <w:multiLevelType w:val="hybridMultilevel"/>
    <w:tmpl w:val="8A3A4528"/>
    <w:lvl w:ilvl="0" w:tplc="04D013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305"/>
    <w:rsid w:val="00625EDD"/>
    <w:rsid w:val="00B95943"/>
    <w:rsid w:val="00BE6305"/>
    <w:rsid w:val="00C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A549"/>
  <w15:docId w15:val="{FA62E4D2-5067-47CF-B444-D65670F7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2021-09-22T06:57:00Z</cp:lastPrinted>
  <dcterms:created xsi:type="dcterms:W3CDTF">2021-08-26T17:35:00Z</dcterms:created>
  <dcterms:modified xsi:type="dcterms:W3CDTF">2021-09-22T06:57:00Z</dcterms:modified>
</cp:coreProperties>
</file>