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5E" w:rsidRPr="002B26B9" w:rsidRDefault="00510E5E" w:rsidP="002B26B9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26B9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10E5E" w:rsidRDefault="00510E5E" w:rsidP="00510E5E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МОУ Хмельниковская СОШ</w:t>
      </w:r>
    </w:p>
    <w:p w:rsidR="00510E5E" w:rsidRDefault="00510E5E" w:rsidP="00510E5E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Т.В.Мироненко</w:t>
      </w:r>
      <w:proofErr w:type="spellEnd"/>
    </w:p>
    <w:p w:rsidR="00510E5E" w:rsidRDefault="00510E5E" w:rsidP="00510E5E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оценочных процедур в МОУ Хмельниковская СОШ</w:t>
      </w:r>
    </w:p>
    <w:p w:rsidR="00510E5E" w:rsidRDefault="00510E5E" w:rsidP="00510E5E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полугодие 2023-2024 учебный год</w:t>
      </w:r>
    </w:p>
    <w:tbl>
      <w:tblPr>
        <w:tblW w:w="14985" w:type="dxa"/>
        <w:tblLayout w:type="fixed"/>
        <w:tblLook w:val="04A0" w:firstRow="1" w:lastRow="0" w:firstColumn="1" w:lastColumn="0" w:noHBand="0" w:noVBand="1"/>
      </w:tblPr>
      <w:tblGrid>
        <w:gridCol w:w="2297"/>
        <w:gridCol w:w="690"/>
        <w:gridCol w:w="799"/>
        <w:gridCol w:w="799"/>
        <w:gridCol w:w="798"/>
        <w:gridCol w:w="800"/>
        <w:gridCol w:w="801"/>
        <w:gridCol w:w="773"/>
        <w:gridCol w:w="27"/>
        <w:gridCol w:w="800"/>
        <w:gridCol w:w="800"/>
        <w:gridCol w:w="783"/>
        <w:gridCol w:w="17"/>
        <w:gridCol w:w="801"/>
        <w:gridCol w:w="800"/>
        <w:gridCol w:w="791"/>
        <w:gridCol w:w="9"/>
        <w:gridCol w:w="800"/>
        <w:gridCol w:w="800"/>
        <w:gridCol w:w="791"/>
        <w:gridCol w:w="9"/>
      </w:tblGrid>
      <w:tr w:rsidR="00510E5E" w:rsidTr="00510E5E">
        <w:trPr>
          <w:gridAfter w:val="1"/>
          <w:wAfter w:w="9" w:type="dxa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10E5E" w:rsidTr="00510E5E">
        <w:trPr>
          <w:cantSplit/>
          <w:trHeight w:val="2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E5E" w:rsidRDefault="00510E5E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Pr="003D241E" w:rsidRDefault="003D24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241E">
              <w:rPr>
                <w:rFonts w:ascii="Times New Roman" w:hAnsi="Times New Roman"/>
                <w:sz w:val="20"/>
                <w:szCs w:val="24"/>
              </w:rPr>
              <w:t>23.10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Pr="003D241E" w:rsidRDefault="003D24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241E">
              <w:rPr>
                <w:rFonts w:ascii="Times New Roman" w:hAnsi="Times New Roman"/>
                <w:sz w:val="20"/>
                <w:szCs w:val="24"/>
              </w:rPr>
              <w:t>24.10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26.10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28.11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B01A6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B01A6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BC">
              <w:rPr>
                <w:rFonts w:ascii="Times New Roman" w:hAnsi="Times New Roman"/>
                <w:sz w:val="20"/>
                <w:szCs w:val="24"/>
              </w:rPr>
              <w:t>26.09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17.11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18.10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10E5E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3D24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11.10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5E" w:rsidRDefault="00510E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400CF3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400CF3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A868BC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A868BC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A868BC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cs="Mangal"/>
                <w:sz w:val="16"/>
                <w:szCs w:val="24"/>
                <w:lang w:eastAsia="zh-CN" w:bidi="hi-IN"/>
              </w:rPr>
            </w:pPr>
            <w:r>
              <w:rPr>
                <w:rFonts w:cs="Mangal"/>
                <w:sz w:val="16"/>
                <w:szCs w:val="24"/>
                <w:lang w:eastAsia="zh-CN" w:bidi="hi-IN"/>
              </w:rPr>
              <w:t>15.09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26.10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27.12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cs="Mangal"/>
                <w:sz w:val="16"/>
                <w:szCs w:val="24"/>
                <w:lang w:eastAsia="zh-CN" w:bidi="hi-IN"/>
              </w:rPr>
            </w:pPr>
            <w:r>
              <w:rPr>
                <w:rFonts w:cs="Mangal"/>
                <w:sz w:val="16"/>
                <w:szCs w:val="24"/>
                <w:lang w:eastAsia="zh-CN" w:bidi="hi-IN"/>
              </w:rPr>
              <w:t>21.09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18.10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b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cs="Mangal"/>
                <w:sz w:val="16"/>
                <w:szCs w:val="24"/>
                <w:lang w:eastAsia="zh-CN" w:bidi="hi-IN"/>
              </w:rPr>
            </w:pPr>
            <w:r>
              <w:rPr>
                <w:rFonts w:cs="Mangal"/>
                <w:sz w:val="16"/>
                <w:szCs w:val="24"/>
                <w:lang w:eastAsia="zh-CN" w:bidi="hi-IN"/>
              </w:rPr>
              <w:t>14.09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27.11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ascii="Liberation Serif" w:hAnsi="Liberation Serif" w:cs="Mangal" w:hint="eastAsia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17.10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ascii="Liberation Serif" w:hAnsi="Liberation Serif" w:cs="Mangal" w:hint="eastAsia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04.10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ascii="Liberation Serif" w:hAnsi="Liberation Serif" w:cs="Mangal" w:hint="eastAsia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18.12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ascii="Liberation Serif" w:hAnsi="Liberation Serif" w:cs="Mangal" w:hint="eastAsia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B01A66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05161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1941E9" w:rsidP="003051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uppressLineNumbers/>
              <w:spacing w:line="240" w:lineRule="auto"/>
              <w:jc w:val="center"/>
              <w:rPr>
                <w:rFonts w:ascii="Liberation Serif" w:hAnsi="Liberation Serif" w:cs="Mangal" w:hint="eastAsia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B01A66" w:rsidP="00305161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05.12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1" w:rsidRDefault="00305161" w:rsidP="003051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A868BC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68BC" w:rsidRDefault="00A868BC" w:rsidP="00A868BC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 w:hint="eastAsia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uppressLineNumbers/>
              <w:spacing w:line="240" w:lineRule="auto"/>
              <w:jc w:val="center"/>
              <w:rPr>
                <w:rFonts w:ascii="Liberation Serif" w:hAnsi="Liberation Serif" w:cs="Mangal" w:hint="eastAsia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20.12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uppressLineNumbers/>
              <w:spacing w:line="240" w:lineRule="auto"/>
              <w:jc w:val="center"/>
              <w:rPr>
                <w:rFonts w:ascii="Liberation Serif" w:hAnsi="Liberation Serif" w:cs="Mangal" w:hint="eastAsia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25.10</w:t>
            </w:r>
          </w:p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10.10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16.11</w:t>
            </w:r>
          </w:p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06.10</w:t>
            </w:r>
          </w:p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27.10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07.12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24.11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rPr>
          <w:trHeight w:val="3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12.12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27.12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ОДНРК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3D241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252C02">
        <w:trPr>
          <w:trHeight w:val="6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19.10</w:t>
            </w:r>
          </w:p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20.10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17.11</w:t>
            </w:r>
          </w:p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28.12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252C02">
        <w:trPr>
          <w:trHeight w:val="6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27.09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10.10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08.11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21.12</w:t>
            </w:r>
          </w:p>
          <w:p w:rsidR="00A868BC" w:rsidRDefault="00A5636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27.12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rPr>
          <w:trHeight w:val="3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rPr>
          <w:trHeight w:val="3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</w:t>
            </w:r>
          </w:p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FA1301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FA1301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</w:t>
            </w:r>
          </w:p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</w:t>
            </w:r>
          </w:p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08.12</w:t>
            </w:r>
          </w:p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</w:t>
            </w:r>
            <w:r w:rsidR="002B26B9">
              <w:rPr>
                <w:rFonts w:ascii="Times New Roman" w:hAnsi="Times New Roman"/>
                <w:sz w:val="24"/>
                <w:szCs w:val="24"/>
              </w:rPr>
              <w:t>странный язык (немецкий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6B9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</w:t>
            </w:r>
            <w:r>
              <w:rPr>
                <w:rFonts w:ascii="Times New Roman" w:hAnsi="Times New Roman"/>
                <w:sz w:val="24"/>
                <w:szCs w:val="24"/>
              </w:rPr>
              <w:t>странный язык (английс</w:t>
            </w:r>
            <w:r>
              <w:rPr>
                <w:rFonts w:ascii="Times New Roman" w:hAnsi="Times New Roman"/>
                <w:sz w:val="24"/>
                <w:szCs w:val="24"/>
              </w:rPr>
              <w:t>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A868BC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C25B0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C25B0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B11FDE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B11FDE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</w:t>
            </w:r>
          </w:p>
          <w:p w:rsidR="00B11FDE" w:rsidRDefault="00B11FDE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B11FDE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02.10</w:t>
            </w:r>
          </w:p>
          <w:p w:rsidR="00A868BC" w:rsidRPr="004E59E4" w:rsidRDefault="00A868BC" w:rsidP="00A868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</w:t>
            </w:r>
          </w:p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</w:t>
            </w:r>
          </w:p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</w:t>
            </w:r>
          </w:p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5636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868BC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B11FDE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A868BC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B11FDE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B11FDE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01.11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Математика: алгебра и начала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математического анализа, 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13.11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08.12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13.11</w:t>
            </w:r>
          </w:p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B11FDE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</w:t>
            </w:r>
          </w:p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23.10.2023 25.10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5636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510E5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rPr>
          <w:trHeight w:val="1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8BC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BC" w:rsidRDefault="00A868BC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26B9" w:rsidTr="00252C0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Default="002B26B9" w:rsidP="00A868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0E5E" w:rsidRDefault="00510E5E" w:rsidP="00510E5E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E5E" w:rsidRDefault="00510E5E" w:rsidP="00510E5E">
      <w:pPr>
        <w:spacing w:line="252" w:lineRule="auto"/>
        <w:rPr>
          <w:rFonts w:ascii="Calibri" w:eastAsia="Calibri" w:hAnsi="Calibri" w:cs="Times New Roman"/>
        </w:rPr>
      </w:pPr>
    </w:p>
    <w:p w:rsidR="00510E5E" w:rsidRDefault="00510E5E" w:rsidP="00510E5E"/>
    <w:p w:rsidR="006E25BA" w:rsidRDefault="006E25BA"/>
    <w:sectPr w:rsidR="006E25BA" w:rsidSect="003051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5E"/>
    <w:rsid w:val="00040B33"/>
    <w:rsid w:val="001941E9"/>
    <w:rsid w:val="00252C02"/>
    <w:rsid w:val="002546B4"/>
    <w:rsid w:val="002B26B9"/>
    <w:rsid w:val="00304E6B"/>
    <w:rsid w:val="00305161"/>
    <w:rsid w:val="003D241E"/>
    <w:rsid w:val="00400CF3"/>
    <w:rsid w:val="004E59E4"/>
    <w:rsid w:val="00510E5E"/>
    <w:rsid w:val="006E25BA"/>
    <w:rsid w:val="008630E1"/>
    <w:rsid w:val="00924CAD"/>
    <w:rsid w:val="009D6CC1"/>
    <w:rsid w:val="00A5636C"/>
    <w:rsid w:val="00A868BC"/>
    <w:rsid w:val="00B01A66"/>
    <w:rsid w:val="00B11FDE"/>
    <w:rsid w:val="00C25B0C"/>
    <w:rsid w:val="00D038F4"/>
    <w:rsid w:val="00EA6880"/>
    <w:rsid w:val="00F11527"/>
    <w:rsid w:val="00F116F1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E1B84"/>
  <w15:chartTrackingRefBased/>
  <w15:docId w15:val="{BFE9EE90-96CF-426A-A765-8EC54FCF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5E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10E5E"/>
    <w:rPr>
      <w:rFonts w:ascii="Segoe UI" w:eastAsia="Calibr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10E5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563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5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17</cp:revision>
  <dcterms:created xsi:type="dcterms:W3CDTF">2023-10-19T09:54:00Z</dcterms:created>
  <dcterms:modified xsi:type="dcterms:W3CDTF">2023-10-27T07:43:00Z</dcterms:modified>
</cp:coreProperties>
</file>