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8B6721" w:rsidRPr="001C27D4" w:rsidTr="008B6721">
        <w:trPr>
          <w:trHeight w:val="3107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8B6721" w:rsidRPr="00B35786" w:rsidRDefault="008B6721" w:rsidP="00045CFB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Приложение №2 к приказу </w:t>
            </w:r>
            <w:r w:rsidR="005E1D7D">
              <w:rPr>
                <w:b/>
                <w:bCs/>
                <w:color w:val="222222"/>
                <w:sz w:val="24"/>
                <w:lang w:val="ru-RU" w:eastAsia="ru-RU"/>
              </w:rPr>
              <w:t>МОУ Хмельниковская СОШ</w:t>
            </w:r>
          </w:p>
          <w:p w:rsidR="008B6721" w:rsidRPr="00B35786" w:rsidRDefault="008B6721" w:rsidP="008B6721">
            <w:pPr>
              <w:spacing w:line="240" w:lineRule="atLeas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От </w:t>
            </w:r>
            <w:r w:rsidR="00C542CD">
              <w:rPr>
                <w:b/>
                <w:bCs/>
                <w:color w:val="222222"/>
                <w:sz w:val="24"/>
                <w:lang w:val="ru-RU" w:eastAsia="ru-RU"/>
              </w:rPr>
              <w:t>01.09.2023 №108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5E1D7D" w:rsidRPr="00377A7B" w:rsidRDefault="008B6721" w:rsidP="008B6721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8B6721">
              <w:rPr>
                <w:b/>
                <w:bCs/>
                <w:i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учебный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</w:p>
          <w:p w:rsidR="008B6721" w:rsidRDefault="008B6721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МОУ Хмельниковская </w:t>
            </w:r>
            <w:proofErr w:type="gramStart"/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>СОШ</w:t>
            </w:r>
            <w:r w:rsidRPr="008B6721"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</w:t>
            </w:r>
            <w:proofErr w:type="gramEnd"/>
            <w:r w:rsidRPr="00B35786">
              <w:rPr>
                <w:color w:val="222222"/>
                <w:sz w:val="24"/>
                <w:lang w:val="ru-RU" w:eastAsia="ru-RU"/>
              </w:rPr>
              <w:t xml:space="preserve">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8B6721"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8B6721"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="005E1D7D">
              <w:rPr>
                <w:iCs/>
                <w:color w:val="222222"/>
                <w:sz w:val="24"/>
                <w:lang w:val="ru-RU" w:eastAsia="ru-RU"/>
              </w:rPr>
              <w:t xml:space="preserve"> учебном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E1D7D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8B6721"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</w:p>
          <w:p w:rsidR="00045CFB" w:rsidRPr="00045CFB" w:rsidRDefault="00045CFB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center"/>
              <w:rPr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>План мероприятий для 10-11 классов</w:t>
            </w:r>
          </w:p>
        </w:tc>
      </w:tr>
      <w:tr w:rsidR="00E33D14" w:rsidRPr="001C27D4" w:rsidTr="00E33D14">
        <w:trPr>
          <w:trHeight w:val="37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045CFB">
            <w:pPr>
              <w:pStyle w:val="TableParagraph"/>
              <w:spacing w:before="1"/>
              <w:ind w:left="179" w:right="107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E33D14" w:rsidRPr="001C27D4" w:rsidTr="00F22C97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E33D14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CD4E58" w:rsidRPr="001C27D4" w:rsidTr="00F22C97">
        <w:trPr>
          <w:trHeight w:val="274"/>
        </w:trPr>
        <w:tc>
          <w:tcPr>
            <w:tcW w:w="10350" w:type="dxa"/>
            <w:gridSpan w:val="7"/>
            <w:shd w:val="clear" w:color="auto" w:fill="auto"/>
          </w:tcPr>
          <w:p w:rsidR="00CD4E58" w:rsidRPr="00CD4E58" w:rsidRDefault="00CD4E58" w:rsidP="00CD4E58">
            <w:pPr>
              <w:pStyle w:val="TableParagraph"/>
              <w:spacing w:before="2" w:line="25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CD4E58">
              <w:rPr>
                <w:b/>
                <w:i/>
                <w:sz w:val="24"/>
                <w:lang w:val="ru-RU"/>
              </w:rPr>
              <w:t>Универсальный профиль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31553A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31553A" w:rsidRDefault="00CD4E58" w:rsidP="009E5345">
            <w:pPr>
              <w:pStyle w:val="a5"/>
              <w:ind w:left="179" w:right="-2"/>
              <w:rPr>
                <w:lang w:val="ru-RU"/>
              </w:rPr>
            </w:pPr>
            <w:r w:rsidRPr="0031553A">
              <w:rPr>
                <w:color w:val="000000"/>
              </w:rPr>
              <w:t>«</w:t>
            </w:r>
            <w:r w:rsidR="009E5345" w:rsidRPr="0031553A">
              <w:rPr>
                <w:color w:val="000000"/>
                <w:lang w:val="ru-RU"/>
              </w:rPr>
              <w:t>Формирование ф</w:t>
            </w:r>
            <w:proofErr w:type="spellStart"/>
            <w:r w:rsidRPr="0031553A">
              <w:rPr>
                <w:color w:val="000000"/>
              </w:rPr>
              <w:t>ункциональн</w:t>
            </w:r>
            <w:proofErr w:type="spellEnd"/>
            <w:r w:rsidR="009E5345" w:rsidRPr="0031553A">
              <w:rPr>
                <w:color w:val="000000"/>
                <w:lang w:val="ru-RU"/>
              </w:rPr>
              <w:t>ой</w:t>
            </w:r>
            <w:r w:rsidR="009E5345" w:rsidRPr="0031553A">
              <w:rPr>
                <w:color w:val="000000"/>
              </w:rPr>
              <w:t xml:space="preserve"> </w:t>
            </w:r>
            <w:proofErr w:type="spellStart"/>
            <w:r w:rsidR="009E5345" w:rsidRPr="0031553A">
              <w:rPr>
                <w:color w:val="000000"/>
              </w:rPr>
              <w:t>грамотност</w:t>
            </w:r>
            <w:proofErr w:type="spellEnd"/>
            <w:r w:rsidR="009E5345" w:rsidRPr="0031553A">
              <w:rPr>
                <w:color w:val="000000"/>
                <w:lang w:val="ru-RU"/>
              </w:rPr>
              <w:t>и</w:t>
            </w:r>
            <w:r w:rsidRPr="0031553A">
              <w:rPr>
                <w:color w:val="00000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9E5345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Малькова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31553A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31553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1553A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31553A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553A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315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53A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3155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9E5345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за </w:t>
            </w:r>
            <w:proofErr w:type="spellStart"/>
            <w:r>
              <w:rPr>
                <w:sz w:val="24"/>
                <w:szCs w:val="24"/>
                <w:lang w:val="ru-RU"/>
              </w:rPr>
              <w:t>промининум</w:t>
            </w:r>
            <w:proofErr w:type="spellEnd"/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31553A" w:rsidRDefault="009E5345" w:rsidP="009802C1">
            <w:pPr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«Школьные традиции»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9E5345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Зеткина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Г.Н.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31553A" w:rsidRDefault="009E5345" w:rsidP="009802C1">
            <w:pPr>
              <w:tabs>
                <w:tab w:val="left" w:pos="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Основы черчения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9E5345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Кириллов Я.Г.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31553A" w:rsidRDefault="009E5345" w:rsidP="009802C1">
            <w:pPr>
              <w:tabs>
                <w:tab w:val="left" w:pos="341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Школьные театр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  <w:r w:rsidR="009E5345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E5345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6203F0" w:rsidRDefault="00072741" w:rsidP="00072741">
            <w:pPr>
              <w:ind w:left="284"/>
              <w:jc w:val="both"/>
              <w:rPr>
                <w:lang w:val="ru-RU"/>
              </w:rPr>
            </w:pPr>
            <w:r w:rsidRPr="006203F0">
              <w:rPr>
                <w:lang w:val="ru-RU"/>
              </w:rPr>
              <w:t xml:space="preserve">Мероприятия к памятным датам, </w:t>
            </w:r>
          </w:p>
          <w:p w:rsidR="00072741" w:rsidRPr="00E058B5" w:rsidRDefault="00072741" w:rsidP="00072741">
            <w:pPr>
              <w:ind w:left="284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6203F0">
              <w:rPr>
                <w:lang w:val="ru-RU"/>
              </w:rPr>
              <w:t>Дням воинской славы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Default="00072741" w:rsidP="00072741">
            <w:pPr>
              <w:ind w:left="113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072741" w:rsidRDefault="00072741" w:rsidP="00072741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ВР Советник по воспитанию, </w:t>
            </w:r>
          </w:p>
          <w:p w:rsidR="00072741" w:rsidRPr="001C27D4" w:rsidRDefault="00072741" w:rsidP="00072741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E058B5" w:rsidRDefault="00072741" w:rsidP="00072741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Волонтерское отряд «Добровольцы»,    </w:t>
            </w:r>
          </w:p>
          <w:p w:rsidR="00072741" w:rsidRPr="00E058B5" w:rsidRDefault="00072741" w:rsidP="00072741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Совет старшеклассников «Лидер»,</w:t>
            </w:r>
          </w:p>
          <w:p w:rsidR="00072741" w:rsidRPr="00E058B5" w:rsidRDefault="00072741" w:rsidP="00072741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РДДМ «Движение первых»</w:t>
            </w:r>
          </w:p>
          <w:p w:rsidR="00072741" w:rsidRPr="00E058B5" w:rsidRDefault="00072741" w:rsidP="00072741">
            <w:pPr>
              <w:ind w:left="284" w:hanging="3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Default="00072741" w:rsidP="00072741">
            <w:pPr>
              <w:ind w:left="113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072741" w:rsidRDefault="00072741" w:rsidP="00072741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ВР Советник по воспитанию, </w:t>
            </w:r>
          </w:p>
          <w:p w:rsidR="00072741" w:rsidRPr="001C27D4" w:rsidRDefault="00072741" w:rsidP="00072741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E058B5" w:rsidRDefault="00072741" w:rsidP="00072741">
            <w:pPr>
              <w:ind w:left="284" w:hanging="2"/>
              <w:rPr>
                <w:sz w:val="24"/>
                <w:szCs w:val="24"/>
              </w:rPr>
            </w:pPr>
            <w:r w:rsidRPr="00E058B5">
              <w:rPr>
                <w:sz w:val="24"/>
                <w:szCs w:val="24"/>
              </w:rPr>
              <w:t>«</w:t>
            </w:r>
            <w:proofErr w:type="spellStart"/>
            <w:r w:rsidRPr="00E058B5">
              <w:rPr>
                <w:sz w:val="24"/>
                <w:szCs w:val="24"/>
              </w:rPr>
              <w:t>Служба</w:t>
            </w:r>
            <w:proofErr w:type="spellEnd"/>
            <w:r w:rsidRPr="00E058B5">
              <w:rPr>
                <w:sz w:val="24"/>
                <w:szCs w:val="24"/>
              </w:rPr>
              <w:t xml:space="preserve"> </w:t>
            </w:r>
            <w:proofErr w:type="spellStart"/>
            <w:r w:rsidRPr="00E058B5">
              <w:rPr>
                <w:sz w:val="24"/>
                <w:szCs w:val="24"/>
              </w:rPr>
              <w:t>медиации</w:t>
            </w:r>
            <w:proofErr w:type="spellEnd"/>
            <w:r w:rsidRPr="00E058B5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Default="00072741" w:rsidP="00072741">
            <w:pPr>
              <w:ind w:left="113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072741" w:rsidRPr="00832AB5" w:rsidRDefault="00072741" w:rsidP="00072741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 w:rsidRPr="00E058B5">
              <w:rPr>
                <w:lang w:val="ru-RU"/>
              </w:rPr>
              <w:t>Классные руководители, заместитель директора по УВР и 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E058B5" w:rsidRDefault="00072741" w:rsidP="00072741">
            <w:pPr>
              <w:ind w:left="284" w:right="1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072741" w:rsidRPr="00E058B5" w:rsidRDefault="00072741" w:rsidP="00072741">
            <w:pPr>
              <w:ind w:left="284" w:right="1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072741" w:rsidRPr="00E058B5" w:rsidRDefault="00072741" w:rsidP="00072741">
            <w:pPr>
              <w:ind w:left="284" w:right="1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Организация волонтерского движения в классе. Организация и содействие с социальными партнерами школы.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Default="00072741" w:rsidP="00072741">
            <w:pPr>
              <w:ind w:left="113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социальный педагог, педагог-психолог, классные руководители, советник по воспитанию</w:t>
            </w:r>
          </w:p>
        </w:tc>
      </w:tr>
      <w:tr w:rsidR="0007274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07274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</w:t>
            </w:r>
            <w:proofErr w:type="gramStart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что бы</w:t>
            </w:r>
            <w:proofErr w:type="gramEnd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не искать информацию. Можно в плане это оставить.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072741" w:rsidRPr="001C27D4" w:rsidRDefault="00072741" w:rsidP="000727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072741" w:rsidRPr="001C27D4" w:rsidTr="00F22C97">
        <w:trPr>
          <w:trHeight w:val="277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072741" w:rsidRPr="001C27D4" w:rsidTr="00F22C97">
        <w:trPr>
          <w:trHeight w:val="55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072741" w:rsidRPr="001443C3" w:rsidRDefault="00072741" w:rsidP="00072741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072741" w:rsidRPr="001443C3" w:rsidRDefault="00072741" w:rsidP="00072741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E33D1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Спуск Флага</w:t>
            </w:r>
            <w:r w:rsidRPr="00E33D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</w:t>
            </w:r>
            <w:r w:rsidRPr="00E33D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исполнение</w:t>
            </w:r>
            <w:r w:rsidRPr="00E33D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Гимна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1443C3" w:rsidRDefault="00072741" w:rsidP="00072741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072741" w:rsidRPr="001443C3" w:rsidRDefault="00072741" w:rsidP="00072741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72741" w:rsidRPr="001C27D4" w:rsidTr="00F22C97">
        <w:trPr>
          <w:trHeight w:val="410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72741" w:rsidRPr="001C27D4" w:rsidTr="00F22C97">
        <w:trPr>
          <w:trHeight w:val="410"/>
        </w:trPr>
        <w:tc>
          <w:tcPr>
            <w:tcW w:w="4678" w:type="dxa"/>
          </w:tcPr>
          <w:p w:rsidR="00072741" w:rsidRPr="00F22C97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072741" w:rsidRPr="00F22C97" w:rsidRDefault="00072741" w:rsidP="0007274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2C97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72741" w:rsidRPr="00F22C97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072741" w:rsidRPr="001C27D4" w:rsidTr="00F22C97">
        <w:trPr>
          <w:trHeight w:val="410"/>
        </w:trPr>
        <w:tc>
          <w:tcPr>
            <w:tcW w:w="4678" w:type="dxa"/>
          </w:tcPr>
          <w:p w:rsidR="00072741" w:rsidRPr="00584720" w:rsidRDefault="00072741" w:rsidP="00072741">
            <w:pPr>
              <w:pStyle w:val="ad"/>
              <w:spacing w:line="276" w:lineRule="auto"/>
              <w:ind w:left="14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993" w:type="dxa"/>
            <w:gridSpan w:val="2"/>
          </w:tcPr>
          <w:p w:rsidR="00072741" w:rsidRPr="00584720" w:rsidRDefault="00072741" w:rsidP="0007274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072741" w:rsidRPr="00584720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11</w:t>
            </w:r>
            <w:r w:rsidRPr="00584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584720" w:rsidRDefault="00072741" w:rsidP="00072741">
            <w:pPr>
              <w:pStyle w:val="TableParagraph"/>
              <w:spacing w:line="275" w:lineRule="exac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4720">
              <w:rPr>
                <w:sz w:val="24"/>
                <w:szCs w:val="24"/>
                <w:lang w:val="ru-RU"/>
              </w:rPr>
              <w:t>Замдиректора по ВР</w:t>
            </w:r>
            <w:r w:rsidRPr="0058472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руководители,</w:t>
            </w:r>
          </w:p>
          <w:p w:rsidR="00072741" w:rsidRPr="00584720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72741" w:rsidRPr="001C27D4" w:rsidTr="00F22C97">
        <w:trPr>
          <w:trHeight w:val="41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072741" w:rsidRPr="001C27D4" w:rsidTr="00F22C97">
        <w:trPr>
          <w:trHeight w:val="410"/>
        </w:trPr>
        <w:tc>
          <w:tcPr>
            <w:tcW w:w="4678" w:type="dxa"/>
          </w:tcPr>
          <w:p w:rsidR="00072741" w:rsidRPr="00F22C97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ко Дню пожилого человека</w:t>
            </w:r>
          </w:p>
        </w:tc>
        <w:tc>
          <w:tcPr>
            <w:tcW w:w="993" w:type="dxa"/>
            <w:gridSpan w:val="2"/>
          </w:tcPr>
          <w:p w:rsidR="00072741" w:rsidRPr="00F22C97" w:rsidRDefault="00072741" w:rsidP="00072741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2C97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072741" w:rsidRPr="00F22C97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55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десятиклассники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072741" w:rsidRPr="001C27D4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072741" w:rsidRPr="001C27D4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072741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</w:tcPr>
          <w:p w:rsidR="00072741" w:rsidRPr="00072741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72741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072741" w:rsidRP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72741" w:rsidRPr="007D6E45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A86238" w:rsidRDefault="00072741" w:rsidP="00072741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993" w:type="dxa"/>
            <w:gridSpan w:val="2"/>
          </w:tcPr>
          <w:p w:rsidR="00072741" w:rsidRPr="00F22C97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A86238" w:rsidRDefault="00072741" w:rsidP="0007274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9702B9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День отца:</w:t>
            </w:r>
          </w:p>
          <w:p w:rsidR="00072741" w:rsidRPr="009702B9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072741" w:rsidRPr="009702B9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072741" w:rsidRPr="00F22C97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072741" w:rsidRPr="009702B9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702B9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072741" w:rsidRPr="009702B9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702B9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F22C97" w:rsidRDefault="00072741" w:rsidP="000727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072741" w:rsidRPr="00F22C97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2C97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072741" w:rsidRPr="00F22C97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9702B9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702B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072741" w:rsidRPr="008B17A2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Default="00072741" w:rsidP="0007274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A86238" w:rsidRDefault="00072741" w:rsidP="00072741">
            <w:pPr>
              <w:ind w:left="107"/>
              <w:rPr>
                <w:sz w:val="24"/>
                <w:szCs w:val="24"/>
              </w:rPr>
            </w:pPr>
            <w:r w:rsidRPr="008B17A2">
              <w:rPr>
                <w:sz w:val="24"/>
                <w:szCs w:val="24"/>
                <w:lang w:val="ru-RU"/>
              </w:rPr>
              <w:t xml:space="preserve">Конкурс </w:t>
            </w:r>
            <w:r>
              <w:rPr>
                <w:sz w:val="24"/>
                <w:szCs w:val="24"/>
                <w:lang w:val="ru-RU"/>
              </w:rPr>
              <w:t xml:space="preserve">стихов собственного сочинения </w:t>
            </w:r>
            <w:r w:rsidRPr="008B17A2">
              <w:rPr>
                <w:sz w:val="24"/>
                <w:szCs w:val="24"/>
                <w:lang w:val="ru-RU"/>
              </w:rPr>
              <w:t xml:space="preserve">ко </w:t>
            </w:r>
            <w:r w:rsidRPr="008B17A2">
              <w:rPr>
                <w:sz w:val="24"/>
                <w:szCs w:val="24"/>
                <w:lang w:val="ru-RU"/>
              </w:rPr>
              <w:lastRenderedPageBreak/>
              <w:t xml:space="preserve">Дню </w:t>
            </w:r>
            <w:proofErr w:type="spellStart"/>
            <w:r>
              <w:rPr>
                <w:sz w:val="24"/>
                <w:szCs w:val="24"/>
              </w:rPr>
              <w:t>Государственного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герба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993" w:type="dxa"/>
            <w:gridSpan w:val="2"/>
          </w:tcPr>
          <w:p w:rsidR="00072741" w:rsidRPr="008B17A2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5E1D7D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1D7D">
              <w:rPr>
                <w:sz w:val="24"/>
                <w:szCs w:val="24"/>
                <w:lang w:val="ru-RU"/>
              </w:rPr>
              <w:lastRenderedPageBreak/>
              <w:t>Педагог организатор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День матери: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-развлекательная программа;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8B17A2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072741" w:rsidRPr="008B17A2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8B17A2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072741" w:rsidRPr="008B17A2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551"/>
        </w:trPr>
        <w:tc>
          <w:tcPr>
            <w:tcW w:w="4678" w:type="dxa"/>
          </w:tcPr>
          <w:p w:rsidR="00072741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-Новый год в школе: украшени</w:t>
            </w:r>
            <w:r>
              <w:rPr>
                <w:sz w:val="24"/>
                <w:szCs w:val="24"/>
                <w:lang w:val="ru-RU"/>
              </w:rPr>
              <w:t xml:space="preserve">е кабинетов, оформление окон; 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551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ассные руководители</w:t>
            </w:r>
          </w:p>
        </w:tc>
      </w:tr>
      <w:tr w:rsidR="00072741" w:rsidRPr="007D6E45" w:rsidTr="00F22C97">
        <w:trPr>
          <w:trHeight w:val="275"/>
        </w:trPr>
        <w:tc>
          <w:tcPr>
            <w:tcW w:w="4678" w:type="dxa"/>
          </w:tcPr>
          <w:p w:rsidR="00072741" w:rsidRPr="00072741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072741" w:rsidRPr="00072741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72741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072741" w:rsidRP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72741" w:rsidRPr="007D6E45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72741" w:rsidRPr="001C27D4" w:rsidTr="00F22C97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  <w:r w:rsidRPr="001C27D4">
              <w:rPr>
                <w:sz w:val="24"/>
                <w:szCs w:val="24"/>
                <w:lang w:val="ru-RU"/>
              </w:rPr>
              <w:t xml:space="preserve">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552"/>
        </w:trPr>
        <w:tc>
          <w:tcPr>
            <w:tcW w:w="4678" w:type="dxa"/>
          </w:tcPr>
          <w:p w:rsidR="00072741" w:rsidRPr="00080B7D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80B7D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072741" w:rsidRPr="00080B7D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  <w:r w:rsidRPr="001C27D4">
              <w:rPr>
                <w:sz w:val="24"/>
                <w:szCs w:val="24"/>
                <w:lang w:val="ru-RU"/>
              </w:rPr>
              <w:t xml:space="preserve">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72741" w:rsidRPr="001C27D4" w:rsidTr="00F22C97">
        <w:trPr>
          <w:trHeight w:val="552"/>
        </w:trPr>
        <w:tc>
          <w:tcPr>
            <w:tcW w:w="4678" w:type="dxa"/>
          </w:tcPr>
          <w:p w:rsidR="00072741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-Акция «Блокадный хлеб»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F22C97">
        <w:trPr>
          <w:trHeight w:val="276"/>
        </w:trPr>
        <w:tc>
          <w:tcPr>
            <w:tcW w:w="4678" w:type="dxa"/>
          </w:tcPr>
          <w:p w:rsidR="00072741" w:rsidRPr="00415ABF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</w:tcPr>
          <w:p w:rsidR="00072741" w:rsidRPr="00415ABF" w:rsidRDefault="00072741" w:rsidP="00072741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415ABF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838" w:type="dxa"/>
            <w:gridSpan w:val="2"/>
          </w:tcPr>
          <w:p w:rsidR="00072741" w:rsidRPr="00415ABF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Советник по воспитанию</w:t>
            </w:r>
            <w:r w:rsidRPr="001C27D4">
              <w:rPr>
                <w:sz w:val="24"/>
                <w:szCs w:val="24"/>
                <w:lang w:val="ru-RU"/>
              </w:rPr>
              <w:t xml:space="preserve">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6"/>
        </w:trPr>
        <w:tc>
          <w:tcPr>
            <w:tcW w:w="4678" w:type="dxa"/>
          </w:tcPr>
          <w:p w:rsidR="00072741" w:rsidRPr="00681687" w:rsidRDefault="00072741" w:rsidP="00072741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072741" w:rsidRPr="00681687" w:rsidRDefault="00072741" w:rsidP="00072741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681687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838" w:type="dxa"/>
            <w:gridSpan w:val="2"/>
          </w:tcPr>
          <w:p w:rsidR="00072741" w:rsidRPr="00681687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072741" w:rsidRPr="001C27D4" w:rsidTr="00F22C97">
        <w:trPr>
          <w:trHeight w:val="276"/>
        </w:trPr>
        <w:tc>
          <w:tcPr>
            <w:tcW w:w="4678" w:type="dxa"/>
          </w:tcPr>
          <w:p w:rsidR="00072741" w:rsidRPr="009702B9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702B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072741" w:rsidRPr="00415ABF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5E1D7D" w:rsidRDefault="00072741" w:rsidP="00072741">
            <w:pPr>
              <w:pStyle w:val="TableParagraph"/>
              <w:spacing w:line="276" w:lineRule="exact"/>
              <w:ind w:right="367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5E1D7D">
              <w:rPr>
                <w:sz w:val="24"/>
                <w:szCs w:val="24"/>
                <w:lang w:val="ru-RU"/>
              </w:rPr>
              <w:t xml:space="preserve"> 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072741" w:rsidRPr="001C27D4" w:rsidTr="00F22C97">
        <w:trPr>
          <w:trHeight w:val="276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072741" w:rsidRPr="001C27D4" w:rsidTr="00F22C97">
        <w:trPr>
          <w:trHeight w:val="554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9702B9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072741" w:rsidRPr="00E67518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5E1D7D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1D7D">
              <w:rPr>
                <w:sz w:val="24"/>
                <w:szCs w:val="24"/>
                <w:lang w:val="ru-RU"/>
              </w:rPr>
              <w:t>Советник по воспитанию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A86238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  <w:lang w:val="ru-RU"/>
              </w:rPr>
              <w:lastRenderedPageBreak/>
              <w:t xml:space="preserve">Онлайн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072741" w:rsidRPr="00E67518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A86238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5E1D7D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1D7D">
              <w:rPr>
                <w:sz w:val="24"/>
                <w:szCs w:val="24"/>
                <w:lang w:val="ru-RU"/>
              </w:rPr>
              <w:t>Педагог –организатор</w:t>
            </w:r>
          </w:p>
          <w:p w:rsidR="00072741" w:rsidRPr="005E1D7D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E1D7D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2741" w:rsidRPr="007D6E45" w:rsidTr="00F22C97">
        <w:trPr>
          <w:trHeight w:val="275"/>
        </w:trPr>
        <w:tc>
          <w:tcPr>
            <w:tcW w:w="4678" w:type="dxa"/>
          </w:tcPr>
          <w:p w:rsidR="00072741" w:rsidRPr="00072741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072741" w:rsidRPr="00072741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72741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072741" w:rsidRP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72741" w:rsidRPr="007D6E45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72741" w:rsidRPr="007D6E45" w:rsidTr="00F22C97">
        <w:trPr>
          <w:trHeight w:val="275"/>
        </w:trPr>
        <w:tc>
          <w:tcPr>
            <w:tcW w:w="4678" w:type="dxa"/>
          </w:tcPr>
          <w:p w:rsidR="00072741" w:rsidRPr="00080B7D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80B7D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72741" w:rsidRPr="005E1D7D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584720" w:rsidRDefault="00072741" w:rsidP="00072741">
            <w:pPr>
              <w:pStyle w:val="ad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gridSpan w:val="2"/>
          </w:tcPr>
          <w:p w:rsidR="00072741" w:rsidRPr="00584720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72741" w:rsidRPr="00584720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838" w:type="dxa"/>
            <w:gridSpan w:val="2"/>
          </w:tcPr>
          <w:p w:rsidR="00072741" w:rsidRPr="00584720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К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072741" w:rsidRPr="001C27D4" w:rsidTr="00F22C97">
        <w:trPr>
          <w:trHeight w:val="277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7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 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солдату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072741" w:rsidRPr="001C27D4" w:rsidTr="00F22C97">
        <w:trPr>
          <w:trHeight w:val="550"/>
        </w:trPr>
        <w:tc>
          <w:tcPr>
            <w:tcW w:w="4678" w:type="dxa"/>
          </w:tcPr>
          <w:p w:rsidR="00072741" w:rsidRPr="00080B7D" w:rsidRDefault="00072741" w:rsidP="00072741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80B7D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072741" w:rsidRPr="00080B7D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072741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7D6E45" w:rsidTr="00F22C97">
        <w:trPr>
          <w:trHeight w:val="275"/>
        </w:trPr>
        <w:tc>
          <w:tcPr>
            <w:tcW w:w="4678" w:type="dxa"/>
          </w:tcPr>
          <w:p w:rsidR="00072741" w:rsidRPr="00072741" w:rsidRDefault="00072741" w:rsidP="0007274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993" w:type="dxa"/>
            <w:gridSpan w:val="2"/>
          </w:tcPr>
          <w:p w:rsidR="00072741" w:rsidRPr="00072741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072741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072741" w:rsidRPr="00072741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72741" w:rsidRPr="007D6E45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72741" w:rsidRPr="001C27D4" w:rsidTr="00F22C97">
        <w:trPr>
          <w:trHeight w:val="275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 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8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июня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72741" w:rsidRPr="001C27D4" w:rsidRDefault="00072741" w:rsidP="0007274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72741" w:rsidRPr="001C27D4" w:rsidTr="00F22C97">
        <w:trPr>
          <w:trHeight w:val="278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072741" w:rsidRPr="001C27D4" w:rsidTr="00F22C97">
        <w:trPr>
          <w:trHeight w:val="278"/>
        </w:trPr>
        <w:tc>
          <w:tcPr>
            <w:tcW w:w="4678" w:type="dxa"/>
          </w:tcPr>
          <w:p w:rsidR="00072741" w:rsidRPr="001443C3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443C3" w:rsidRDefault="00072741" w:rsidP="0007274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443C3" w:rsidRDefault="00072741" w:rsidP="0007274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tbl>
      <w:tblPr>
        <w:tblStyle w:val="TableNormal"/>
        <w:tblpPr w:leftFromText="180" w:rightFromText="180" w:vertAnchor="text" w:horzAnchor="margin" w:tblpY="-6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072741" w:rsidRPr="001C27D4" w:rsidTr="00072741">
        <w:trPr>
          <w:trHeight w:val="34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Default="00072741" w:rsidP="0007274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</w:p>
          <w:p w:rsidR="00072741" w:rsidRDefault="00072741" w:rsidP="0007274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</w:p>
          <w:p w:rsidR="00072741" w:rsidRDefault="00072741" w:rsidP="0007274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</w:p>
          <w:p w:rsidR="00072741" w:rsidRPr="001C27D4" w:rsidRDefault="00072741" w:rsidP="0007274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072741" w:rsidRPr="001C27D4" w:rsidTr="00072741">
        <w:trPr>
          <w:trHeight w:val="438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Посещение краеведческого музея, литературный музей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центральной и городской библиотеки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484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Посещение кинотеатра в  рамках проекта «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826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826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r>
              <w:rPr>
                <w:color w:val="000000"/>
                <w:sz w:val="24"/>
                <w:szCs w:val="24"/>
                <w:lang w:val="ru-RU"/>
              </w:rPr>
              <w:t>Ярославской области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830"/>
        </w:trPr>
        <w:tc>
          <w:tcPr>
            <w:tcW w:w="4678" w:type="dxa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Участие в фестивалях и конкурсах города </w:t>
            </w:r>
            <w:r>
              <w:rPr>
                <w:color w:val="000000"/>
                <w:sz w:val="24"/>
                <w:szCs w:val="24"/>
                <w:lang w:val="ru-RU"/>
              </w:rPr>
              <w:t>Ростовского района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43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43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Организация акций «Георгиевская ленточка» и «Бессмертный полк»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43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43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Центральную районную больницу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43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областных</w:t>
            </w:r>
            <w:r>
              <w:rPr>
                <w:sz w:val="24"/>
                <w:szCs w:val="24"/>
                <w:lang w:val="ru-RU"/>
              </w:rPr>
              <w:t xml:space="preserve"> и районных</w:t>
            </w:r>
            <w:r w:rsidRPr="001C27D4">
              <w:rPr>
                <w:sz w:val="24"/>
                <w:szCs w:val="24"/>
                <w:lang w:val="ru-RU"/>
              </w:rPr>
              <w:t xml:space="preserve">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072741" w:rsidRPr="001C27D4" w:rsidTr="00072741">
        <w:trPr>
          <w:trHeight w:val="35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072741" w:rsidRPr="001C27D4" w:rsidTr="00072741">
        <w:trPr>
          <w:trHeight w:val="55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РФ, муниципального образования (флаг, герб), стенда «Новости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организацию выставок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273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072741" w:rsidRPr="001C27D4" w:rsidTr="00072741">
        <w:trPr>
          <w:trHeight w:val="31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072741" w:rsidRPr="001C27D4" w:rsidTr="00072741">
        <w:trPr>
          <w:trHeight w:val="274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72741" w:rsidRPr="001C27D4" w:rsidTr="00072741">
        <w:trPr>
          <w:trHeight w:val="560"/>
        </w:trPr>
        <w:tc>
          <w:tcPr>
            <w:tcW w:w="4678" w:type="dxa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072741" w:rsidRPr="001C27D4" w:rsidTr="00072741">
        <w:trPr>
          <w:trHeight w:val="554"/>
        </w:trPr>
        <w:tc>
          <w:tcPr>
            <w:tcW w:w="4678" w:type="dxa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072741" w:rsidRPr="001C27D4" w:rsidTr="00072741">
        <w:trPr>
          <w:trHeight w:val="506"/>
        </w:trPr>
        <w:tc>
          <w:tcPr>
            <w:tcW w:w="4678" w:type="dxa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06"/>
        </w:trPr>
        <w:tc>
          <w:tcPr>
            <w:tcW w:w="4678" w:type="dxa"/>
          </w:tcPr>
          <w:p w:rsidR="00072741" w:rsidRPr="00E9109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072741" w:rsidRPr="00E9109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072741" w:rsidRPr="00E9109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72741" w:rsidRPr="001C27D4" w:rsidTr="00072741">
        <w:trPr>
          <w:trHeight w:val="506"/>
        </w:trPr>
        <w:tc>
          <w:tcPr>
            <w:tcW w:w="4678" w:type="dxa"/>
          </w:tcPr>
          <w:p w:rsidR="00072741" w:rsidRPr="00E9109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072741" w:rsidRPr="001C27D4" w:rsidTr="00072741">
        <w:trPr>
          <w:trHeight w:val="1654"/>
        </w:trPr>
        <w:tc>
          <w:tcPr>
            <w:tcW w:w="4678" w:type="dxa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072741" w:rsidRPr="001C27D4" w:rsidTr="00072741">
        <w:trPr>
          <w:trHeight w:val="1105"/>
        </w:trPr>
        <w:tc>
          <w:tcPr>
            <w:tcW w:w="4678" w:type="dxa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E91094" w:rsidRDefault="00072741" w:rsidP="0007274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E9109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lastRenderedPageBreak/>
              <w:t>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072741" w:rsidRPr="00E91094" w:rsidRDefault="00072741" w:rsidP="0007274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E91094" w:rsidRDefault="00072741" w:rsidP="0007274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72741" w:rsidRPr="00E91094" w:rsidRDefault="00072741" w:rsidP="00072741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358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32510E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РПВ и 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32510E" w:rsidRDefault="00072741" w:rsidP="00072741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072741" w:rsidRPr="0032510E" w:rsidRDefault="00072741" w:rsidP="0007274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32510E" w:rsidRDefault="00072741" w:rsidP="0007274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32510E" w:rsidRDefault="00072741" w:rsidP="0007274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072741" w:rsidRPr="0032510E" w:rsidRDefault="00072741" w:rsidP="0007274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t>Организация работы воло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нтерского отряда </w:t>
            </w:r>
            <w:r w:rsidRPr="00377A7B">
              <w:rPr>
                <w:color w:val="000000"/>
                <w:sz w:val="24"/>
                <w:szCs w:val="24"/>
                <w:lang w:val="ru-RU"/>
              </w:rPr>
              <w:t>«Добровольцы»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, РДДМ «Движение первых» (согласно индивидуальных планов)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072741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072741" w:rsidRPr="00F2308B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отряда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904BD4" w:rsidRDefault="00072741" w:rsidP="00072741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proofErr w:type="spellStart"/>
            <w:r w:rsidRPr="00904BD4">
              <w:rPr>
                <w:lang w:val="ru-RU"/>
              </w:rPr>
              <w:t>волонтерство</w:t>
            </w:r>
            <w:proofErr w:type="spellEnd"/>
            <w:r w:rsidRPr="00904BD4">
              <w:rPr>
                <w:lang w:val="ru-RU"/>
              </w:rPr>
              <w:t>)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072741" w:rsidRPr="00F2308B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072741" w:rsidRPr="00F2308B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072741" w:rsidRPr="00F2308B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Pr="00F2308B" w:rsidRDefault="00072741" w:rsidP="0007274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072741" w:rsidRPr="001C27D4" w:rsidTr="00072741">
        <w:trPr>
          <w:trHeight w:val="43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072741" w:rsidRPr="00F2308B" w:rsidRDefault="00072741" w:rsidP="00072741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 xml:space="preserve">руководители, 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072741" w:rsidRPr="00F2308B" w:rsidRDefault="00072741" w:rsidP="00072741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904B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Конкурс на лучшее оформление уголков по ПДД «Уголок по безопасности в каждый класс»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04B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72741" w:rsidRPr="00904B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072741" w:rsidRPr="00F2308B" w:rsidRDefault="00072741" w:rsidP="00072741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08B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lastRenderedPageBreak/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072741" w:rsidRPr="001C27D4" w:rsidRDefault="00072741" w:rsidP="0007274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Целевая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профилактическая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операция</w:t>
            </w:r>
          </w:p>
          <w:p w:rsidR="00072741" w:rsidRPr="001C27D4" w:rsidRDefault="00072741" w:rsidP="0007274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«</w:t>
            </w:r>
            <w:proofErr w:type="spellStart"/>
            <w:r w:rsidRPr="001C27D4">
              <w:rPr>
                <w:sz w:val="24"/>
                <w:lang w:val="ru-RU"/>
              </w:rPr>
              <w:t>Условник</w:t>
            </w:r>
            <w:proofErr w:type="spellEnd"/>
            <w:r w:rsidRPr="001C27D4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C27D4">
              <w:rPr>
                <w:sz w:val="24"/>
                <w:lang w:val="ru-RU"/>
              </w:rPr>
              <w:t>арт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Зам.директора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Соц.педагог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072741" w:rsidRPr="001C27D4" w:rsidRDefault="00072741" w:rsidP="0007274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904B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04B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072741" w:rsidRPr="00904B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</w:t>
            </w:r>
            <w:r w:rsidRPr="001443C3">
              <w:rPr>
                <w:sz w:val="24"/>
                <w:szCs w:val="24"/>
                <w:lang w:val="ru-RU"/>
              </w:rPr>
              <w:t xml:space="preserve"> Замдиректора по ВР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072741" w:rsidRPr="001C27D4" w:rsidRDefault="00072741" w:rsidP="0007274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27D4">
              <w:rPr>
                <w:spacing w:val="-5"/>
                <w:sz w:val="24"/>
                <w:lang w:val="ru-RU"/>
              </w:rPr>
              <w:t>У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072741" w:rsidRPr="001C27D4" w:rsidRDefault="00072741" w:rsidP="0007274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072741" w:rsidRPr="001C27D4" w:rsidRDefault="00072741" w:rsidP="0007274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072741" w:rsidRPr="00F2308B" w:rsidRDefault="00072741" w:rsidP="000727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F2308B" w:rsidRDefault="00072741" w:rsidP="00072741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F2308B" w:rsidRDefault="00072741" w:rsidP="0007274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F2308B" w:rsidRDefault="00072741" w:rsidP="0007274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072741" w:rsidRPr="001C27D4" w:rsidTr="00072741">
        <w:trPr>
          <w:trHeight w:val="405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Приют для бездомных </w:t>
            </w:r>
            <w:r>
              <w:rPr>
                <w:sz w:val="24"/>
                <w:szCs w:val="24"/>
                <w:lang w:val="ru-RU"/>
              </w:rPr>
              <w:t xml:space="preserve">«Кошкин дом» </w:t>
            </w:r>
            <w:proofErr w:type="spellStart"/>
            <w:r>
              <w:rPr>
                <w:sz w:val="24"/>
                <w:szCs w:val="24"/>
                <w:lang w:val="ru-RU"/>
              </w:rPr>
              <w:t>г.Ярославль</w:t>
            </w:r>
            <w:proofErr w:type="spellEnd"/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val="ru-RU"/>
              </w:rPr>
              <w:t>п.Хмельники</w:t>
            </w:r>
            <w:proofErr w:type="spellEnd"/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>
              <w:rPr>
                <w:sz w:val="24"/>
                <w:szCs w:val="24"/>
                <w:lang w:val="ru-RU"/>
              </w:rPr>
              <w:t xml:space="preserve">24 </w:t>
            </w:r>
            <w:proofErr w:type="spellStart"/>
            <w:r>
              <w:rPr>
                <w:sz w:val="24"/>
                <w:szCs w:val="24"/>
                <w:lang w:val="ru-RU"/>
              </w:rPr>
              <w:t>п.Хмельники</w:t>
            </w:r>
            <w:proofErr w:type="spellEnd"/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Тематические беседы, викторины, игры,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Библиотека </w:t>
            </w:r>
            <w:proofErr w:type="spellStart"/>
            <w:r>
              <w:rPr>
                <w:sz w:val="24"/>
                <w:szCs w:val="24"/>
                <w:lang w:val="ru-RU"/>
              </w:rPr>
              <w:t>п.Хмельники</w:t>
            </w:r>
            <w:proofErr w:type="spellEnd"/>
          </w:p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val="ru-RU"/>
              </w:rPr>
              <w:t>п.Хмельники</w:t>
            </w:r>
            <w:proofErr w:type="spellEnd"/>
          </w:p>
        </w:tc>
      </w:tr>
      <w:tr w:rsidR="00072741" w:rsidRPr="001C27D4" w:rsidTr="00072741">
        <w:trPr>
          <w:trHeight w:val="552"/>
        </w:trPr>
        <w:tc>
          <w:tcPr>
            <w:tcW w:w="4678" w:type="dxa"/>
          </w:tcPr>
          <w:p w:rsidR="00072741" w:rsidRPr="001443C3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Интеллектуальная игра «</w:t>
            </w:r>
            <w:proofErr w:type="spellStart"/>
            <w:r>
              <w:rPr>
                <w:sz w:val="24"/>
                <w:szCs w:val="24"/>
                <w:lang w:val="ru-RU"/>
              </w:rPr>
              <w:t>Что?Где?Когда</w:t>
            </w:r>
            <w:proofErr w:type="spellEnd"/>
            <w:r>
              <w:rPr>
                <w:sz w:val="24"/>
                <w:szCs w:val="24"/>
                <w:lang w:val="ru-RU"/>
              </w:rPr>
              <w:t>? » муниципального уровня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1443C3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1443C3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ЦВР </w:t>
            </w:r>
            <w:proofErr w:type="spellStart"/>
            <w:r>
              <w:rPr>
                <w:sz w:val="24"/>
                <w:szCs w:val="24"/>
                <w:lang w:val="ru-RU"/>
              </w:rPr>
              <w:t>г.Ростов</w:t>
            </w:r>
            <w:proofErr w:type="spellEnd"/>
          </w:p>
        </w:tc>
      </w:tr>
      <w:tr w:rsidR="00072741" w:rsidRPr="001C27D4" w:rsidTr="00072741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072741" w:rsidRPr="001C27D4" w:rsidTr="00072741">
        <w:trPr>
          <w:trHeight w:val="278"/>
        </w:trPr>
        <w:tc>
          <w:tcPr>
            <w:tcW w:w="4678" w:type="dxa"/>
          </w:tcPr>
          <w:p w:rsidR="00072741" w:rsidRPr="001C27D4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72741" w:rsidRPr="001C27D4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072741" w:rsidRPr="001C27D4" w:rsidRDefault="00072741" w:rsidP="00072741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9C2D8C" w:rsidRDefault="00072741" w:rsidP="00072741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2D8C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325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(прописан во внеурочной деятельности)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C2D8C" w:rsidRDefault="00072741" w:rsidP="00072741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072741" w:rsidRDefault="00072741" w:rsidP="00072741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72741" w:rsidRPr="00B23325" w:rsidRDefault="00072741" w:rsidP="00072741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  <w:r w:rsidRPr="00B23325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(или специально назначенный человек)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ED4D37" w:rsidRDefault="00072741" w:rsidP="00072741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  <w:lang w:val="ru-RU"/>
              </w:rPr>
            </w:pPr>
            <w:r w:rsidRPr="00ED4D37">
              <w:rPr>
                <w:sz w:val="24"/>
                <w:szCs w:val="24"/>
                <w:lang w:val="ru-RU"/>
              </w:rPr>
              <w:t>Беседы</w:t>
            </w:r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r w:rsidRPr="00ED4D37">
              <w:rPr>
                <w:sz w:val="24"/>
                <w:szCs w:val="24"/>
                <w:lang w:val="ru-RU"/>
              </w:rPr>
              <w:t>представителями СПО</w:t>
            </w:r>
            <w:r>
              <w:rPr>
                <w:sz w:val="24"/>
                <w:szCs w:val="24"/>
                <w:lang w:val="ru-RU"/>
              </w:rPr>
              <w:t xml:space="preserve"> и ВПО</w:t>
            </w:r>
            <w:r w:rsidRPr="00ED4D37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C2D8C" w:rsidRDefault="00072741" w:rsidP="00072741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072741" w:rsidRPr="009C2D8C" w:rsidRDefault="00072741" w:rsidP="0007274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072741" w:rsidRPr="009C2D8C" w:rsidRDefault="00072741" w:rsidP="0007274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9C2D8C" w:rsidRDefault="00072741" w:rsidP="00072741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C2D8C" w:rsidRDefault="00072741" w:rsidP="00072741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072741" w:rsidRPr="009C2D8C" w:rsidRDefault="00072741" w:rsidP="00072741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072741" w:rsidRPr="001C27D4" w:rsidTr="00072741">
        <w:trPr>
          <w:trHeight w:val="550"/>
        </w:trPr>
        <w:tc>
          <w:tcPr>
            <w:tcW w:w="4678" w:type="dxa"/>
          </w:tcPr>
          <w:p w:rsidR="00072741" w:rsidRPr="00DF79A9" w:rsidRDefault="00072741" w:rsidP="00072741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обучающимися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>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      </w:r>
          </w:p>
          <w:p w:rsidR="00072741" w:rsidRPr="00DF79A9" w:rsidRDefault="00072741" w:rsidP="00072741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DF79A9" w:rsidRDefault="00072741" w:rsidP="00072741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DF79A9" w:rsidRDefault="00072741" w:rsidP="00072741">
            <w:pPr>
              <w:ind w:left="179" w:right="-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72741" w:rsidRPr="001C27D4" w:rsidTr="00072741">
        <w:trPr>
          <w:trHeight w:val="553"/>
        </w:trPr>
        <w:tc>
          <w:tcPr>
            <w:tcW w:w="4678" w:type="dxa"/>
          </w:tcPr>
          <w:p w:rsidR="00072741" w:rsidRPr="009C2D8C" w:rsidRDefault="00072741" w:rsidP="00072741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п.Хмельники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г.Ростов</w:t>
            </w:r>
            <w:proofErr w:type="spellEnd"/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C2D8C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072741" w:rsidRPr="009C2D8C" w:rsidRDefault="00072741" w:rsidP="00072741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1202"/>
        </w:trPr>
        <w:tc>
          <w:tcPr>
            <w:tcW w:w="4678" w:type="dxa"/>
          </w:tcPr>
          <w:p w:rsidR="00072741" w:rsidRPr="00DF79A9" w:rsidRDefault="00072741" w:rsidP="00072741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>Оформление тематических стендов профориентационной направленности.</w:t>
            </w:r>
          </w:p>
          <w:p w:rsidR="00072741" w:rsidRPr="00DF79A9" w:rsidRDefault="00072741" w:rsidP="00072741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72741" w:rsidRPr="001C27D4" w:rsidRDefault="00072741" w:rsidP="00072741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72741" w:rsidRPr="009A527B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72741" w:rsidRPr="00DF79A9" w:rsidRDefault="00072741" w:rsidP="00072741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072741" w:rsidRPr="001C27D4" w:rsidTr="00072741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072741" w:rsidRPr="001C27D4" w:rsidTr="00072741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072741" w:rsidRPr="001C27D4" w:rsidTr="00072741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072741" w:rsidRPr="001C27D4" w:rsidRDefault="00072741" w:rsidP="0007274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72741" w:rsidRDefault="00072741" w:rsidP="00072741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072741" w:rsidRPr="001C27D4" w:rsidTr="00072741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072741" w:rsidRPr="001C27D4" w:rsidTr="00072741">
        <w:trPr>
          <w:trHeight w:val="967"/>
        </w:trPr>
        <w:tc>
          <w:tcPr>
            <w:tcW w:w="4715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741" w:rsidRPr="001C27D4" w:rsidRDefault="00072741" w:rsidP="0007274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072741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072741" w:rsidRPr="001C27D4" w:rsidRDefault="00072741" w:rsidP="00072741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</w:tbl>
    <w:p w:rsidR="00E33D14" w:rsidRPr="001C27D4" w:rsidRDefault="00E33D14" w:rsidP="00E33D14">
      <w:pPr>
        <w:spacing w:line="258" w:lineRule="exact"/>
        <w:rPr>
          <w:sz w:val="24"/>
        </w:rPr>
      </w:pPr>
    </w:p>
    <w:p w:rsidR="00E33D14" w:rsidRDefault="00E33D14" w:rsidP="00E33D14">
      <w:pPr>
        <w:spacing w:line="258" w:lineRule="exact"/>
        <w:rPr>
          <w:sz w:val="24"/>
        </w:rPr>
      </w:pPr>
    </w:p>
    <w:p w:rsidR="009E5345" w:rsidRDefault="009E5345" w:rsidP="00E33D14">
      <w:pPr>
        <w:spacing w:line="258" w:lineRule="exact"/>
        <w:rPr>
          <w:sz w:val="24"/>
        </w:rPr>
      </w:pPr>
    </w:p>
    <w:p w:rsidR="00E33D14" w:rsidRPr="001443C3" w:rsidRDefault="00E33D14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p w:rsidR="009702B9" w:rsidRDefault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p w:rsidR="009702B9" w:rsidRPr="009702B9" w:rsidRDefault="009702B9" w:rsidP="009702B9"/>
    <w:tbl>
      <w:tblPr>
        <w:tblStyle w:val="TableNormal"/>
        <w:tblpPr w:leftFromText="180" w:rightFromText="180" w:vertAnchor="text" w:horzAnchor="margin" w:tblpX="10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992"/>
        <w:gridCol w:w="1843"/>
        <w:gridCol w:w="2835"/>
      </w:tblGrid>
      <w:tr w:rsidR="009702B9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C2D69B" w:themeFill="accent3" w:themeFillTint="99"/>
          </w:tcPr>
          <w:p w:rsidR="00377A7B" w:rsidRDefault="009702B9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b/>
                <w:sz w:val="24"/>
                <w:szCs w:val="24"/>
                <w:lang w:val="ru-RU"/>
              </w:rPr>
              <w:lastRenderedPageBreak/>
              <w:t>Модуль «Детские общественные объединения»</w:t>
            </w:r>
            <w:r w:rsidR="00377A7B"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702B9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По плану работы руководителя ДОО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77A7B" w:rsidRPr="00D25AA9" w:rsidTr="00377A7B">
        <w:trPr>
          <w:trHeight w:val="386"/>
        </w:trPr>
        <w:tc>
          <w:tcPr>
            <w:tcW w:w="4683" w:type="dxa"/>
            <w:shd w:val="clear" w:color="auto" w:fill="auto"/>
          </w:tcPr>
          <w:p w:rsidR="00377A7B" w:rsidRPr="00AE5718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Дни</w:t>
            </w:r>
            <w:proofErr w:type="spellEnd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единых</w:t>
            </w:r>
            <w:proofErr w:type="spellEnd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действий</w:t>
            </w:r>
            <w:proofErr w:type="spellEnd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РДДМ</w:t>
            </w:r>
          </w:p>
        </w:tc>
        <w:tc>
          <w:tcPr>
            <w:tcW w:w="992" w:type="dxa"/>
            <w:shd w:val="clear" w:color="auto" w:fill="auto"/>
          </w:tcPr>
          <w:p w:rsidR="00377A7B" w:rsidRDefault="00377A7B" w:rsidP="00377A7B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7A7B" w:rsidRPr="00377A7B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377A7B" w:rsidRPr="00377A7B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77A7B" w:rsidRPr="00D25AA9" w:rsidTr="00377A7B">
        <w:trPr>
          <w:trHeight w:val="386"/>
        </w:trPr>
        <w:tc>
          <w:tcPr>
            <w:tcW w:w="4683" w:type="dxa"/>
            <w:shd w:val="clear" w:color="auto" w:fill="auto"/>
          </w:tcPr>
          <w:p w:rsidR="00377A7B" w:rsidRPr="00377A7B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77A7B">
              <w:rPr>
                <w:sz w:val="24"/>
                <w:lang w:val="ru-RU"/>
              </w:rPr>
              <w:t>Участие во Всероссийских проектах по активностям РДДМ</w:t>
            </w:r>
          </w:p>
        </w:tc>
        <w:tc>
          <w:tcPr>
            <w:tcW w:w="992" w:type="dxa"/>
            <w:shd w:val="clear" w:color="auto" w:fill="auto"/>
          </w:tcPr>
          <w:p w:rsidR="00377A7B" w:rsidRDefault="00377A7B" w:rsidP="00377A7B">
            <w:pPr>
              <w:jc w:val="center"/>
            </w:pPr>
            <w:r w:rsidRPr="008355A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7A7B" w:rsidRPr="00377A7B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377A7B" w:rsidRPr="00377A7B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77A7B" w:rsidRPr="00D25AA9" w:rsidTr="00377A7B">
        <w:trPr>
          <w:trHeight w:val="386"/>
        </w:trPr>
        <w:tc>
          <w:tcPr>
            <w:tcW w:w="4683" w:type="dxa"/>
            <w:shd w:val="clear" w:color="auto" w:fill="auto"/>
          </w:tcPr>
          <w:p w:rsidR="00377A7B" w:rsidRPr="00AE5718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sz w:val="24"/>
              </w:rPr>
            </w:pPr>
            <w:proofErr w:type="spellStart"/>
            <w:r w:rsidRPr="00AE5718">
              <w:rPr>
                <w:sz w:val="24"/>
              </w:rPr>
              <w:t>Участие</w:t>
            </w:r>
            <w:proofErr w:type="spellEnd"/>
            <w:r w:rsidRPr="00AE5718">
              <w:rPr>
                <w:sz w:val="24"/>
              </w:rPr>
              <w:t xml:space="preserve"> в </w:t>
            </w:r>
            <w:proofErr w:type="spellStart"/>
            <w:r w:rsidRPr="00AE5718">
              <w:rPr>
                <w:sz w:val="24"/>
              </w:rPr>
              <w:t>благотворительных</w:t>
            </w:r>
            <w:proofErr w:type="spellEnd"/>
            <w:r w:rsidRPr="00AE5718">
              <w:rPr>
                <w:sz w:val="24"/>
              </w:rPr>
              <w:t xml:space="preserve"> </w:t>
            </w:r>
            <w:proofErr w:type="spellStart"/>
            <w:r w:rsidRPr="00AE5718">
              <w:rPr>
                <w:sz w:val="24"/>
              </w:rPr>
              <w:t>акциях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77A7B" w:rsidRDefault="00377A7B" w:rsidP="00377A7B">
            <w:pPr>
              <w:jc w:val="center"/>
            </w:pPr>
            <w:r w:rsidRPr="008355A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77A7B" w:rsidRPr="00D25AA9" w:rsidTr="00377A7B">
        <w:trPr>
          <w:trHeight w:val="386"/>
        </w:trPr>
        <w:tc>
          <w:tcPr>
            <w:tcW w:w="4683" w:type="dxa"/>
            <w:shd w:val="clear" w:color="auto" w:fill="auto"/>
          </w:tcPr>
          <w:p w:rsidR="00377A7B" w:rsidRPr="00377A7B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sz w:val="24"/>
                <w:lang w:val="ru-RU"/>
              </w:rPr>
            </w:pPr>
            <w:r w:rsidRPr="00377A7B">
              <w:rPr>
                <w:sz w:val="24"/>
                <w:lang w:val="ru-RU"/>
              </w:rPr>
              <w:t>Участие в движении «Орлята России» -</w:t>
            </w:r>
          </w:p>
        </w:tc>
        <w:tc>
          <w:tcPr>
            <w:tcW w:w="992" w:type="dxa"/>
            <w:shd w:val="clear" w:color="auto" w:fill="auto"/>
          </w:tcPr>
          <w:p w:rsidR="00377A7B" w:rsidRDefault="00377A7B" w:rsidP="00377A7B">
            <w:pPr>
              <w:jc w:val="center"/>
            </w:pPr>
            <w:r w:rsidRPr="008355A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D7A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C2D69B" w:themeFill="accent3" w:themeFillTint="99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b/>
                <w:color w:val="000000"/>
                <w:sz w:val="24"/>
                <w:szCs w:val="24"/>
                <w:lang w:val="ru-RU" w:eastAsia="ru-RU"/>
              </w:rPr>
              <w:t xml:space="preserve">Модуль </w:t>
            </w:r>
            <w:r w:rsidRPr="00D25AA9">
              <w:rPr>
                <w:b/>
                <w:sz w:val="24"/>
                <w:szCs w:val="24"/>
              </w:rPr>
              <w:t>«</w:t>
            </w:r>
            <w:proofErr w:type="spellStart"/>
            <w:r w:rsidRPr="00D25AA9">
              <w:rPr>
                <w:b/>
                <w:sz w:val="24"/>
                <w:szCs w:val="24"/>
              </w:rPr>
              <w:t>Школьный</w:t>
            </w:r>
            <w:proofErr w:type="spellEnd"/>
            <w:r w:rsidRPr="00D25A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AA9">
              <w:rPr>
                <w:b/>
                <w:sz w:val="24"/>
                <w:szCs w:val="24"/>
              </w:rPr>
              <w:t>спортивный</w:t>
            </w:r>
            <w:proofErr w:type="spellEnd"/>
            <w:r w:rsidRPr="00D25A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AA9">
              <w:rPr>
                <w:b/>
                <w:sz w:val="24"/>
                <w:szCs w:val="24"/>
              </w:rPr>
              <w:t>клуб</w:t>
            </w:r>
            <w:proofErr w:type="spellEnd"/>
            <w:r w:rsidRPr="00D25AA9">
              <w:rPr>
                <w:b/>
                <w:sz w:val="24"/>
                <w:szCs w:val="24"/>
              </w:rPr>
              <w:t>»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По плану работы руководителя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ШСК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C2D69B" w:themeFill="accent3" w:themeFillTint="99"/>
          </w:tcPr>
          <w:p w:rsidR="00377A7B" w:rsidRPr="00D25AA9" w:rsidRDefault="00377A7B" w:rsidP="00377A7B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</w:t>
            </w:r>
            <w:proofErr w:type="spellStart"/>
            <w:r w:rsidRPr="00D25AA9">
              <w:rPr>
                <w:b/>
                <w:sz w:val="24"/>
                <w:szCs w:val="28"/>
              </w:rPr>
              <w:t>Школьный</w:t>
            </w:r>
            <w:proofErr w:type="spellEnd"/>
            <w:r w:rsidRPr="00D25AA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25AA9">
              <w:rPr>
                <w:b/>
                <w:sz w:val="24"/>
                <w:szCs w:val="28"/>
              </w:rPr>
              <w:t>театр</w:t>
            </w:r>
            <w:proofErr w:type="spellEnd"/>
            <w:r w:rsidRPr="00D25AA9">
              <w:rPr>
                <w:b/>
                <w:sz w:val="24"/>
                <w:szCs w:val="28"/>
              </w:rPr>
              <w:t>»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По плану работы руководител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ей</w:t>
            </w: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школьного театра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C2D69B" w:themeFill="accent3" w:themeFillTint="99"/>
          </w:tcPr>
          <w:p w:rsidR="00377A7B" w:rsidRPr="00D25AA9" w:rsidRDefault="00377A7B" w:rsidP="00377A7B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</w:t>
            </w:r>
            <w:proofErr w:type="spellStart"/>
            <w:r w:rsidRPr="00D25AA9">
              <w:rPr>
                <w:b/>
                <w:sz w:val="24"/>
                <w:szCs w:val="28"/>
              </w:rPr>
              <w:t>Дополнительное</w:t>
            </w:r>
            <w:proofErr w:type="spellEnd"/>
            <w:r w:rsidRPr="00D25AA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25AA9">
              <w:rPr>
                <w:b/>
                <w:sz w:val="24"/>
                <w:szCs w:val="28"/>
              </w:rPr>
              <w:t>образование</w:t>
            </w:r>
            <w:proofErr w:type="spellEnd"/>
            <w:r w:rsidRPr="00D25AA9">
              <w:rPr>
                <w:b/>
                <w:sz w:val="24"/>
                <w:szCs w:val="28"/>
              </w:rPr>
              <w:t>»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педагогов дополнительного образования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C2D69B" w:themeFill="accent3" w:themeFillTint="99"/>
          </w:tcPr>
          <w:p w:rsidR="00377A7B" w:rsidRPr="00D25AA9" w:rsidRDefault="00377A7B" w:rsidP="00377A7B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</w:t>
            </w:r>
            <w:proofErr w:type="spellStart"/>
            <w:r w:rsidRPr="00D25AA9">
              <w:rPr>
                <w:b/>
                <w:sz w:val="24"/>
                <w:szCs w:val="28"/>
              </w:rPr>
              <w:t>Точка</w:t>
            </w:r>
            <w:proofErr w:type="spellEnd"/>
            <w:r w:rsidRPr="00D25AA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25AA9">
              <w:rPr>
                <w:b/>
                <w:sz w:val="24"/>
                <w:szCs w:val="28"/>
              </w:rPr>
              <w:t>роста</w:t>
            </w:r>
            <w:proofErr w:type="spellEnd"/>
            <w:r w:rsidRPr="00D25AA9">
              <w:rPr>
                <w:b/>
                <w:sz w:val="24"/>
                <w:szCs w:val="28"/>
              </w:rPr>
              <w:t>»</w:t>
            </w:r>
          </w:p>
        </w:tc>
      </w:tr>
      <w:tr w:rsidR="00377A7B" w:rsidRPr="00D25AA9" w:rsidTr="00377A7B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377A7B" w:rsidRPr="00D25AA9" w:rsidRDefault="00377A7B" w:rsidP="00377A7B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руководителя центра «Точка роста» и педагогов центра</w:t>
            </w:r>
          </w:p>
        </w:tc>
      </w:tr>
    </w:tbl>
    <w:p w:rsidR="009702B9" w:rsidRDefault="009702B9" w:rsidP="009702B9"/>
    <w:p w:rsidR="00E47E11" w:rsidRPr="009702B9" w:rsidRDefault="00E47E11" w:rsidP="009702B9"/>
    <w:sectPr w:rsidR="00E47E11" w:rsidRPr="009702B9" w:rsidSect="00F22C97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14"/>
    <w:rsid w:val="00031C49"/>
    <w:rsid w:val="00045CFB"/>
    <w:rsid w:val="00072741"/>
    <w:rsid w:val="000C5FCC"/>
    <w:rsid w:val="00266CC3"/>
    <w:rsid w:val="0031553A"/>
    <w:rsid w:val="00377A7B"/>
    <w:rsid w:val="00415ABF"/>
    <w:rsid w:val="005E1D7D"/>
    <w:rsid w:val="005E5982"/>
    <w:rsid w:val="008B17A2"/>
    <w:rsid w:val="008B6721"/>
    <w:rsid w:val="009702B9"/>
    <w:rsid w:val="009802C1"/>
    <w:rsid w:val="009E5345"/>
    <w:rsid w:val="00A06D56"/>
    <w:rsid w:val="00BA4756"/>
    <w:rsid w:val="00C542CD"/>
    <w:rsid w:val="00CD4E58"/>
    <w:rsid w:val="00D53DBA"/>
    <w:rsid w:val="00E33D14"/>
    <w:rsid w:val="00E47E11"/>
    <w:rsid w:val="00E67518"/>
    <w:rsid w:val="00ED4D37"/>
    <w:rsid w:val="00F22C97"/>
    <w:rsid w:val="00F5737A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7478"/>
  <w15:docId w15:val="{33EF4CB4-3565-4B04-A951-70C52E3F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3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D14"/>
    <w:pPr>
      <w:ind w:left="107"/>
    </w:pPr>
  </w:style>
  <w:style w:type="paragraph" w:styleId="a3">
    <w:name w:val="List Paragraph"/>
    <w:basedOn w:val="a"/>
    <w:link w:val="a4"/>
    <w:uiPriority w:val="1"/>
    <w:qFormat/>
    <w:rsid w:val="00E33D14"/>
  </w:style>
  <w:style w:type="paragraph" w:customStyle="1" w:styleId="a5">
    <w:name w:val="Содержимое таблицы"/>
    <w:basedOn w:val="a"/>
    <w:rsid w:val="00E33D1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D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3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D1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3D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D14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E33D14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E33D14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E33D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E33D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E33D14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33D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dcterms:created xsi:type="dcterms:W3CDTF">2023-07-26T12:58:00Z</dcterms:created>
  <dcterms:modified xsi:type="dcterms:W3CDTF">2023-09-06T11:07:00Z</dcterms:modified>
</cp:coreProperties>
</file>