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C2" w:rsidRPr="00B83900" w:rsidRDefault="002D11C2" w:rsidP="002D11C2">
      <w:pPr>
        <w:spacing w:after="0" w:line="408" w:lineRule="auto"/>
        <w:ind w:left="120"/>
        <w:jc w:val="center"/>
        <w:rPr>
          <w:lang w:val="ru-RU"/>
        </w:rPr>
      </w:pPr>
      <w:bookmarkStart w:id="0" w:name="block-2899081"/>
      <w:r w:rsidRPr="00B8390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3C6E" w:rsidRPr="00614989" w:rsidRDefault="00353C6E" w:rsidP="00353C6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</w:p>
    <w:p w:rsidR="00353C6E" w:rsidRPr="00614989" w:rsidRDefault="00353C6E" w:rsidP="00353C6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r w:rsidRPr="0061498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c3cea46-96ed-491e-818a-be2785bad2e9"/>
      <w:r w:rsidRPr="00614989">
        <w:rPr>
          <w:rFonts w:ascii="Times New Roman" w:hAnsi="Times New Roman"/>
          <w:b/>
          <w:color w:val="000000"/>
          <w:sz w:val="28"/>
          <w:lang w:val="ru-RU"/>
        </w:rPr>
        <w:t xml:space="preserve">Ростовского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МР</w:t>
      </w:r>
    </w:p>
    <w:p w:rsidR="00353C6E" w:rsidRPr="00614989" w:rsidRDefault="00353C6E" w:rsidP="00353C6E">
      <w:pPr>
        <w:spacing w:after="0" w:line="408" w:lineRule="auto"/>
        <w:ind w:left="120"/>
        <w:jc w:val="center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МОУ Хмельниковская СОШ</w:t>
      </w:r>
    </w:p>
    <w:p w:rsidR="002D11C2" w:rsidRPr="00353C6E" w:rsidRDefault="002D11C2" w:rsidP="002D11C2">
      <w:pPr>
        <w:spacing w:after="0"/>
        <w:ind w:left="120"/>
        <w:rPr>
          <w:lang w:val="ru-RU"/>
        </w:rPr>
      </w:pPr>
    </w:p>
    <w:p w:rsidR="002D11C2" w:rsidRPr="00353C6E" w:rsidRDefault="002D11C2" w:rsidP="002D11C2">
      <w:pPr>
        <w:spacing w:after="0"/>
        <w:ind w:left="120"/>
        <w:rPr>
          <w:lang w:val="ru-RU"/>
        </w:rPr>
      </w:pPr>
    </w:p>
    <w:p w:rsidR="002D11C2" w:rsidRPr="00353C6E" w:rsidRDefault="002D11C2" w:rsidP="002D11C2">
      <w:pPr>
        <w:spacing w:after="0"/>
        <w:ind w:left="120"/>
        <w:rPr>
          <w:lang w:val="ru-RU"/>
        </w:rPr>
      </w:pPr>
    </w:p>
    <w:p w:rsidR="002D11C2" w:rsidRPr="00353C6E" w:rsidRDefault="002D11C2" w:rsidP="002D11C2">
      <w:pPr>
        <w:spacing w:after="0"/>
        <w:ind w:left="120"/>
        <w:rPr>
          <w:lang w:val="ru-RU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353C6E" w:rsidRPr="00A65211" w:rsidTr="00984373">
        <w:tc>
          <w:tcPr>
            <w:tcW w:w="3190" w:type="dxa"/>
          </w:tcPr>
          <w:p w:rsidR="00353C6E" w:rsidRPr="0040209D" w:rsidRDefault="00353C6E" w:rsidP="009843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B5E72" w:rsidRDefault="006B5E72" w:rsidP="006B5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6B5E72" w:rsidRPr="008944ED" w:rsidRDefault="006B5E72" w:rsidP="006B5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6B5E72" w:rsidRDefault="006B5E72" w:rsidP="006B5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от </w:t>
            </w:r>
          </w:p>
          <w:p w:rsidR="006B5E72" w:rsidRDefault="006B5E72" w:rsidP="006B5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 2923 г.</w:t>
            </w:r>
          </w:p>
          <w:p w:rsidR="00353C6E" w:rsidRPr="0040209D" w:rsidRDefault="00353C6E" w:rsidP="009843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353C6E" w:rsidRPr="0040209D" w:rsidRDefault="00353C6E" w:rsidP="006B5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353C6E" w:rsidRDefault="00353C6E" w:rsidP="009843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B5E72" w:rsidRDefault="006B5E72" w:rsidP="006B5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МОУ</w:t>
            </w:r>
          </w:p>
          <w:p w:rsidR="006B5E72" w:rsidRPr="008944ED" w:rsidRDefault="006B5E72" w:rsidP="006B5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Хмельниковская СОШ</w:t>
            </w:r>
          </w:p>
          <w:p w:rsidR="006B5E72" w:rsidRDefault="006B5E72" w:rsidP="006B5E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B5E72" w:rsidRDefault="006B5E72" w:rsidP="006B5E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B5E72" w:rsidRPr="008944ED" w:rsidRDefault="006B5E72" w:rsidP="006B5E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Мироненко Т. В.</w:t>
            </w:r>
          </w:p>
          <w:p w:rsidR="006B5E72" w:rsidRDefault="006B5E72" w:rsidP="006B5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105</w:t>
            </w:r>
          </w:p>
          <w:p w:rsidR="006B5E72" w:rsidRDefault="006B5E72" w:rsidP="006B5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01.09.2023 г.</w:t>
            </w:r>
          </w:p>
          <w:p w:rsidR="00353C6E" w:rsidRPr="0040209D" w:rsidRDefault="00353C6E" w:rsidP="009843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3C6E" w:rsidRDefault="00353C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825C1" w:rsidRPr="00EC0EF4" w:rsidRDefault="00DB600B">
      <w:pPr>
        <w:spacing w:after="0" w:line="408" w:lineRule="auto"/>
        <w:ind w:left="120"/>
        <w:jc w:val="center"/>
        <w:rPr>
          <w:lang w:val="ru-RU"/>
        </w:rPr>
      </w:pPr>
      <w:r w:rsidRPr="00EC0E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25C1" w:rsidRPr="00EC0EF4" w:rsidRDefault="00DB600B">
      <w:pPr>
        <w:spacing w:after="0" w:line="408" w:lineRule="auto"/>
        <w:ind w:left="120"/>
        <w:jc w:val="center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353C6E">
        <w:rPr>
          <w:rFonts w:ascii="Times New Roman" w:hAnsi="Times New Roman"/>
          <w:color w:val="000000"/>
          <w:sz w:val="28"/>
          <w:lang w:val="ru-RU"/>
        </w:rPr>
        <w:t xml:space="preserve"> 1449612</w:t>
      </w:r>
      <w:r w:rsidRPr="00EC0EF4">
        <w:rPr>
          <w:rFonts w:ascii="Times New Roman" w:hAnsi="Times New Roman"/>
          <w:color w:val="000000"/>
          <w:sz w:val="28"/>
          <w:lang w:val="ru-RU"/>
        </w:rPr>
        <w:t>)</w:t>
      </w:r>
    </w:p>
    <w:p w:rsidR="00B825C1" w:rsidRPr="00EC0EF4" w:rsidRDefault="00B825C1">
      <w:pPr>
        <w:spacing w:after="0"/>
        <w:ind w:left="120"/>
        <w:jc w:val="center"/>
        <w:rPr>
          <w:lang w:val="ru-RU"/>
        </w:rPr>
      </w:pPr>
    </w:p>
    <w:p w:rsidR="00B825C1" w:rsidRPr="00EC0EF4" w:rsidRDefault="00DB600B">
      <w:pPr>
        <w:spacing w:after="0" w:line="408" w:lineRule="auto"/>
        <w:ind w:left="120"/>
        <w:jc w:val="center"/>
        <w:rPr>
          <w:lang w:val="ru-RU"/>
        </w:rPr>
      </w:pPr>
      <w:r w:rsidRPr="00EC0EF4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B825C1" w:rsidRDefault="00DB600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C0EF4">
        <w:rPr>
          <w:rFonts w:ascii="Calibri" w:hAnsi="Calibri"/>
          <w:color w:val="000000"/>
          <w:sz w:val="28"/>
          <w:lang w:val="ru-RU"/>
        </w:rPr>
        <w:t xml:space="preserve">– </w:t>
      </w:r>
      <w:r w:rsidRPr="00EC0EF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D11C2" w:rsidRDefault="002D11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D11C2" w:rsidRDefault="002D11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D11C2" w:rsidRDefault="002D11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D11C2" w:rsidRDefault="002D11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D11C2" w:rsidRDefault="002D11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53C6E" w:rsidRPr="00614989" w:rsidRDefault="00353C6E" w:rsidP="00353C6E">
      <w:pPr>
        <w:spacing w:after="0"/>
        <w:ind w:left="120"/>
        <w:jc w:val="center"/>
        <w:rPr>
          <w:lang w:val="ru-RU"/>
        </w:rPr>
      </w:pPr>
      <w:bookmarkStart w:id="2" w:name="4cef1e44-9965-42f4-9abc-c66bc6a4ed05"/>
      <w:bookmarkStart w:id="3" w:name="block-2899079"/>
      <w:bookmarkEnd w:id="0"/>
      <w:r w:rsidRPr="00614989">
        <w:rPr>
          <w:rFonts w:ascii="Times New Roman" w:hAnsi="Times New Roman"/>
          <w:b/>
          <w:color w:val="000000"/>
          <w:sz w:val="28"/>
          <w:lang w:val="ru-RU"/>
        </w:rPr>
        <w:t>Хмельники</w:t>
      </w:r>
      <w:bookmarkEnd w:id="2"/>
      <w:r w:rsidRPr="0061498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61498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149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4989">
        <w:rPr>
          <w:rFonts w:ascii="Times New Roman" w:hAnsi="Times New Roman"/>
          <w:color w:val="000000"/>
          <w:sz w:val="28"/>
          <w:lang w:val="ru-RU"/>
        </w:rPr>
        <w:t>​</w:t>
      </w:r>
    </w:p>
    <w:p w:rsidR="00353C6E" w:rsidRDefault="00353C6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53C6E" w:rsidRDefault="00353C6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25C1" w:rsidRPr="00EC0EF4" w:rsidRDefault="00DB600B" w:rsidP="00353C6E">
      <w:pPr>
        <w:spacing w:after="0" w:line="264" w:lineRule="auto"/>
        <w:ind w:left="120"/>
        <w:jc w:val="center"/>
        <w:rPr>
          <w:lang w:val="ru-RU"/>
        </w:rPr>
      </w:pPr>
      <w:r w:rsidRPr="00EC0EF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825C1" w:rsidRPr="00EC0EF4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</w:t>
      </w:r>
      <w:r w:rsidRPr="00EC0EF4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</w:t>
      </w:r>
      <w:r w:rsidRPr="00EC0EF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EC0EF4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3d76e050-51fd-4b58-80c8-65c11753c1a9"/>
      <w:r w:rsidRPr="00EC0EF4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5"/>
      <w:r w:rsidRPr="00EC0EF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825C1" w:rsidRPr="00EC0EF4" w:rsidRDefault="00B825C1">
      <w:pPr>
        <w:rPr>
          <w:lang w:val="ru-RU"/>
        </w:rPr>
        <w:sectPr w:rsidR="00B825C1" w:rsidRPr="00EC0EF4">
          <w:pgSz w:w="11906" w:h="16383"/>
          <w:pgMar w:top="1134" w:right="850" w:bottom="1134" w:left="1701" w:header="720" w:footer="720" w:gutter="0"/>
          <w:cols w:space="720"/>
        </w:sectPr>
      </w:pPr>
    </w:p>
    <w:p w:rsidR="00B825C1" w:rsidRPr="00EC0EF4" w:rsidRDefault="00DB600B">
      <w:pPr>
        <w:spacing w:after="0" w:line="264" w:lineRule="auto"/>
        <w:ind w:left="120"/>
        <w:jc w:val="both"/>
        <w:rPr>
          <w:lang w:val="ru-RU"/>
        </w:rPr>
      </w:pPr>
      <w:bookmarkStart w:id="6" w:name="block-2899078"/>
      <w:bookmarkEnd w:id="3"/>
      <w:r w:rsidRPr="00EC0E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825C1" w:rsidRPr="00EC0EF4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EC0EF4" w:rsidRDefault="00DB600B">
      <w:pPr>
        <w:spacing w:after="0" w:line="264" w:lineRule="auto"/>
        <w:ind w:left="120"/>
        <w:jc w:val="both"/>
        <w:rPr>
          <w:lang w:val="ru-RU"/>
        </w:rPr>
      </w:pPr>
      <w:r w:rsidRPr="00EC0EF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825C1" w:rsidRPr="00EC0EF4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296220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EC0EF4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EC0EF4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825C1" w:rsidRPr="00EC0EF4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EC0EF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</w:t>
      </w:r>
      <w:r w:rsidRPr="00DB600B">
        <w:rPr>
          <w:rFonts w:ascii="Times New Roman" w:hAnsi="Times New Roman"/>
          <w:color w:val="000000"/>
          <w:sz w:val="28"/>
          <w:lang w:val="ru-RU"/>
        </w:rPr>
        <w:t>Использование прогрессии для решения реальных задач прикладного характера.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B825C1" w:rsidRPr="00DB600B" w:rsidRDefault="00B825C1">
      <w:pPr>
        <w:spacing w:after="0" w:line="264" w:lineRule="auto"/>
        <w:ind w:firstLine="60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left="12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DB600B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DB600B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DB600B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B825C1" w:rsidRPr="00DB600B" w:rsidRDefault="00B825C1">
      <w:pPr>
        <w:rPr>
          <w:lang w:val="ru-RU"/>
        </w:rPr>
        <w:sectPr w:rsidR="00B825C1" w:rsidRPr="00DB600B">
          <w:pgSz w:w="11906" w:h="16383"/>
          <w:pgMar w:top="1134" w:right="850" w:bottom="1134" w:left="1701" w:header="720" w:footer="720" w:gutter="0"/>
          <w:cols w:space="720"/>
        </w:sectPr>
      </w:pPr>
    </w:p>
    <w:p w:rsidR="00B825C1" w:rsidRPr="00DB600B" w:rsidRDefault="00DB600B">
      <w:pPr>
        <w:spacing w:after="0" w:line="264" w:lineRule="auto"/>
        <w:ind w:left="120"/>
        <w:jc w:val="both"/>
        <w:rPr>
          <w:lang w:val="ru-RU"/>
        </w:rPr>
      </w:pPr>
      <w:bookmarkStart w:id="7" w:name="block-2899080"/>
      <w:bookmarkEnd w:id="6"/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left="12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left="12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left="12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left="12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left="12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left="12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25C1" w:rsidRPr="00DB600B" w:rsidRDefault="00B825C1">
      <w:pPr>
        <w:spacing w:after="0" w:line="264" w:lineRule="auto"/>
        <w:ind w:left="120"/>
        <w:jc w:val="both"/>
        <w:rPr>
          <w:lang w:val="ru-RU"/>
        </w:rPr>
      </w:pP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B600B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DB60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DB600B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B600B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DB60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B825C1" w:rsidRPr="00DB600B" w:rsidRDefault="00DB600B">
      <w:pPr>
        <w:spacing w:after="0" w:line="264" w:lineRule="auto"/>
        <w:ind w:firstLine="600"/>
        <w:jc w:val="both"/>
        <w:rPr>
          <w:lang w:val="ru-RU"/>
        </w:rPr>
      </w:pPr>
      <w:r w:rsidRPr="00DB600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825C1" w:rsidRPr="00DB600B" w:rsidRDefault="00B825C1">
      <w:pPr>
        <w:rPr>
          <w:lang w:val="ru-RU"/>
        </w:rPr>
        <w:sectPr w:rsidR="00B825C1" w:rsidRPr="00DB600B">
          <w:pgSz w:w="11906" w:h="16383"/>
          <w:pgMar w:top="1134" w:right="850" w:bottom="1134" w:left="1701" w:header="720" w:footer="720" w:gutter="0"/>
          <w:cols w:space="720"/>
        </w:sectPr>
      </w:pPr>
    </w:p>
    <w:p w:rsidR="0027462C" w:rsidRPr="0027462C" w:rsidRDefault="0027462C" w:rsidP="0027462C">
      <w:pPr>
        <w:spacing w:after="0"/>
        <w:ind w:left="120"/>
        <w:rPr>
          <w:rFonts w:ascii="Calibri" w:eastAsia="Calibri" w:hAnsi="Calibri" w:cs="Calibri"/>
          <w:lang w:val="ru-RU" w:eastAsia="ru-RU"/>
        </w:rPr>
      </w:pPr>
      <w:bookmarkStart w:id="8" w:name="block-2899077"/>
      <w:bookmarkStart w:id="9" w:name="block-2899076"/>
      <w:bookmarkEnd w:id="7"/>
      <w:bookmarkEnd w:id="8"/>
      <w:r w:rsidRPr="00274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 xml:space="preserve">ТЕМАТИЧЕСКОЕ ПЛАНИРОВАНИЕ </w:t>
      </w:r>
    </w:p>
    <w:p w:rsidR="0027462C" w:rsidRPr="0027462C" w:rsidRDefault="0027462C" w:rsidP="0027462C">
      <w:pPr>
        <w:spacing w:after="0"/>
        <w:ind w:left="120"/>
        <w:rPr>
          <w:rFonts w:ascii="Calibri" w:eastAsia="Calibri" w:hAnsi="Calibri" w:cs="Calibri"/>
          <w:lang w:val="ru-RU" w:eastAsia="ru-RU"/>
        </w:rPr>
      </w:pPr>
      <w:r w:rsidRPr="00274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10 КЛАСС </w:t>
      </w:r>
    </w:p>
    <w:tbl>
      <w:tblPr>
        <w:tblW w:w="13192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27462C" w:rsidRPr="0027462C" w:rsidTr="0027462C">
        <w:trPr>
          <w:trHeight w:val="144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№ п/п </w:t>
            </w:r>
          </w:p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разделов и тем программы </w:t>
            </w:r>
          </w:p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4026" w:type="dxa"/>
            <w:gridSpan w:val="2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Электронные (цифровые) образовательные ресурсы </w:t>
            </w:r>
          </w:p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</w:tr>
      <w:tr w:rsidR="0027462C" w:rsidRPr="0027462C" w:rsidTr="0027462C">
        <w:trPr>
          <w:trHeight w:val="144"/>
        </w:trPr>
        <w:tc>
          <w:tcPr>
            <w:tcW w:w="973" w:type="dxa"/>
            <w:vMerge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4738" w:type="dxa"/>
            <w:vMerge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</w:p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Контрольные работы </w:t>
            </w:r>
          </w:p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3455" w:type="dxa"/>
            <w:vMerge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ru-RU" w:eastAsia="ru-RU"/>
              </w:rPr>
            </w:pPr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4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5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Функции и графики. Степенная функция с целым показателем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6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7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Арифметический корень n-ой степени. Иррациональные уравнения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8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9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Показательная функция. Показательные уравнения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10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11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Логарифмическая функция. Логарифмические уравнения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12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13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Тригонометрические выражения и уравнения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14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15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Последовательности и прогрессии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16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17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Непрерывные функции. Производная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18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19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20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21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27462C" w:rsidTr="0027462C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rPr>
                <w:rFonts w:ascii="Calibri" w:eastAsia="Calibri" w:hAnsi="Calibri" w:cs="Calibri"/>
                <w:lang w:val="ru-RU" w:eastAsia="ru-RU"/>
              </w:rPr>
            </w:pPr>
          </w:p>
        </w:tc>
      </w:tr>
    </w:tbl>
    <w:p w:rsidR="0027462C" w:rsidRPr="0027462C" w:rsidRDefault="0027462C" w:rsidP="0027462C">
      <w:pPr>
        <w:rPr>
          <w:rFonts w:ascii="Calibri" w:eastAsia="Calibri" w:hAnsi="Calibri" w:cs="Calibri"/>
          <w:lang w:val="ru-RU" w:eastAsia="ru-RU"/>
        </w:rPr>
        <w:sectPr w:rsidR="0027462C" w:rsidRPr="002746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462C" w:rsidRPr="0027462C" w:rsidRDefault="0027462C" w:rsidP="0027462C">
      <w:pPr>
        <w:spacing w:after="0"/>
        <w:ind w:left="120"/>
        <w:rPr>
          <w:rFonts w:ascii="Calibri" w:eastAsia="Calibri" w:hAnsi="Calibri" w:cs="Calibri"/>
          <w:lang w:val="ru-RU" w:eastAsia="ru-RU"/>
        </w:rPr>
      </w:pPr>
      <w:r w:rsidRPr="00274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 xml:space="preserve"> 11 КЛАСС </w:t>
      </w:r>
    </w:p>
    <w:tbl>
      <w:tblPr>
        <w:tblW w:w="13192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27462C" w:rsidRPr="0027462C" w:rsidTr="0027462C">
        <w:trPr>
          <w:trHeight w:val="144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№ п/п </w:t>
            </w:r>
          </w:p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разделов и тем программы </w:t>
            </w:r>
          </w:p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4026" w:type="dxa"/>
            <w:gridSpan w:val="2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Электронные (цифровые) образовательные ресурсы </w:t>
            </w:r>
          </w:p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</w:tr>
      <w:tr w:rsidR="0027462C" w:rsidRPr="0027462C" w:rsidTr="0027462C">
        <w:trPr>
          <w:trHeight w:val="144"/>
        </w:trPr>
        <w:tc>
          <w:tcPr>
            <w:tcW w:w="973" w:type="dxa"/>
            <w:vMerge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4738" w:type="dxa"/>
            <w:vMerge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</w:p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Контрольные работы </w:t>
            </w:r>
          </w:p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3455" w:type="dxa"/>
            <w:vMerge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ru-RU" w:eastAsia="ru-RU"/>
              </w:rPr>
            </w:pPr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Исследование функций с помощью производной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22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23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Первообразная и интеграл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24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25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26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27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28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29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Комплексные числа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30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31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Натуральные и целые числа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32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33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34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35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 с параметрами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36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37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A65211" w:rsidTr="0027462C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A65211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hyperlink r:id="rId38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https://resh.edu.ru/</w:t>
              </w:r>
            </w:hyperlink>
            <w:hyperlink r:id="rId39">
              <w:r w:rsidR="0027462C" w:rsidRPr="002746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https://www.yaklass.ru/</w:t>
              </w:r>
            </w:hyperlink>
          </w:p>
        </w:tc>
      </w:tr>
      <w:tr w:rsidR="0027462C" w:rsidRPr="0027462C" w:rsidTr="0027462C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 w:rsidRPr="0027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7462C" w:rsidRPr="0027462C" w:rsidRDefault="0027462C" w:rsidP="0027462C">
            <w:pPr>
              <w:rPr>
                <w:rFonts w:ascii="Calibri" w:eastAsia="Calibri" w:hAnsi="Calibri" w:cs="Calibri"/>
                <w:lang w:val="ru-RU" w:eastAsia="ru-RU"/>
              </w:rPr>
            </w:pPr>
          </w:p>
        </w:tc>
      </w:tr>
    </w:tbl>
    <w:p w:rsidR="0027462C" w:rsidRPr="0027462C" w:rsidRDefault="0027462C" w:rsidP="00B457A7">
      <w:pPr>
        <w:ind w:right="82"/>
        <w:rPr>
          <w:rFonts w:ascii="Calibri" w:eastAsia="Calibri" w:hAnsi="Calibri" w:cs="Calibri"/>
          <w:lang w:val="ru-RU" w:eastAsia="ru-RU"/>
        </w:rPr>
        <w:sectPr w:rsidR="0027462C" w:rsidRPr="002746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25C1" w:rsidRDefault="00DB60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25C1" w:rsidRDefault="00DB60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8136" w:type="dxa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395"/>
        <w:gridCol w:w="993"/>
        <w:gridCol w:w="1275"/>
        <w:gridCol w:w="1843"/>
        <w:gridCol w:w="1276"/>
        <w:gridCol w:w="7687"/>
      </w:tblGrid>
      <w:tr w:rsidR="00B457A7" w:rsidRPr="00A65211" w:rsidTr="00A65211">
        <w:trPr>
          <w:trHeight w:val="146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5C1" w:rsidRPr="00A65211" w:rsidRDefault="00DB600B">
            <w:pPr>
              <w:spacing w:after="0"/>
              <w:ind w:left="135"/>
            </w:pPr>
            <w:r w:rsidRPr="00A65211">
              <w:rPr>
                <w:rFonts w:ascii="Times New Roman" w:hAnsi="Times New Roman"/>
                <w:color w:val="000000"/>
              </w:rPr>
              <w:t xml:space="preserve">№ п/п </w:t>
            </w:r>
          </w:p>
          <w:p w:rsidR="00B825C1" w:rsidRPr="00A65211" w:rsidRDefault="00B825C1">
            <w:pPr>
              <w:spacing w:after="0"/>
              <w:ind w:left="135"/>
            </w:pPr>
          </w:p>
        </w:tc>
        <w:tc>
          <w:tcPr>
            <w:tcW w:w="4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5C1" w:rsidRPr="00A65211" w:rsidRDefault="00DB600B">
            <w:pPr>
              <w:spacing w:after="0"/>
              <w:ind w:left="135"/>
            </w:pPr>
            <w:r w:rsidRPr="00A65211">
              <w:rPr>
                <w:rFonts w:ascii="Times New Roman" w:hAnsi="Times New Roman"/>
                <w:color w:val="000000"/>
              </w:rPr>
              <w:t>Тема</w:t>
            </w:r>
            <w:r w:rsidR="00A65211" w:rsidRPr="00A6521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65211">
              <w:rPr>
                <w:rFonts w:ascii="Times New Roman" w:hAnsi="Times New Roman"/>
                <w:color w:val="000000"/>
              </w:rPr>
              <w:t>урока</w:t>
            </w:r>
          </w:p>
          <w:p w:rsidR="00B825C1" w:rsidRPr="00A65211" w:rsidRDefault="00B825C1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B825C1" w:rsidRPr="00A65211" w:rsidRDefault="00DB600B">
            <w:pPr>
              <w:spacing w:after="0"/>
            </w:pPr>
            <w:r w:rsidRPr="00A65211">
              <w:rPr>
                <w:rFonts w:ascii="Times New Roman" w:hAnsi="Times New Roman"/>
                <w:color w:val="000000"/>
              </w:rPr>
              <w:t>Количество</w:t>
            </w:r>
            <w:r w:rsidR="00353C6E" w:rsidRPr="00A6521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65211">
              <w:rPr>
                <w:rFonts w:ascii="Times New Roman" w:hAnsi="Times New Roman"/>
                <w:color w:val="000000"/>
              </w:rPr>
              <w:t>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5C1" w:rsidRPr="00A65211" w:rsidRDefault="00DB60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5211">
              <w:rPr>
                <w:rFonts w:ascii="Times New Roman" w:hAnsi="Times New Roman" w:cs="Times New Roman"/>
                <w:color w:val="000000"/>
              </w:rPr>
              <w:t>Дата</w:t>
            </w:r>
            <w:r w:rsidR="00353C6E" w:rsidRPr="00A652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5211">
              <w:rPr>
                <w:rFonts w:ascii="Times New Roman" w:hAnsi="Times New Roman" w:cs="Times New Roman"/>
                <w:color w:val="000000"/>
              </w:rPr>
              <w:t>изучения</w:t>
            </w:r>
          </w:p>
          <w:p w:rsidR="00B825C1" w:rsidRPr="00A65211" w:rsidRDefault="00B825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C6E" w:rsidRPr="00A65211" w:rsidRDefault="00DB600B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A65211">
              <w:rPr>
                <w:rFonts w:ascii="Times New Roman" w:hAnsi="Times New Roman"/>
                <w:color w:val="000000"/>
              </w:rPr>
              <w:t>Электронные</w:t>
            </w:r>
            <w:r w:rsidR="00353C6E" w:rsidRPr="00A6521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65211">
              <w:rPr>
                <w:rFonts w:ascii="Times New Roman" w:hAnsi="Times New Roman"/>
                <w:color w:val="000000"/>
              </w:rPr>
              <w:t>цифровые</w:t>
            </w:r>
            <w:r w:rsidR="00353C6E" w:rsidRPr="00A6521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B825C1" w:rsidRPr="00A65211" w:rsidRDefault="00353C6E">
            <w:pPr>
              <w:spacing w:after="0"/>
              <w:ind w:left="135"/>
            </w:pPr>
            <w:r w:rsidRPr="00A65211">
              <w:rPr>
                <w:rFonts w:ascii="Times New Roman" w:hAnsi="Times New Roman"/>
                <w:color w:val="000000"/>
              </w:rPr>
              <w:t>О</w:t>
            </w:r>
            <w:r w:rsidR="00DB600B" w:rsidRPr="00A65211">
              <w:rPr>
                <w:rFonts w:ascii="Times New Roman" w:hAnsi="Times New Roman"/>
                <w:color w:val="000000"/>
              </w:rPr>
              <w:t>бразовательные</w:t>
            </w:r>
            <w:r w:rsidRPr="00A6521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DB600B" w:rsidRPr="00A65211">
              <w:rPr>
                <w:rFonts w:ascii="Times New Roman" w:hAnsi="Times New Roman"/>
                <w:color w:val="000000"/>
              </w:rPr>
              <w:t>ресурсы</w:t>
            </w:r>
          </w:p>
          <w:p w:rsidR="00B825C1" w:rsidRPr="00A65211" w:rsidRDefault="00B825C1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5C1" w:rsidRDefault="00B825C1"/>
        </w:tc>
        <w:tc>
          <w:tcPr>
            <w:tcW w:w="43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5C1" w:rsidRDefault="00B825C1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825C1" w:rsidRPr="002D11C2" w:rsidRDefault="00DB600B">
            <w:pPr>
              <w:spacing w:after="0"/>
              <w:ind w:left="135"/>
            </w:pPr>
            <w:r w:rsidRPr="002D11C2"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  <w:p w:rsidR="00B825C1" w:rsidRPr="002D11C2" w:rsidRDefault="00B825C1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825C1" w:rsidRPr="002D11C2" w:rsidRDefault="00DB600B">
            <w:pPr>
              <w:spacing w:after="0"/>
              <w:ind w:left="135"/>
            </w:pPr>
            <w:r w:rsidRPr="002D11C2"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r w:rsidR="00353C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11C2"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  <w:p w:rsidR="00B825C1" w:rsidRPr="002D11C2" w:rsidRDefault="00B825C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3C6E" w:rsidRDefault="00DB60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D11C2">
              <w:rPr>
                <w:rFonts w:ascii="Times New Roman" w:hAnsi="Times New Roman"/>
                <w:color w:val="000000"/>
                <w:sz w:val="24"/>
              </w:rPr>
              <w:t>Практические</w:t>
            </w:r>
          </w:p>
          <w:p w:rsidR="00B825C1" w:rsidRPr="002D11C2" w:rsidRDefault="00DB600B">
            <w:pPr>
              <w:spacing w:after="0"/>
              <w:ind w:left="135"/>
            </w:pPr>
            <w:r w:rsidRPr="002D11C2"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  <w:p w:rsidR="00B825C1" w:rsidRPr="002D11C2" w:rsidRDefault="00B825C1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5C1" w:rsidRPr="00984373" w:rsidRDefault="00B82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5C1" w:rsidRDefault="00B825C1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825C1" w:rsidRPr="00984373" w:rsidRDefault="009843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84373">
              <w:rPr>
                <w:rFonts w:ascii="Times New Roman" w:hAnsi="Times New Roman" w:cs="Times New Roman"/>
                <w:lang w:val="ru-RU"/>
              </w:rPr>
              <w:t>4.09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B825C1" w:rsidRDefault="00A65211">
            <w:pPr>
              <w:spacing w:after="0"/>
              <w:ind w:left="135"/>
            </w:pPr>
            <w:hyperlink r:id="rId40" w:history="1">
              <w:r w:rsidR="0027462C" w:rsidRPr="00137A05">
                <w:rPr>
                  <w:rStyle w:val="ab"/>
                </w:rPr>
                <w:t>https://distant.msu.ru/</w:t>
              </w:r>
            </w:hyperlink>
          </w:p>
          <w:p w:rsidR="0027462C" w:rsidRDefault="0027462C">
            <w:pPr>
              <w:spacing w:after="0"/>
              <w:ind w:left="135"/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825C1" w:rsidRPr="00984373" w:rsidRDefault="009843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84373">
              <w:rPr>
                <w:rFonts w:ascii="Times New Roman" w:hAnsi="Times New Roman" w:cs="Times New Roman"/>
                <w:lang w:val="ru-RU"/>
              </w:rPr>
              <w:t>5.09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27462C" w:rsidRPr="00A65211" w:rsidRDefault="00A65211" w:rsidP="0027462C">
            <w:pPr>
              <w:spacing w:after="0"/>
              <w:ind w:left="135"/>
              <w:rPr>
                <w:lang w:val="ru-RU"/>
              </w:rPr>
            </w:pPr>
            <w:hyperlink r:id="rId41" w:history="1">
              <w:r w:rsidR="0027462C" w:rsidRPr="00137A05">
                <w:rPr>
                  <w:rStyle w:val="ab"/>
                </w:rPr>
                <w:t>https</w:t>
              </w:r>
              <w:r w:rsidR="0027462C" w:rsidRPr="00A65211">
                <w:rPr>
                  <w:rStyle w:val="ab"/>
                  <w:lang w:val="ru-RU"/>
                </w:rPr>
                <w:t>://</w:t>
              </w:r>
              <w:r w:rsidR="0027462C" w:rsidRPr="00137A05">
                <w:rPr>
                  <w:rStyle w:val="ab"/>
                </w:rPr>
                <w:t>www</w:t>
              </w:r>
              <w:r w:rsidR="0027462C" w:rsidRPr="00A65211">
                <w:rPr>
                  <w:rStyle w:val="ab"/>
                  <w:lang w:val="ru-RU"/>
                </w:rPr>
                <w:t>.</w:t>
              </w:r>
              <w:r w:rsidR="0027462C" w:rsidRPr="00137A05">
                <w:rPr>
                  <w:rStyle w:val="ab"/>
                </w:rPr>
                <w:t>yaklass</w:t>
              </w:r>
              <w:r w:rsidR="0027462C" w:rsidRPr="00A65211">
                <w:rPr>
                  <w:rStyle w:val="ab"/>
                  <w:lang w:val="ru-RU"/>
                </w:rPr>
                <w:t>.</w:t>
              </w:r>
              <w:r w:rsidR="0027462C" w:rsidRPr="00137A05">
                <w:rPr>
                  <w:rStyle w:val="ab"/>
                </w:rPr>
                <w:t>ru</w:t>
              </w:r>
              <w:r w:rsidR="0027462C" w:rsidRPr="00A65211">
                <w:rPr>
                  <w:rStyle w:val="ab"/>
                  <w:lang w:val="ru-RU"/>
                </w:rPr>
                <w:t>/</w:t>
              </w:r>
              <w:r w:rsidR="0027462C" w:rsidRPr="00137A05">
                <w:rPr>
                  <w:rStyle w:val="ab"/>
                </w:rPr>
                <w:t>p</w:t>
              </w:r>
              <w:r w:rsidR="0027462C" w:rsidRPr="00A65211">
                <w:rPr>
                  <w:rStyle w:val="ab"/>
                  <w:lang w:val="ru-RU"/>
                </w:rPr>
                <w:t>/</w:t>
              </w:r>
              <w:r w:rsidR="0027462C" w:rsidRPr="00137A05">
                <w:rPr>
                  <w:rStyle w:val="ab"/>
                </w:rPr>
                <w:t>matematika</w:t>
              </w:r>
              <w:r w:rsidR="0027462C" w:rsidRPr="00A65211">
                <w:rPr>
                  <w:rStyle w:val="ab"/>
                  <w:lang w:val="ru-RU"/>
                </w:rPr>
                <w:t>-</w:t>
              </w:r>
              <w:r w:rsidR="0027462C" w:rsidRPr="00137A05">
                <w:rPr>
                  <w:rStyle w:val="ab"/>
                </w:rPr>
                <w:t>pro</w:t>
              </w:r>
              <w:r w:rsidR="0027462C" w:rsidRPr="00A65211">
                <w:rPr>
                  <w:rStyle w:val="ab"/>
                  <w:lang w:val="ru-RU"/>
                </w:rPr>
                <w:t>/2-</w:t>
              </w:r>
              <w:r w:rsidR="0027462C" w:rsidRPr="00137A05">
                <w:rPr>
                  <w:rStyle w:val="ab"/>
                </w:rPr>
                <w:t>uroven</w:t>
              </w:r>
              <w:r w:rsidR="0027462C" w:rsidRPr="00A65211">
                <w:rPr>
                  <w:rStyle w:val="ab"/>
                  <w:lang w:val="ru-RU"/>
                </w:rPr>
                <w:t>/</w:t>
              </w:r>
              <w:r w:rsidR="0027462C" w:rsidRPr="00137A05">
                <w:rPr>
                  <w:rStyle w:val="ab"/>
                </w:rPr>
                <w:t>mnozhestva</w:t>
              </w:r>
              <w:r w:rsidR="0027462C" w:rsidRPr="00A65211">
                <w:rPr>
                  <w:rStyle w:val="ab"/>
                  <w:lang w:val="ru-RU"/>
                </w:rPr>
                <w:t>-</w:t>
              </w:r>
              <w:r w:rsidR="0027462C" w:rsidRPr="00137A05">
                <w:rPr>
                  <w:rStyle w:val="ab"/>
                </w:rPr>
                <w:t>i</w:t>
              </w:r>
              <w:r w:rsidR="0027462C" w:rsidRPr="00A65211">
                <w:rPr>
                  <w:rStyle w:val="ab"/>
                  <w:lang w:val="ru-RU"/>
                </w:rPr>
                <w:t>-</w:t>
              </w:r>
              <w:r w:rsidR="0027462C" w:rsidRPr="00137A05">
                <w:rPr>
                  <w:rStyle w:val="ab"/>
                </w:rPr>
                <w:t>operatcii</w:t>
              </w:r>
              <w:r w:rsidR="0027462C" w:rsidRPr="00A65211">
                <w:rPr>
                  <w:rStyle w:val="ab"/>
                  <w:lang w:val="ru-RU"/>
                </w:rPr>
                <w:t>-</w:t>
              </w:r>
              <w:r w:rsidR="0027462C" w:rsidRPr="00137A05">
                <w:rPr>
                  <w:rStyle w:val="ab"/>
                </w:rPr>
                <w:t>nad</w:t>
              </w:r>
              <w:r w:rsidR="0027462C" w:rsidRPr="00A65211">
                <w:rPr>
                  <w:rStyle w:val="ab"/>
                  <w:lang w:val="ru-RU"/>
                </w:rPr>
                <w:t>-</w:t>
              </w:r>
              <w:r w:rsidR="0027462C" w:rsidRPr="00137A05">
                <w:rPr>
                  <w:rStyle w:val="ab"/>
                </w:rPr>
                <w:t>nimi</w:t>
              </w:r>
              <w:r w:rsidR="0027462C" w:rsidRPr="00A65211">
                <w:rPr>
                  <w:rStyle w:val="ab"/>
                  <w:lang w:val="ru-RU"/>
                </w:rPr>
                <w:t>-7181225/</w:t>
              </w:r>
              <w:r w:rsidR="0027462C" w:rsidRPr="00137A05">
                <w:rPr>
                  <w:rStyle w:val="ab"/>
                </w:rPr>
                <w:t>diagramma</w:t>
              </w:r>
              <w:r w:rsidR="0027462C" w:rsidRPr="00A65211">
                <w:rPr>
                  <w:rStyle w:val="ab"/>
                  <w:lang w:val="ru-RU"/>
                </w:rPr>
                <w:t>-</w:t>
              </w:r>
              <w:r w:rsidR="0027462C" w:rsidRPr="00137A05">
                <w:rPr>
                  <w:rStyle w:val="ab"/>
                </w:rPr>
                <w:t>eilera</w:t>
              </w:r>
              <w:r w:rsidR="0027462C" w:rsidRPr="00A65211">
                <w:rPr>
                  <w:rStyle w:val="ab"/>
                  <w:lang w:val="ru-RU"/>
                </w:rPr>
                <w:t>-</w:t>
              </w:r>
              <w:r w:rsidR="0027462C" w:rsidRPr="00137A05">
                <w:rPr>
                  <w:rStyle w:val="ab"/>
                </w:rPr>
                <w:t>venna</w:t>
              </w:r>
              <w:r w:rsidR="0027462C" w:rsidRPr="00A65211">
                <w:rPr>
                  <w:rStyle w:val="ab"/>
                  <w:lang w:val="ru-RU"/>
                </w:rPr>
                <w:t>-</w:t>
              </w:r>
              <w:r w:rsidR="0027462C" w:rsidRPr="00137A05">
                <w:rPr>
                  <w:rStyle w:val="ab"/>
                </w:rPr>
                <w:t>znaki</w:t>
              </w:r>
              <w:r w:rsidR="0027462C" w:rsidRPr="00A65211">
                <w:rPr>
                  <w:rStyle w:val="ab"/>
                  <w:lang w:val="ru-RU"/>
                </w:rPr>
                <w:t>-</w:t>
              </w:r>
              <w:r w:rsidR="0027462C" w:rsidRPr="00137A05">
                <w:rPr>
                  <w:rStyle w:val="ab"/>
                </w:rPr>
                <w:t>i</w:t>
              </w:r>
              <w:r w:rsidR="0027462C" w:rsidRPr="00A65211">
                <w:rPr>
                  <w:rStyle w:val="ab"/>
                  <w:lang w:val="ru-RU"/>
                </w:rPr>
                <w:t>-7210565/</w:t>
              </w:r>
              <w:r w:rsidR="0027462C" w:rsidRPr="00137A05">
                <w:rPr>
                  <w:rStyle w:val="ab"/>
                </w:rPr>
                <w:t>re</w:t>
              </w:r>
              <w:r w:rsidR="0027462C" w:rsidRPr="00A65211">
                <w:rPr>
                  <w:rStyle w:val="ab"/>
                  <w:lang w:val="ru-RU"/>
                </w:rPr>
                <w:t>-85</w:t>
              </w:r>
              <w:r w:rsidR="0027462C" w:rsidRPr="00137A05">
                <w:rPr>
                  <w:rStyle w:val="ab"/>
                </w:rPr>
                <w:t>cad</w:t>
              </w:r>
              <w:r w:rsidR="0027462C" w:rsidRPr="00A65211">
                <w:rPr>
                  <w:rStyle w:val="ab"/>
                  <w:lang w:val="ru-RU"/>
                </w:rPr>
                <w:t>608-8</w:t>
              </w:r>
              <w:r w:rsidR="0027462C" w:rsidRPr="00137A05">
                <w:rPr>
                  <w:rStyle w:val="ab"/>
                </w:rPr>
                <w:t>ada</w:t>
              </w:r>
              <w:r w:rsidR="0027462C" w:rsidRPr="00A65211">
                <w:rPr>
                  <w:rStyle w:val="ab"/>
                  <w:lang w:val="ru-RU"/>
                </w:rPr>
                <w:t>-408</w:t>
              </w:r>
              <w:r w:rsidR="0027462C" w:rsidRPr="00137A05">
                <w:rPr>
                  <w:rStyle w:val="ab"/>
                </w:rPr>
                <w:t>f</w:t>
              </w:r>
              <w:r w:rsidR="0027462C" w:rsidRPr="00A65211">
                <w:rPr>
                  <w:rStyle w:val="ab"/>
                  <w:lang w:val="ru-RU"/>
                </w:rPr>
                <w:t>-8</w:t>
              </w:r>
              <w:r w:rsidR="0027462C" w:rsidRPr="00137A05">
                <w:rPr>
                  <w:rStyle w:val="ab"/>
                </w:rPr>
                <w:t>e</w:t>
              </w:r>
              <w:r w:rsidR="0027462C" w:rsidRPr="00A65211">
                <w:rPr>
                  <w:rStyle w:val="ab"/>
                  <w:lang w:val="ru-RU"/>
                </w:rPr>
                <w:t>95-</w:t>
              </w:r>
              <w:r w:rsidR="0027462C" w:rsidRPr="00137A05">
                <w:rPr>
                  <w:rStyle w:val="ab"/>
                </w:rPr>
                <w:t>e</w:t>
              </w:r>
              <w:r w:rsidR="0027462C" w:rsidRPr="00A65211">
                <w:rPr>
                  <w:rStyle w:val="ab"/>
                  <w:lang w:val="ru-RU"/>
                </w:rPr>
                <w:t>40</w:t>
              </w:r>
              <w:r w:rsidR="0027462C" w:rsidRPr="00137A05">
                <w:rPr>
                  <w:rStyle w:val="ab"/>
                </w:rPr>
                <w:t>cc</w:t>
              </w:r>
              <w:r w:rsidR="0027462C" w:rsidRPr="00A65211">
                <w:rPr>
                  <w:rStyle w:val="ab"/>
                  <w:lang w:val="ru-RU"/>
                </w:rPr>
                <w:t>6</w:t>
              </w:r>
              <w:r w:rsidR="0027462C" w:rsidRPr="00137A05">
                <w:rPr>
                  <w:rStyle w:val="ab"/>
                </w:rPr>
                <w:t>e</w:t>
              </w:r>
              <w:r w:rsidR="0027462C" w:rsidRPr="00A65211">
                <w:rPr>
                  <w:rStyle w:val="ab"/>
                  <w:lang w:val="ru-RU"/>
                </w:rPr>
                <w:t>05</w:t>
              </w:r>
              <w:r w:rsidR="0027462C" w:rsidRPr="00137A05">
                <w:rPr>
                  <w:rStyle w:val="ab"/>
                </w:rPr>
                <w:t>e</w:t>
              </w:r>
              <w:r w:rsidR="0027462C" w:rsidRPr="00A65211">
                <w:rPr>
                  <w:rStyle w:val="ab"/>
                  <w:lang w:val="ru-RU"/>
                </w:rPr>
                <w:t>05</w:t>
              </w:r>
            </w:hyperlink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4D64" w:rsidRDefault="003C4D64" w:rsidP="003C4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C4D64" w:rsidRPr="00DB600B" w:rsidRDefault="003C4D64" w:rsidP="003C4D64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C4D64" w:rsidRDefault="003C4D64" w:rsidP="003C4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C4D64" w:rsidRDefault="003C4D64" w:rsidP="003C4D6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4D64" w:rsidRDefault="003C4D64" w:rsidP="003C4D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C4D64" w:rsidRPr="00984373" w:rsidRDefault="00984373" w:rsidP="003C4D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6.09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C4D64" w:rsidRPr="00A65211" w:rsidRDefault="00A65211" w:rsidP="003C4D64">
            <w:pPr>
              <w:spacing w:after="0"/>
              <w:ind w:left="135"/>
              <w:rPr>
                <w:lang w:val="ru-RU"/>
              </w:rPr>
            </w:pPr>
            <w:hyperlink r:id="rId42" w:history="1">
              <w:r w:rsidR="003C4D64" w:rsidRPr="00137A05">
                <w:rPr>
                  <w:rStyle w:val="ab"/>
                </w:rPr>
                <w:t>https</w:t>
              </w:r>
              <w:r w:rsidR="003C4D64" w:rsidRPr="00A65211">
                <w:rPr>
                  <w:rStyle w:val="ab"/>
                  <w:lang w:val="ru-RU"/>
                </w:rPr>
                <w:t>://</w:t>
              </w:r>
              <w:r w:rsidR="003C4D64" w:rsidRPr="00137A05">
                <w:rPr>
                  <w:rStyle w:val="ab"/>
                </w:rPr>
                <w:t>infourok</w:t>
              </w:r>
              <w:r w:rsidR="003C4D64" w:rsidRPr="00A65211">
                <w:rPr>
                  <w:rStyle w:val="ab"/>
                  <w:lang w:val="ru-RU"/>
                </w:rPr>
                <w:t>.</w:t>
              </w:r>
              <w:r w:rsidR="003C4D64" w:rsidRPr="00137A05">
                <w:rPr>
                  <w:rStyle w:val="ab"/>
                </w:rPr>
                <w:t>ru</w:t>
              </w:r>
              <w:r w:rsidR="003C4D64" w:rsidRPr="00A65211">
                <w:rPr>
                  <w:rStyle w:val="ab"/>
                  <w:lang w:val="ru-RU"/>
                </w:rPr>
                <w:t>/</w:t>
              </w:r>
              <w:r w:rsidR="003C4D64" w:rsidRPr="00137A05">
                <w:rPr>
                  <w:rStyle w:val="ab"/>
                </w:rPr>
                <w:t>uchebnometodicheskoe</w:t>
              </w:r>
              <w:r w:rsidR="003C4D64" w:rsidRPr="00A65211">
                <w:rPr>
                  <w:rStyle w:val="ab"/>
                  <w:lang w:val="ru-RU"/>
                </w:rPr>
                <w:t>-</w:t>
              </w:r>
              <w:r w:rsidR="003C4D64" w:rsidRPr="00137A05">
                <w:rPr>
                  <w:rStyle w:val="ab"/>
                </w:rPr>
                <w:t>posobie</w:t>
              </w:r>
              <w:r w:rsidR="003C4D64" w:rsidRPr="00A65211">
                <w:rPr>
                  <w:rStyle w:val="ab"/>
                  <w:lang w:val="ru-RU"/>
                </w:rPr>
                <w:t>-</w:t>
              </w:r>
              <w:r w:rsidR="003C4D64" w:rsidRPr="00137A05">
                <w:rPr>
                  <w:rStyle w:val="ab"/>
                </w:rPr>
                <w:t>sbornik</w:t>
              </w:r>
              <w:r w:rsidR="003C4D64" w:rsidRPr="00A65211">
                <w:rPr>
                  <w:rStyle w:val="ab"/>
                  <w:lang w:val="ru-RU"/>
                </w:rPr>
                <w:t>-</w:t>
              </w:r>
              <w:r w:rsidR="003C4D64" w:rsidRPr="00137A05">
                <w:rPr>
                  <w:rStyle w:val="ab"/>
                </w:rPr>
                <w:t>zadach</w:t>
              </w:r>
              <w:r w:rsidR="003C4D64" w:rsidRPr="00A65211">
                <w:rPr>
                  <w:rStyle w:val="ab"/>
                  <w:lang w:val="ru-RU"/>
                </w:rPr>
                <w:t>-</w:t>
              </w:r>
              <w:r w:rsidR="003C4D64" w:rsidRPr="00137A05">
                <w:rPr>
                  <w:rStyle w:val="ab"/>
                </w:rPr>
                <w:t>po</w:t>
              </w:r>
              <w:r w:rsidR="003C4D64" w:rsidRPr="00A65211">
                <w:rPr>
                  <w:rStyle w:val="ab"/>
                  <w:lang w:val="ru-RU"/>
                </w:rPr>
                <w:t>-</w:t>
              </w:r>
              <w:r w:rsidR="003C4D64" w:rsidRPr="00137A05">
                <w:rPr>
                  <w:rStyle w:val="ab"/>
                </w:rPr>
                <w:t>teorii</w:t>
              </w:r>
              <w:r w:rsidR="003C4D64" w:rsidRPr="00A65211">
                <w:rPr>
                  <w:rStyle w:val="ab"/>
                  <w:lang w:val="ru-RU"/>
                </w:rPr>
                <w:t>-</w:t>
              </w:r>
              <w:r w:rsidR="003C4D64" w:rsidRPr="00137A05">
                <w:rPr>
                  <w:rStyle w:val="ab"/>
                </w:rPr>
                <w:t>mnozhestv</w:t>
              </w:r>
              <w:r w:rsidR="003C4D64" w:rsidRPr="00A65211">
                <w:rPr>
                  <w:rStyle w:val="ab"/>
                  <w:lang w:val="ru-RU"/>
                </w:rPr>
                <w:t>-2499303.</w:t>
              </w:r>
              <w:r w:rsidR="003C4D64" w:rsidRPr="00137A05">
                <w:rPr>
                  <w:rStyle w:val="ab"/>
                </w:rPr>
                <w:t>html</w:t>
              </w:r>
            </w:hyperlink>
          </w:p>
          <w:p w:rsidR="003C4D64" w:rsidRPr="00A65211" w:rsidRDefault="003C4D64" w:rsidP="003C4D64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825C1" w:rsidRPr="00984373" w:rsidRDefault="009843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8.09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B825C1" w:rsidRPr="00A65211" w:rsidRDefault="00A65211">
            <w:pPr>
              <w:spacing w:after="0"/>
              <w:ind w:left="135"/>
              <w:rPr>
                <w:lang w:val="ru-RU"/>
              </w:rPr>
            </w:pPr>
            <w:hyperlink r:id="rId43" w:history="1">
              <w:r w:rsidR="006A6A12" w:rsidRPr="00137A05">
                <w:rPr>
                  <w:rStyle w:val="ab"/>
                </w:rPr>
                <w:t>https</w:t>
              </w:r>
              <w:r w:rsidR="006A6A12" w:rsidRPr="00A65211">
                <w:rPr>
                  <w:rStyle w:val="ab"/>
                  <w:lang w:val="ru-RU"/>
                </w:rPr>
                <w:t>://</w:t>
              </w:r>
              <w:r w:rsidR="006A6A12" w:rsidRPr="00137A05">
                <w:rPr>
                  <w:rStyle w:val="ab"/>
                </w:rPr>
                <w:t>urok</w:t>
              </w:r>
              <w:r w:rsidR="006A6A12" w:rsidRPr="00A65211">
                <w:rPr>
                  <w:rStyle w:val="ab"/>
                  <w:lang w:val="ru-RU"/>
                </w:rPr>
                <w:t>.1</w:t>
              </w:r>
              <w:r w:rsidR="006A6A12" w:rsidRPr="00137A05">
                <w:rPr>
                  <w:rStyle w:val="ab"/>
                </w:rPr>
                <w:t>sept</w:t>
              </w:r>
              <w:r w:rsidR="006A6A12" w:rsidRPr="00A65211">
                <w:rPr>
                  <w:rStyle w:val="ab"/>
                  <w:lang w:val="ru-RU"/>
                </w:rPr>
                <w:t>.</w:t>
              </w:r>
              <w:r w:rsidR="006A6A12" w:rsidRPr="00137A05">
                <w:rPr>
                  <w:rStyle w:val="ab"/>
                </w:rPr>
                <w:t>ru</w:t>
              </w:r>
              <w:r w:rsidR="006A6A12" w:rsidRPr="00A65211">
                <w:rPr>
                  <w:rStyle w:val="ab"/>
                  <w:lang w:val="ru-RU"/>
                </w:rPr>
                <w:t>/</w:t>
              </w:r>
              <w:r w:rsidR="006A6A12" w:rsidRPr="00137A05">
                <w:rPr>
                  <w:rStyle w:val="ab"/>
                </w:rPr>
                <w:t>articles</w:t>
              </w:r>
              <w:r w:rsidR="006A6A12" w:rsidRPr="00A65211">
                <w:rPr>
                  <w:rStyle w:val="ab"/>
                  <w:lang w:val="ru-RU"/>
                </w:rPr>
                <w:t>/589850</w:t>
              </w:r>
            </w:hyperlink>
          </w:p>
          <w:p w:rsidR="006A6A12" w:rsidRPr="00A65211" w:rsidRDefault="006A6A12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825C1" w:rsidRPr="00984373" w:rsidRDefault="009843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B825C1" w:rsidRPr="00A65211" w:rsidRDefault="00A65211">
            <w:pPr>
              <w:spacing w:after="0"/>
              <w:ind w:left="135"/>
              <w:rPr>
                <w:lang w:val="ru-RU"/>
              </w:rPr>
            </w:pPr>
            <w:hyperlink r:id="rId44" w:history="1">
              <w:r w:rsidR="006A6A12" w:rsidRPr="00137A05">
                <w:rPr>
                  <w:rStyle w:val="ab"/>
                </w:rPr>
                <w:t>https</w:t>
              </w:r>
              <w:r w:rsidR="006A6A12" w:rsidRPr="00A65211">
                <w:rPr>
                  <w:rStyle w:val="ab"/>
                  <w:lang w:val="ru-RU"/>
                </w:rPr>
                <w:t>://</w:t>
              </w:r>
              <w:r w:rsidR="006A6A12" w:rsidRPr="00137A05">
                <w:rPr>
                  <w:rStyle w:val="ab"/>
                </w:rPr>
                <w:t>urok</w:t>
              </w:r>
              <w:r w:rsidR="006A6A12" w:rsidRPr="00A65211">
                <w:rPr>
                  <w:rStyle w:val="ab"/>
                  <w:lang w:val="ru-RU"/>
                </w:rPr>
                <w:t>.1</w:t>
              </w:r>
              <w:r w:rsidR="006A6A12" w:rsidRPr="00137A05">
                <w:rPr>
                  <w:rStyle w:val="ab"/>
                </w:rPr>
                <w:t>sept</w:t>
              </w:r>
              <w:r w:rsidR="006A6A12" w:rsidRPr="00A65211">
                <w:rPr>
                  <w:rStyle w:val="ab"/>
                  <w:lang w:val="ru-RU"/>
                </w:rPr>
                <w:t>.</w:t>
              </w:r>
              <w:r w:rsidR="006A6A12" w:rsidRPr="00137A05">
                <w:rPr>
                  <w:rStyle w:val="ab"/>
                </w:rPr>
                <w:t>ru</w:t>
              </w:r>
              <w:r w:rsidR="006A6A12" w:rsidRPr="00A65211">
                <w:rPr>
                  <w:rStyle w:val="ab"/>
                  <w:lang w:val="ru-RU"/>
                </w:rPr>
                <w:t>/</w:t>
              </w:r>
              <w:r w:rsidR="006A6A12" w:rsidRPr="00137A05">
                <w:rPr>
                  <w:rStyle w:val="ab"/>
                </w:rPr>
                <w:t>articles</w:t>
              </w:r>
              <w:r w:rsidR="006A6A12" w:rsidRPr="00A65211">
                <w:rPr>
                  <w:rStyle w:val="ab"/>
                  <w:lang w:val="ru-RU"/>
                </w:rPr>
                <w:t>/589850</w:t>
              </w:r>
            </w:hyperlink>
          </w:p>
          <w:p w:rsidR="006A6A12" w:rsidRPr="00A65211" w:rsidRDefault="006A6A12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A6A12" w:rsidRPr="00DB600B" w:rsidRDefault="006A6A12" w:rsidP="006A6A1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6A12" w:rsidRPr="00984373" w:rsidRDefault="00984373" w:rsidP="006A6A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12.08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6A6A12" w:rsidRPr="00A65211" w:rsidRDefault="00A65211" w:rsidP="006A6A12">
            <w:pPr>
              <w:rPr>
                <w:lang w:val="ru-RU"/>
              </w:rPr>
            </w:pPr>
            <w:hyperlink r:id="rId45" w:history="1">
              <w:r w:rsidR="006A6A12" w:rsidRPr="00137A05">
                <w:rPr>
                  <w:rStyle w:val="ab"/>
                </w:rPr>
                <w:t>https</w:t>
              </w:r>
              <w:r w:rsidR="006A6A12" w:rsidRPr="00A65211">
                <w:rPr>
                  <w:rStyle w:val="ab"/>
                  <w:lang w:val="ru-RU"/>
                </w:rPr>
                <w:t>://</w:t>
              </w:r>
              <w:r w:rsidR="006A6A12" w:rsidRPr="00137A05">
                <w:rPr>
                  <w:rStyle w:val="ab"/>
                </w:rPr>
                <w:t>uchitelya</w:t>
              </w:r>
              <w:r w:rsidR="006A6A12" w:rsidRPr="00A65211">
                <w:rPr>
                  <w:rStyle w:val="ab"/>
                  <w:lang w:val="ru-RU"/>
                </w:rPr>
                <w:t>.</w:t>
              </w:r>
              <w:r w:rsidR="006A6A12" w:rsidRPr="00137A05">
                <w:rPr>
                  <w:rStyle w:val="ab"/>
                </w:rPr>
                <w:t>com</w:t>
              </w:r>
              <w:r w:rsidR="006A6A12" w:rsidRPr="00A65211">
                <w:rPr>
                  <w:rStyle w:val="ab"/>
                  <w:lang w:val="ru-RU"/>
                </w:rPr>
                <w:t>/</w:t>
              </w:r>
              <w:r w:rsidR="006A6A12" w:rsidRPr="00137A05">
                <w:rPr>
                  <w:rStyle w:val="ab"/>
                </w:rPr>
                <w:t>matematika</w:t>
              </w:r>
              <w:r w:rsidR="006A6A12" w:rsidRPr="00A65211">
                <w:rPr>
                  <w:rStyle w:val="ab"/>
                  <w:lang w:val="ru-RU"/>
                </w:rPr>
                <w:t>/107017-</w:t>
              </w:r>
              <w:r w:rsidR="006A6A12" w:rsidRPr="00137A05">
                <w:rPr>
                  <w:rStyle w:val="ab"/>
                </w:rPr>
                <w:t>metodicheskaya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razrabotka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razlichnye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sposoby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resheniya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zadach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na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procenty</w:t>
              </w:r>
              <w:r w:rsidR="006A6A12" w:rsidRPr="00A65211">
                <w:rPr>
                  <w:rStyle w:val="ab"/>
                  <w:lang w:val="ru-RU"/>
                </w:rPr>
                <w:t>.</w:t>
              </w:r>
              <w:r w:rsidR="006A6A12" w:rsidRPr="00137A05">
                <w:rPr>
                  <w:rStyle w:val="ab"/>
                </w:rPr>
                <w:t>html</w:t>
              </w:r>
            </w:hyperlink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A6A12" w:rsidRPr="00DB600B" w:rsidRDefault="006A6A12" w:rsidP="006A6A1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6A12" w:rsidRPr="00984373" w:rsidRDefault="00984373" w:rsidP="006A6A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6A6A12" w:rsidRPr="00A65211" w:rsidRDefault="00A65211" w:rsidP="006A6A12">
            <w:pPr>
              <w:rPr>
                <w:lang w:val="ru-RU"/>
              </w:rPr>
            </w:pPr>
            <w:hyperlink r:id="rId46" w:history="1">
              <w:r w:rsidR="006A6A12" w:rsidRPr="00137A05">
                <w:rPr>
                  <w:rStyle w:val="ab"/>
                </w:rPr>
                <w:t>https</w:t>
              </w:r>
              <w:r w:rsidR="006A6A12" w:rsidRPr="00A65211">
                <w:rPr>
                  <w:rStyle w:val="ab"/>
                  <w:lang w:val="ru-RU"/>
                </w:rPr>
                <w:t>://</w:t>
              </w:r>
              <w:r w:rsidR="006A6A12" w:rsidRPr="00137A05">
                <w:rPr>
                  <w:rStyle w:val="ab"/>
                </w:rPr>
                <w:t>uchitelya</w:t>
              </w:r>
              <w:r w:rsidR="006A6A12" w:rsidRPr="00A65211">
                <w:rPr>
                  <w:rStyle w:val="ab"/>
                  <w:lang w:val="ru-RU"/>
                </w:rPr>
                <w:t>.</w:t>
              </w:r>
              <w:r w:rsidR="006A6A12" w:rsidRPr="00137A05">
                <w:rPr>
                  <w:rStyle w:val="ab"/>
                </w:rPr>
                <w:t>com</w:t>
              </w:r>
              <w:r w:rsidR="006A6A12" w:rsidRPr="00A65211">
                <w:rPr>
                  <w:rStyle w:val="ab"/>
                  <w:lang w:val="ru-RU"/>
                </w:rPr>
                <w:t>/</w:t>
              </w:r>
              <w:r w:rsidR="006A6A12" w:rsidRPr="00137A05">
                <w:rPr>
                  <w:rStyle w:val="ab"/>
                </w:rPr>
                <w:t>matematika</w:t>
              </w:r>
              <w:r w:rsidR="006A6A12" w:rsidRPr="00A65211">
                <w:rPr>
                  <w:rStyle w:val="ab"/>
                  <w:lang w:val="ru-RU"/>
                </w:rPr>
                <w:t>/107017-</w:t>
              </w:r>
              <w:r w:rsidR="006A6A12" w:rsidRPr="00137A05">
                <w:rPr>
                  <w:rStyle w:val="ab"/>
                </w:rPr>
                <w:t>metodicheskaya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razrabotka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razlichnye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sposoby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resheniya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zadach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na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procenty</w:t>
              </w:r>
              <w:r w:rsidR="006A6A12" w:rsidRPr="00A65211">
                <w:rPr>
                  <w:rStyle w:val="ab"/>
                  <w:lang w:val="ru-RU"/>
                </w:rPr>
                <w:t>.</w:t>
              </w:r>
              <w:r w:rsidR="006A6A12" w:rsidRPr="00137A05">
                <w:rPr>
                  <w:rStyle w:val="ab"/>
                </w:rPr>
                <w:t>html</w:t>
              </w:r>
            </w:hyperlink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825C1" w:rsidRPr="00984373" w:rsidRDefault="009843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B825C1" w:rsidRPr="00A65211" w:rsidRDefault="00A65211" w:rsidP="006A6A12">
            <w:pPr>
              <w:spacing w:after="0"/>
              <w:ind w:left="135"/>
              <w:jc w:val="both"/>
              <w:rPr>
                <w:sz w:val="18"/>
                <w:szCs w:val="18"/>
                <w:lang w:val="ru-RU"/>
              </w:rPr>
            </w:pPr>
            <w:hyperlink r:id="rId47" w:history="1">
              <w:r w:rsidR="006A6A12" w:rsidRPr="00137A05">
                <w:rPr>
                  <w:rStyle w:val="ab"/>
                  <w:sz w:val="18"/>
                  <w:szCs w:val="18"/>
                </w:rPr>
                <w:t>https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://</w:t>
              </w:r>
              <w:r w:rsidR="006A6A12" w:rsidRPr="00137A05">
                <w:rPr>
                  <w:rStyle w:val="ab"/>
                  <w:sz w:val="18"/>
                  <w:szCs w:val="18"/>
                </w:rPr>
                <w:t>resh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.</w:t>
              </w:r>
              <w:r w:rsidR="006A6A12" w:rsidRPr="00137A05">
                <w:rPr>
                  <w:rStyle w:val="ab"/>
                  <w:sz w:val="18"/>
                  <w:szCs w:val="18"/>
                </w:rPr>
                <w:t>edu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.</w:t>
              </w:r>
              <w:r w:rsidR="006A6A12" w:rsidRPr="00137A05">
                <w:rPr>
                  <w:rStyle w:val="ab"/>
                  <w:sz w:val="18"/>
                  <w:szCs w:val="18"/>
                </w:rPr>
                <w:t>ru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/</w:t>
              </w:r>
              <w:r w:rsidR="006A6A12" w:rsidRPr="00137A05">
                <w:rPr>
                  <w:rStyle w:val="ab"/>
                  <w:sz w:val="18"/>
                  <w:szCs w:val="18"/>
                </w:rPr>
                <w:t>subject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/</w:t>
              </w:r>
              <w:r w:rsidR="006A6A12" w:rsidRPr="00137A05">
                <w:rPr>
                  <w:rStyle w:val="ab"/>
                  <w:sz w:val="18"/>
                  <w:szCs w:val="18"/>
                </w:rPr>
                <w:t>lesson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/4730/</w:t>
              </w:r>
              <w:r w:rsidR="006A6A12" w:rsidRPr="00137A05">
                <w:rPr>
                  <w:rStyle w:val="ab"/>
                  <w:sz w:val="18"/>
                  <w:szCs w:val="18"/>
                </w:rPr>
                <w:t>conspect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/149072/</w:t>
              </w:r>
            </w:hyperlink>
          </w:p>
          <w:p w:rsidR="006A6A12" w:rsidRPr="00A65211" w:rsidRDefault="006A6A12" w:rsidP="006A6A12">
            <w:pPr>
              <w:spacing w:after="0"/>
              <w:ind w:left="135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A6A12" w:rsidRPr="00DB600B" w:rsidRDefault="006A6A12" w:rsidP="006A6A1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6A12" w:rsidRPr="00984373" w:rsidRDefault="00984373" w:rsidP="006A6A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6A6A12" w:rsidRPr="00A65211" w:rsidRDefault="00A65211" w:rsidP="006A6A12">
            <w:pPr>
              <w:spacing w:after="0"/>
              <w:ind w:left="135"/>
              <w:jc w:val="both"/>
              <w:rPr>
                <w:sz w:val="18"/>
                <w:szCs w:val="18"/>
                <w:lang w:val="ru-RU"/>
              </w:rPr>
            </w:pPr>
            <w:hyperlink r:id="rId48" w:history="1">
              <w:r w:rsidR="006A6A12" w:rsidRPr="00137A05">
                <w:rPr>
                  <w:rStyle w:val="ab"/>
                  <w:sz w:val="18"/>
                  <w:szCs w:val="18"/>
                </w:rPr>
                <w:t>https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://</w:t>
              </w:r>
              <w:r w:rsidR="006A6A12" w:rsidRPr="00137A05">
                <w:rPr>
                  <w:rStyle w:val="ab"/>
                  <w:sz w:val="18"/>
                  <w:szCs w:val="18"/>
                </w:rPr>
                <w:t>resh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.</w:t>
              </w:r>
              <w:r w:rsidR="006A6A12" w:rsidRPr="00137A05">
                <w:rPr>
                  <w:rStyle w:val="ab"/>
                  <w:sz w:val="18"/>
                  <w:szCs w:val="18"/>
                </w:rPr>
                <w:t>edu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.</w:t>
              </w:r>
              <w:r w:rsidR="006A6A12" w:rsidRPr="00137A05">
                <w:rPr>
                  <w:rStyle w:val="ab"/>
                  <w:sz w:val="18"/>
                  <w:szCs w:val="18"/>
                </w:rPr>
                <w:t>ru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/</w:t>
              </w:r>
              <w:r w:rsidR="006A6A12" w:rsidRPr="00137A05">
                <w:rPr>
                  <w:rStyle w:val="ab"/>
                  <w:sz w:val="18"/>
                  <w:szCs w:val="18"/>
                </w:rPr>
                <w:t>subject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/</w:t>
              </w:r>
              <w:r w:rsidR="006A6A12" w:rsidRPr="00137A05">
                <w:rPr>
                  <w:rStyle w:val="ab"/>
                  <w:sz w:val="18"/>
                  <w:szCs w:val="18"/>
                </w:rPr>
                <w:t>lesson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/4730/</w:t>
              </w:r>
              <w:r w:rsidR="006A6A12" w:rsidRPr="00137A05">
                <w:rPr>
                  <w:rStyle w:val="ab"/>
                  <w:sz w:val="18"/>
                  <w:szCs w:val="18"/>
                </w:rPr>
                <w:t>conspect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/149072/</w:t>
              </w:r>
            </w:hyperlink>
          </w:p>
          <w:p w:rsidR="006A6A12" w:rsidRPr="00A65211" w:rsidRDefault="006A6A12" w:rsidP="006A6A12">
            <w:pPr>
              <w:spacing w:after="0"/>
              <w:ind w:left="135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A6A12" w:rsidRPr="00DB600B" w:rsidRDefault="006A6A12" w:rsidP="006A6A1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6A12" w:rsidRPr="00984373" w:rsidRDefault="00984373" w:rsidP="006A6A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19.09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6A6A12" w:rsidRPr="00A65211" w:rsidRDefault="00A65211" w:rsidP="006A6A12">
            <w:pPr>
              <w:spacing w:after="0"/>
              <w:ind w:left="135"/>
              <w:rPr>
                <w:lang w:val="ru-RU"/>
              </w:rPr>
            </w:pPr>
            <w:hyperlink r:id="rId49" w:history="1">
              <w:r w:rsidR="006A6A12" w:rsidRPr="00137A05">
                <w:rPr>
                  <w:rStyle w:val="ab"/>
                </w:rPr>
                <w:t>https</w:t>
              </w:r>
              <w:r w:rsidR="006A6A12" w:rsidRPr="00A65211">
                <w:rPr>
                  <w:rStyle w:val="ab"/>
                  <w:lang w:val="ru-RU"/>
                </w:rPr>
                <w:t>://</w:t>
              </w:r>
              <w:r w:rsidR="006A6A12" w:rsidRPr="00137A05">
                <w:rPr>
                  <w:rStyle w:val="ab"/>
                </w:rPr>
                <w:t>uchitelya</w:t>
              </w:r>
              <w:r w:rsidR="006A6A12" w:rsidRPr="00A65211">
                <w:rPr>
                  <w:rStyle w:val="ab"/>
                  <w:lang w:val="ru-RU"/>
                </w:rPr>
                <w:t>.</w:t>
              </w:r>
              <w:r w:rsidR="006A6A12" w:rsidRPr="00137A05">
                <w:rPr>
                  <w:rStyle w:val="ab"/>
                </w:rPr>
                <w:t>com</w:t>
              </w:r>
              <w:r w:rsidR="006A6A12" w:rsidRPr="00A65211">
                <w:rPr>
                  <w:rStyle w:val="ab"/>
                  <w:lang w:val="ru-RU"/>
                </w:rPr>
                <w:t>/</w:t>
              </w:r>
              <w:r w:rsidR="006A6A12" w:rsidRPr="00137A05">
                <w:rPr>
                  <w:rStyle w:val="ab"/>
                </w:rPr>
                <w:t>algebra</w:t>
              </w:r>
              <w:r w:rsidR="006A6A12" w:rsidRPr="00A65211">
                <w:rPr>
                  <w:rStyle w:val="ab"/>
                  <w:lang w:val="ru-RU"/>
                </w:rPr>
                <w:t>/103326-</w:t>
              </w:r>
              <w:r w:rsidR="006A6A12" w:rsidRPr="00137A05">
                <w:rPr>
                  <w:rStyle w:val="ab"/>
                </w:rPr>
                <w:t>plan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konspekt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uroka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modul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chisla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uravneniya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i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neravenstva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soderzhaschie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znak</w:t>
              </w:r>
              <w:r w:rsidR="006A6A12" w:rsidRPr="00A65211">
                <w:rPr>
                  <w:rStyle w:val="ab"/>
                  <w:lang w:val="ru-RU"/>
                </w:rPr>
                <w:t>-</w:t>
              </w:r>
              <w:r w:rsidR="006A6A12" w:rsidRPr="00137A05">
                <w:rPr>
                  <w:rStyle w:val="ab"/>
                </w:rPr>
                <w:t>modulya</w:t>
              </w:r>
              <w:r w:rsidR="006A6A12" w:rsidRPr="00A65211">
                <w:rPr>
                  <w:rStyle w:val="ab"/>
                  <w:lang w:val="ru-RU"/>
                </w:rPr>
                <w:t>-10-</w:t>
              </w:r>
              <w:r w:rsidR="006A6A12" w:rsidRPr="00137A05">
                <w:rPr>
                  <w:rStyle w:val="ab"/>
                </w:rPr>
                <w:t>klass</w:t>
              </w:r>
              <w:r w:rsidR="006A6A12" w:rsidRPr="00A65211">
                <w:rPr>
                  <w:rStyle w:val="ab"/>
                  <w:lang w:val="ru-RU"/>
                </w:rPr>
                <w:t>.</w:t>
              </w:r>
              <w:r w:rsidR="006A6A12" w:rsidRPr="00137A05">
                <w:rPr>
                  <w:rStyle w:val="ab"/>
                </w:rPr>
                <w:t>html</w:t>
              </w:r>
            </w:hyperlink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A6A12" w:rsidRPr="00DB600B" w:rsidRDefault="006A6A12" w:rsidP="006A6A1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6A12" w:rsidRPr="00984373" w:rsidRDefault="00984373" w:rsidP="006A6A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6A6A12" w:rsidRPr="00A65211" w:rsidRDefault="00A65211" w:rsidP="006A6A12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hyperlink r:id="rId50" w:history="1">
              <w:r w:rsidR="006A6A12" w:rsidRPr="006A6A12">
                <w:rPr>
                  <w:rStyle w:val="ab"/>
                  <w:sz w:val="18"/>
                  <w:szCs w:val="18"/>
                </w:rPr>
                <w:t>https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://</w:t>
              </w:r>
              <w:r w:rsidR="006A6A12" w:rsidRPr="006A6A12">
                <w:rPr>
                  <w:rStyle w:val="ab"/>
                  <w:sz w:val="18"/>
                  <w:szCs w:val="18"/>
                </w:rPr>
                <w:t>nsportal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.</w:t>
              </w:r>
              <w:r w:rsidR="006A6A12" w:rsidRPr="006A6A12">
                <w:rPr>
                  <w:rStyle w:val="ab"/>
                  <w:sz w:val="18"/>
                  <w:szCs w:val="18"/>
                </w:rPr>
                <w:t>ru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/</w:t>
              </w:r>
              <w:r w:rsidR="006A6A12" w:rsidRPr="006A6A12">
                <w:rPr>
                  <w:rStyle w:val="ab"/>
                  <w:sz w:val="18"/>
                  <w:szCs w:val="18"/>
                </w:rPr>
                <w:t>shkola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/</w:t>
              </w:r>
              <w:r w:rsidR="006A6A12" w:rsidRPr="006A6A12">
                <w:rPr>
                  <w:rStyle w:val="ab"/>
                  <w:sz w:val="18"/>
                  <w:szCs w:val="18"/>
                </w:rPr>
                <w:t>matematika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/</w:t>
              </w:r>
              <w:r w:rsidR="006A6A12" w:rsidRPr="006A6A12">
                <w:rPr>
                  <w:rStyle w:val="ab"/>
                  <w:sz w:val="18"/>
                  <w:szCs w:val="18"/>
                </w:rPr>
                <w:t>library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/2018/09/28/</w:t>
              </w:r>
              <w:r w:rsidR="006A6A12" w:rsidRPr="006A6A12">
                <w:rPr>
                  <w:rStyle w:val="ab"/>
                  <w:sz w:val="18"/>
                  <w:szCs w:val="18"/>
                </w:rPr>
                <w:t>urok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-</w:t>
              </w:r>
              <w:r w:rsidR="006A6A12" w:rsidRPr="006A6A12">
                <w:rPr>
                  <w:rStyle w:val="ab"/>
                  <w:sz w:val="18"/>
                  <w:szCs w:val="18"/>
                </w:rPr>
                <w:t>no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34-</w:t>
              </w:r>
              <w:r w:rsidR="006A6A12" w:rsidRPr="006A6A12">
                <w:rPr>
                  <w:rStyle w:val="ab"/>
                  <w:sz w:val="18"/>
                  <w:szCs w:val="18"/>
                </w:rPr>
                <w:t>deystvitelnye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-</w:t>
              </w:r>
              <w:r w:rsidR="006A6A12" w:rsidRPr="006A6A12">
                <w:rPr>
                  <w:rStyle w:val="ab"/>
                  <w:sz w:val="18"/>
                  <w:szCs w:val="18"/>
                </w:rPr>
                <w:t>chisla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-</w:t>
              </w:r>
              <w:r w:rsidR="006A6A12" w:rsidRPr="006A6A12">
                <w:rPr>
                  <w:rStyle w:val="ab"/>
                  <w:sz w:val="18"/>
                  <w:szCs w:val="18"/>
                </w:rPr>
                <w:t>priblizhennye</w:t>
              </w:r>
              <w:r w:rsidR="006A6A12" w:rsidRPr="00A65211">
                <w:rPr>
                  <w:rStyle w:val="ab"/>
                  <w:sz w:val="18"/>
                  <w:szCs w:val="18"/>
                  <w:lang w:val="ru-RU"/>
                </w:rPr>
                <w:t>-</w:t>
              </w:r>
              <w:r w:rsidR="006A6A12" w:rsidRPr="006A6A12">
                <w:rPr>
                  <w:rStyle w:val="ab"/>
                  <w:sz w:val="18"/>
                  <w:szCs w:val="18"/>
                </w:rPr>
                <w:t>vychisleniya</w:t>
              </w:r>
            </w:hyperlink>
          </w:p>
          <w:p w:rsidR="006A6A12" w:rsidRPr="00A65211" w:rsidRDefault="006A6A12" w:rsidP="006A6A12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A6A12" w:rsidRPr="00DB600B" w:rsidRDefault="006A6A12" w:rsidP="006A6A1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6A12" w:rsidRPr="00984373" w:rsidRDefault="00984373" w:rsidP="006A6A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6A6A12" w:rsidRPr="00A65211" w:rsidRDefault="00A65211" w:rsidP="006A6A12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="003170A1" w:rsidRPr="00137A05">
                <w:rPr>
                  <w:rStyle w:val="ab"/>
                </w:rPr>
                <w:t>https</w:t>
              </w:r>
              <w:r w:rsidR="003170A1" w:rsidRPr="00A65211">
                <w:rPr>
                  <w:rStyle w:val="ab"/>
                  <w:lang w:val="ru-RU"/>
                </w:rPr>
                <w:t>://</w:t>
              </w:r>
              <w:r w:rsidR="003170A1" w:rsidRPr="00137A05">
                <w:rPr>
                  <w:rStyle w:val="ab"/>
                </w:rPr>
                <w:t>resh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edu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ru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tv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program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archive</w:t>
              </w:r>
              <w:r w:rsidR="003170A1" w:rsidRPr="00A65211">
                <w:rPr>
                  <w:rStyle w:val="ab"/>
                  <w:lang w:val="ru-RU"/>
                </w:rPr>
                <w:t>/409</w:t>
              </w:r>
            </w:hyperlink>
          </w:p>
          <w:p w:rsidR="003170A1" w:rsidRPr="00A65211" w:rsidRDefault="003170A1" w:rsidP="006A6A12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984373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3170A1" w:rsidRPr="00A65211" w:rsidRDefault="00A65211" w:rsidP="003170A1">
            <w:pPr>
              <w:rPr>
                <w:lang w:val="ru-RU"/>
              </w:rPr>
            </w:pPr>
            <w:hyperlink r:id="rId52" w:history="1">
              <w:r w:rsidR="003170A1" w:rsidRPr="00137A05">
                <w:rPr>
                  <w:rStyle w:val="ab"/>
                </w:rPr>
                <w:t>https</w:t>
              </w:r>
              <w:r w:rsidR="003170A1" w:rsidRPr="00A65211">
                <w:rPr>
                  <w:rStyle w:val="ab"/>
                  <w:lang w:val="ru-RU"/>
                </w:rPr>
                <w:t>://</w:t>
              </w:r>
              <w:r w:rsidR="003170A1" w:rsidRPr="00137A05">
                <w:rPr>
                  <w:rStyle w:val="ab"/>
                </w:rPr>
                <w:t>resh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edu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ru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tv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program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archive</w:t>
              </w:r>
              <w:r w:rsidR="003170A1" w:rsidRPr="00A65211">
                <w:rPr>
                  <w:rStyle w:val="ab"/>
                  <w:lang w:val="ru-RU"/>
                </w:rPr>
                <w:t>/409</w:t>
              </w:r>
            </w:hyperlink>
          </w:p>
          <w:p w:rsidR="003170A1" w:rsidRPr="00A65211" w:rsidRDefault="003170A1" w:rsidP="003170A1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984373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3170A1" w:rsidRPr="00A65211" w:rsidRDefault="00A65211" w:rsidP="003170A1">
            <w:pPr>
              <w:rPr>
                <w:lang w:val="ru-RU"/>
              </w:rPr>
            </w:pPr>
            <w:hyperlink r:id="rId53" w:history="1">
              <w:r w:rsidR="003170A1" w:rsidRPr="00137A05">
                <w:rPr>
                  <w:rStyle w:val="ab"/>
                </w:rPr>
                <w:t>https</w:t>
              </w:r>
              <w:r w:rsidR="003170A1" w:rsidRPr="00A65211">
                <w:rPr>
                  <w:rStyle w:val="ab"/>
                  <w:lang w:val="ru-RU"/>
                </w:rPr>
                <w:t>://</w:t>
              </w:r>
              <w:r w:rsidR="003170A1" w:rsidRPr="00137A05">
                <w:rPr>
                  <w:rStyle w:val="ab"/>
                </w:rPr>
                <w:t>resh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edu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ru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tv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program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archive</w:t>
              </w:r>
              <w:r w:rsidR="003170A1" w:rsidRPr="00A65211">
                <w:rPr>
                  <w:rStyle w:val="ab"/>
                  <w:lang w:val="ru-RU"/>
                </w:rPr>
                <w:t>/409</w:t>
              </w:r>
            </w:hyperlink>
          </w:p>
          <w:p w:rsidR="003170A1" w:rsidRPr="00A65211" w:rsidRDefault="003170A1" w:rsidP="003170A1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r w:rsidR="00984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6A12" w:rsidRPr="00984373" w:rsidRDefault="00984373" w:rsidP="006A6A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6A6A12" w:rsidRPr="00A65211" w:rsidRDefault="00A65211" w:rsidP="006A6A12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54" w:history="1">
              <w:r w:rsidR="003170A1" w:rsidRPr="00137A05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resh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edu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lesson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/3778/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conspect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/158732/</w:t>
              </w:r>
            </w:hyperlink>
          </w:p>
          <w:p w:rsidR="003170A1" w:rsidRPr="00A65211" w:rsidRDefault="003170A1" w:rsidP="006A6A12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A6A12" w:rsidRPr="00DB600B" w:rsidRDefault="006A6A12" w:rsidP="006A6A1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6A12" w:rsidRPr="00984373" w:rsidRDefault="00984373" w:rsidP="006A6A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6A6A12" w:rsidRPr="00A65211" w:rsidRDefault="00A65211" w:rsidP="006A6A12">
            <w:pPr>
              <w:spacing w:after="0"/>
              <w:ind w:left="135"/>
              <w:rPr>
                <w:lang w:val="ru-RU"/>
              </w:rPr>
            </w:pPr>
            <w:hyperlink r:id="rId55" w:history="1">
              <w:r w:rsidR="003170A1" w:rsidRPr="00137A05">
                <w:rPr>
                  <w:rStyle w:val="ab"/>
                </w:rPr>
                <w:t>https</w:t>
              </w:r>
              <w:r w:rsidR="003170A1" w:rsidRPr="00A65211">
                <w:rPr>
                  <w:rStyle w:val="ab"/>
                  <w:lang w:val="ru-RU"/>
                </w:rPr>
                <w:t>://</w:t>
              </w:r>
              <w:r w:rsidR="003170A1" w:rsidRPr="00137A05">
                <w:rPr>
                  <w:rStyle w:val="ab"/>
                </w:rPr>
                <w:t>urok</w:t>
              </w:r>
              <w:r w:rsidR="003170A1" w:rsidRPr="00A65211">
                <w:rPr>
                  <w:rStyle w:val="ab"/>
                  <w:lang w:val="ru-RU"/>
                </w:rPr>
                <w:t>.1</w:t>
              </w:r>
              <w:r w:rsidR="003170A1" w:rsidRPr="00137A05">
                <w:rPr>
                  <w:rStyle w:val="ab"/>
                </w:rPr>
                <w:t>sept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ru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articles</w:t>
              </w:r>
              <w:r w:rsidR="003170A1" w:rsidRPr="00A65211">
                <w:rPr>
                  <w:rStyle w:val="ab"/>
                  <w:lang w:val="ru-RU"/>
                </w:rPr>
                <w:t>/521321</w:t>
              </w:r>
            </w:hyperlink>
          </w:p>
          <w:p w:rsidR="003170A1" w:rsidRPr="00A65211" w:rsidRDefault="003170A1" w:rsidP="006A6A12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 w:rsidR="00984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r w:rsidR="00984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bookmarkStart w:id="10" w:name="_GoBack"/>
            <w:bookmarkEnd w:id="10"/>
            <w:r w:rsidR="00984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6A12" w:rsidRPr="00984373" w:rsidRDefault="00984373" w:rsidP="006A6A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2.10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6A6A12" w:rsidRPr="00A65211" w:rsidRDefault="00A65211" w:rsidP="006A6A1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6" w:history="1">
              <w:r w:rsidR="003170A1" w:rsidRPr="00137A0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/3812/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/158949/</w:t>
              </w:r>
            </w:hyperlink>
          </w:p>
          <w:p w:rsidR="003170A1" w:rsidRPr="00A65211" w:rsidRDefault="003170A1" w:rsidP="006A6A1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 w:rsidR="00984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r w:rsidR="00984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r w:rsidR="00984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6A12" w:rsidRPr="00984373" w:rsidRDefault="00984373" w:rsidP="006A6A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3.10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6A6A12" w:rsidRPr="00A65211" w:rsidRDefault="00A65211" w:rsidP="006A6A1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7" w:history="1">
              <w:r w:rsidR="003170A1" w:rsidRPr="00137A0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/3812/</w:t>
              </w:r>
              <w:r w:rsidR="003170A1" w:rsidRPr="00137A0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="003170A1" w:rsidRPr="00A6521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/158949/</w:t>
              </w:r>
            </w:hyperlink>
          </w:p>
          <w:p w:rsidR="003170A1" w:rsidRPr="00A65211" w:rsidRDefault="003170A1" w:rsidP="006A6A1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A6A12" w:rsidRPr="00DB600B" w:rsidRDefault="006A6A12" w:rsidP="006A6A1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Матрица системы линейных уравнений. Определитель матрицы 2×2, его геометрический смысл и 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свойства; вычисление его значения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6A12" w:rsidRDefault="006A6A12" w:rsidP="006A6A1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A6A12" w:rsidRPr="00984373" w:rsidRDefault="00984373" w:rsidP="006A6A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4.10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6A6A12" w:rsidRPr="00A65211" w:rsidRDefault="00A65211" w:rsidP="006A6A12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3170A1" w:rsidRPr="00137A05">
                <w:rPr>
                  <w:rStyle w:val="ab"/>
                </w:rPr>
                <w:t>https</w:t>
              </w:r>
              <w:r w:rsidR="003170A1" w:rsidRPr="00A65211">
                <w:rPr>
                  <w:rStyle w:val="ab"/>
                  <w:lang w:val="ru-RU"/>
                </w:rPr>
                <w:t>://</w:t>
              </w:r>
              <w:r w:rsidR="003170A1" w:rsidRPr="00137A05">
                <w:rPr>
                  <w:rStyle w:val="ab"/>
                </w:rPr>
                <w:t>swsu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ru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structura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up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fivt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kvm</w:t>
              </w:r>
              <w:r w:rsidR="003170A1" w:rsidRPr="00A65211">
                <w:rPr>
                  <w:rStyle w:val="ab"/>
                  <w:lang w:val="ru-RU"/>
                </w:rPr>
                <w:t>/_</w:t>
              </w:r>
              <w:r w:rsidR="003170A1" w:rsidRPr="00137A05">
                <w:rPr>
                  <w:rStyle w:val="ab"/>
                </w:rPr>
                <w:t>pos</w:t>
              </w:r>
              <w:r w:rsidR="003170A1" w:rsidRPr="00A65211">
                <w:rPr>
                  <w:rStyle w:val="ab"/>
                  <w:lang w:val="ru-RU"/>
                </w:rPr>
                <w:t>_</w:t>
              </w:r>
              <w:r w:rsidR="003170A1" w:rsidRPr="00137A05">
                <w:rPr>
                  <w:rStyle w:val="ab"/>
                </w:rPr>
                <w:t>matricy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pdf</w:t>
              </w:r>
            </w:hyperlink>
          </w:p>
          <w:p w:rsidR="003170A1" w:rsidRPr="00A65211" w:rsidRDefault="00A65211" w:rsidP="006A6A12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="003170A1" w:rsidRPr="00137A05">
                <w:rPr>
                  <w:rStyle w:val="ab"/>
                </w:rPr>
                <w:t>https</w:t>
              </w:r>
              <w:r w:rsidR="003170A1" w:rsidRPr="00A65211">
                <w:rPr>
                  <w:rStyle w:val="ab"/>
                  <w:lang w:val="ru-RU"/>
                </w:rPr>
                <w:t>://</w:t>
              </w:r>
              <w:r w:rsidR="003170A1" w:rsidRPr="00137A05">
                <w:rPr>
                  <w:rStyle w:val="ab"/>
                </w:rPr>
                <w:t>siblec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ru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matematika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linejnaya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algebra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i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analiticheskaya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geometriya</w:t>
              </w:r>
            </w:hyperlink>
          </w:p>
          <w:p w:rsidR="003170A1" w:rsidRPr="00A65211" w:rsidRDefault="003170A1" w:rsidP="006A6A12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984373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6.10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3170A1" w:rsidRPr="00137A05">
                <w:rPr>
                  <w:rStyle w:val="ab"/>
                </w:rPr>
                <w:t>https</w:t>
              </w:r>
              <w:r w:rsidR="003170A1" w:rsidRPr="00A65211">
                <w:rPr>
                  <w:rStyle w:val="ab"/>
                  <w:lang w:val="ru-RU"/>
                </w:rPr>
                <w:t>://</w:t>
              </w:r>
              <w:r w:rsidR="003170A1" w:rsidRPr="00137A05">
                <w:rPr>
                  <w:rStyle w:val="ab"/>
                </w:rPr>
                <w:t>swsu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ru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structura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up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fivt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kvm</w:t>
              </w:r>
              <w:r w:rsidR="003170A1" w:rsidRPr="00A65211">
                <w:rPr>
                  <w:rStyle w:val="ab"/>
                  <w:lang w:val="ru-RU"/>
                </w:rPr>
                <w:t>/_</w:t>
              </w:r>
              <w:r w:rsidR="003170A1" w:rsidRPr="00137A05">
                <w:rPr>
                  <w:rStyle w:val="ab"/>
                </w:rPr>
                <w:t>pos</w:t>
              </w:r>
              <w:r w:rsidR="003170A1" w:rsidRPr="00A65211">
                <w:rPr>
                  <w:rStyle w:val="ab"/>
                  <w:lang w:val="ru-RU"/>
                </w:rPr>
                <w:t>_</w:t>
              </w:r>
              <w:r w:rsidR="003170A1" w:rsidRPr="00137A05">
                <w:rPr>
                  <w:rStyle w:val="ab"/>
                </w:rPr>
                <w:t>matricy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pdf</w:t>
              </w:r>
            </w:hyperlink>
          </w:p>
          <w:p w:rsidR="003170A1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="003170A1" w:rsidRPr="00137A05">
                <w:rPr>
                  <w:rStyle w:val="ab"/>
                </w:rPr>
                <w:t>https</w:t>
              </w:r>
              <w:r w:rsidR="003170A1" w:rsidRPr="00A65211">
                <w:rPr>
                  <w:rStyle w:val="ab"/>
                  <w:lang w:val="ru-RU"/>
                </w:rPr>
                <w:t>://</w:t>
              </w:r>
              <w:r w:rsidR="003170A1" w:rsidRPr="00137A05">
                <w:rPr>
                  <w:rStyle w:val="ab"/>
                </w:rPr>
                <w:t>siblec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ru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matematika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linejnaya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algebra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i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analiticheskaya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geometriya</w:t>
              </w:r>
            </w:hyperlink>
          </w:p>
          <w:p w:rsidR="003170A1" w:rsidRPr="00A65211" w:rsidRDefault="003170A1" w:rsidP="003170A1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984373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9.10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3170A1" w:rsidRPr="00137A05">
                <w:rPr>
                  <w:rStyle w:val="ab"/>
                </w:rPr>
                <w:t>https</w:t>
              </w:r>
              <w:r w:rsidR="003170A1" w:rsidRPr="00A65211">
                <w:rPr>
                  <w:rStyle w:val="ab"/>
                  <w:lang w:val="ru-RU"/>
                </w:rPr>
                <w:t>://</w:t>
              </w:r>
              <w:r w:rsidR="003170A1" w:rsidRPr="00137A05">
                <w:rPr>
                  <w:rStyle w:val="ab"/>
                </w:rPr>
                <w:t>swsu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ru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structura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up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fivt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kvm</w:t>
              </w:r>
              <w:r w:rsidR="003170A1" w:rsidRPr="00A65211">
                <w:rPr>
                  <w:rStyle w:val="ab"/>
                  <w:lang w:val="ru-RU"/>
                </w:rPr>
                <w:t>/_</w:t>
              </w:r>
              <w:r w:rsidR="003170A1" w:rsidRPr="00137A05">
                <w:rPr>
                  <w:rStyle w:val="ab"/>
                </w:rPr>
                <w:t>pos</w:t>
              </w:r>
              <w:r w:rsidR="003170A1" w:rsidRPr="00A65211">
                <w:rPr>
                  <w:rStyle w:val="ab"/>
                  <w:lang w:val="ru-RU"/>
                </w:rPr>
                <w:t>_</w:t>
              </w:r>
              <w:r w:rsidR="003170A1" w:rsidRPr="00137A05">
                <w:rPr>
                  <w:rStyle w:val="ab"/>
                </w:rPr>
                <w:t>matricy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pdf</w:t>
              </w:r>
            </w:hyperlink>
          </w:p>
          <w:p w:rsidR="003170A1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63" w:history="1">
              <w:r w:rsidR="003170A1" w:rsidRPr="00137A05">
                <w:rPr>
                  <w:rStyle w:val="ab"/>
                </w:rPr>
                <w:t>https</w:t>
              </w:r>
              <w:r w:rsidR="003170A1" w:rsidRPr="00A65211">
                <w:rPr>
                  <w:rStyle w:val="ab"/>
                  <w:lang w:val="ru-RU"/>
                </w:rPr>
                <w:t>://</w:t>
              </w:r>
              <w:r w:rsidR="003170A1" w:rsidRPr="00137A05">
                <w:rPr>
                  <w:rStyle w:val="ab"/>
                </w:rPr>
                <w:t>siblec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ru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matematika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linejnaya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algebra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i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analiticheskaya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geometriya</w:t>
              </w:r>
            </w:hyperlink>
          </w:p>
          <w:p w:rsidR="003170A1" w:rsidRPr="00A65211" w:rsidRDefault="003170A1" w:rsidP="003170A1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984373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3170A1" w:rsidRPr="00137A05">
                <w:rPr>
                  <w:rStyle w:val="ab"/>
                </w:rPr>
                <w:t>https</w:t>
              </w:r>
              <w:r w:rsidR="003170A1" w:rsidRPr="00A65211">
                <w:rPr>
                  <w:rStyle w:val="ab"/>
                  <w:lang w:val="ru-RU"/>
                </w:rPr>
                <w:t>://</w:t>
              </w:r>
              <w:r w:rsidR="003170A1" w:rsidRPr="00137A05">
                <w:rPr>
                  <w:rStyle w:val="ab"/>
                </w:rPr>
                <w:t>multiurok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ru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files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reshenie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prikladnykh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zadach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s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pomoshchiu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sistemy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u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html</w:t>
              </w:r>
            </w:hyperlink>
          </w:p>
          <w:p w:rsidR="003170A1" w:rsidRPr="00A65211" w:rsidRDefault="003170A1" w:rsidP="003170A1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984373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65" w:history="1">
              <w:r w:rsidR="003170A1" w:rsidRPr="00137A05">
                <w:rPr>
                  <w:rStyle w:val="ab"/>
                </w:rPr>
                <w:t>https</w:t>
              </w:r>
              <w:r w:rsidR="003170A1" w:rsidRPr="00A65211">
                <w:rPr>
                  <w:rStyle w:val="ab"/>
                  <w:lang w:val="ru-RU"/>
                </w:rPr>
                <w:t>://</w:t>
              </w:r>
              <w:r w:rsidR="003170A1" w:rsidRPr="00137A05">
                <w:rPr>
                  <w:rStyle w:val="ab"/>
                </w:rPr>
                <w:t>multiurok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ru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files</w:t>
              </w:r>
              <w:r w:rsidR="003170A1" w:rsidRPr="00A65211">
                <w:rPr>
                  <w:rStyle w:val="ab"/>
                  <w:lang w:val="ru-RU"/>
                </w:rPr>
                <w:t>/</w:t>
              </w:r>
              <w:r w:rsidR="003170A1" w:rsidRPr="00137A05">
                <w:rPr>
                  <w:rStyle w:val="ab"/>
                </w:rPr>
                <w:t>reshenie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prikladnykh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zadach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s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pomoshchiu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sistemy</w:t>
              </w:r>
              <w:r w:rsidR="003170A1" w:rsidRPr="00A65211">
                <w:rPr>
                  <w:rStyle w:val="ab"/>
                  <w:lang w:val="ru-RU"/>
                </w:rPr>
                <w:t>-</w:t>
              </w:r>
              <w:r w:rsidR="003170A1" w:rsidRPr="00137A05">
                <w:rPr>
                  <w:rStyle w:val="ab"/>
                </w:rPr>
                <w:t>u</w:t>
              </w:r>
              <w:r w:rsidR="003170A1" w:rsidRPr="00A65211">
                <w:rPr>
                  <w:rStyle w:val="ab"/>
                  <w:lang w:val="ru-RU"/>
                </w:rPr>
                <w:t>.</w:t>
              </w:r>
              <w:r w:rsidR="003170A1" w:rsidRPr="00137A05">
                <w:rPr>
                  <w:rStyle w:val="ab"/>
                </w:rPr>
                <w:t>html</w:t>
              </w:r>
            </w:hyperlink>
          </w:p>
          <w:p w:rsidR="003170A1" w:rsidRPr="00A65211" w:rsidRDefault="003170A1" w:rsidP="003170A1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2D11C2" w:rsidRDefault="003170A1" w:rsidP="003170A1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№ 1 по теме </w:t>
            </w:r>
            <w:r w:rsidRPr="002D11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"Рациональные уравнения и неравенства. Системы линейных уравнений"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Pr="002D11C2" w:rsidRDefault="003170A1" w:rsidP="003170A1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Pr="002D11C2" w:rsidRDefault="003170A1" w:rsidP="003170A1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984373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  <w:ind w:left="135"/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r w:rsidR="00984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57A7" w:rsidRPr="00984373" w:rsidRDefault="00984373" w:rsidP="00B457A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B457A7" w:rsidRPr="00A65211" w:rsidRDefault="00A65211" w:rsidP="00B457A7">
            <w:pPr>
              <w:rPr>
                <w:lang w:val="ru-RU"/>
              </w:rPr>
            </w:pPr>
            <w:hyperlink r:id="rId66" w:history="1">
              <w:r w:rsidR="00B457A7" w:rsidRPr="00137A05">
                <w:rPr>
                  <w:rStyle w:val="ab"/>
                </w:rPr>
                <w:t>https</w:t>
              </w:r>
              <w:r w:rsidR="00B457A7" w:rsidRPr="00A65211">
                <w:rPr>
                  <w:rStyle w:val="ab"/>
                  <w:lang w:val="ru-RU"/>
                </w:rPr>
                <w:t>://</w:t>
              </w:r>
              <w:r w:rsidR="00B457A7" w:rsidRPr="00137A05">
                <w:rPr>
                  <w:rStyle w:val="ab"/>
                </w:rPr>
                <w:t>xn</w:t>
              </w:r>
              <w:r w:rsidR="00B457A7" w:rsidRPr="00A65211">
                <w:rPr>
                  <w:rStyle w:val="ab"/>
                  <w:lang w:val="ru-RU"/>
                </w:rPr>
                <w:t>--80</w:t>
              </w:r>
              <w:r w:rsidR="00B457A7" w:rsidRPr="00137A05">
                <w:rPr>
                  <w:rStyle w:val="ab"/>
                </w:rPr>
                <w:t>aaasqmjacq</w:t>
              </w:r>
              <w:r w:rsidR="00B457A7" w:rsidRPr="00A65211">
                <w:rPr>
                  <w:rStyle w:val="ab"/>
                  <w:lang w:val="ru-RU"/>
                </w:rPr>
                <w:t>0</w:t>
              </w:r>
              <w:r w:rsidR="00B457A7" w:rsidRPr="00137A05">
                <w:rPr>
                  <w:rStyle w:val="ab"/>
                </w:rPr>
                <w:t>cd</w:t>
              </w:r>
              <w:r w:rsidR="00B457A7" w:rsidRPr="00A65211">
                <w:rPr>
                  <w:rStyle w:val="ab"/>
                  <w:lang w:val="ru-RU"/>
                </w:rPr>
                <w:t>6</w:t>
              </w:r>
              <w:r w:rsidR="00B457A7" w:rsidRPr="00137A05">
                <w:rPr>
                  <w:rStyle w:val="ab"/>
                </w:rPr>
                <w:t>n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xn</w:t>
              </w:r>
              <w:r w:rsidR="00B457A7" w:rsidRPr="00A65211">
                <w:rPr>
                  <w:rStyle w:val="ab"/>
                  <w:lang w:val="ru-RU"/>
                </w:rPr>
                <w:t>--</w:t>
              </w:r>
              <w:r w:rsidR="00B457A7" w:rsidRPr="00137A05">
                <w:rPr>
                  <w:rStyle w:val="ab"/>
                </w:rPr>
                <w:t>p</w:t>
              </w:r>
              <w:r w:rsidR="00B457A7" w:rsidRPr="00A65211">
                <w:rPr>
                  <w:rStyle w:val="ab"/>
                  <w:lang w:val="ru-RU"/>
                </w:rPr>
                <w:t>1</w:t>
              </w:r>
              <w:r w:rsidR="00B457A7" w:rsidRPr="00137A05">
                <w:rPr>
                  <w:rStyle w:val="ab"/>
                </w:rPr>
                <w:t>ai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ru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theory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view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Matematicheskij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analiz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Funktcii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i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ih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svojstva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Obratnaya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funktciya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Kompozitciya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457A7" w:rsidRPr="00DB600B" w:rsidRDefault="00B457A7" w:rsidP="00B457A7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57A7" w:rsidRPr="00984373" w:rsidRDefault="00984373" w:rsidP="00B457A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B457A7" w:rsidRPr="00A65211" w:rsidRDefault="00A65211" w:rsidP="00B457A7">
            <w:pPr>
              <w:rPr>
                <w:lang w:val="ru-RU"/>
              </w:rPr>
            </w:pPr>
            <w:hyperlink r:id="rId67" w:history="1">
              <w:r w:rsidR="00B457A7" w:rsidRPr="00137A05">
                <w:rPr>
                  <w:rStyle w:val="ab"/>
                </w:rPr>
                <w:t>https</w:t>
              </w:r>
              <w:r w:rsidR="00B457A7" w:rsidRPr="00A65211">
                <w:rPr>
                  <w:rStyle w:val="ab"/>
                  <w:lang w:val="ru-RU"/>
                </w:rPr>
                <w:t>://</w:t>
              </w:r>
              <w:r w:rsidR="00B457A7" w:rsidRPr="00137A05">
                <w:rPr>
                  <w:rStyle w:val="ab"/>
                </w:rPr>
                <w:t>xn</w:t>
              </w:r>
              <w:r w:rsidR="00B457A7" w:rsidRPr="00A65211">
                <w:rPr>
                  <w:rStyle w:val="ab"/>
                  <w:lang w:val="ru-RU"/>
                </w:rPr>
                <w:t>--80</w:t>
              </w:r>
              <w:r w:rsidR="00B457A7" w:rsidRPr="00137A05">
                <w:rPr>
                  <w:rStyle w:val="ab"/>
                </w:rPr>
                <w:t>aaasqmjacq</w:t>
              </w:r>
              <w:r w:rsidR="00B457A7" w:rsidRPr="00A65211">
                <w:rPr>
                  <w:rStyle w:val="ab"/>
                  <w:lang w:val="ru-RU"/>
                </w:rPr>
                <w:t>0</w:t>
              </w:r>
              <w:r w:rsidR="00B457A7" w:rsidRPr="00137A05">
                <w:rPr>
                  <w:rStyle w:val="ab"/>
                </w:rPr>
                <w:t>cd</w:t>
              </w:r>
              <w:r w:rsidR="00B457A7" w:rsidRPr="00A65211">
                <w:rPr>
                  <w:rStyle w:val="ab"/>
                  <w:lang w:val="ru-RU"/>
                </w:rPr>
                <w:t>6</w:t>
              </w:r>
              <w:r w:rsidR="00B457A7" w:rsidRPr="00137A05">
                <w:rPr>
                  <w:rStyle w:val="ab"/>
                </w:rPr>
                <w:t>n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xn</w:t>
              </w:r>
              <w:r w:rsidR="00B457A7" w:rsidRPr="00A65211">
                <w:rPr>
                  <w:rStyle w:val="ab"/>
                  <w:lang w:val="ru-RU"/>
                </w:rPr>
                <w:t>--</w:t>
              </w:r>
              <w:r w:rsidR="00B457A7" w:rsidRPr="00137A05">
                <w:rPr>
                  <w:rStyle w:val="ab"/>
                </w:rPr>
                <w:t>p</w:t>
              </w:r>
              <w:r w:rsidR="00B457A7" w:rsidRPr="00A65211">
                <w:rPr>
                  <w:rStyle w:val="ab"/>
                  <w:lang w:val="ru-RU"/>
                </w:rPr>
                <w:t>1</w:t>
              </w:r>
              <w:r w:rsidR="00B457A7" w:rsidRPr="00137A05">
                <w:rPr>
                  <w:rStyle w:val="ab"/>
                </w:rPr>
                <w:t>ai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ru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theory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view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Matematicheskij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analiz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Funktcii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i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ih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svojstva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Obratnaya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funktciya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Kompozitciya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984373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68" w:history="1">
              <w:r w:rsidR="00B457A7" w:rsidRPr="00137A05">
                <w:rPr>
                  <w:rStyle w:val="ab"/>
                </w:rPr>
                <w:t>https</w:t>
              </w:r>
              <w:r w:rsidR="00B457A7" w:rsidRPr="00A65211">
                <w:rPr>
                  <w:rStyle w:val="ab"/>
                  <w:lang w:val="ru-RU"/>
                </w:rPr>
                <w:t>://</w:t>
              </w:r>
              <w:r w:rsidR="00B457A7" w:rsidRPr="00137A05">
                <w:rPr>
                  <w:rStyle w:val="ab"/>
                </w:rPr>
                <w:t>urok</w:t>
              </w:r>
              <w:r w:rsidR="00B457A7" w:rsidRPr="00A65211">
                <w:rPr>
                  <w:rStyle w:val="ab"/>
                  <w:lang w:val="ru-RU"/>
                </w:rPr>
                <w:t>.1</w:t>
              </w:r>
              <w:r w:rsidR="00B457A7" w:rsidRPr="00137A05">
                <w:rPr>
                  <w:rStyle w:val="ab"/>
                </w:rPr>
                <w:t>sept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ru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articles</w:t>
              </w:r>
              <w:r w:rsidR="00B457A7" w:rsidRPr="00A65211">
                <w:rPr>
                  <w:rStyle w:val="ab"/>
                  <w:lang w:val="ru-RU"/>
                </w:rPr>
                <w:t>/649639</w:t>
              </w:r>
            </w:hyperlink>
          </w:p>
          <w:p w:rsidR="00B457A7" w:rsidRPr="00A65211" w:rsidRDefault="00B457A7" w:rsidP="003170A1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r w:rsidR="00984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r w:rsidR="00984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984373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69" w:history="1">
              <w:r w:rsidR="00B457A7" w:rsidRPr="00137A05">
                <w:rPr>
                  <w:rStyle w:val="ab"/>
                </w:rPr>
                <w:t>https</w:t>
              </w:r>
              <w:r w:rsidR="00B457A7" w:rsidRPr="00A65211">
                <w:rPr>
                  <w:rStyle w:val="ab"/>
                  <w:lang w:val="ru-RU"/>
                </w:rPr>
                <w:t>://</w:t>
              </w:r>
              <w:r w:rsidR="00B457A7" w:rsidRPr="00137A05">
                <w:rPr>
                  <w:rStyle w:val="ab"/>
                </w:rPr>
                <w:t>studfile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net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preview</w:t>
              </w:r>
              <w:r w:rsidR="00B457A7" w:rsidRPr="00A65211">
                <w:rPr>
                  <w:rStyle w:val="ab"/>
                  <w:lang w:val="ru-RU"/>
                </w:rPr>
                <w:t>/7750043/</w:t>
              </w:r>
              <w:r w:rsidR="00B457A7" w:rsidRPr="00137A05">
                <w:rPr>
                  <w:rStyle w:val="ab"/>
                </w:rPr>
                <w:t>page</w:t>
              </w:r>
              <w:r w:rsidR="00B457A7" w:rsidRPr="00A65211">
                <w:rPr>
                  <w:rStyle w:val="ab"/>
                  <w:lang w:val="ru-RU"/>
                </w:rPr>
                <w:t>:2/</w:t>
              </w:r>
            </w:hyperlink>
          </w:p>
          <w:p w:rsidR="00B457A7" w:rsidRPr="00A65211" w:rsidRDefault="00B457A7" w:rsidP="003170A1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984373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B457A7" w:rsidRPr="00137A05">
                <w:rPr>
                  <w:rStyle w:val="ab"/>
                </w:rPr>
                <w:t>https</w:t>
              </w:r>
              <w:r w:rsidR="00B457A7" w:rsidRPr="00A65211">
                <w:rPr>
                  <w:rStyle w:val="ab"/>
                  <w:lang w:val="ru-RU"/>
                </w:rPr>
                <w:t>://</w:t>
              </w:r>
              <w:r w:rsidR="00B457A7" w:rsidRPr="00137A05">
                <w:rPr>
                  <w:rStyle w:val="ab"/>
                </w:rPr>
                <w:t>resh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edu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ru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subject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lesson</w:t>
              </w:r>
              <w:r w:rsidR="00B457A7" w:rsidRPr="00A65211">
                <w:rPr>
                  <w:rStyle w:val="ab"/>
                  <w:lang w:val="ru-RU"/>
                </w:rPr>
                <w:t>/6115/</w:t>
              </w:r>
              <w:r w:rsidR="00B457A7" w:rsidRPr="00137A05">
                <w:rPr>
                  <w:rStyle w:val="ab"/>
                </w:rPr>
                <w:t>conspect</w:t>
              </w:r>
              <w:r w:rsidR="00B457A7" w:rsidRPr="00A65211">
                <w:rPr>
                  <w:rStyle w:val="ab"/>
                  <w:lang w:val="ru-RU"/>
                </w:rPr>
                <w:t>/36345/</w:t>
              </w:r>
            </w:hyperlink>
          </w:p>
          <w:p w:rsidR="00B457A7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71" w:history="1">
              <w:r w:rsidR="00B457A7" w:rsidRPr="00137A05">
                <w:rPr>
                  <w:rStyle w:val="ab"/>
                </w:rPr>
                <w:t>https</w:t>
              </w:r>
              <w:r w:rsidR="00B457A7" w:rsidRPr="00A65211">
                <w:rPr>
                  <w:rStyle w:val="ab"/>
                  <w:lang w:val="ru-RU"/>
                </w:rPr>
                <w:t>://</w:t>
              </w:r>
              <w:r w:rsidR="00B457A7" w:rsidRPr="00137A05">
                <w:rPr>
                  <w:rStyle w:val="ab"/>
                </w:rPr>
                <w:t>skysmart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ru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articles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mathematic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nahozhdeniya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naibolshego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i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naimenshego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znacheniya</w:t>
              </w:r>
              <w:r w:rsidR="00B457A7" w:rsidRPr="00A65211">
                <w:rPr>
                  <w:rStyle w:val="ab"/>
                  <w:lang w:val="ru-RU"/>
                </w:rPr>
                <w:t>-</w:t>
              </w:r>
              <w:r w:rsidR="00B457A7" w:rsidRPr="00137A05">
                <w:rPr>
                  <w:rStyle w:val="ab"/>
                </w:rPr>
                <w:t>funkcii</w:t>
              </w:r>
            </w:hyperlink>
          </w:p>
          <w:p w:rsidR="00B457A7" w:rsidRPr="00A65211" w:rsidRDefault="00B457A7" w:rsidP="003170A1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984373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72" w:history="1">
              <w:r w:rsidR="00B457A7" w:rsidRPr="00137A05">
                <w:rPr>
                  <w:rStyle w:val="ab"/>
                </w:rPr>
                <w:t>https</w:t>
              </w:r>
              <w:r w:rsidR="00B457A7" w:rsidRPr="00A65211">
                <w:rPr>
                  <w:rStyle w:val="ab"/>
                  <w:lang w:val="ru-RU"/>
                </w:rPr>
                <w:t>://</w:t>
              </w:r>
              <w:r w:rsidR="00B457A7" w:rsidRPr="00137A05">
                <w:rPr>
                  <w:rStyle w:val="ab"/>
                </w:rPr>
                <w:t>resh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edu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ru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subject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lesson</w:t>
              </w:r>
              <w:r w:rsidR="00B457A7" w:rsidRPr="00A65211">
                <w:rPr>
                  <w:rStyle w:val="ab"/>
                  <w:lang w:val="ru-RU"/>
                </w:rPr>
                <w:t>/5175/</w:t>
              </w:r>
              <w:r w:rsidR="00B457A7" w:rsidRPr="00137A05">
                <w:rPr>
                  <w:rStyle w:val="ab"/>
                </w:rPr>
                <w:t>conspect</w:t>
              </w:r>
              <w:r w:rsidR="00B457A7" w:rsidRPr="00A65211">
                <w:rPr>
                  <w:rStyle w:val="ab"/>
                  <w:lang w:val="ru-RU"/>
                </w:rPr>
                <w:t>/326684/</w:t>
              </w:r>
            </w:hyperlink>
          </w:p>
          <w:p w:rsidR="00B457A7" w:rsidRPr="00A65211" w:rsidRDefault="00B457A7" w:rsidP="003170A1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457A7" w:rsidRPr="00DB600B" w:rsidRDefault="00B457A7" w:rsidP="00B457A7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57A7" w:rsidRPr="00984373" w:rsidRDefault="00984373" w:rsidP="00B457A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B457A7" w:rsidRPr="00A65211" w:rsidRDefault="00A65211" w:rsidP="00B457A7">
            <w:pPr>
              <w:rPr>
                <w:lang w:val="ru-RU"/>
              </w:rPr>
            </w:pPr>
            <w:hyperlink r:id="rId73" w:history="1">
              <w:r w:rsidR="00B457A7" w:rsidRPr="00137A05">
                <w:rPr>
                  <w:rStyle w:val="ab"/>
                </w:rPr>
                <w:t>https</w:t>
              </w:r>
              <w:r w:rsidR="00B457A7" w:rsidRPr="00A65211">
                <w:rPr>
                  <w:rStyle w:val="ab"/>
                  <w:lang w:val="ru-RU"/>
                </w:rPr>
                <w:t>://</w:t>
              </w:r>
              <w:r w:rsidR="00B457A7" w:rsidRPr="00137A05">
                <w:rPr>
                  <w:rStyle w:val="ab"/>
                </w:rPr>
                <w:t>resh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edu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ru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subject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lesson</w:t>
              </w:r>
              <w:r w:rsidR="00B457A7" w:rsidRPr="00A65211">
                <w:rPr>
                  <w:rStyle w:val="ab"/>
                  <w:lang w:val="ru-RU"/>
                </w:rPr>
                <w:t>/5175/</w:t>
              </w:r>
              <w:r w:rsidR="00B457A7" w:rsidRPr="00137A05">
                <w:rPr>
                  <w:rStyle w:val="ab"/>
                </w:rPr>
                <w:t>conspect</w:t>
              </w:r>
              <w:r w:rsidR="00B457A7" w:rsidRPr="00A65211">
                <w:rPr>
                  <w:rStyle w:val="ab"/>
                  <w:lang w:val="ru-RU"/>
                </w:rPr>
                <w:t>/326684/</w:t>
              </w:r>
            </w:hyperlink>
          </w:p>
          <w:p w:rsidR="00B457A7" w:rsidRPr="00A65211" w:rsidRDefault="00B457A7" w:rsidP="00B457A7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457A7" w:rsidRPr="00DB600B" w:rsidRDefault="00B457A7" w:rsidP="00B457A7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57A7" w:rsidRDefault="00B457A7" w:rsidP="00B457A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57A7" w:rsidRPr="00984373" w:rsidRDefault="00984373" w:rsidP="00B457A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B457A7" w:rsidRPr="00A65211" w:rsidRDefault="00A65211" w:rsidP="00B457A7">
            <w:pPr>
              <w:rPr>
                <w:lang w:val="ru-RU"/>
              </w:rPr>
            </w:pPr>
            <w:hyperlink r:id="rId74" w:history="1">
              <w:r w:rsidR="00B457A7" w:rsidRPr="00137A05">
                <w:rPr>
                  <w:rStyle w:val="ab"/>
                </w:rPr>
                <w:t>https</w:t>
              </w:r>
              <w:r w:rsidR="00B457A7" w:rsidRPr="00A65211">
                <w:rPr>
                  <w:rStyle w:val="ab"/>
                  <w:lang w:val="ru-RU"/>
                </w:rPr>
                <w:t>://</w:t>
              </w:r>
              <w:r w:rsidR="00B457A7" w:rsidRPr="00137A05">
                <w:rPr>
                  <w:rStyle w:val="ab"/>
                </w:rPr>
                <w:t>resh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edu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ru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subject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lesson</w:t>
              </w:r>
              <w:r w:rsidR="00B457A7" w:rsidRPr="00A65211">
                <w:rPr>
                  <w:rStyle w:val="ab"/>
                  <w:lang w:val="ru-RU"/>
                </w:rPr>
                <w:t>/5175/</w:t>
              </w:r>
              <w:r w:rsidR="00B457A7" w:rsidRPr="00137A05">
                <w:rPr>
                  <w:rStyle w:val="ab"/>
                </w:rPr>
                <w:t>conspect</w:t>
              </w:r>
              <w:r w:rsidR="00B457A7" w:rsidRPr="00A65211">
                <w:rPr>
                  <w:rStyle w:val="ab"/>
                  <w:lang w:val="ru-RU"/>
                </w:rPr>
                <w:t>/326684/</w:t>
              </w:r>
            </w:hyperlink>
          </w:p>
          <w:p w:rsidR="00B457A7" w:rsidRPr="00A65211" w:rsidRDefault="00B457A7" w:rsidP="00B457A7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984373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7.11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75" w:history="1">
              <w:r w:rsidR="00B457A7" w:rsidRPr="00137A05">
                <w:rPr>
                  <w:rStyle w:val="ab"/>
                </w:rPr>
                <w:t>https</w:t>
              </w:r>
              <w:r w:rsidR="00B457A7" w:rsidRPr="00A65211">
                <w:rPr>
                  <w:rStyle w:val="ab"/>
                  <w:lang w:val="ru-RU"/>
                </w:rPr>
                <w:t>://</w:t>
              </w:r>
              <w:r w:rsidR="00B457A7" w:rsidRPr="00137A05">
                <w:rPr>
                  <w:rStyle w:val="ab"/>
                </w:rPr>
                <w:t>resh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edu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ru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subject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lesson</w:t>
              </w:r>
              <w:r w:rsidR="00B457A7" w:rsidRPr="00A65211">
                <w:rPr>
                  <w:rStyle w:val="ab"/>
                  <w:lang w:val="ru-RU"/>
                </w:rPr>
                <w:t>/2576/</w:t>
              </w:r>
              <w:r w:rsidR="00B457A7" w:rsidRPr="00137A05">
                <w:rPr>
                  <w:rStyle w:val="ab"/>
                </w:rPr>
                <w:t>start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</w:hyperlink>
          </w:p>
          <w:p w:rsidR="00B457A7" w:rsidRPr="00A65211" w:rsidRDefault="00B457A7" w:rsidP="003170A1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984373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8.11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76" w:history="1">
              <w:r w:rsidR="00B457A7" w:rsidRPr="00137A05">
                <w:rPr>
                  <w:rStyle w:val="ab"/>
                </w:rPr>
                <w:t>https</w:t>
              </w:r>
              <w:r w:rsidR="00B457A7" w:rsidRPr="00A65211">
                <w:rPr>
                  <w:rStyle w:val="ab"/>
                  <w:lang w:val="ru-RU"/>
                </w:rPr>
                <w:t>://</w:t>
              </w:r>
              <w:r w:rsidR="00B457A7" w:rsidRPr="00137A05">
                <w:rPr>
                  <w:rStyle w:val="ab"/>
                </w:rPr>
                <w:t>resh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edu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ru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subject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lesson</w:t>
              </w:r>
              <w:r w:rsidR="00B457A7" w:rsidRPr="00A65211">
                <w:rPr>
                  <w:rStyle w:val="ab"/>
                  <w:lang w:val="ru-RU"/>
                </w:rPr>
                <w:t>/2576/</w:t>
              </w:r>
              <w:r w:rsidR="00B457A7" w:rsidRPr="00137A05">
                <w:rPr>
                  <w:rStyle w:val="ab"/>
                </w:rPr>
                <w:t>start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</w:hyperlink>
          </w:p>
          <w:p w:rsidR="00B457A7" w:rsidRPr="00A65211" w:rsidRDefault="00B457A7" w:rsidP="003170A1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Еёсвойства и график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984373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840027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77" w:history="1">
              <w:r w:rsidR="00B457A7" w:rsidRPr="00137A05">
                <w:rPr>
                  <w:rStyle w:val="ab"/>
                </w:rPr>
                <w:t>https</w:t>
              </w:r>
              <w:r w:rsidR="00B457A7" w:rsidRPr="00A65211">
                <w:rPr>
                  <w:rStyle w:val="ab"/>
                  <w:lang w:val="ru-RU"/>
                </w:rPr>
                <w:t>://</w:t>
              </w:r>
              <w:r w:rsidR="00B457A7" w:rsidRPr="00137A05">
                <w:rPr>
                  <w:rStyle w:val="ab"/>
                </w:rPr>
                <w:t>resh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edu</w:t>
              </w:r>
              <w:r w:rsidR="00B457A7" w:rsidRPr="00A65211">
                <w:rPr>
                  <w:rStyle w:val="ab"/>
                  <w:lang w:val="ru-RU"/>
                </w:rPr>
                <w:t>.</w:t>
              </w:r>
              <w:r w:rsidR="00B457A7" w:rsidRPr="00137A05">
                <w:rPr>
                  <w:rStyle w:val="ab"/>
                </w:rPr>
                <w:t>ru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subject</w:t>
              </w:r>
              <w:r w:rsidR="00B457A7" w:rsidRPr="00A65211">
                <w:rPr>
                  <w:rStyle w:val="ab"/>
                  <w:lang w:val="ru-RU"/>
                </w:rPr>
                <w:t>/</w:t>
              </w:r>
              <w:r w:rsidR="00B457A7" w:rsidRPr="00137A05">
                <w:rPr>
                  <w:rStyle w:val="ab"/>
                </w:rPr>
                <w:t>lesson</w:t>
              </w:r>
              <w:r w:rsidR="00B457A7" w:rsidRPr="00A65211">
                <w:rPr>
                  <w:rStyle w:val="ab"/>
                  <w:lang w:val="ru-RU"/>
                </w:rPr>
                <w:t>/5540/</w:t>
              </w:r>
              <w:r w:rsidR="00B457A7" w:rsidRPr="00137A05">
                <w:rPr>
                  <w:rStyle w:val="ab"/>
                </w:rPr>
                <w:t>conspect</w:t>
              </w:r>
              <w:r w:rsidR="00B457A7" w:rsidRPr="00A65211">
                <w:rPr>
                  <w:rStyle w:val="ab"/>
                  <w:lang w:val="ru-RU"/>
                </w:rPr>
                <w:t>/326999/</w:t>
              </w:r>
            </w:hyperlink>
          </w:p>
          <w:p w:rsidR="00B457A7" w:rsidRPr="00A65211" w:rsidRDefault="00B457A7" w:rsidP="003170A1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840027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2D11C2" w:rsidRDefault="003170A1" w:rsidP="003170A1">
            <w:pPr>
              <w:spacing w:after="0"/>
              <w:ind w:left="135"/>
              <w:rPr>
                <w:b/>
                <w:lang w:val="ru-RU"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 2по теме </w:t>
            </w:r>
            <w:r w:rsidRPr="002D11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</w:t>
            </w:r>
            <w:r w:rsidR="008400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Функция и графики. </w:t>
            </w:r>
            <w:r w:rsidRPr="002D11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Степенная функция. Её свойства и график"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Pr="00840027" w:rsidRDefault="003170A1" w:rsidP="003170A1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8400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Pr="00840027" w:rsidRDefault="003170A1" w:rsidP="003170A1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8400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Pr="00840027" w:rsidRDefault="003170A1" w:rsidP="003170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840027" w:rsidRDefault="00840027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Pr="00840027" w:rsidRDefault="003170A1" w:rsidP="003170A1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0874E3" w:rsidP="000874E3">
            <w:pPr>
              <w:spacing w:after="0"/>
              <w:rPr>
                <w:lang w:val="ru-RU"/>
              </w:rPr>
            </w:pPr>
            <w:r w:rsidRPr="00840027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0874E3" w:rsidP="000874E3">
            <w:pPr>
              <w:spacing w:after="0"/>
              <w:ind w:left="135"/>
              <w:jc w:val="center"/>
              <w:rPr>
                <w:lang w:val="ru-RU"/>
              </w:rPr>
            </w:pPr>
            <w:r w:rsidRPr="00840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0874E3" w:rsidP="000874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0874E3" w:rsidP="000874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78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resh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edu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subject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lesson</w:t>
              </w:r>
              <w:r w:rsidR="000874E3" w:rsidRPr="00A65211">
                <w:rPr>
                  <w:rStyle w:val="ab"/>
                  <w:lang w:val="ru-RU"/>
                </w:rPr>
                <w:t>/5498/</w:t>
              </w:r>
              <w:r w:rsidR="000874E3" w:rsidRPr="00137A05">
                <w:rPr>
                  <w:rStyle w:val="ab"/>
                </w:rPr>
                <w:t>conspect</w:t>
              </w:r>
              <w:r w:rsidR="000874E3" w:rsidRPr="00A65211">
                <w:rPr>
                  <w:rStyle w:val="ab"/>
                  <w:lang w:val="ru-RU"/>
                </w:rPr>
                <w:t>/272541/</w:t>
              </w:r>
            </w:hyperlink>
          </w:p>
          <w:p w:rsidR="000874E3" w:rsidRPr="00A65211" w:rsidRDefault="000874E3" w:rsidP="000874E3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79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resh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edu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subject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lesson</w:t>
              </w:r>
              <w:r w:rsidR="000874E3" w:rsidRPr="00A65211">
                <w:rPr>
                  <w:rStyle w:val="ab"/>
                  <w:lang w:val="ru-RU"/>
                </w:rPr>
                <w:t>/5498/</w:t>
              </w:r>
              <w:r w:rsidR="000874E3" w:rsidRPr="00137A05">
                <w:rPr>
                  <w:rStyle w:val="ab"/>
                </w:rPr>
                <w:t>conspect</w:t>
              </w:r>
              <w:r w:rsidR="000874E3" w:rsidRPr="00A65211">
                <w:rPr>
                  <w:rStyle w:val="ab"/>
                  <w:lang w:val="ru-RU"/>
                </w:rPr>
                <w:t>/272541/</w:t>
              </w:r>
            </w:hyperlink>
          </w:p>
          <w:p w:rsidR="000874E3" w:rsidRPr="00A65211" w:rsidRDefault="000874E3" w:rsidP="000874E3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80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resh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edu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subject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lesson</w:t>
              </w:r>
              <w:r w:rsidR="000874E3" w:rsidRPr="00A65211">
                <w:rPr>
                  <w:rStyle w:val="ab"/>
                  <w:lang w:val="ru-RU"/>
                </w:rPr>
                <w:t>/5138/</w:t>
              </w:r>
              <w:r w:rsidR="000874E3" w:rsidRPr="00137A05">
                <w:rPr>
                  <w:rStyle w:val="ab"/>
                </w:rPr>
                <w:t>train</w:t>
              </w:r>
              <w:r w:rsidR="000874E3" w:rsidRPr="00A65211">
                <w:rPr>
                  <w:rStyle w:val="ab"/>
                  <w:lang w:val="ru-RU"/>
                </w:rPr>
                <w:t>/200460/</w:t>
              </w:r>
            </w:hyperlink>
          </w:p>
          <w:p w:rsidR="000874E3" w:rsidRPr="00A65211" w:rsidRDefault="000874E3" w:rsidP="000874E3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81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resh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edu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subject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lesson</w:t>
              </w:r>
              <w:r w:rsidR="000874E3" w:rsidRPr="00A65211">
                <w:rPr>
                  <w:rStyle w:val="ab"/>
                  <w:lang w:val="ru-RU"/>
                </w:rPr>
                <w:t>/5138/</w:t>
              </w:r>
              <w:r w:rsidR="000874E3" w:rsidRPr="00137A05">
                <w:rPr>
                  <w:rStyle w:val="ab"/>
                </w:rPr>
                <w:t>train</w:t>
              </w:r>
              <w:r w:rsidR="000874E3" w:rsidRPr="00A65211">
                <w:rPr>
                  <w:rStyle w:val="ab"/>
                  <w:lang w:val="ru-RU"/>
                </w:rPr>
                <w:t>/200460/</w:t>
              </w:r>
            </w:hyperlink>
          </w:p>
          <w:p w:rsidR="000874E3" w:rsidRPr="00A65211" w:rsidRDefault="000874E3" w:rsidP="000874E3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840027" w:rsidRDefault="00840027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82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resh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edu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subject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lesson</w:t>
              </w:r>
              <w:r w:rsidR="000874E3" w:rsidRPr="00A65211">
                <w:rPr>
                  <w:rStyle w:val="ab"/>
                  <w:lang w:val="ru-RU"/>
                </w:rPr>
                <w:t>/5138/</w:t>
              </w:r>
              <w:r w:rsidR="000874E3" w:rsidRPr="00137A05">
                <w:rPr>
                  <w:rStyle w:val="ab"/>
                </w:rPr>
                <w:t>train</w:t>
              </w:r>
              <w:r w:rsidR="000874E3" w:rsidRPr="00A65211">
                <w:rPr>
                  <w:rStyle w:val="ab"/>
                  <w:lang w:val="ru-RU"/>
                </w:rPr>
                <w:t>/200460/</w:t>
              </w:r>
            </w:hyperlink>
          </w:p>
          <w:p w:rsidR="000874E3" w:rsidRPr="00A65211" w:rsidRDefault="000874E3" w:rsidP="003170A1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83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resh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edu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subject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lesson</w:t>
              </w:r>
              <w:r w:rsidR="000874E3" w:rsidRPr="00A65211">
                <w:rPr>
                  <w:rStyle w:val="ab"/>
                  <w:lang w:val="ru-RU"/>
                </w:rPr>
                <w:t>/5569/</w:t>
              </w:r>
              <w:r w:rsidR="000874E3" w:rsidRPr="00137A05">
                <w:rPr>
                  <w:rStyle w:val="ab"/>
                </w:rPr>
                <w:t>conspect</w:t>
              </w:r>
              <w:r w:rsidR="000874E3" w:rsidRPr="00A65211">
                <w:rPr>
                  <w:rStyle w:val="ab"/>
                  <w:lang w:val="ru-RU"/>
                </w:rPr>
                <w:t>/159262/</w:t>
              </w:r>
            </w:hyperlink>
          </w:p>
          <w:p w:rsidR="000874E3" w:rsidRPr="00A65211" w:rsidRDefault="000874E3" w:rsidP="000874E3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84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resh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edu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subject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lesson</w:t>
              </w:r>
              <w:r w:rsidR="000874E3" w:rsidRPr="00A65211">
                <w:rPr>
                  <w:rStyle w:val="ab"/>
                  <w:lang w:val="ru-RU"/>
                </w:rPr>
                <w:t>/5569/</w:t>
              </w:r>
              <w:r w:rsidR="000874E3" w:rsidRPr="00137A05">
                <w:rPr>
                  <w:rStyle w:val="ab"/>
                </w:rPr>
                <w:t>conspect</w:t>
              </w:r>
              <w:r w:rsidR="000874E3" w:rsidRPr="00A65211">
                <w:rPr>
                  <w:rStyle w:val="ab"/>
                  <w:lang w:val="ru-RU"/>
                </w:rPr>
                <w:t>/159262/</w:t>
              </w:r>
            </w:hyperlink>
          </w:p>
          <w:p w:rsidR="000874E3" w:rsidRPr="00A65211" w:rsidRDefault="000874E3" w:rsidP="000874E3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85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resh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edu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subject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lesson</w:t>
              </w:r>
              <w:r w:rsidR="000874E3" w:rsidRPr="00A65211">
                <w:rPr>
                  <w:rStyle w:val="ab"/>
                  <w:lang w:val="ru-RU"/>
                </w:rPr>
                <w:t>/5569/</w:t>
              </w:r>
              <w:r w:rsidR="000874E3" w:rsidRPr="00137A05">
                <w:rPr>
                  <w:rStyle w:val="ab"/>
                </w:rPr>
                <w:t>conspect</w:t>
              </w:r>
              <w:r w:rsidR="000874E3" w:rsidRPr="00A65211">
                <w:rPr>
                  <w:rStyle w:val="ab"/>
                  <w:lang w:val="ru-RU"/>
                </w:rPr>
                <w:t>/159262/</w:t>
              </w:r>
            </w:hyperlink>
          </w:p>
          <w:p w:rsidR="000874E3" w:rsidRPr="00A65211" w:rsidRDefault="000874E3" w:rsidP="000874E3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86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egemaximum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ravnosilnye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perexody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v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irracionalnyx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uravneniyax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87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egemaximum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ravnosilnye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perexody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v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irracionalnyx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uravneniyax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88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egemaximum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ravnosilnye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perexody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v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irracionalnyx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uravneniyax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840027" w:rsidRDefault="00840027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89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egemaximum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ravnosilnye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perexody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v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irracionalnyx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uravneniyax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</w:hyperlink>
          </w:p>
          <w:p w:rsidR="000874E3" w:rsidRPr="00A65211" w:rsidRDefault="000874E3" w:rsidP="003170A1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как функции обратной степени с 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90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www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yaklass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p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algebra</w:t>
              </w:r>
              <w:r w:rsidR="000874E3" w:rsidRPr="00A65211">
                <w:rPr>
                  <w:rStyle w:val="ab"/>
                  <w:lang w:val="ru-RU"/>
                </w:rPr>
                <w:t>/10-</w:t>
              </w:r>
              <w:r w:rsidR="000874E3" w:rsidRPr="00137A05">
                <w:rPr>
                  <w:rStyle w:val="ab"/>
                </w:rPr>
                <w:t>klass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stepeni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s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ratcionalnym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pokazatelem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korni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stepennye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funktcii</w:t>
              </w:r>
              <w:r w:rsidR="000874E3" w:rsidRPr="00A65211">
                <w:rPr>
                  <w:rStyle w:val="ab"/>
                  <w:lang w:val="ru-RU"/>
                </w:rPr>
                <w:t>-11016/</w:t>
              </w:r>
              <w:r w:rsidR="000874E3" w:rsidRPr="00137A05">
                <w:rPr>
                  <w:rStyle w:val="ab"/>
                </w:rPr>
                <w:t>funktciia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kornia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n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i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stepeni</w:t>
              </w:r>
              <w:r w:rsidR="000874E3" w:rsidRPr="00A65211">
                <w:rPr>
                  <w:rStyle w:val="ab"/>
                  <w:lang w:val="ru-RU"/>
                </w:rPr>
                <w:t>-11554</w:t>
              </w:r>
            </w:hyperlink>
          </w:p>
          <w:p w:rsidR="000874E3" w:rsidRPr="00A65211" w:rsidRDefault="000874E3" w:rsidP="000874E3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91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www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yaklass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p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algebra</w:t>
              </w:r>
              <w:r w:rsidR="000874E3" w:rsidRPr="00A65211">
                <w:rPr>
                  <w:rStyle w:val="ab"/>
                  <w:lang w:val="ru-RU"/>
                </w:rPr>
                <w:t>/10-</w:t>
              </w:r>
              <w:r w:rsidR="000874E3" w:rsidRPr="00137A05">
                <w:rPr>
                  <w:rStyle w:val="ab"/>
                </w:rPr>
                <w:t>klass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stepeni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s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ratcionalnym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pokazatelem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korni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stepennye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funktcii</w:t>
              </w:r>
              <w:r w:rsidR="000874E3" w:rsidRPr="00A65211">
                <w:rPr>
                  <w:rStyle w:val="ab"/>
                  <w:lang w:val="ru-RU"/>
                </w:rPr>
                <w:t>-11016/</w:t>
              </w:r>
              <w:r w:rsidR="000874E3" w:rsidRPr="00137A05">
                <w:rPr>
                  <w:rStyle w:val="ab"/>
                </w:rPr>
                <w:t>funktciia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kornia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n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i</w:t>
              </w:r>
              <w:r w:rsidR="000874E3" w:rsidRPr="00A65211">
                <w:rPr>
                  <w:rStyle w:val="ab"/>
                  <w:lang w:val="ru-RU"/>
                </w:rPr>
                <w:t>-</w:t>
              </w:r>
              <w:r w:rsidR="000874E3" w:rsidRPr="00137A05">
                <w:rPr>
                  <w:rStyle w:val="ab"/>
                </w:rPr>
                <w:t>stepeni</w:t>
              </w:r>
              <w:r w:rsidR="000874E3" w:rsidRPr="00A65211">
                <w:rPr>
                  <w:rStyle w:val="ab"/>
                  <w:lang w:val="ru-RU"/>
                </w:rPr>
                <w:t>-11554</w:t>
              </w:r>
            </w:hyperlink>
          </w:p>
          <w:p w:rsidR="000874E3" w:rsidRPr="00A65211" w:rsidRDefault="000874E3" w:rsidP="000874E3">
            <w:pPr>
              <w:rPr>
                <w:lang w:val="ru-RU"/>
              </w:rPr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2D11C2" w:rsidRDefault="003170A1" w:rsidP="003170A1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№ 3 по теме </w:t>
            </w:r>
            <w:r w:rsidRPr="002D11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"Свойства и график корня </w:t>
            </w: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>n</w:t>
            </w:r>
            <w:r w:rsidRPr="002D11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-ой степени. Иррациональные уравнения"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Pr="002D11C2" w:rsidRDefault="003170A1" w:rsidP="003170A1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Pr="002D11C2" w:rsidRDefault="003170A1" w:rsidP="003170A1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840027" w:rsidRDefault="00840027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92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resh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edu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subject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lesson</w:t>
              </w:r>
              <w:r w:rsidR="000874E3" w:rsidRPr="00A65211">
                <w:rPr>
                  <w:rStyle w:val="ab"/>
                  <w:lang w:val="ru-RU"/>
                </w:rPr>
                <w:t>/4729/</w:t>
              </w:r>
              <w:r w:rsidR="000874E3" w:rsidRPr="00137A05">
                <w:rPr>
                  <w:rStyle w:val="ab"/>
                </w:rPr>
                <w:t>conspect</w:t>
              </w:r>
              <w:r w:rsidR="000874E3" w:rsidRPr="00A65211">
                <w:rPr>
                  <w:rStyle w:val="ab"/>
                  <w:lang w:val="ru-RU"/>
                </w:rPr>
                <w:t>/159012/</w:t>
              </w:r>
            </w:hyperlink>
          </w:p>
          <w:p w:rsidR="000874E3" w:rsidRPr="00A65211" w:rsidRDefault="000874E3" w:rsidP="000874E3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93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resh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edu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subject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lesson</w:t>
              </w:r>
              <w:r w:rsidR="000874E3" w:rsidRPr="00A65211">
                <w:rPr>
                  <w:rStyle w:val="ab"/>
                  <w:lang w:val="ru-RU"/>
                </w:rPr>
                <w:t>/4729/</w:t>
              </w:r>
              <w:r w:rsidR="000874E3" w:rsidRPr="00137A05">
                <w:rPr>
                  <w:rStyle w:val="ab"/>
                </w:rPr>
                <w:t>conspect</w:t>
              </w:r>
              <w:r w:rsidR="000874E3" w:rsidRPr="00A65211">
                <w:rPr>
                  <w:rStyle w:val="ab"/>
                  <w:lang w:val="ru-RU"/>
                </w:rPr>
                <w:t>/159012/</w:t>
              </w:r>
            </w:hyperlink>
          </w:p>
          <w:p w:rsidR="000874E3" w:rsidRPr="00A65211" w:rsidRDefault="000874E3" w:rsidP="000874E3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94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resh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edu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subject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lesson</w:t>
              </w:r>
              <w:r w:rsidR="000874E3" w:rsidRPr="00A65211">
                <w:rPr>
                  <w:rStyle w:val="ab"/>
                  <w:lang w:val="ru-RU"/>
                </w:rPr>
                <w:t>/4729/</w:t>
              </w:r>
              <w:r w:rsidR="000874E3" w:rsidRPr="00137A05">
                <w:rPr>
                  <w:rStyle w:val="ab"/>
                </w:rPr>
                <w:t>conspect</w:t>
              </w:r>
              <w:r w:rsidR="000874E3" w:rsidRPr="00A65211">
                <w:rPr>
                  <w:rStyle w:val="ab"/>
                  <w:lang w:val="ru-RU"/>
                </w:rPr>
                <w:t>/159012/</w:t>
              </w:r>
            </w:hyperlink>
          </w:p>
          <w:p w:rsidR="000874E3" w:rsidRPr="00A65211" w:rsidRDefault="000874E3" w:rsidP="000874E3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840027" w:rsidRDefault="00840027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Pr="00A65211" w:rsidRDefault="00A65211" w:rsidP="003170A1">
            <w:pPr>
              <w:spacing w:after="0"/>
              <w:ind w:left="135"/>
              <w:rPr>
                <w:lang w:val="ru-RU"/>
              </w:rPr>
            </w:pPr>
            <w:hyperlink r:id="rId95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resh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edu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subject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lesson</w:t>
              </w:r>
              <w:r w:rsidR="000874E3" w:rsidRPr="00A65211">
                <w:rPr>
                  <w:rStyle w:val="ab"/>
                  <w:lang w:val="ru-RU"/>
                </w:rPr>
                <w:t>/3841/</w:t>
              </w:r>
              <w:r w:rsidR="000874E3" w:rsidRPr="00137A05">
                <w:rPr>
                  <w:rStyle w:val="ab"/>
                </w:rPr>
                <w:t>conspect</w:t>
              </w:r>
              <w:r w:rsidR="000874E3" w:rsidRPr="00A65211">
                <w:rPr>
                  <w:rStyle w:val="ab"/>
                  <w:lang w:val="ru-RU"/>
                </w:rPr>
                <w:t>/225572/</w:t>
              </w:r>
            </w:hyperlink>
          </w:p>
          <w:p w:rsidR="000874E3" w:rsidRPr="00A65211" w:rsidRDefault="000874E3" w:rsidP="003170A1">
            <w:pPr>
              <w:spacing w:after="0"/>
              <w:ind w:left="135"/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7648E" w:rsidRDefault="0037648E" w:rsidP="0037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7648E" w:rsidRPr="00DB600B" w:rsidRDefault="0037648E" w:rsidP="0037648E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7648E" w:rsidRDefault="0037648E" w:rsidP="0037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7648E" w:rsidRDefault="0037648E" w:rsidP="0037648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648E" w:rsidRDefault="0037648E" w:rsidP="0037648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648E" w:rsidRPr="00840027" w:rsidRDefault="00840027" w:rsidP="003764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37648E" w:rsidRPr="00A65211" w:rsidRDefault="00A65211" w:rsidP="0037648E">
            <w:pPr>
              <w:rPr>
                <w:lang w:val="ru-RU"/>
              </w:rPr>
            </w:pPr>
            <w:hyperlink r:id="rId96" w:history="1">
              <w:r w:rsidR="0037648E" w:rsidRPr="00137A05">
                <w:rPr>
                  <w:rStyle w:val="ab"/>
                </w:rPr>
                <w:t>https</w:t>
              </w:r>
              <w:r w:rsidR="0037648E" w:rsidRPr="00A65211">
                <w:rPr>
                  <w:rStyle w:val="ab"/>
                  <w:lang w:val="ru-RU"/>
                </w:rPr>
                <w:t>://</w:t>
              </w:r>
              <w:r w:rsidR="0037648E" w:rsidRPr="00137A05">
                <w:rPr>
                  <w:rStyle w:val="ab"/>
                </w:rPr>
                <w:t>uchitelya</w:t>
              </w:r>
              <w:r w:rsidR="0037648E" w:rsidRPr="00A65211">
                <w:rPr>
                  <w:rStyle w:val="ab"/>
                  <w:lang w:val="ru-RU"/>
                </w:rPr>
                <w:t>.</w:t>
              </w:r>
              <w:r w:rsidR="0037648E" w:rsidRPr="00137A05">
                <w:rPr>
                  <w:rStyle w:val="ab"/>
                </w:rPr>
                <w:t>com</w:t>
              </w:r>
              <w:r w:rsidR="0037648E" w:rsidRPr="00A65211">
                <w:rPr>
                  <w:rStyle w:val="ab"/>
                  <w:lang w:val="ru-RU"/>
                </w:rPr>
                <w:t>/</w:t>
              </w:r>
              <w:r w:rsidR="0037648E" w:rsidRPr="00137A05">
                <w:rPr>
                  <w:rStyle w:val="ab"/>
                </w:rPr>
                <w:t>algebra</w:t>
              </w:r>
              <w:r w:rsidR="0037648E" w:rsidRPr="00A65211">
                <w:rPr>
                  <w:rStyle w:val="ab"/>
                  <w:lang w:val="ru-RU"/>
                </w:rPr>
                <w:t>/25672-</w:t>
              </w:r>
              <w:r w:rsidR="0037648E" w:rsidRPr="00137A05">
                <w:rPr>
                  <w:rStyle w:val="ab"/>
                </w:rPr>
                <w:t>konspekt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uroka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funkcionalno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graficheskiy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metod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resheniya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logarifmicheskih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i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pokazatelnyh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uravneniy</w:t>
              </w:r>
              <w:r w:rsidR="0037648E" w:rsidRPr="00A65211">
                <w:rPr>
                  <w:rStyle w:val="ab"/>
                  <w:lang w:val="ru-RU"/>
                </w:rPr>
                <w:t>-10-</w:t>
              </w:r>
              <w:r w:rsidR="0037648E" w:rsidRPr="00137A05">
                <w:rPr>
                  <w:rStyle w:val="ab"/>
                </w:rPr>
                <w:t>klass</w:t>
              </w:r>
              <w:r w:rsidR="0037648E" w:rsidRPr="00A65211">
                <w:rPr>
                  <w:rStyle w:val="ab"/>
                  <w:lang w:val="ru-RU"/>
                </w:rPr>
                <w:t>.</w:t>
              </w:r>
              <w:r w:rsidR="0037648E" w:rsidRPr="00137A05">
                <w:rPr>
                  <w:rStyle w:val="ab"/>
                </w:rPr>
                <w:t>html</w:t>
              </w:r>
            </w:hyperlink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7648E" w:rsidRDefault="0037648E" w:rsidP="0037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7648E" w:rsidRPr="00DB600B" w:rsidRDefault="0037648E" w:rsidP="0037648E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7648E" w:rsidRDefault="0037648E" w:rsidP="0037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7648E" w:rsidRDefault="0037648E" w:rsidP="0037648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648E" w:rsidRDefault="0037648E" w:rsidP="0037648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648E" w:rsidRPr="00840027" w:rsidRDefault="00840027" w:rsidP="003764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37648E" w:rsidRPr="00A65211" w:rsidRDefault="00A65211" w:rsidP="0037648E">
            <w:pPr>
              <w:rPr>
                <w:lang w:val="ru-RU"/>
              </w:rPr>
            </w:pPr>
            <w:hyperlink r:id="rId97" w:history="1">
              <w:r w:rsidR="0037648E" w:rsidRPr="00137A05">
                <w:rPr>
                  <w:rStyle w:val="ab"/>
                </w:rPr>
                <w:t>https</w:t>
              </w:r>
              <w:r w:rsidR="0037648E" w:rsidRPr="00A65211">
                <w:rPr>
                  <w:rStyle w:val="ab"/>
                  <w:lang w:val="ru-RU"/>
                </w:rPr>
                <w:t>://</w:t>
              </w:r>
              <w:r w:rsidR="0037648E" w:rsidRPr="00137A05">
                <w:rPr>
                  <w:rStyle w:val="ab"/>
                </w:rPr>
                <w:t>uchitelya</w:t>
              </w:r>
              <w:r w:rsidR="0037648E" w:rsidRPr="00A65211">
                <w:rPr>
                  <w:rStyle w:val="ab"/>
                  <w:lang w:val="ru-RU"/>
                </w:rPr>
                <w:t>.</w:t>
              </w:r>
              <w:r w:rsidR="0037648E" w:rsidRPr="00137A05">
                <w:rPr>
                  <w:rStyle w:val="ab"/>
                </w:rPr>
                <w:t>com</w:t>
              </w:r>
              <w:r w:rsidR="0037648E" w:rsidRPr="00A65211">
                <w:rPr>
                  <w:rStyle w:val="ab"/>
                  <w:lang w:val="ru-RU"/>
                </w:rPr>
                <w:t>/</w:t>
              </w:r>
              <w:r w:rsidR="0037648E" w:rsidRPr="00137A05">
                <w:rPr>
                  <w:rStyle w:val="ab"/>
                </w:rPr>
                <w:t>algebra</w:t>
              </w:r>
              <w:r w:rsidR="0037648E" w:rsidRPr="00A65211">
                <w:rPr>
                  <w:rStyle w:val="ab"/>
                  <w:lang w:val="ru-RU"/>
                </w:rPr>
                <w:t>/25672-</w:t>
              </w:r>
              <w:r w:rsidR="0037648E" w:rsidRPr="00137A05">
                <w:rPr>
                  <w:rStyle w:val="ab"/>
                </w:rPr>
                <w:t>konspekt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uroka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funkcionalno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graficheskiy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metod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resheniya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logarifmicheskih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i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pokazatelnyh</w:t>
              </w:r>
              <w:r w:rsidR="0037648E" w:rsidRPr="00A65211">
                <w:rPr>
                  <w:rStyle w:val="ab"/>
                  <w:lang w:val="ru-RU"/>
                </w:rPr>
                <w:t>-</w:t>
              </w:r>
              <w:r w:rsidR="0037648E" w:rsidRPr="00137A05">
                <w:rPr>
                  <w:rStyle w:val="ab"/>
                </w:rPr>
                <w:t>uravneniy</w:t>
              </w:r>
              <w:r w:rsidR="0037648E" w:rsidRPr="00A65211">
                <w:rPr>
                  <w:rStyle w:val="ab"/>
                  <w:lang w:val="ru-RU"/>
                </w:rPr>
                <w:t>-10-</w:t>
              </w:r>
              <w:r w:rsidR="0037648E" w:rsidRPr="00137A05">
                <w:rPr>
                  <w:rStyle w:val="ab"/>
                </w:rPr>
                <w:t>klass</w:t>
              </w:r>
              <w:r w:rsidR="0037648E" w:rsidRPr="00A65211">
                <w:rPr>
                  <w:rStyle w:val="ab"/>
                  <w:lang w:val="ru-RU"/>
                </w:rPr>
                <w:t>.</w:t>
              </w:r>
              <w:r w:rsidR="0037648E" w:rsidRPr="00137A05">
                <w:rPr>
                  <w:rStyle w:val="ab"/>
                </w:rPr>
                <w:t>html</w:t>
              </w:r>
            </w:hyperlink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методы решения показательных 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98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resh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edu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subject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lesson</w:t>
              </w:r>
              <w:r w:rsidR="000874E3" w:rsidRPr="00A65211">
                <w:rPr>
                  <w:rStyle w:val="ab"/>
                  <w:lang w:val="ru-RU"/>
                </w:rPr>
                <w:t>/5627/</w:t>
              </w:r>
              <w:r w:rsidR="000874E3" w:rsidRPr="00137A05">
                <w:rPr>
                  <w:rStyle w:val="ab"/>
                </w:rPr>
                <w:t>conspect</w:t>
              </w:r>
              <w:r w:rsidR="000874E3" w:rsidRPr="00A65211">
                <w:rPr>
                  <w:rStyle w:val="ab"/>
                  <w:lang w:val="ru-RU"/>
                </w:rPr>
                <w:t>/159320/</w:t>
              </w:r>
            </w:hyperlink>
          </w:p>
          <w:p w:rsidR="000874E3" w:rsidRPr="00A65211" w:rsidRDefault="000874E3" w:rsidP="000874E3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99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resh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edu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subject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lesson</w:t>
              </w:r>
              <w:r w:rsidR="000874E3" w:rsidRPr="00A65211">
                <w:rPr>
                  <w:rStyle w:val="ab"/>
                  <w:lang w:val="ru-RU"/>
                </w:rPr>
                <w:t>/5627/</w:t>
              </w:r>
              <w:r w:rsidR="000874E3" w:rsidRPr="00137A05">
                <w:rPr>
                  <w:rStyle w:val="ab"/>
                </w:rPr>
                <w:t>conspect</w:t>
              </w:r>
              <w:r w:rsidR="000874E3" w:rsidRPr="00A65211">
                <w:rPr>
                  <w:rStyle w:val="ab"/>
                  <w:lang w:val="ru-RU"/>
                </w:rPr>
                <w:t>/159320/</w:t>
              </w:r>
            </w:hyperlink>
          </w:p>
          <w:p w:rsidR="000874E3" w:rsidRPr="00A65211" w:rsidRDefault="000874E3" w:rsidP="000874E3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874E3" w:rsidRPr="00DB600B" w:rsidRDefault="000874E3" w:rsidP="000874E3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4E3" w:rsidRDefault="000874E3" w:rsidP="000874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74E3" w:rsidRPr="00840027" w:rsidRDefault="00840027" w:rsidP="000874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0874E3" w:rsidRPr="00A65211" w:rsidRDefault="00A65211" w:rsidP="000874E3">
            <w:pPr>
              <w:rPr>
                <w:lang w:val="ru-RU"/>
              </w:rPr>
            </w:pPr>
            <w:hyperlink r:id="rId100" w:history="1">
              <w:r w:rsidR="000874E3" w:rsidRPr="00137A05">
                <w:rPr>
                  <w:rStyle w:val="ab"/>
                </w:rPr>
                <w:t>https</w:t>
              </w:r>
              <w:r w:rsidR="000874E3" w:rsidRPr="00A65211">
                <w:rPr>
                  <w:rStyle w:val="ab"/>
                  <w:lang w:val="ru-RU"/>
                </w:rPr>
                <w:t>://</w:t>
              </w:r>
              <w:r w:rsidR="000874E3" w:rsidRPr="00137A05">
                <w:rPr>
                  <w:rStyle w:val="ab"/>
                </w:rPr>
                <w:t>resh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edu</w:t>
              </w:r>
              <w:r w:rsidR="000874E3" w:rsidRPr="00A65211">
                <w:rPr>
                  <w:rStyle w:val="ab"/>
                  <w:lang w:val="ru-RU"/>
                </w:rPr>
                <w:t>.</w:t>
              </w:r>
              <w:r w:rsidR="000874E3" w:rsidRPr="00137A05">
                <w:rPr>
                  <w:rStyle w:val="ab"/>
                </w:rPr>
                <w:t>ru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subject</w:t>
              </w:r>
              <w:r w:rsidR="000874E3" w:rsidRPr="00A65211">
                <w:rPr>
                  <w:rStyle w:val="ab"/>
                  <w:lang w:val="ru-RU"/>
                </w:rPr>
                <w:t>/</w:t>
              </w:r>
              <w:r w:rsidR="000874E3" w:rsidRPr="00137A05">
                <w:rPr>
                  <w:rStyle w:val="ab"/>
                </w:rPr>
                <w:t>lesson</w:t>
              </w:r>
              <w:r w:rsidR="000874E3" w:rsidRPr="00A65211">
                <w:rPr>
                  <w:rStyle w:val="ab"/>
                  <w:lang w:val="ru-RU"/>
                </w:rPr>
                <w:t>/5627/</w:t>
              </w:r>
              <w:r w:rsidR="000874E3" w:rsidRPr="00137A05">
                <w:rPr>
                  <w:rStyle w:val="ab"/>
                </w:rPr>
                <w:t>conspect</w:t>
              </w:r>
              <w:r w:rsidR="000874E3" w:rsidRPr="00A65211">
                <w:rPr>
                  <w:rStyle w:val="ab"/>
                  <w:lang w:val="ru-RU"/>
                </w:rPr>
                <w:t>/159320/</w:t>
              </w:r>
            </w:hyperlink>
          </w:p>
          <w:p w:rsidR="000874E3" w:rsidRPr="00A65211" w:rsidRDefault="000874E3" w:rsidP="000874E3">
            <w:pPr>
              <w:rPr>
                <w:lang w:val="ru-RU"/>
              </w:rPr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2D11C2" w:rsidRDefault="003170A1" w:rsidP="003170A1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№ 4 по теме </w:t>
            </w:r>
            <w:r w:rsidRPr="002D11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"Показательная функция. Показательные уравнения"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Pr="002D11C2" w:rsidRDefault="003170A1" w:rsidP="003170A1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Pr="002D11C2" w:rsidRDefault="003170A1" w:rsidP="003170A1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840027" w:rsidRDefault="00840027" w:rsidP="003170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r w:rsidR="00840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числа. Свойства</w:t>
            </w:r>
            <w:r w:rsidR="00840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D06" w:rsidRPr="00840027" w:rsidRDefault="00840027" w:rsidP="00292D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Pr="00A65211" w:rsidRDefault="00A65211" w:rsidP="00D52692">
            <w:pPr>
              <w:rPr>
                <w:lang w:val="ru-RU"/>
              </w:rPr>
            </w:pPr>
            <w:hyperlink r:id="rId101" w:history="1">
              <w:r w:rsidR="00D52692" w:rsidRPr="00137A05">
                <w:rPr>
                  <w:rStyle w:val="ab"/>
                </w:rPr>
                <w:t>https</w:t>
              </w:r>
              <w:r w:rsidR="00D52692" w:rsidRPr="00A65211">
                <w:rPr>
                  <w:rStyle w:val="ab"/>
                  <w:lang w:val="ru-RU"/>
                </w:rPr>
                <w:t>://</w:t>
              </w:r>
              <w:r w:rsidR="00D52692" w:rsidRPr="00137A05">
                <w:rPr>
                  <w:rStyle w:val="ab"/>
                </w:rPr>
                <w:t>resh</w:t>
              </w:r>
              <w:r w:rsidR="00D52692" w:rsidRPr="00A65211">
                <w:rPr>
                  <w:rStyle w:val="ab"/>
                  <w:lang w:val="ru-RU"/>
                </w:rPr>
                <w:t>.</w:t>
              </w:r>
              <w:r w:rsidR="00D52692" w:rsidRPr="00137A05">
                <w:rPr>
                  <w:rStyle w:val="ab"/>
                </w:rPr>
                <w:t>edu</w:t>
              </w:r>
              <w:r w:rsidR="00D52692" w:rsidRPr="00A65211">
                <w:rPr>
                  <w:rStyle w:val="ab"/>
                  <w:lang w:val="ru-RU"/>
                </w:rPr>
                <w:t>.</w:t>
              </w:r>
              <w:r w:rsidR="00D52692" w:rsidRPr="00137A05">
                <w:rPr>
                  <w:rStyle w:val="ab"/>
                </w:rPr>
                <w:t>ru</w:t>
              </w:r>
              <w:r w:rsidR="00D52692" w:rsidRPr="00A65211">
                <w:rPr>
                  <w:rStyle w:val="ab"/>
                  <w:lang w:val="ru-RU"/>
                </w:rPr>
                <w:t>/</w:t>
              </w:r>
              <w:r w:rsidR="00D52692" w:rsidRPr="00137A05">
                <w:rPr>
                  <w:rStyle w:val="ab"/>
                </w:rPr>
                <w:t>subject</w:t>
              </w:r>
              <w:r w:rsidR="00D52692" w:rsidRPr="00A65211">
                <w:rPr>
                  <w:rStyle w:val="ab"/>
                  <w:lang w:val="ru-RU"/>
                </w:rPr>
                <w:t>/</w:t>
              </w:r>
              <w:r w:rsidR="00D52692" w:rsidRPr="00137A05">
                <w:rPr>
                  <w:rStyle w:val="ab"/>
                </w:rPr>
                <w:t>lesson</w:t>
              </w:r>
              <w:r w:rsidR="00D52692" w:rsidRPr="00A65211">
                <w:rPr>
                  <w:rStyle w:val="ab"/>
                  <w:lang w:val="ru-RU"/>
                </w:rPr>
                <w:t>/5753/</w:t>
              </w:r>
              <w:r w:rsidR="00D52692" w:rsidRPr="00137A05">
                <w:rPr>
                  <w:rStyle w:val="ab"/>
                </w:rPr>
                <w:t>conspect</w:t>
              </w:r>
              <w:r w:rsidR="00D52692" w:rsidRPr="00A65211">
                <w:rPr>
                  <w:rStyle w:val="ab"/>
                  <w:lang w:val="ru-RU"/>
                </w:rPr>
                <w:t>/272573/</w:t>
              </w:r>
            </w:hyperlink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r w:rsidR="00840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числа. Свойства</w:t>
            </w:r>
            <w:r w:rsidR="00840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D06" w:rsidRPr="00840027" w:rsidRDefault="00840027" w:rsidP="00292D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Pr="00A65211" w:rsidRDefault="00A65211" w:rsidP="00D52692">
            <w:pPr>
              <w:rPr>
                <w:lang w:val="ru-RU"/>
              </w:rPr>
            </w:pPr>
            <w:hyperlink r:id="rId102" w:history="1">
              <w:r w:rsidR="00D52692" w:rsidRPr="00137A05">
                <w:rPr>
                  <w:rStyle w:val="ab"/>
                </w:rPr>
                <w:t>https</w:t>
              </w:r>
              <w:r w:rsidR="00D52692" w:rsidRPr="00A65211">
                <w:rPr>
                  <w:rStyle w:val="ab"/>
                  <w:lang w:val="ru-RU"/>
                </w:rPr>
                <w:t>://</w:t>
              </w:r>
              <w:r w:rsidR="00D52692" w:rsidRPr="00137A05">
                <w:rPr>
                  <w:rStyle w:val="ab"/>
                </w:rPr>
                <w:t>resh</w:t>
              </w:r>
              <w:r w:rsidR="00D52692" w:rsidRPr="00A65211">
                <w:rPr>
                  <w:rStyle w:val="ab"/>
                  <w:lang w:val="ru-RU"/>
                </w:rPr>
                <w:t>.</w:t>
              </w:r>
              <w:r w:rsidR="00D52692" w:rsidRPr="00137A05">
                <w:rPr>
                  <w:rStyle w:val="ab"/>
                </w:rPr>
                <w:t>edu</w:t>
              </w:r>
              <w:r w:rsidR="00D52692" w:rsidRPr="00A65211">
                <w:rPr>
                  <w:rStyle w:val="ab"/>
                  <w:lang w:val="ru-RU"/>
                </w:rPr>
                <w:t>.</w:t>
              </w:r>
              <w:r w:rsidR="00D52692" w:rsidRPr="00137A05">
                <w:rPr>
                  <w:rStyle w:val="ab"/>
                </w:rPr>
                <w:t>ru</w:t>
              </w:r>
              <w:r w:rsidR="00D52692" w:rsidRPr="00A65211">
                <w:rPr>
                  <w:rStyle w:val="ab"/>
                  <w:lang w:val="ru-RU"/>
                </w:rPr>
                <w:t>/</w:t>
              </w:r>
              <w:r w:rsidR="00D52692" w:rsidRPr="00137A05">
                <w:rPr>
                  <w:rStyle w:val="ab"/>
                </w:rPr>
                <w:t>subject</w:t>
              </w:r>
              <w:r w:rsidR="00D52692" w:rsidRPr="00A65211">
                <w:rPr>
                  <w:rStyle w:val="ab"/>
                  <w:lang w:val="ru-RU"/>
                </w:rPr>
                <w:t>/</w:t>
              </w:r>
              <w:r w:rsidR="00D52692" w:rsidRPr="00137A05">
                <w:rPr>
                  <w:rStyle w:val="ab"/>
                </w:rPr>
                <w:t>lesson</w:t>
              </w:r>
              <w:r w:rsidR="00D52692" w:rsidRPr="00A65211">
                <w:rPr>
                  <w:rStyle w:val="ab"/>
                  <w:lang w:val="ru-RU"/>
                </w:rPr>
                <w:t>/5753/</w:t>
              </w:r>
              <w:r w:rsidR="00D52692" w:rsidRPr="00137A05">
                <w:rPr>
                  <w:rStyle w:val="ab"/>
                </w:rPr>
                <w:t>conspect</w:t>
              </w:r>
              <w:r w:rsidR="00D52692" w:rsidRPr="00A65211">
                <w:rPr>
                  <w:rStyle w:val="ab"/>
                  <w:lang w:val="ru-RU"/>
                </w:rPr>
                <w:t>/272573/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r w:rsidR="00840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числа. Свойства</w:t>
            </w:r>
            <w:r w:rsidR="00840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3170A1" w:rsidP="003170A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Default="00A65211" w:rsidP="003170A1">
            <w:pPr>
              <w:spacing w:after="0"/>
              <w:ind w:left="135"/>
            </w:pPr>
            <w:hyperlink r:id="rId103" w:history="1">
              <w:r w:rsidR="00D52692" w:rsidRPr="00137A05">
                <w:rPr>
                  <w:rStyle w:val="ab"/>
                </w:rPr>
                <w:t>https://resh.edu.ru/subject/lesson/5753/conspect/272573/</w:t>
              </w:r>
            </w:hyperlink>
          </w:p>
          <w:p w:rsidR="00D52692" w:rsidRDefault="00D52692" w:rsidP="003170A1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</w:t>
            </w:r>
            <w:r w:rsidR="00840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D06" w:rsidRPr="00984373" w:rsidRDefault="00292D06" w:rsidP="00292D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04" w:history="1">
              <w:r w:rsidR="00D52692" w:rsidRPr="00137A05">
                <w:rPr>
                  <w:rStyle w:val="ab"/>
                </w:rPr>
                <w:t>https://resh.edu.ru/subject/lesson/3823/start/198625/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</w:t>
            </w:r>
            <w:r w:rsidR="00840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D06" w:rsidRPr="00984373" w:rsidRDefault="00292D06" w:rsidP="00292D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05" w:history="1">
              <w:r w:rsidR="00D52692" w:rsidRPr="00137A05">
                <w:rPr>
                  <w:rStyle w:val="ab"/>
                </w:rPr>
                <w:t>https://resh.edu.ru/subject/lesson/3823/start/198625/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r w:rsidR="00840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выражений, содержащих</w:t>
            </w:r>
            <w:r w:rsidR="00840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D06" w:rsidRPr="00984373" w:rsidRDefault="00292D06" w:rsidP="00292D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06" w:history="1">
              <w:r w:rsidR="00D52692" w:rsidRPr="00137A05">
                <w:rPr>
                  <w:rStyle w:val="ab"/>
                </w:rPr>
                <w:t>https://uchitelya.com/algebra/103055-otkrytyy-urok-preobrazovaniya-logarifmicheskih-vyrazheniy-11-klass.html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Преобразованиевыражений, содержащихлогарифмы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D06" w:rsidRPr="00984373" w:rsidRDefault="00292D06" w:rsidP="00292D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07" w:history="1">
              <w:r w:rsidR="00D52692" w:rsidRPr="00137A05">
                <w:rPr>
                  <w:rStyle w:val="ab"/>
                </w:rPr>
                <w:t>https://uchitelya.com/algebra/103055-otkrytyy-urok-preobrazovaniya-logarifmicheskih-vyrazheniy-11-klass.html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Преобразованиевыражений, содержащихлогарифмы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D06" w:rsidRPr="00984373" w:rsidRDefault="00292D06" w:rsidP="00292D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08" w:history="1">
              <w:r w:rsidR="00D52692" w:rsidRPr="00137A05">
                <w:rPr>
                  <w:rStyle w:val="ab"/>
                </w:rPr>
                <w:t>https://uchitelya.com/algebra/103055-otkrytyy-urok-preobrazovaniya-logarifmicheskih-vyrazheniy-11-klass.html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Логарифмическая функция, её 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и график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3170A1" w:rsidP="003170A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D52692" w:rsidRDefault="00A65211" w:rsidP="00D52692">
            <w:pPr>
              <w:spacing w:after="0"/>
              <w:ind w:left="135"/>
            </w:pPr>
            <w:hyperlink r:id="rId109" w:history="1">
              <w:r w:rsidR="00D52692" w:rsidRPr="00137A05">
                <w:rPr>
                  <w:rStyle w:val="ab"/>
                </w:rPr>
                <w:t>https://www.yaklass.ru/p/algebra/11-klass/logarifmy-pokazatelnaia-i-</w:t>
              </w:r>
              <w:r w:rsidR="00D52692" w:rsidRPr="00137A05">
                <w:rPr>
                  <w:rStyle w:val="ab"/>
                </w:rPr>
                <w:lastRenderedPageBreak/>
                <w:t>logarifmicheskaia-funktcii-9160/svoistva-logarifmicheskoi-funktcii-i-ee-grafik-9167/re-ec4dece9-1c52-4123-8e5d-f460c69d83b8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3170A1" w:rsidP="003170A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Default="00A65211" w:rsidP="003170A1">
            <w:pPr>
              <w:spacing w:after="0"/>
              <w:ind w:left="135"/>
            </w:pPr>
            <w:hyperlink r:id="rId110" w:history="1">
              <w:r w:rsidR="00D52692" w:rsidRPr="00137A05">
                <w:rPr>
                  <w:rStyle w:val="ab"/>
                </w:rPr>
                <w:t>https://resh.edu.ru/subject/lesson/3834/conspect/198655/</w:t>
              </w:r>
            </w:hyperlink>
          </w:p>
          <w:p w:rsidR="00D52692" w:rsidRDefault="00D52692" w:rsidP="003170A1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92D06" w:rsidRPr="00DB600B" w:rsidRDefault="00292D06" w:rsidP="00292D06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D06" w:rsidRPr="00984373" w:rsidRDefault="00292D06" w:rsidP="00292D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292D06" w:rsidRDefault="00A65211" w:rsidP="00292D06">
            <w:hyperlink r:id="rId111" w:history="1">
              <w:r w:rsidR="00292D06" w:rsidRPr="00137A05">
                <w:rPr>
                  <w:rStyle w:val="ab"/>
                </w:rPr>
                <w:t>https://uchitelya.com/algebra/25672-konspekt-uroka-funkcionalno-graficheskiy-metod-resheniya-logarifmicheskih-i-pokazatelnyh-uravneniy-10-klass.html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92D06" w:rsidRPr="00DB600B" w:rsidRDefault="00292D06" w:rsidP="00292D06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2D06" w:rsidRDefault="00292D06" w:rsidP="00292D0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D06" w:rsidRPr="00984373" w:rsidRDefault="00292D06" w:rsidP="00292D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292D06" w:rsidRDefault="00A65211" w:rsidP="00292D06">
            <w:hyperlink r:id="rId112" w:history="1">
              <w:r w:rsidR="00292D06" w:rsidRPr="00137A05">
                <w:rPr>
                  <w:rStyle w:val="ab"/>
                </w:rPr>
                <w:t>https://uchitelya.com/algebra/25672-konspekt-uroka-funkcionalno-graficheskiy-metod-resheniya-logarifmicheskih-i-pokazatelnyh-uravneniy-10-klass.html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Pr="00DB600B" w:rsidRDefault="00D52692" w:rsidP="00D5269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13" w:history="1">
              <w:r w:rsidR="00D52692" w:rsidRPr="00137A05">
                <w:rPr>
                  <w:rStyle w:val="ab"/>
                </w:rPr>
                <w:t>https://resh.edu.ru/subject/lesson/4732/conspect/198841/</w:t>
              </w:r>
            </w:hyperlink>
          </w:p>
          <w:p w:rsidR="00D52692" w:rsidRDefault="00D52692" w:rsidP="00D52692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Pr="00DB600B" w:rsidRDefault="00D52692" w:rsidP="00D5269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14" w:history="1">
              <w:r w:rsidR="00D52692" w:rsidRPr="00137A05">
                <w:rPr>
                  <w:rStyle w:val="ab"/>
                </w:rPr>
                <w:t>https://resh.edu.ru/subject/lesson/4732/conspect/198841/</w:t>
              </w:r>
            </w:hyperlink>
          </w:p>
          <w:p w:rsidR="00D52692" w:rsidRDefault="00D52692" w:rsidP="00D52692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Pr="00DB600B" w:rsidRDefault="00D52692" w:rsidP="00D5269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15" w:history="1">
              <w:r w:rsidR="00D52692" w:rsidRPr="00137A05">
                <w:rPr>
                  <w:rStyle w:val="ab"/>
                </w:rPr>
                <w:t>https://resh.edu.ru/subject/lesson/4732/conspect/198841/</w:t>
              </w:r>
            </w:hyperlink>
          </w:p>
          <w:p w:rsidR="00D52692" w:rsidRDefault="00D52692" w:rsidP="00D52692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Pr="00DB600B" w:rsidRDefault="00D52692" w:rsidP="00D5269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16" w:history="1">
              <w:r w:rsidR="00D52692" w:rsidRPr="00137A05">
                <w:rPr>
                  <w:rStyle w:val="ab"/>
                </w:rPr>
                <w:t>https://urok.1sept.ru/articles/569331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Pr="00DB600B" w:rsidRDefault="00D52692" w:rsidP="00D5269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17" w:history="1">
              <w:r w:rsidR="00D52692" w:rsidRPr="00137A05">
                <w:rPr>
                  <w:rStyle w:val="ab"/>
                </w:rPr>
                <w:t>https://urok.1sept.ru/articles/569331</w:t>
              </w:r>
            </w:hyperlink>
          </w:p>
          <w:p w:rsidR="00D52692" w:rsidRDefault="00D52692" w:rsidP="00D52692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2D11C2" w:rsidRDefault="003170A1" w:rsidP="003170A1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№ 5 по теме </w:t>
            </w:r>
            <w:r w:rsidRPr="002D11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"Логарифмическая функция. Логарифмические уравнения"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Pr="002D11C2" w:rsidRDefault="003170A1" w:rsidP="003170A1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Pr="002D11C2" w:rsidRDefault="003170A1" w:rsidP="003170A1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3170A1" w:rsidP="003170A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Pr="00DB600B" w:rsidRDefault="00D52692" w:rsidP="00D5269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тангенс и котангенс 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18" w:history="1">
              <w:r w:rsidR="00D52692" w:rsidRPr="00137A05">
                <w:rPr>
                  <w:rStyle w:val="ab"/>
                </w:rPr>
                <w:t>https://resh.edu.ru/subject/lesson/4735/main/199278/</w:t>
              </w:r>
            </w:hyperlink>
          </w:p>
          <w:p w:rsidR="00D52692" w:rsidRDefault="00D52692" w:rsidP="00D52692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Pr="00DB600B" w:rsidRDefault="00D52692" w:rsidP="00D5269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19" w:history="1">
              <w:r w:rsidR="00D52692" w:rsidRPr="00137A05">
                <w:rPr>
                  <w:rStyle w:val="ab"/>
                </w:rPr>
                <w:t>https://resh.edu.ru/subject/lesson/4735/main/199278/</w:t>
              </w:r>
            </w:hyperlink>
          </w:p>
          <w:p w:rsidR="00D52692" w:rsidRDefault="00D52692" w:rsidP="00D52692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Pr="00DB600B" w:rsidRDefault="00D52692" w:rsidP="00D5269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20" w:history="1">
              <w:r w:rsidR="00D52692" w:rsidRPr="00137A05">
                <w:rPr>
                  <w:rStyle w:val="ab"/>
                </w:rPr>
                <w:t>https://interneturok.ru/lesson/algebra/11-klass/bzadachi-iz-egeb/urok-9-obratnye-trigonometricheskie-funktsii-teoriya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Pr="00DB600B" w:rsidRDefault="00D52692" w:rsidP="00D5269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21" w:history="1">
              <w:r w:rsidR="00D52692" w:rsidRPr="00137A05">
                <w:rPr>
                  <w:rStyle w:val="ab"/>
                </w:rPr>
                <w:t>https://interneturok.ru/lesson/algebra/11-klass/bzadachi-iz-egeb/urok-9-obratnye-trigonometricheskie-funktsii-teoriya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Pr="00DB600B" w:rsidRDefault="00D52692" w:rsidP="00D5269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22" w:history="1">
              <w:r w:rsidR="00D52692" w:rsidRPr="00137A05">
                <w:rPr>
                  <w:rStyle w:val="ab"/>
                </w:rPr>
                <w:t>https://www.yaklass.ru/p/algebra/10-klass/sinus-i-kosinus-tangens-i-kotangens-svoistva-i-grafiki-trigonometricheski_-10781/nakhozhdenie-znachenii-sinusa-i-kosinusa-tangensa-i-kotangensa-10880/re-37cee82a-6569-43ec-9dc5-f4dd50a2df83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Pr="00DB600B" w:rsidRDefault="00D52692" w:rsidP="00D52692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23" w:history="1">
              <w:r w:rsidR="00D52692" w:rsidRPr="00137A05">
                <w:rPr>
                  <w:rStyle w:val="ab"/>
                </w:rPr>
                <w:t>https://www.yaklass.ru/p/algebra/10-klass/sinus-i-kosinus-tangens-i-kotangens-svoistva-i-grafiki-trigonometricheski_-10781/nakhozhdenie-znachenii-sinusa-i-kosinusa-tangensa-i-kotangensa-10880/re-37cee82a-6569-43ec-9dc5-f4dd50a2df83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24" w:history="1">
              <w:r w:rsidR="00D52692" w:rsidRPr="00137A05">
                <w:rPr>
                  <w:rStyle w:val="ab"/>
                </w:rPr>
                <w:t>https://zaochnik-com.com/spravochnik/matematika/trigonometrija/osnovnye-trigonometricheskie-formuly/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710559" w:rsidRDefault="00A65211" w:rsidP="00710559">
            <w:hyperlink r:id="rId125" w:history="1">
              <w:r w:rsidR="00710559" w:rsidRPr="00137A05">
                <w:rPr>
                  <w:rStyle w:val="ab"/>
                </w:rPr>
                <w:t>https://zaochnik-com.com/spravochnik/matematika/trigonometrija/osnovnye-trigonometricheskie-formuly/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Default="00A65211" w:rsidP="00D52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26" w:history="1">
              <w:r w:rsidR="00D52692" w:rsidRPr="00137A05">
                <w:rPr>
                  <w:rStyle w:val="ab"/>
                </w:rPr>
                <w:t>https://zaochnik-com.com/spravochnik/matematika/trigonometrija/osnovnye-trigonometricheskie-formuly/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Default="00A65211" w:rsidP="00D52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27" w:history="1">
              <w:r w:rsidR="00D52692" w:rsidRPr="00137A05">
                <w:rPr>
                  <w:rStyle w:val="ab"/>
                </w:rPr>
                <w:t>https://zaochnik-com.com/spravochnik/matematika/trigonometrija/osnovnye-</w:t>
              </w:r>
              <w:r w:rsidR="00D52692" w:rsidRPr="00137A05">
                <w:rPr>
                  <w:rStyle w:val="ab"/>
                </w:rPr>
                <w:lastRenderedPageBreak/>
                <w:t>trigonometricheskie-formuly/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28" w:history="1">
              <w:r w:rsidR="00D52692" w:rsidRPr="00137A05">
                <w:rPr>
                  <w:rStyle w:val="ab"/>
                </w:rPr>
                <w:t>https://resh.edu.ru/subject/lesson/4324/conspect/199617/</w:t>
              </w:r>
            </w:hyperlink>
          </w:p>
          <w:p w:rsidR="00D52692" w:rsidRDefault="00D52692" w:rsidP="00D52692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Default="00A65211" w:rsidP="00D52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29" w:history="1">
              <w:r w:rsidR="00D52692" w:rsidRPr="00137A05">
                <w:rPr>
                  <w:rStyle w:val="ab"/>
                </w:rPr>
                <w:t>https://resh.edu.ru/subject/lesson/4324/conspect/199617/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Pr="00A65211" w:rsidRDefault="00A65211" w:rsidP="00D52692">
            <w:pPr>
              <w:spacing w:after="0"/>
              <w:ind w:left="135"/>
              <w:rPr>
                <w:lang w:val="ru-RU"/>
              </w:rPr>
            </w:pPr>
            <w:r w:rsidRPr="00A652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521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5211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 w:rsidRP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30" w:history="1">
              <w:r w:rsidR="00D52692" w:rsidRPr="00137A05">
                <w:rPr>
                  <w:rStyle w:val="ab"/>
                </w:rPr>
                <w:t>https://resh.edu.ru/subject/lesson/4324/conspect/199617/</w:t>
              </w:r>
            </w:hyperlink>
          </w:p>
          <w:p w:rsidR="00D52692" w:rsidRDefault="00D52692" w:rsidP="00D52692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Default="00A65211" w:rsidP="00D52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31" w:history="1">
              <w:r w:rsidR="00D52692" w:rsidRPr="00137A05">
                <w:rPr>
                  <w:rStyle w:val="ab"/>
                </w:rPr>
                <w:t>https://resh.edu.ru/subject/lesson/4324/conspect/199617/</w:t>
              </w:r>
            </w:hyperlink>
          </w:p>
          <w:p w:rsidR="00D52692" w:rsidRDefault="00D52692" w:rsidP="00D52692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32" w:history="1">
              <w:r w:rsidR="00D52692" w:rsidRPr="00137A05">
                <w:rPr>
                  <w:rStyle w:val="ab"/>
                </w:rPr>
                <w:t>https://resh.edu.ru/subject/lesson/6320/conspect/200019/</w:t>
              </w:r>
            </w:hyperlink>
          </w:p>
          <w:p w:rsidR="00D52692" w:rsidRDefault="00D52692" w:rsidP="00D52692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33" w:history="1">
              <w:r w:rsidR="00D52692" w:rsidRPr="00137A05">
                <w:rPr>
                  <w:rStyle w:val="ab"/>
                </w:rPr>
                <w:t>https://resh.edu.ru/subject/lesson/6320/conspect/200019/</w:t>
              </w:r>
            </w:hyperlink>
          </w:p>
          <w:p w:rsidR="00D52692" w:rsidRDefault="00D52692" w:rsidP="00D52692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34" w:history="1">
              <w:r w:rsidR="00D52692" w:rsidRPr="00137A05">
                <w:rPr>
                  <w:rStyle w:val="ab"/>
                </w:rPr>
                <w:t>https://resh.edu.ru/subject/lesson/6320/conspect/200019/</w:t>
              </w:r>
            </w:hyperlink>
          </w:p>
          <w:p w:rsidR="00D52692" w:rsidRDefault="00D52692" w:rsidP="00D52692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35" w:history="1">
              <w:r w:rsidR="00D52692" w:rsidRPr="00137A05">
                <w:rPr>
                  <w:rStyle w:val="ab"/>
                </w:rPr>
                <w:t>https://resh.edu.ru/subject/lesson/6320/conspect/200019/</w:t>
              </w:r>
            </w:hyperlink>
          </w:p>
          <w:p w:rsidR="00D52692" w:rsidRDefault="00D52692" w:rsidP="00D52692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36" w:history="1">
              <w:r w:rsidR="00D52692" w:rsidRPr="00137A05">
                <w:rPr>
                  <w:rStyle w:val="ab"/>
                </w:rPr>
                <w:t>https://resh.edu.ru/subject/lesson/6320/conspect/200019/</w:t>
              </w:r>
            </w:hyperlink>
          </w:p>
          <w:p w:rsidR="00D52692" w:rsidRDefault="00D52692" w:rsidP="00D52692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37" w:history="1">
              <w:r w:rsidR="00D52692" w:rsidRPr="00137A05">
                <w:rPr>
                  <w:rStyle w:val="ab"/>
                </w:rPr>
                <w:t>https://resh.edu.ru/subject/lesson/6320/conspect/200019/</w:t>
              </w:r>
            </w:hyperlink>
          </w:p>
          <w:p w:rsidR="00D52692" w:rsidRDefault="00D52692" w:rsidP="00D52692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2692" w:rsidRDefault="00D52692" w:rsidP="00D5269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2692" w:rsidRPr="00984373" w:rsidRDefault="00D52692" w:rsidP="00D5269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D52692" w:rsidRDefault="00A65211" w:rsidP="00D52692">
            <w:hyperlink r:id="rId138" w:history="1">
              <w:r w:rsidR="00D52692" w:rsidRPr="00137A05">
                <w:rPr>
                  <w:rStyle w:val="ab"/>
                </w:rPr>
                <w:t>https://resh.edu.ru/subject/lesson/6320/conspect/200019/</w:t>
              </w:r>
            </w:hyperlink>
          </w:p>
          <w:p w:rsidR="00D52692" w:rsidRDefault="00D52692" w:rsidP="00D52692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2D11C2" w:rsidRDefault="003170A1" w:rsidP="003170A1">
            <w:pPr>
              <w:spacing w:after="0"/>
              <w:ind w:left="135"/>
              <w:rPr>
                <w:b/>
                <w:lang w:val="ru-RU"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№ 6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теме </w:t>
            </w:r>
            <w:r w:rsidRPr="002D11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"Тригонометрические выражения и тригонометрические уравнения"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Pr="002D11C2" w:rsidRDefault="003170A1" w:rsidP="003170A1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Pr="002D11C2" w:rsidRDefault="003170A1" w:rsidP="003170A1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3170A1" w:rsidP="003170A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3170A1" w:rsidP="003170A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1E7250" w:rsidRDefault="00A65211" w:rsidP="003170A1">
            <w:pPr>
              <w:spacing w:after="0"/>
              <w:ind w:left="135"/>
            </w:pPr>
            <w:hyperlink r:id="rId139" w:history="1">
              <w:r w:rsidR="001E7250" w:rsidRPr="00137A05">
                <w:rPr>
                  <w:rStyle w:val="ab"/>
                </w:rPr>
                <w:t>https://urok.1sept.ru/articles/653122</w:t>
              </w:r>
            </w:hyperlink>
          </w:p>
          <w:p w:rsidR="003170A1" w:rsidRDefault="00A65211" w:rsidP="003170A1">
            <w:pPr>
              <w:spacing w:after="0"/>
              <w:ind w:left="135"/>
            </w:pPr>
            <w:hyperlink r:id="rId140" w:history="1">
              <w:r w:rsidR="001E7250" w:rsidRPr="00137A05">
                <w:rPr>
                  <w:rStyle w:val="ab"/>
                </w:rPr>
                <w:t>https://urok.1sept.ru/articles/516252</w:t>
              </w:r>
            </w:hyperlink>
          </w:p>
          <w:p w:rsidR="001E7250" w:rsidRDefault="001E7250" w:rsidP="003170A1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3170A1" w:rsidP="003170A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Default="00A65211" w:rsidP="003170A1">
            <w:pPr>
              <w:spacing w:after="0"/>
              <w:ind w:left="135"/>
            </w:pPr>
            <w:hyperlink r:id="rId141" w:history="1">
              <w:r w:rsidR="001E7250" w:rsidRPr="00137A05">
                <w:rPr>
                  <w:rStyle w:val="ab"/>
                </w:rPr>
                <w:t>http://mathportal.net/</w:t>
              </w:r>
            </w:hyperlink>
          </w:p>
          <w:p w:rsidR="001E7250" w:rsidRDefault="001E7250" w:rsidP="003170A1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B2250B" w:rsidRDefault="00A65211" w:rsidP="00B2250B">
            <w:hyperlink r:id="rId142" w:history="1">
              <w:r w:rsidR="00B2250B" w:rsidRPr="00137A05">
                <w:rPr>
                  <w:rStyle w:val="ab"/>
                </w:rPr>
                <w:t>https://resh.edu.ru/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B2250B" w:rsidRDefault="00A65211" w:rsidP="00B2250B">
            <w:hyperlink r:id="rId143" w:history="1">
              <w:r w:rsidR="00B2250B" w:rsidRPr="00137A05">
                <w:rPr>
                  <w:rStyle w:val="ab"/>
                </w:rPr>
                <w:t>https://resh.edu.ru/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r w:rsidR="00A6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B2250B" w:rsidRDefault="00A65211" w:rsidP="00B2250B">
            <w:hyperlink r:id="rId144" w:history="1">
              <w:r w:rsidR="00B2250B" w:rsidRPr="00137A05">
                <w:rPr>
                  <w:rStyle w:val="ab"/>
                </w:rPr>
                <w:t>https://resh.edu.ru/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2250B" w:rsidRPr="00DB600B" w:rsidRDefault="00B2250B" w:rsidP="00B225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B2250B" w:rsidRDefault="00A65211" w:rsidP="00B2250B">
            <w:hyperlink r:id="rId145" w:history="1">
              <w:r w:rsidR="00B2250B" w:rsidRPr="00137A05">
                <w:rPr>
                  <w:rStyle w:val="ab"/>
                </w:rPr>
                <w:t>https://resh.edu.ru/</w:t>
              </w:r>
            </w:hyperlink>
          </w:p>
          <w:p w:rsidR="00B2250B" w:rsidRDefault="00B2250B" w:rsidP="00B2250B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170A1" w:rsidRPr="00DB600B" w:rsidRDefault="003170A1" w:rsidP="003170A1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70A1" w:rsidRDefault="003170A1" w:rsidP="003170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70A1" w:rsidRPr="00984373" w:rsidRDefault="003170A1" w:rsidP="003170A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3170A1" w:rsidRDefault="00A65211" w:rsidP="003170A1">
            <w:pPr>
              <w:spacing w:after="0"/>
              <w:ind w:left="135"/>
            </w:pPr>
            <w:hyperlink r:id="rId146" w:history="1">
              <w:r w:rsidR="00B2250B" w:rsidRPr="00137A05">
                <w:rPr>
                  <w:rStyle w:val="ab"/>
                </w:rPr>
                <w:t>https://infourok.ru/prezentaciya-k-uroku-algebry-v-9-klasse-linejnyj-i-eksponencialnyj-rost-6559413.html</w:t>
              </w:r>
            </w:hyperlink>
          </w:p>
          <w:p w:rsidR="00B2250B" w:rsidRDefault="00B2250B" w:rsidP="003170A1">
            <w:pPr>
              <w:spacing w:after="0"/>
              <w:ind w:left="135"/>
            </w:pPr>
          </w:p>
          <w:p w:rsidR="00B2250B" w:rsidRDefault="00A65211" w:rsidP="003170A1">
            <w:pPr>
              <w:spacing w:after="0"/>
              <w:ind w:left="135"/>
            </w:pPr>
            <w:hyperlink r:id="rId147" w:history="1">
              <w:r w:rsidR="00B2250B" w:rsidRPr="00137A05">
                <w:rPr>
                  <w:rStyle w:val="ab"/>
                </w:rPr>
                <w:t>https://resh.edu.ru/subject/lesson/5223/conspect/326716/</w:t>
              </w:r>
            </w:hyperlink>
          </w:p>
          <w:p w:rsidR="00B2250B" w:rsidRDefault="00B2250B" w:rsidP="003170A1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2250B" w:rsidRPr="00DB600B" w:rsidRDefault="00B2250B" w:rsidP="00B225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B2250B" w:rsidRDefault="00A65211" w:rsidP="00B2250B">
            <w:pPr>
              <w:spacing w:after="0"/>
              <w:ind w:left="135"/>
            </w:pPr>
            <w:hyperlink r:id="rId148" w:history="1">
              <w:r w:rsidR="00B2250B" w:rsidRPr="00137A05">
                <w:rPr>
                  <w:rStyle w:val="ab"/>
                </w:rPr>
                <w:t>https://infourok.ru/prezentaciya-k-uroku-algebry-v-9-klasse-linejnyj-i-eksponencialnyj-rost-6559413.html</w:t>
              </w:r>
            </w:hyperlink>
          </w:p>
          <w:p w:rsidR="00B2250B" w:rsidRDefault="00B2250B" w:rsidP="00B2250B">
            <w:pPr>
              <w:spacing w:after="0"/>
              <w:ind w:left="135"/>
            </w:pPr>
          </w:p>
          <w:p w:rsidR="00B2250B" w:rsidRDefault="00A65211" w:rsidP="00B2250B">
            <w:pPr>
              <w:spacing w:after="0"/>
              <w:ind w:left="135"/>
            </w:pPr>
            <w:hyperlink r:id="rId149" w:history="1">
              <w:r w:rsidR="00B2250B" w:rsidRPr="00137A05">
                <w:rPr>
                  <w:rStyle w:val="ab"/>
                </w:rPr>
                <w:t>https://resh.edu.ru/subject/lesson/5223/conspect/326716/</w:t>
              </w:r>
            </w:hyperlink>
          </w:p>
          <w:p w:rsidR="00B2250B" w:rsidRDefault="00B2250B" w:rsidP="00B2250B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2250B" w:rsidRPr="00DB600B" w:rsidRDefault="00B2250B" w:rsidP="00B225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B2250B" w:rsidRPr="00B2250B" w:rsidRDefault="00A65211" w:rsidP="00B2250B">
            <w:pPr>
              <w:spacing w:after="0"/>
              <w:ind w:left="135"/>
            </w:pPr>
            <w:hyperlink r:id="rId150" w:history="1">
              <w:r w:rsidR="00B2250B" w:rsidRPr="00137A05">
                <w:rPr>
                  <w:rStyle w:val="ab"/>
                </w:rPr>
                <w:t>https://xn--j1ahfl.xn--p1ai/library/prakticheskoe_primenenie_progressij_004625.html</w:t>
              </w:r>
            </w:hyperlink>
          </w:p>
          <w:p w:rsidR="00B2250B" w:rsidRPr="00B2250B" w:rsidRDefault="00B2250B" w:rsidP="00B2250B">
            <w:pPr>
              <w:spacing w:after="0"/>
              <w:ind w:left="135"/>
            </w:pPr>
          </w:p>
          <w:p w:rsidR="00B2250B" w:rsidRDefault="00A65211" w:rsidP="00B2250B">
            <w:pPr>
              <w:spacing w:after="0"/>
              <w:ind w:left="135"/>
            </w:pPr>
            <w:hyperlink r:id="rId151" w:history="1">
              <w:r w:rsidR="00B2250B" w:rsidRPr="00137A05">
                <w:rPr>
                  <w:rStyle w:val="ab"/>
                </w:rPr>
                <w:t>https://nsportal.ru/shkola/algebra/library/2018/09/24/progressii-pri-reshenii-prikladnyh-zadach</w:t>
              </w:r>
            </w:hyperlink>
          </w:p>
          <w:p w:rsidR="00B2250B" w:rsidRDefault="00B2250B" w:rsidP="00B2250B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2250B" w:rsidRPr="002D11C2" w:rsidRDefault="00B2250B" w:rsidP="00B2250B">
            <w:pPr>
              <w:spacing w:after="0"/>
              <w:ind w:left="135"/>
              <w:rPr>
                <w:b/>
                <w:lang w:val="ru-RU"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№ 7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теме </w:t>
            </w:r>
            <w:r w:rsidRPr="002D11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"Последовательности и прогрессии"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Pr="002D11C2" w:rsidRDefault="00B2250B" w:rsidP="00B2250B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Pr="002D11C2" w:rsidRDefault="00B2250B" w:rsidP="00B2250B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2250B" w:rsidRPr="00DB600B" w:rsidRDefault="00B2250B" w:rsidP="00B225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B2250B" w:rsidRDefault="00A65211" w:rsidP="00B2250B">
            <w:pPr>
              <w:spacing w:after="0"/>
              <w:ind w:left="135"/>
            </w:pPr>
            <w:hyperlink r:id="rId152" w:history="1">
              <w:r w:rsidR="00EE16C6" w:rsidRPr="00137A05">
                <w:rPr>
                  <w:rStyle w:val="ab"/>
                </w:rPr>
                <w:t>https://urok.1sept.ru/articles/211285</w:t>
              </w:r>
            </w:hyperlink>
          </w:p>
          <w:p w:rsidR="00EE16C6" w:rsidRDefault="00EE16C6" w:rsidP="00B2250B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2250B" w:rsidRPr="00DB600B" w:rsidRDefault="00B2250B" w:rsidP="00B225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EE16C6" w:rsidRDefault="00A65211" w:rsidP="00EE16C6">
            <w:pPr>
              <w:spacing w:after="0"/>
              <w:ind w:left="135"/>
            </w:pPr>
            <w:hyperlink r:id="rId153" w:history="1">
              <w:r w:rsidR="00EE16C6" w:rsidRPr="00137A05">
                <w:rPr>
                  <w:rStyle w:val="ab"/>
                </w:rPr>
                <w:t>https://xn--24-6kcaa2awqnc8dd.xn--p1ai/kak-najti-asimptoty-funkcii.html</w:t>
              </w:r>
            </w:hyperlink>
          </w:p>
          <w:p w:rsidR="00EE16C6" w:rsidRDefault="00EE16C6" w:rsidP="00EE16C6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2250B" w:rsidRPr="00DB600B" w:rsidRDefault="00B2250B" w:rsidP="00B225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B2250B" w:rsidRDefault="00A65211" w:rsidP="00B2250B">
            <w:pPr>
              <w:spacing w:after="0"/>
              <w:ind w:left="135"/>
            </w:pPr>
            <w:hyperlink r:id="rId154" w:history="1">
              <w:r w:rsidR="00EE16C6" w:rsidRPr="00137A05">
                <w:rPr>
                  <w:rStyle w:val="ab"/>
                </w:rPr>
                <w:t>https://1cov-edu.ru/mat-analiz/nepreryvnost-funktsii/na-otrezke/</w:t>
              </w:r>
            </w:hyperlink>
          </w:p>
          <w:p w:rsidR="00EE16C6" w:rsidRDefault="00EE16C6" w:rsidP="00B2250B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2250B" w:rsidRPr="00DB600B" w:rsidRDefault="00B2250B" w:rsidP="00B225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B2250B" w:rsidRDefault="00A65211" w:rsidP="00B2250B">
            <w:pPr>
              <w:spacing w:after="0"/>
              <w:ind w:left="135"/>
            </w:pPr>
            <w:hyperlink r:id="rId155" w:history="1">
              <w:r w:rsidR="00EE16C6" w:rsidRPr="00137A05">
                <w:rPr>
                  <w:rStyle w:val="ab"/>
                </w:rPr>
                <w:t>https://1cov-edu.ru/mat-analiz/nepreryvnost-funktsii/na-otrezke/</w:t>
              </w:r>
            </w:hyperlink>
          </w:p>
          <w:p w:rsidR="00EE16C6" w:rsidRDefault="00EE16C6" w:rsidP="00B2250B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2250B" w:rsidRPr="00DB600B" w:rsidRDefault="00B2250B" w:rsidP="00B225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B2250B" w:rsidRDefault="00A65211" w:rsidP="00B2250B">
            <w:pPr>
              <w:spacing w:after="0"/>
              <w:ind w:left="135"/>
            </w:pPr>
            <w:hyperlink r:id="rId156" w:history="1">
              <w:r w:rsidR="00EE16C6" w:rsidRPr="00137A05">
                <w:rPr>
                  <w:rStyle w:val="ab"/>
                </w:rPr>
                <w:t>https://urok.1sept.ru/articles/630859</w:t>
              </w:r>
            </w:hyperlink>
          </w:p>
          <w:p w:rsidR="00EE16C6" w:rsidRDefault="00EE16C6" w:rsidP="00B2250B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2250B" w:rsidRPr="00DB600B" w:rsidRDefault="00B2250B" w:rsidP="00B225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EE16C6" w:rsidRDefault="00A65211" w:rsidP="00EE16C6">
            <w:pPr>
              <w:spacing w:after="0"/>
              <w:ind w:left="135"/>
            </w:pPr>
            <w:hyperlink r:id="rId157" w:history="1">
              <w:r w:rsidR="00EE16C6" w:rsidRPr="00137A05">
                <w:rPr>
                  <w:rStyle w:val="ab"/>
                </w:rPr>
                <w:t>https://uchitelya.com/matematika/103462-otkrytyy-urok-reshenie-neravenstv-s-odnoy-peremennoy.html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2250B" w:rsidRPr="00DB600B" w:rsidRDefault="00B2250B" w:rsidP="00B225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EE16C6" w:rsidRDefault="00A65211" w:rsidP="00EE16C6">
            <w:pPr>
              <w:spacing w:after="0"/>
              <w:ind w:left="135"/>
            </w:pPr>
            <w:hyperlink r:id="rId158" w:history="1">
              <w:r w:rsidR="00EE16C6" w:rsidRPr="00137A05">
                <w:rPr>
                  <w:rStyle w:val="ab"/>
                </w:rPr>
                <w:t>https://infourok.ru/urok_algebry_v_10_klasse_po_teme-417275.htm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710559" w:rsidRPr="00DB600B" w:rsidRDefault="00710559" w:rsidP="00710559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0559" w:rsidRPr="00984373" w:rsidRDefault="00710559" w:rsidP="0071055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710559" w:rsidRDefault="00A65211" w:rsidP="0071055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9">
              <w:r w:rsidR="00710559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  <w:p w:rsidR="00710559" w:rsidRPr="00710559" w:rsidRDefault="00A65211" w:rsidP="00710559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60">
              <w:r w:rsidR="00710559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710559" w:rsidRPr="00DB600B" w:rsidRDefault="00710559" w:rsidP="00710559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0559" w:rsidRPr="00984373" w:rsidRDefault="00710559" w:rsidP="0071055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710559" w:rsidRDefault="00A65211" w:rsidP="0071055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1">
              <w:r w:rsidR="00710559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  <w:p w:rsidR="00710559" w:rsidRPr="00710559" w:rsidRDefault="00A65211" w:rsidP="00710559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62">
              <w:r w:rsidR="00710559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2250B" w:rsidRPr="00DB600B" w:rsidRDefault="00B2250B" w:rsidP="00B225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710559" w:rsidRDefault="00A65211" w:rsidP="00B2250B">
            <w:pPr>
              <w:spacing w:after="0"/>
              <w:ind w:left="135"/>
            </w:pPr>
            <w:hyperlink r:id="rId163" w:history="1">
              <w:r w:rsidR="00710559" w:rsidRPr="00137A05">
                <w:rPr>
                  <w:rStyle w:val="ab"/>
                </w:rPr>
                <w:t>https://mathus.ru/math/der.pdf</w:t>
              </w:r>
            </w:hyperlink>
          </w:p>
          <w:p w:rsidR="00710559" w:rsidRDefault="00710559" w:rsidP="00B2250B">
            <w:pPr>
              <w:spacing w:after="0"/>
              <w:ind w:left="135"/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710559" w:rsidRPr="00832D28" w:rsidRDefault="00710559" w:rsidP="00710559">
            <w:pPr>
              <w:spacing w:after="0"/>
              <w:ind w:left="135"/>
              <w:rPr>
                <w:lang w:val="ru-RU"/>
              </w:rPr>
            </w:pPr>
            <w:r w:rsidRPr="00832D2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производной и её</w:t>
            </w:r>
            <w:r w:rsidRPr="00832D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геометрический смысл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0559" w:rsidRPr="00832D28" w:rsidRDefault="00710559" w:rsidP="00710559">
            <w:pPr>
              <w:spacing w:after="0"/>
              <w:ind w:left="135"/>
              <w:jc w:val="center"/>
              <w:rPr>
                <w:lang w:val="ru-RU"/>
              </w:rPr>
            </w:pPr>
            <w:r w:rsidRPr="00832D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10559" w:rsidRPr="00832D28" w:rsidRDefault="00710559" w:rsidP="0071055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10559" w:rsidRPr="00832D28" w:rsidRDefault="00710559" w:rsidP="0071055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0559" w:rsidRPr="00984373" w:rsidRDefault="00710559" w:rsidP="007105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710559" w:rsidRDefault="00A65211" w:rsidP="00710559">
            <w:pPr>
              <w:rPr>
                <w:lang w:val="ru-RU"/>
              </w:rPr>
            </w:pPr>
            <w:hyperlink r:id="rId164" w:history="1">
              <w:r w:rsidR="00710559" w:rsidRPr="00137A05">
                <w:rPr>
                  <w:rStyle w:val="ab"/>
                </w:rPr>
                <w:t>https</w:t>
              </w:r>
              <w:r w:rsidR="00710559" w:rsidRPr="00137A05">
                <w:rPr>
                  <w:rStyle w:val="ab"/>
                  <w:lang w:val="ru-RU"/>
                </w:rPr>
                <w:t>://</w:t>
              </w:r>
              <w:r w:rsidR="00710559" w:rsidRPr="00137A05">
                <w:rPr>
                  <w:rStyle w:val="ab"/>
                </w:rPr>
                <w:t>resh</w:t>
              </w:r>
              <w:r w:rsidR="00710559" w:rsidRPr="00137A05">
                <w:rPr>
                  <w:rStyle w:val="ab"/>
                  <w:lang w:val="ru-RU"/>
                </w:rPr>
                <w:t>.</w:t>
              </w:r>
              <w:r w:rsidR="00710559" w:rsidRPr="00137A05">
                <w:rPr>
                  <w:rStyle w:val="ab"/>
                </w:rPr>
                <w:t>edu</w:t>
              </w:r>
              <w:r w:rsidR="00710559" w:rsidRPr="00137A05">
                <w:rPr>
                  <w:rStyle w:val="ab"/>
                  <w:lang w:val="ru-RU"/>
                </w:rPr>
                <w:t>.</w:t>
              </w:r>
              <w:r w:rsidR="00710559" w:rsidRPr="00137A05">
                <w:rPr>
                  <w:rStyle w:val="ab"/>
                </w:rPr>
                <w:t>ru</w:t>
              </w:r>
              <w:r w:rsidR="00710559" w:rsidRPr="00137A05">
                <w:rPr>
                  <w:rStyle w:val="ab"/>
                  <w:lang w:val="ru-RU"/>
                </w:rPr>
                <w:t>/</w:t>
              </w:r>
              <w:r w:rsidR="00710559" w:rsidRPr="00137A05">
                <w:rPr>
                  <w:rStyle w:val="ab"/>
                </w:rPr>
                <w:t>subject</w:t>
              </w:r>
              <w:r w:rsidR="00710559" w:rsidRPr="00137A05">
                <w:rPr>
                  <w:rStyle w:val="ab"/>
                  <w:lang w:val="ru-RU"/>
                </w:rPr>
                <w:t>/</w:t>
              </w:r>
              <w:r w:rsidR="00710559" w:rsidRPr="00137A05">
                <w:rPr>
                  <w:rStyle w:val="ab"/>
                </w:rPr>
                <w:t>lesson</w:t>
              </w:r>
              <w:r w:rsidR="00710559" w:rsidRPr="00137A05">
                <w:rPr>
                  <w:rStyle w:val="ab"/>
                  <w:lang w:val="ru-RU"/>
                </w:rPr>
                <w:t>/3976/</w:t>
              </w:r>
              <w:r w:rsidR="00710559" w:rsidRPr="00137A05">
                <w:rPr>
                  <w:rStyle w:val="ab"/>
                </w:rPr>
                <w:t>conspect</w:t>
              </w:r>
              <w:r w:rsidR="00710559" w:rsidRPr="00137A05">
                <w:rPr>
                  <w:rStyle w:val="ab"/>
                  <w:lang w:val="ru-RU"/>
                </w:rPr>
                <w:t>/201103/</w:t>
              </w:r>
            </w:hyperlink>
          </w:p>
          <w:p w:rsidR="00710559" w:rsidRPr="00710559" w:rsidRDefault="00710559" w:rsidP="00710559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0559" w:rsidRPr="00832D28" w:rsidRDefault="00710559" w:rsidP="00710559">
            <w:pPr>
              <w:spacing w:after="0"/>
              <w:rPr>
                <w:lang w:val="ru-RU"/>
              </w:rPr>
            </w:pPr>
            <w:r w:rsidRPr="00832D28"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710559" w:rsidRPr="00832D28" w:rsidRDefault="00710559" w:rsidP="00710559">
            <w:pPr>
              <w:spacing w:after="0"/>
              <w:ind w:left="135"/>
              <w:rPr>
                <w:lang w:val="ru-RU"/>
              </w:rPr>
            </w:pPr>
            <w:r w:rsidRPr="00832D2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производной и еёфизи</w:t>
            </w:r>
            <w:r w:rsidRPr="00832D28">
              <w:rPr>
                <w:rFonts w:ascii="Times New Roman" w:hAnsi="Times New Roman"/>
                <w:color w:val="000000"/>
                <w:sz w:val="24"/>
                <w:lang w:val="ru-RU"/>
              </w:rPr>
              <w:t>ческий смысл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0559" w:rsidRPr="00832D28" w:rsidRDefault="00710559" w:rsidP="00710559">
            <w:pPr>
              <w:spacing w:after="0"/>
              <w:ind w:left="135"/>
              <w:jc w:val="center"/>
              <w:rPr>
                <w:lang w:val="ru-RU"/>
              </w:rPr>
            </w:pPr>
            <w:r w:rsidRPr="00832D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10559" w:rsidRPr="00832D28" w:rsidRDefault="00710559" w:rsidP="0071055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10559" w:rsidRPr="00832D28" w:rsidRDefault="00710559" w:rsidP="0071055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0559" w:rsidRPr="00984373" w:rsidRDefault="00710559" w:rsidP="007105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710559" w:rsidRDefault="00A65211" w:rsidP="00710559">
            <w:pPr>
              <w:rPr>
                <w:lang w:val="ru-RU"/>
              </w:rPr>
            </w:pPr>
            <w:hyperlink r:id="rId165" w:history="1">
              <w:r w:rsidR="00710559" w:rsidRPr="00137A05">
                <w:rPr>
                  <w:rStyle w:val="ab"/>
                </w:rPr>
                <w:t>https</w:t>
              </w:r>
              <w:r w:rsidR="00710559" w:rsidRPr="00137A05">
                <w:rPr>
                  <w:rStyle w:val="ab"/>
                  <w:lang w:val="ru-RU"/>
                </w:rPr>
                <w:t>://</w:t>
              </w:r>
              <w:r w:rsidR="00710559" w:rsidRPr="00137A05">
                <w:rPr>
                  <w:rStyle w:val="ab"/>
                </w:rPr>
                <w:t>resh</w:t>
              </w:r>
              <w:r w:rsidR="00710559" w:rsidRPr="00137A05">
                <w:rPr>
                  <w:rStyle w:val="ab"/>
                  <w:lang w:val="ru-RU"/>
                </w:rPr>
                <w:t>.</w:t>
              </w:r>
              <w:r w:rsidR="00710559" w:rsidRPr="00137A05">
                <w:rPr>
                  <w:rStyle w:val="ab"/>
                </w:rPr>
                <w:t>edu</w:t>
              </w:r>
              <w:r w:rsidR="00710559" w:rsidRPr="00137A05">
                <w:rPr>
                  <w:rStyle w:val="ab"/>
                  <w:lang w:val="ru-RU"/>
                </w:rPr>
                <w:t>.</w:t>
              </w:r>
              <w:r w:rsidR="00710559" w:rsidRPr="00137A05">
                <w:rPr>
                  <w:rStyle w:val="ab"/>
                </w:rPr>
                <w:t>ru</w:t>
              </w:r>
              <w:r w:rsidR="00710559" w:rsidRPr="00137A05">
                <w:rPr>
                  <w:rStyle w:val="ab"/>
                  <w:lang w:val="ru-RU"/>
                </w:rPr>
                <w:t>/</w:t>
              </w:r>
              <w:r w:rsidR="00710559" w:rsidRPr="00137A05">
                <w:rPr>
                  <w:rStyle w:val="ab"/>
                </w:rPr>
                <w:t>subject</w:t>
              </w:r>
              <w:r w:rsidR="00710559" w:rsidRPr="00137A05">
                <w:rPr>
                  <w:rStyle w:val="ab"/>
                  <w:lang w:val="ru-RU"/>
                </w:rPr>
                <w:t>/</w:t>
              </w:r>
              <w:r w:rsidR="00710559" w:rsidRPr="00137A05">
                <w:rPr>
                  <w:rStyle w:val="ab"/>
                </w:rPr>
                <w:t>lesson</w:t>
              </w:r>
              <w:r w:rsidR="00710559" w:rsidRPr="00137A05">
                <w:rPr>
                  <w:rStyle w:val="ab"/>
                  <w:lang w:val="ru-RU"/>
                </w:rPr>
                <w:t>/3976/</w:t>
              </w:r>
              <w:r w:rsidR="00710559" w:rsidRPr="00137A05">
                <w:rPr>
                  <w:rStyle w:val="ab"/>
                </w:rPr>
                <w:t>conspect</w:t>
              </w:r>
              <w:r w:rsidR="00710559" w:rsidRPr="00137A05">
                <w:rPr>
                  <w:rStyle w:val="ab"/>
                  <w:lang w:val="ru-RU"/>
                </w:rPr>
                <w:t>/201103/</w:t>
              </w:r>
            </w:hyperlink>
          </w:p>
          <w:p w:rsidR="00710559" w:rsidRPr="00710559" w:rsidRDefault="00710559" w:rsidP="00710559">
            <w:pPr>
              <w:rPr>
                <w:lang w:val="ru-RU"/>
              </w:rPr>
            </w:pPr>
          </w:p>
        </w:tc>
      </w:tr>
      <w:tr w:rsidR="00353C6E" w:rsidRPr="00A65211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0559" w:rsidRPr="00832D28" w:rsidRDefault="00710559" w:rsidP="00710559">
            <w:pPr>
              <w:spacing w:after="0"/>
              <w:rPr>
                <w:lang w:val="ru-RU"/>
              </w:rPr>
            </w:pPr>
            <w:r w:rsidRPr="00832D28"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710559" w:rsidRPr="00DB600B" w:rsidRDefault="00710559" w:rsidP="00710559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0559" w:rsidRPr="00832D28" w:rsidRDefault="00710559" w:rsidP="00710559">
            <w:pPr>
              <w:spacing w:after="0"/>
              <w:ind w:left="135"/>
              <w:jc w:val="center"/>
              <w:rPr>
                <w:lang w:val="ru-RU"/>
              </w:rPr>
            </w:pPr>
            <w:r w:rsidRPr="00832D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10559" w:rsidRPr="00832D28" w:rsidRDefault="00710559" w:rsidP="0071055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10559" w:rsidRPr="00832D28" w:rsidRDefault="00710559" w:rsidP="0071055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0559" w:rsidRPr="00984373" w:rsidRDefault="00710559" w:rsidP="007105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710559" w:rsidRPr="00710559" w:rsidRDefault="00A65211" w:rsidP="00710559">
            <w:pPr>
              <w:rPr>
                <w:lang w:val="ru-RU"/>
              </w:rPr>
            </w:pPr>
            <w:hyperlink r:id="rId166" w:history="1">
              <w:r w:rsidR="00710559" w:rsidRPr="00137A05">
                <w:rPr>
                  <w:rStyle w:val="ab"/>
                </w:rPr>
                <w:t>https</w:t>
              </w:r>
              <w:r w:rsidR="00710559" w:rsidRPr="00710559">
                <w:rPr>
                  <w:rStyle w:val="ab"/>
                  <w:lang w:val="ru-RU"/>
                </w:rPr>
                <w:t>://</w:t>
              </w:r>
              <w:r w:rsidR="00710559" w:rsidRPr="00137A05">
                <w:rPr>
                  <w:rStyle w:val="ab"/>
                </w:rPr>
                <w:t>skysmart</w:t>
              </w:r>
              <w:r w:rsidR="00710559" w:rsidRPr="00710559">
                <w:rPr>
                  <w:rStyle w:val="ab"/>
                  <w:lang w:val="ru-RU"/>
                </w:rPr>
                <w:t>.</w:t>
              </w:r>
              <w:r w:rsidR="00710559" w:rsidRPr="00137A05">
                <w:rPr>
                  <w:rStyle w:val="ab"/>
                </w:rPr>
                <w:t>ru</w:t>
              </w:r>
              <w:r w:rsidR="00710559" w:rsidRPr="00710559">
                <w:rPr>
                  <w:rStyle w:val="ab"/>
                  <w:lang w:val="ru-RU"/>
                </w:rPr>
                <w:t>/</w:t>
              </w:r>
              <w:r w:rsidR="00710559" w:rsidRPr="00137A05">
                <w:rPr>
                  <w:rStyle w:val="ab"/>
                </w:rPr>
                <w:t>articles</w:t>
              </w:r>
              <w:r w:rsidR="00710559" w:rsidRPr="00710559">
                <w:rPr>
                  <w:rStyle w:val="ab"/>
                  <w:lang w:val="ru-RU"/>
                </w:rPr>
                <w:t>/</w:t>
              </w:r>
              <w:r w:rsidR="00710559" w:rsidRPr="00137A05">
                <w:rPr>
                  <w:rStyle w:val="ab"/>
                </w:rPr>
                <w:t>mathematic</w:t>
              </w:r>
              <w:r w:rsidR="00710559" w:rsidRPr="00710559">
                <w:rPr>
                  <w:rStyle w:val="ab"/>
                  <w:lang w:val="ru-RU"/>
                </w:rPr>
                <w:t>/</w:t>
              </w:r>
              <w:r w:rsidR="00710559" w:rsidRPr="00137A05">
                <w:rPr>
                  <w:rStyle w:val="ab"/>
                </w:rPr>
                <w:t>uravnenie</w:t>
              </w:r>
              <w:r w:rsidR="00710559" w:rsidRPr="00710559">
                <w:rPr>
                  <w:rStyle w:val="ab"/>
                  <w:lang w:val="ru-RU"/>
                </w:rPr>
                <w:t>-</w:t>
              </w:r>
              <w:r w:rsidR="00710559" w:rsidRPr="00137A05">
                <w:rPr>
                  <w:rStyle w:val="ab"/>
                </w:rPr>
                <w:t>kasatelnoj</w:t>
              </w:r>
              <w:r w:rsidR="00710559" w:rsidRPr="00710559">
                <w:rPr>
                  <w:rStyle w:val="ab"/>
                  <w:lang w:val="ru-RU"/>
                </w:rPr>
                <w:t>-</w:t>
              </w:r>
              <w:r w:rsidR="00710559" w:rsidRPr="00137A05">
                <w:rPr>
                  <w:rStyle w:val="ab"/>
                </w:rPr>
                <w:t>k</w:t>
              </w:r>
              <w:r w:rsidR="00710559" w:rsidRPr="00710559">
                <w:rPr>
                  <w:rStyle w:val="ab"/>
                  <w:lang w:val="ru-RU"/>
                </w:rPr>
                <w:t>-</w:t>
              </w:r>
              <w:r w:rsidR="00710559" w:rsidRPr="00137A05">
                <w:rPr>
                  <w:rStyle w:val="ab"/>
                </w:rPr>
                <w:t>grafiku</w:t>
              </w:r>
              <w:r w:rsidR="00710559" w:rsidRPr="00710559">
                <w:rPr>
                  <w:rStyle w:val="ab"/>
                  <w:lang w:val="ru-RU"/>
                </w:rPr>
                <w:t>-</w:t>
              </w:r>
              <w:r w:rsidR="00710559" w:rsidRPr="00137A05">
                <w:rPr>
                  <w:rStyle w:val="ab"/>
                </w:rPr>
                <w:t>funkcii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0559" w:rsidRPr="00832D28" w:rsidRDefault="00710559" w:rsidP="00710559">
            <w:pPr>
              <w:spacing w:after="0"/>
              <w:rPr>
                <w:lang w:val="ru-RU"/>
              </w:rPr>
            </w:pPr>
            <w:r w:rsidRPr="00832D28"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710559" w:rsidRPr="00DB600B" w:rsidRDefault="00710559" w:rsidP="00710559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0559" w:rsidRPr="00984373" w:rsidRDefault="00710559" w:rsidP="0071055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710559" w:rsidRDefault="00A65211" w:rsidP="00710559">
            <w:hyperlink r:id="rId167" w:history="1">
              <w:r w:rsidR="00710559" w:rsidRPr="00137A05">
                <w:rPr>
                  <w:rStyle w:val="ab"/>
                </w:rPr>
                <w:t>https://skysmart.ru/articles/mathematic/uravnenie-kasatelnoj-k-grafiku-funkcii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Производныеэлементарныхфункций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0559" w:rsidRPr="00984373" w:rsidRDefault="00710559" w:rsidP="0071055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710559" w:rsidRDefault="00A65211" w:rsidP="00710559">
            <w:hyperlink r:id="rId168" w:history="1">
              <w:r w:rsidR="00710559" w:rsidRPr="00137A05">
                <w:rPr>
                  <w:rStyle w:val="ab"/>
                </w:rPr>
                <w:t>https://resh.edu.ru/subject/lesson/6114/conspect/201072/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Производныеэлементарныхфункций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0559" w:rsidRPr="00984373" w:rsidRDefault="00710559" w:rsidP="0071055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710559" w:rsidRDefault="00A65211" w:rsidP="00710559">
            <w:hyperlink r:id="rId169" w:history="1">
              <w:r w:rsidR="00710559" w:rsidRPr="00137A05">
                <w:rPr>
                  <w:rStyle w:val="ab"/>
                </w:rPr>
                <w:t>https://resh.edu.ru/subject/lesson/6114/conspect/201072/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710559" w:rsidRPr="00DB600B" w:rsidRDefault="00710559" w:rsidP="00710559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0559" w:rsidRPr="00984373" w:rsidRDefault="00710559" w:rsidP="0071055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710559" w:rsidRDefault="00A65211" w:rsidP="00710559">
            <w:hyperlink r:id="rId170" w:history="1">
              <w:r w:rsidR="00710559" w:rsidRPr="00137A05">
                <w:rPr>
                  <w:rStyle w:val="ab"/>
                </w:rPr>
                <w:t>https://resh.edu.ru/subject/lesson/3954/conspect/201010/</w:t>
              </w:r>
            </w:hyperlink>
          </w:p>
          <w:p w:rsidR="00710559" w:rsidRDefault="00710559" w:rsidP="00710559"/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710559" w:rsidRPr="00DB600B" w:rsidRDefault="00710559" w:rsidP="00710559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0559" w:rsidRPr="00984373" w:rsidRDefault="00710559" w:rsidP="0071055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710559" w:rsidRDefault="00A65211" w:rsidP="00710559">
            <w:hyperlink r:id="rId171" w:history="1">
              <w:r w:rsidR="00710559" w:rsidRPr="00137A05">
                <w:rPr>
                  <w:rStyle w:val="ab"/>
                </w:rPr>
                <w:t>https://resh.edu.ru/subject/lesson/3954/conspect/201010/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710559" w:rsidRPr="00DB600B" w:rsidRDefault="00710559" w:rsidP="00710559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0559" w:rsidRPr="00984373" w:rsidRDefault="00710559" w:rsidP="0071055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</w:tcPr>
          <w:p w:rsidR="00710559" w:rsidRDefault="00A65211" w:rsidP="00710559">
            <w:hyperlink r:id="rId172" w:history="1">
              <w:r w:rsidR="00710559" w:rsidRPr="00137A05">
                <w:rPr>
                  <w:rStyle w:val="ab"/>
                </w:rPr>
                <w:t>https://resh.edu.ru/subject/lesson/3954/conspect/201010/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B2250B" w:rsidRPr="002D11C2" w:rsidRDefault="00B2250B" w:rsidP="00B2250B">
            <w:pPr>
              <w:spacing w:after="0"/>
              <w:ind w:left="135"/>
              <w:rPr>
                <w:b/>
                <w:lang w:val="ru-RU"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№ 8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теме </w:t>
            </w:r>
            <w:r w:rsidRPr="002D11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"Производная"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Pr="002D11C2" w:rsidRDefault="00B2250B" w:rsidP="00B2250B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Pr="002D11C2" w:rsidRDefault="00B2250B" w:rsidP="00B2250B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</w:pPr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710559" w:rsidRPr="00DB600B" w:rsidRDefault="00710559" w:rsidP="00710559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0559" w:rsidRPr="00984373" w:rsidRDefault="00710559" w:rsidP="0071055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710559" w:rsidRDefault="00A65211" w:rsidP="0071055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3">
              <w:r w:rsidR="00710559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  <w:p w:rsidR="00710559" w:rsidRPr="00710559" w:rsidRDefault="00A65211" w:rsidP="00710559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74">
              <w:r w:rsidR="00710559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710559" w:rsidRPr="00DB600B" w:rsidRDefault="00710559" w:rsidP="00710559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0559" w:rsidRPr="00984373" w:rsidRDefault="00710559" w:rsidP="0071055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710559" w:rsidRDefault="00A65211" w:rsidP="0071055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5">
              <w:r w:rsidR="00710559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  <w:p w:rsidR="00710559" w:rsidRPr="00710559" w:rsidRDefault="00A65211" w:rsidP="00710559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76">
              <w:r w:rsidR="00710559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710559" w:rsidRPr="002D11C2" w:rsidRDefault="00710559" w:rsidP="00710559">
            <w:pPr>
              <w:spacing w:after="0"/>
              <w:ind w:left="135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>Итоговаяконтрольнаяработа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0559" w:rsidRPr="002D11C2" w:rsidRDefault="00710559" w:rsidP="00710559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10559" w:rsidRPr="002D11C2" w:rsidRDefault="00710559" w:rsidP="00710559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0559" w:rsidRPr="00984373" w:rsidRDefault="00710559" w:rsidP="0071055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710559" w:rsidRDefault="00A65211" w:rsidP="0071055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7">
              <w:r w:rsidR="00710559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  <w:p w:rsidR="00710559" w:rsidRPr="00710559" w:rsidRDefault="00A65211" w:rsidP="00710559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78">
              <w:r w:rsidR="00710559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0559" w:rsidRPr="002D11C2" w:rsidRDefault="00710559" w:rsidP="00710559">
            <w:pPr>
              <w:spacing w:after="0"/>
              <w:ind w:left="135"/>
              <w:jc w:val="center"/>
              <w:rPr>
                <w:b/>
              </w:rPr>
            </w:pPr>
            <w:r w:rsidRPr="002D11C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10559" w:rsidRPr="002D11C2" w:rsidRDefault="00710559" w:rsidP="0071055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0559" w:rsidRPr="00984373" w:rsidRDefault="00710559" w:rsidP="0071055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710559" w:rsidRDefault="00A65211" w:rsidP="0071055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9">
              <w:r w:rsidR="00710559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  <w:p w:rsidR="00710559" w:rsidRPr="00710559" w:rsidRDefault="00A65211" w:rsidP="00710559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80">
              <w:r w:rsidR="00710559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10559" w:rsidRDefault="00710559" w:rsidP="0071055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0559" w:rsidRPr="00984373" w:rsidRDefault="00710559" w:rsidP="0071055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Mar>
              <w:top w:w="50" w:type="dxa"/>
              <w:left w:w="100" w:type="dxa"/>
            </w:tcMar>
            <w:vAlign w:val="center"/>
          </w:tcPr>
          <w:p w:rsidR="00710559" w:rsidRDefault="00A65211" w:rsidP="0071055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1">
              <w:r w:rsidR="00710559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  <w:p w:rsidR="00710559" w:rsidRPr="00710559" w:rsidRDefault="00A65211" w:rsidP="00710559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82">
              <w:r w:rsidR="00710559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353C6E" w:rsidTr="00A65211">
        <w:trPr>
          <w:trHeight w:val="146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B2250B" w:rsidRPr="00DB600B" w:rsidRDefault="00B2250B" w:rsidP="00B225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0B" w:rsidRDefault="00B2250B" w:rsidP="00B22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63" w:type="dxa"/>
            <w:gridSpan w:val="2"/>
            <w:tcMar>
              <w:top w:w="50" w:type="dxa"/>
              <w:left w:w="100" w:type="dxa"/>
            </w:tcMar>
            <w:vAlign w:val="center"/>
          </w:tcPr>
          <w:p w:rsidR="00B2250B" w:rsidRPr="00984373" w:rsidRDefault="00B2250B" w:rsidP="00B2250B">
            <w:pPr>
              <w:rPr>
                <w:rFonts w:ascii="Times New Roman" w:hAnsi="Times New Roman" w:cs="Times New Roman"/>
              </w:rPr>
            </w:pPr>
          </w:p>
        </w:tc>
      </w:tr>
    </w:tbl>
    <w:p w:rsidR="00B825C1" w:rsidRDefault="00B825C1">
      <w:pPr>
        <w:sectPr w:rsidR="00B82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25C1" w:rsidRDefault="00DB60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3695"/>
        <w:gridCol w:w="712"/>
        <w:gridCol w:w="1869"/>
        <w:gridCol w:w="1915"/>
        <w:gridCol w:w="1343"/>
        <w:gridCol w:w="3971"/>
      </w:tblGrid>
      <w:tr w:rsidR="00B825C1" w:rsidTr="0027462C">
        <w:trPr>
          <w:trHeight w:val="144"/>
          <w:tblCellSpacing w:w="20" w:type="nil"/>
        </w:trPr>
        <w:tc>
          <w:tcPr>
            <w:tcW w:w="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5C1" w:rsidRDefault="00B825C1">
            <w:pPr>
              <w:spacing w:after="0"/>
              <w:ind w:left="135"/>
            </w:pPr>
          </w:p>
        </w:tc>
        <w:tc>
          <w:tcPr>
            <w:tcW w:w="4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B825C1" w:rsidRDefault="00B825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5C1" w:rsidRDefault="00B82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5C1" w:rsidRDefault="00B825C1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825C1" w:rsidRDefault="00B825C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B825C1" w:rsidRDefault="00B825C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B825C1" w:rsidRDefault="00B825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5C1" w:rsidRDefault="00B82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5C1" w:rsidRDefault="00B825C1"/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непрерывной функции на 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скорости и ускорения процесса, заданного формулой или графиком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основноесвойствопервообразных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Геометрическийсмыслинтеграла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Примерырешенийдифференциальныхуравнений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Примерырешенийдифференциальныхуравнений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"Иррациональные, показательные и логарифмические 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Контрольнаяработа: "Комплексныечисла"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и совокупность уравнений. Равносильные 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и системы-следствия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Применение систем к решению 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Рациональныеуравнения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Рациональныенеравенства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Рациональныесистемы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Иррациональныесистемы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Показательныесистемы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Логарифмическиесистемы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Тригонометрическиеуравнения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Тригонометрическиенеравенства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Тригонометрическиесистемы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Системыуравнений"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"Интеграл и его применение"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27462C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27462C" w:rsidRDefault="0027462C" w:rsidP="00274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27462C" w:rsidRDefault="0027462C" w:rsidP="00274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27462C" w:rsidRDefault="0027462C" w:rsidP="00274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62C" w:rsidRDefault="0027462C" w:rsidP="002746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62C" w:rsidRDefault="0027462C" w:rsidP="002746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62C" w:rsidRDefault="0027462C" w:rsidP="002746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462C" w:rsidRDefault="0027462C" w:rsidP="0027462C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25C1" w:rsidRDefault="00B825C1">
            <w:pPr>
              <w:spacing w:after="0"/>
              <w:ind w:left="135"/>
            </w:pPr>
          </w:p>
        </w:tc>
      </w:tr>
      <w:tr w:rsidR="00B825C1" w:rsidTr="00274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5C1" w:rsidRPr="00DB600B" w:rsidRDefault="00DB600B">
            <w:pPr>
              <w:spacing w:after="0"/>
              <w:ind w:left="135"/>
              <w:rPr>
                <w:lang w:val="ru-RU"/>
              </w:rPr>
            </w:pPr>
            <w:r w:rsidRPr="00DB6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25C1" w:rsidRDefault="0027462C" w:rsidP="00274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25C1" w:rsidRDefault="00DB6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5C1" w:rsidRDefault="00B825C1"/>
        </w:tc>
      </w:tr>
    </w:tbl>
    <w:p w:rsidR="00B825C1" w:rsidRDefault="00B825C1">
      <w:pPr>
        <w:sectPr w:rsidR="00B82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25C1" w:rsidRDefault="00DB600B">
      <w:pPr>
        <w:spacing w:after="0"/>
        <w:ind w:left="120"/>
      </w:pPr>
      <w:bookmarkStart w:id="11" w:name="block-289908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825C1" w:rsidRDefault="00DB60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825C1" w:rsidRDefault="00DB600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25C1" w:rsidRDefault="00DB600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825C1" w:rsidRDefault="00DB600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825C1" w:rsidRDefault="00DB60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825C1" w:rsidRDefault="00DB600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25C1" w:rsidRDefault="00B825C1">
      <w:pPr>
        <w:spacing w:after="0"/>
        <w:ind w:left="120"/>
      </w:pPr>
    </w:p>
    <w:p w:rsidR="00B825C1" w:rsidRPr="00DB600B" w:rsidRDefault="00DB600B">
      <w:pPr>
        <w:spacing w:after="0" w:line="480" w:lineRule="auto"/>
        <w:ind w:left="120"/>
        <w:rPr>
          <w:lang w:val="ru-RU"/>
        </w:rPr>
      </w:pPr>
      <w:r w:rsidRPr="00DB60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25C1" w:rsidRDefault="00DB600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825C1" w:rsidRDefault="00B825C1">
      <w:pPr>
        <w:sectPr w:rsidR="00B825C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B600B" w:rsidRDefault="00DB600B"/>
    <w:sectPr w:rsidR="00DB600B" w:rsidSect="00B87C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25C1"/>
    <w:rsid w:val="000800FB"/>
    <w:rsid w:val="000874E3"/>
    <w:rsid w:val="001E7250"/>
    <w:rsid w:val="0027462C"/>
    <w:rsid w:val="00292D06"/>
    <w:rsid w:val="00296220"/>
    <w:rsid w:val="002D11C2"/>
    <w:rsid w:val="003170A1"/>
    <w:rsid w:val="00353C6E"/>
    <w:rsid w:val="0037648E"/>
    <w:rsid w:val="003C4D64"/>
    <w:rsid w:val="006A6A12"/>
    <w:rsid w:val="006B5E72"/>
    <w:rsid w:val="00710559"/>
    <w:rsid w:val="00832D28"/>
    <w:rsid w:val="00840027"/>
    <w:rsid w:val="00853D09"/>
    <w:rsid w:val="00984373"/>
    <w:rsid w:val="00A65211"/>
    <w:rsid w:val="00B2250B"/>
    <w:rsid w:val="00B457A7"/>
    <w:rsid w:val="00B825C1"/>
    <w:rsid w:val="00B87C02"/>
    <w:rsid w:val="00C9384B"/>
    <w:rsid w:val="00D52692"/>
    <w:rsid w:val="00DB600B"/>
    <w:rsid w:val="00E310B3"/>
    <w:rsid w:val="00EC0EF4"/>
    <w:rsid w:val="00EE1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029B"/>
  <w15:docId w15:val="{031043A7-11A5-469C-B705-43AC51C9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87C0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87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B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B600B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E1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ok.1sept.ru/articles/569331" TargetMode="External"/><Relationship Id="rId21" Type="http://schemas.openxmlformats.org/officeDocument/2006/relationships/hyperlink" Target="https://www.yaklass.ru/" TargetMode="External"/><Relationship Id="rId42" Type="http://schemas.openxmlformats.org/officeDocument/2006/relationships/hyperlink" Target="https://infourok.ru/uchebnometodicheskoe-posobie-sbornik-zadach-po-teorii-mnozhestv-2499303.html" TargetMode="External"/><Relationship Id="rId63" Type="http://schemas.openxmlformats.org/officeDocument/2006/relationships/hyperlink" Target="https://siblec.ru/matematika/linejnaya-algebra-i-analiticheskaya-geometriya" TargetMode="External"/><Relationship Id="rId84" Type="http://schemas.openxmlformats.org/officeDocument/2006/relationships/hyperlink" Target="https://resh.edu.ru/subject/lesson/5569/conspect/159262/" TargetMode="External"/><Relationship Id="rId138" Type="http://schemas.openxmlformats.org/officeDocument/2006/relationships/hyperlink" Target="https://resh.edu.ru/subject/lesson/6320/conspect/200019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subject/lesson/3954/conspect/201010/" TargetMode="External"/><Relationship Id="rId107" Type="http://schemas.openxmlformats.org/officeDocument/2006/relationships/hyperlink" Target="https://uchitelya.com/algebra/103055-otkrytyy-urok-preobrazovaniya-logarifmicheskih-vyrazheniy-11-klass.html" TargetMode="External"/><Relationship Id="rId11" Type="http://schemas.openxmlformats.org/officeDocument/2006/relationships/hyperlink" Target="https://www.yaklass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tv-program/archive/409" TargetMode="External"/><Relationship Id="rId74" Type="http://schemas.openxmlformats.org/officeDocument/2006/relationships/hyperlink" Target="https://resh.edu.ru/subject/lesson/5175/conspect/326684/" TargetMode="External"/><Relationship Id="rId128" Type="http://schemas.openxmlformats.org/officeDocument/2006/relationships/hyperlink" Target="https://resh.edu.ru/subject/lesson/4324/conspect/199617/" TargetMode="External"/><Relationship Id="rId149" Type="http://schemas.openxmlformats.org/officeDocument/2006/relationships/hyperlink" Target="https://resh.edu.ru/subject/lesson/5223/conspect/326716/" TargetMode="External"/><Relationship Id="rId5" Type="http://schemas.openxmlformats.org/officeDocument/2006/relationships/hyperlink" Target="https://www.yaklass.ru/" TargetMode="External"/><Relationship Id="rId95" Type="http://schemas.openxmlformats.org/officeDocument/2006/relationships/hyperlink" Target="https://resh.edu.ru/subject/lesson/3841/conspect/225572/" TargetMode="External"/><Relationship Id="rId160" Type="http://schemas.openxmlformats.org/officeDocument/2006/relationships/hyperlink" Target="https://www.yaklass.ru/" TargetMode="External"/><Relationship Id="rId181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urok.1sept.ru/articles/589850" TargetMode="External"/><Relationship Id="rId64" Type="http://schemas.openxmlformats.org/officeDocument/2006/relationships/hyperlink" Target="https://multiurok.ru/files/reshenie-prikladnykh-zadach-s-pomoshchiu-sistemy-u.html" TargetMode="External"/><Relationship Id="rId118" Type="http://schemas.openxmlformats.org/officeDocument/2006/relationships/hyperlink" Target="https://resh.edu.ru/subject/lesson/4735/main/199278/" TargetMode="External"/><Relationship Id="rId139" Type="http://schemas.openxmlformats.org/officeDocument/2006/relationships/hyperlink" Target="https://urok.1sept.ru/articles/653122" TargetMode="External"/><Relationship Id="rId85" Type="http://schemas.openxmlformats.org/officeDocument/2006/relationships/hyperlink" Target="https://resh.edu.ru/subject/lesson/5569/conspect/159262/" TargetMode="External"/><Relationship Id="rId150" Type="http://schemas.openxmlformats.org/officeDocument/2006/relationships/hyperlink" Target="https://xn--j1ahfl.xn--p1ai/library/prakticheskoe_primenenie_progressij_004625.html" TargetMode="External"/><Relationship Id="rId171" Type="http://schemas.openxmlformats.org/officeDocument/2006/relationships/hyperlink" Target="https://resh.edu.ru/subject/lesson/3954/conspect/201010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www.yaklass.ru/" TargetMode="External"/><Relationship Id="rId108" Type="http://schemas.openxmlformats.org/officeDocument/2006/relationships/hyperlink" Target="https://uchitelya.com/algebra/103055-otkrytyy-urok-preobrazovaniya-logarifmicheskih-vyrazheniy-11-klass.html" TargetMode="External"/><Relationship Id="rId129" Type="http://schemas.openxmlformats.org/officeDocument/2006/relationships/hyperlink" Target="https://resh.edu.ru/subject/lesson/4324/conspect/199617/" TargetMode="External"/><Relationship Id="rId54" Type="http://schemas.openxmlformats.org/officeDocument/2006/relationships/hyperlink" Target="https://resh.edu.ru/subject/lesson/3778/conspect/158732/" TargetMode="External"/><Relationship Id="rId75" Type="http://schemas.openxmlformats.org/officeDocument/2006/relationships/hyperlink" Target="https://resh.edu.ru/subject/lesson/2576/start/" TargetMode="External"/><Relationship Id="rId96" Type="http://schemas.openxmlformats.org/officeDocument/2006/relationships/hyperlink" Target="https://uchitelya.com/algebra/25672-konspekt-uroka-funkcionalno-graficheskiy-metod-resheniya-logarifmicheskih-i-pokazatelnyh-uravneniy-10-klass.html" TargetMode="External"/><Relationship Id="rId140" Type="http://schemas.openxmlformats.org/officeDocument/2006/relationships/hyperlink" Target="https://urok.1sept.ru/articles/516252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www.yaklass.ru/" TargetMode="Externa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www.yaklass.ru/" TargetMode="External"/><Relationship Id="rId119" Type="http://schemas.openxmlformats.org/officeDocument/2006/relationships/hyperlink" Target="https://resh.edu.ru/subject/lesson/4735/main/199278/" TargetMode="External"/><Relationship Id="rId44" Type="http://schemas.openxmlformats.org/officeDocument/2006/relationships/hyperlink" Target="https://urok.1sept.ru/articles/589850" TargetMode="External"/><Relationship Id="rId60" Type="http://schemas.openxmlformats.org/officeDocument/2006/relationships/hyperlink" Target="https://swsu.ru/structura/up/fivt/kvm/_pos_matricy.pdf" TargetMode="External"/><Relationship Id="rId65" Type="http://schemas.openxmlformats.org/officeDocument/2006/relationships/hyperlink" Target="https://multiurok.ru/files/reshenie-prikladnykh-zadach-s-pomoshchiu-sistemy-u.html" TargetMode="External"/><Relationship Id="rId81" Type="http://schemas.openxmlformats.org/officeDocument/2006/relationships/hyperlink" Target="https://resh.edu.ru/subject/lesson/5138/train/200460/" TargetMode="External"/><Relationship Id="rId86" Type="http://schemas.openxmlformats.org/officeDocument/2006/relationships/hyperlink" Target="https://egemaximum.ru/ravnosilnye-perexody-v-irracionalnyx-uravneniyax/" TargetMode="External"/><Relationship Id="rId130" Type="http://schemas.openxmlformats.org/officeDocument/2006/relationships/hyperlink" Target="https://resh.edu.ru/subject/lesson/4324/conspect/199617/" TargetMode="External"/><Relationship Id="rId135" Type="http://schemas.openxmlformats.org/officeDocument/2006/relationships/hyperlink" Target="https://resh.edu.ru/subject/lesson/6320/conspect/200019/" TargetMode="External"/><Relationship Id="rId151" Type="http://schemas.openxmlformats.org/officeDocument/2006/relationships/hyperlink" Target="https://nsportal.ru/shkola/algebra/library/2018/09/24/progressii-pri-reshenii-prikladnyh-zadach" TargetMode="External"/><Relationship Id="rId156" Type="http://schemas.openxmlformats.org/officeDocument/2006/relationships/hyperlink" Target="https://urok.1sept.ru/articles/630859" TargetMode="External"/><Relationship Id="rId177" Type="http://schemas.openxmlformats.org/officeDocument/2006/relationships/hyperlink" Target="https://resh.edu.ru/" TargetMode="External"/><Relationship Id="rId172" Type="http://schemas.openxmlformats.org/officeDocument/2006/relationships/hyperlink" Target="https://resh.edu.ru/subject/lesson/3954/conspect/201010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www.yaklass.ru/" TargetMode="External"/><Relationship Id="rId109" Type="http://schemas.openxmlformats.org/officeDocument/2006/relationships/hyperlink" Target="https://www.yaklass.ru/p/algebra/11-klass/logarifmy-pokazatelnaia-i-logarifmicheskaia-funktcii-9160/svoistva-logarifmicheskoi-funktcii-i-ee-grafik-9167/re-ec4dece9-1c52-4123-8e5d-f460c69d83b8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nsportal.ru/shkola/matematika/library/2018/09/28/urok-no34-deystvitelnye-chisla-priblizhennye-vychisleniya" TargetMode="External"/><Relationship Id="rId55" Type="http://schemas.openxmlformats.org/officeDocument/2006/relationships/hyperlink" Target="https://urok.1sept.ru/articles/521321" TargetMode="External"/><Relationship Id="rId76" Type="http://schemas.openxmlformats.org/officeDocument/2006/relationships/hyperlink" Target="https://resh.edu.ru/subject/lesson/2576/start/" TargetMode="External"/><Relationship Id="rId97" Type="http://schemas.openxmlformats.org/officeDocument/2006/relationships/hyperlink" Target="https://uchitelya.com/algebra/25672-konspekt-uroka-funkcionalno-graficheskiy-metod-resheniya-logarifmicheskih-i-pokazatelnyh-uravneniy-10-klass.html" TargetMode="External"/><Relationship Id="rId104" Type="http://schemas.openxmlformats.org/officeDocument/2006/relationships/hyperlink" Target="https://resh.edu.ru/subject/lesson/3823/start/198625/" TargetMode="External"/><Relationship Id="rId120" Type="http://schemas.openxmlformats.org/officeDocument/2006/relationships/hyperlink" Target="https://interneturok.ru/lesson/algebra/11-klass/bzadachi-iz-egeb/urok-9-obratnye-trigonometricheskie-funktsii-teoriya" TargetMode="External"/><Relationship Id="rId125" Type="http://schemas.openxmlformats.org/officeDocument/2006/relationships/hyperlink" Target="https://zaochnik-com.com/spravochnik/matematika/trigonometrija/osnovnye-trigonometricheskie-formuly/" TargetMode="External"/><Relationship Id="rId141" Type="http://schemas.openxmlformats.org/officeDocument/2006/relationships/hyperlink" Target="http://mathportal.net/" TargetMode="External"/><Relationship Id="rId146" Type="http://schemas.openxmlformats.org/officeDocument/2006/relationships/hyperlink" Target="https://infourok.ru/prezentaciya-k-uroku-algebry-v-9-klasse-linejnyj-i-eksponencialnyj-rost-6559413.html" TargetMode="External"/><Relationship Id="rId167" Type="http://schemas.openxmlformats.org/officeDocument/2006/relationships/hyperlink" Target="https://skysmart.ru/articles/mathematic/uravnenie-kasatelnoj-k-grafiku-funkcii" TargetMode="External"/><Relationship Id="rId7" Type="http://schemas.openxmlformats.org/officeDocument/2006/relationships/hyperlink" Target="https://www.yaklass.ru/" TargetMode="External"/><Relationship Id="rId71" Type="http://schemas.openxmlformats.org/officeDocument/2006/relationships/hyperlink" Target="https://skysmart.ru/articles/mathematic/nahozhdeniya-naibolshego-i-naimenshego-znacheniya-funkcii" TargetMode="External"/><Relationship Id="rId92" Type="http://schemas.openxmlformats.org/officeDocument/2006/relationships/hyperlink" Target="https://resh.edu.ru/subject/lesson/4729/conspect/159012/" TargetMode="External"/><Relationship Id="rId162" Type="http://schemas.openxmlformats.org/officeDocument/2006/relationships/hyperlink" Target="https://www.yaklass.ru/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www.yaklass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distant.msu.ru/" TargetMode="External"/><Relationship Id="rId45" Type="http://schemas.openxmlformats.org/officeDocument/2006/relationships/hyperlink" Target="https://uchitelya.com/matematika/107017-metodicheskaya-razrabotka-razlichnye-sposoby-resheniya-zadach-na-procenty.html" TargetMode="External"/><Relationship Id="rId66" Type="http://schemas.openxmlformats.org/officeDocument/2006/relationships/hyperlink" Target="https://xn--80aaasqmjacq0cd6n.xn--p1ai/ru/theory/view/Matematicheskij-analiz/Funktcii-i-ih-svojstva-Obratnaya-funktciya-Kompozitciya/" TargetMode="External"/><Relationship Id="rId87" Type="http://schemas.openxmlformats.org/officeDocument/2006/relationships/hyperlink" Target="https://egemaximum.ru/ravnosilnye-perexody-v-irracionalnyx-uravneniyax/" TargetMode="External"/><Relationship Id="rId110" Type="http://schemas.openxmlformats.org/officeDocument/2006/relationships/hyperlink" Target="https://resh.edu.ru/subject/lesson/3834/conspect/198655/" TargetMode="External"/><Relationship Id="rId115" Type="http://schemas.openxmlformats.org/officeDocument/2006/relationships/hyperlink" Target="https://resh.edu.ru/subject/lesson/4732/conspect/198841/" TargetMode="External"/><Relationship Id="rId131" Type="http://schemas.openxmlformats.org/officeDocument/2006/relationships/hyperlink" Target="https://resh.edu.ru/subject/lesson/4324/conspect/199617/" TargetMode="External"/><Relationship Id="rId136" Type="http://schemas.openxmlformats.org/officeDocument/2006/relationships/hyperlink" Target="https://resh.edu.ru/subject/lesson/6320/conspect/200019/" TargetMode="External"/><Relationship Id="rId157" Type="http://schemas.openxmlformats.org/officeDocument/2006/relationships/hyperlink" Target="https://uchitelya.com/matematika/103462-otkrytyy-urok-reshenie-neravenstv-s-odnoy-peremennoy.html" TargetMode="External"/><Relationship Id="rId178" Type="http://schemas.openxmlformats.org/officeDocument/2006/relationships/hyperlink" Target="https://www.yaklass.ru/" TargetMode="External"/><Relationship Id="rId61" Type="http://schemas.openxmlformats.org/officeDocument/2006/relationships/hyperlink" Target="https://siblec.ru/matematika/linejnaya-algebra-i-analiticheskaya-geometriya" TargetMode="External"/><Relationship Id="rId82" Type="http://schemas.openxmlformats.org/officeDocument/2006/relationships/hyperlink" Target="https://resh.edu.ru/subject/lesson/5138/train/200460/" TargetMode="External"/><Relationship Id="rId152" Type="http://schemas.openxmlformats.org/officeDocument/2006/relationships/hyperlink" Target="https://urok.1sept.ru/articles/211285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www.yaklass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www.yaklass.ru/" TargetMode="External"/><Relationship Id="rId56" Type="http://schemas.openxmlformats.org/officeDocument/2006/relationships/hyperlink" Target="https://resh.edu.ru/subject/lesson/3812/conspect/158949/" TargetMode="External"/><Relationship Id="rId77" Type="http://schemas.openxmlformats.org/officeDocument/2006/relationships/hyperlink" Target="https://resh.edu.ru/subject/lesson/5540/conspect/326999/" TargetMode="External"/><Relationship Id="rId100" Type="http://schemas.openxmlformats.org/officeDocument/2006/relationships/hyperlink" Target="https://resh.edu.ru/subject/lesson/5627/conspect/159320/" TargetMode="External"/><Relationship Id="rId105" Type="http://schemas.openxmlformats.org/officeDocument/2006/relationships/hyperlink" Target="https://resh.edu.ru/subject/lesson/3823/start/198625/" TargetMode="External"/><Relationship Id="rId126" Type="http://schemas.openxmlformats.org/officeDocument/2006/relationships/hyperlink" Target="https://zaochnik-com.com/spravochnik/matematika/trigonometrija/osnovnye-trigonometricheskie-formuly/" TargetMode="External"/><Relationship Id="rId147" Type="http://schemas.openxmlformats.org/officeDocument/2006/relationships/hyperlink" Target="https://resh.edu.ru/subject/lesson/5223/conspect/326716/" TargetMode="External"/><Relationship Id="rId168" Type="http://schemas.openxmlformats.org/officeDocument/2006/relationships/hyperlink" Target="https://resh.edu.ru/subject/lesson/6114/conspect/201072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tv-program/archive/409" TargetMode="External"/><Relationship Id="rId72" Type="http://schemas.openxmlformats.org/officeDocument/2006/relationships/hyperlink" Target="https://resh.edu.ru/subject/lesson/5175/conspect/326684/" TargetMode="External"/><Relationship Id="rId93" Type="http://schemas.openxmlformats.org/officeDocument/2006/relationships/hyperlink" Target="https://resh.edu.ru/subject/lesson/4729/conspect/159012/" TargetMode="External"/><Relationship Id="rId98" Type="http://schemas.openxmlformats.org/officeDocument/2006/relationships/hyperlink" Target="https://resh.edu.ru/subject/lesson/5627/conspect/159320/" TargetMode="External"/><Relationship Id="rId121" Type="http://schemas.openxmlformats.org/officeDocument/2006/relationships/hyperlink" Target="https://interneturok.ru/lesson/algebra/11-klass/bzadachi-iz-egeb/urok-9-obratnye-trigonometricheskie-funktsii-teoriya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mathus.ru/math/der.pdf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www.yaklass.ru/" TargetMode="External"/><Relationship Id="rId46" Type="http://schemas.openxmlformats.org/officeDocument/2006/relationships/hyperlink" Target="https://uchitelya.com/matematika/107017-metodicheskaya-razrabotka-razlichnye-sposoby-resheniya-zadach-na-procenty.html" TargetMode="External"/><Relationship Id="rId67" Type="http://schemas.openxmlformats.org/officeDocument/2006/relationships/hyperlink" Target="https://xn--80aaasqmjacq0cd6n.xn--p1ai/ru/theory/view/Matematicheskij-analiz/Funktcii-i-ih-svojstva-Obratnaya-funktciya-Kompozitciya/" TargetMode="External"/><Relationship Id="rId116" Type="http://schemas.openxmlformats.org/officeDocument/2006/relationships/hyperlink" Target="https://urok.1sept.ru/articles/569331" TargetMode="External"/><Relationship Id="rId137" Type="http://schemas.openxmlformats.org/officeDocument/2006/relationships/hyperlink" Target="https://resh.edu.ru/subject/lesson/6320/conspect/200019/" TargetMode="External"/><Relationship Id="rId158" Type="http://schemas.openxmlformats.org/officeDocument/2006/relationships/hyperlink" Target="https://infourok.ru/urok_algebry_v_10_klasse_po_teme-417275.htm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www.yaklass.ru/p/matematika-pro/2-uroven/mnozhestva-i-operatcii-nad-nimi-7181225/diagramma-eilera-venna-znaki-i-7210565/re-85cad608-8ada-408f-8e95-e40cc6e05e05" TargetMode="External"/><Relationship Id="rId62" Type="http://schemas.openxmlformats.org/officeDocument/2006/relationships/hyperlink" Target="https://swsu.ru/structura/up/fivt/kvm/_pos_matricy.pdf" TargetMode="External"/><Relationship Id="rId83" Type="http://schemas.openxmlformats.org/officeDocument/2006/relationships/hyperlink" Target="https://resh.edu.ru/subject/lesson/5569/conspect/159262/" TargetMode="External"/><Relationship Id="rId88" Type="http://schemas.openxmlformats.org/officeDocument/2006/relationships/hyperlink" Target="https://egemaximum.ru/ravnosilnye-perexody-v-irracionalnyx-uravneniyax/" TargetMode="External"/><Relationship Id="rId111" Type="http://schemas.openxmlformats.org/officeDocument/2006/relationships/hyperlink" Target="https://uchitelya.com/algebra/25672-konspekt-uroka-funkcionalno-graficheskiy-metod-resheniya-logarifmicheskih-i-pokazatelnyh-uravneniy-10-klass.html" TargetMode="External"/><Relationship Id="rId132" Type="http://schemas.openxmlformats.org/officeDocument/2006/relationships/hyperlink" Target="https://resh.edu.ru/subject/lesson/6320/conspect/200019/" TargetMode="External"/><Relationship Id="rId153" Type="http://schemas.openxmlformats.org/officeDocument/2006/relationships/hyperlink" Target="https://xn--24-6kcaa2awqnc8dd.xn--p1ai/kak-najti-asimptoty-funkcii.html" TargetMode="External"/><Relationship Id="rId174" Type="http://schemas.openxmlformats.org/officeDocument/2006/relationships/hyperlink" Target="https://www.yaklass.ru/" TargetMode="External"/><Relationship Id="rId179" Type="http://schemas.openxmlformats.org/officeDocument/2006/relationships/hyperlink" Target="https://resh.edu.ru/" TargetMode="External"/><Relationship Id="rId15" Type="http://schemas.openxmlformats.org/officeDocument/2006/relationships/hyperlink" Target="https://www.yaklass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subject/lesson/3812/conspect/158949/" TargetMode="External"/><Relationship Id="rId106" Type="http://schemas.openxmlformats.org/officeDocument/2006/relationships/hyperlink" Target="https://uchitelya.com/algebra/103055-otkrytyy-urok-preobrazovaniya-logarifmicheskih-vyrazheniy-11-klass.html" TargetMode="External"/><Relationship Id="rId127" Type="http://schemas.openxmlformats.org/officeDocument/2006/relationships/hyperlink" Target="https://zaochnik-com.com/spravochnik/matematika/trigonometrija/osnovnye-trigonometricheskie-formuly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www.yaklass.ru/" TargetMode="External"/><Relationship Id="rId52" Type="http://schemas.openxmlformats.org/officeDocument/2006/relationships/hyperlink" Target="https://resh.edu.ru/tv-program/archive/409" TargetMode="External"/><Relationship Id="rId73" Type="http://schemas.openxmlformats.org/officeDocument/2006/relationships/hyperlink" Target="https://resh.edu.ru/subject/lesson/5175/conspect/326684/" TargetMode="External"/><Relationship Id="rId78" Type="http://schemas.openxmlformats.org/officeDocument/2006/relationships/hyperlink" Target="https://resh.edu.ru/subject/lesson/5498/conspect/272541/" TargetMode="External"/><Relationship Id="rId94" Type="http://schemas.openxmlformats.org/officeDocument/2006/relationships/hyperlink" Target="https://resh.edu.ru/subject/lesson/4729/conspect/159012/" TargetMode="External"/><Relationship Id="rId99" Type="http://schemas.openxmlformats.org/officeDocument/2006/relationships/hyperlink" Target="https://resh.edu.ru/subject/lesson/5627/conspect/159320/" TargetMode="External"/><Relationship Id="rId101" Type="http://schemas.openxmlformats.org/officeDocument/2006/relationships/hyperlink" Target="https://resh.edu.ru/subject/lesson/5753/conspect/272573/" TargetMode="External"/><Relationship Id="rId122" Type="http://schemas.openxmlformats.org/officeDocument/2006/relationships/hyperlink" Target="https://www.yaklass.ru/p/algebra/10-klass/sinus-i-kosinus-tangens-i-kotangens-svoistva-i-grafiki-trigonometricheski_-10781/nakhozhdenie-znachenii-sinusa-i-kosinusa-tangensa-i-kotangensa-10880/re-37cee82a-6569-43ec-9dc5-f4dd50a2df83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infourok.ru/prezentaciya-k-uroku-algebry-v-9-klasse-linejnyj-i-eksponencialnyj-rost-6559413.html" TargetMode="External"/><Relationship Id="rId164" Type="http://schemas.openxmlformats.org/officeDocument/2006/relationships/hyperlink" Target="https://resh.edu.ru/subject/lesson/3976/conspect/201103/" TargetMode="External"/><Relationship Id="rId169" Type="http://schemas.openxmlformats.org/officeDocument/2006/relationships/hyperlink" Target="https://resh.edu.ru/subject/lesson/6114/conspect/201072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aklass.ru/" TargetMode="External"/><Relationship Id="rId180" Type="http://schemas.openxmlformats.org/officeDocument/2006/relationships/hyperlink" Target="https://www.yaklass.ru/" TargetMode="External"/><Relationship Id="rId26" Type="http://schemas.openxmlformats.org/officeDocument/2006/relationships/hyperlink" Target="https://resh.edu.ru/" TargetMode="External"/><Relationship Id="rId47" Type="http://schemas.openxmlformats.org/officeDocument/2006/relationships/hyperlink" Target="https://resh.edu.ru/subject/lesson/4730/conspect/149072/" TargetMode="External"/><Relationship Id="rId68" Type="http://schemas.openxmlformats.org/officeDocument/2006/relationships/hyperlink" Target="https://urok.1sept.ru/articles/649639" TargetMode="External"/><Relationship Id="rId89" Type="http://schemas.openxmlformats.org/officeDocument/2006/relationships/hyperlink" Target="https://egemaximum.ru/ravnosilnye-perexody-v-irracionalnyx-uravneniyax/" TargetMode="External"/><Relationship Id="rId112" Type="http://schemas.openxmlformats.org/officeDocument/2006/relationships/hyperlink" Target="https://uchitelya.com/algebra/25672-konspekt-uroka-funkcionalno-graficheskiy-metod-resheniya-logarifmicheskih-i-pokazatelnyh-uravneniy-10-klass.html" TargetMode="External"/><Relationship Id="rId133" Type="http://schemas.openxmlformats.org/officeDocument/2006/relationships/hyperlink" Target="https://resh.edu.ru/subject/lesson/6320/conspect/200019/" TargetMode="External"/><Relationship Id="rId154" Type="http://schemas.openxmlformats.org/officeDocument/2006/relationships/hyperlink" Target="https://1cov-edu.ru/mat-analiz/nepreryvnost-funktsii/na-otrezke/" TargetMode="External"/><Relationship Id="rId175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37" Type="http://schemas.openxmlformats.org/officeDocument/2006/relationships/hyperlink" Target="https://www.yaklass.ru/" TargetMode="External"/><Relationship Id="rId58" Type="http://schemas.openxmlformats.org/officeDocument/2006/relationships/hyperlink" Target="https://swsu.ru/structura/up/fivt/kvm/_pos_matricy.pdf" TargetMode="External"/><Relationship Id="rId79" Type="http://schemas.openxmlformats.org/officeDocument/2006/relationships/hyperlink" Target="https://resh.edu.ru/subject/lesson/5498/conspect/272541/" TargetMode="External"/><Relationship Id="rId102" Type="http://schemas.openxmlformats.org/officeDocument/2006/relationships/hyperlink" Target="https://resh.edu.ru/subject/lesson/5753/conspect/272573/" TargetMode="External"/><Relationship Id="rId123" Type="http://schemas.openxmlformats.org/officeDocument/2006/relationships/hyperlink" Target="https://www.yaklass.ru/p/algebra/10-klass/sinus-i-kosinus-tangens-i-kotangens-svoistva-i-grafiki-trigonometricheski_-10781/nakhozhdenie-znachenii-sinusa-i-kosinusa-tangensa-i-kotangensa-10880/re-37cee82a-6569-43ec-9dc5-f4dd50a2df83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www.yaklass.ru/p/algebra/10-klass/stepeni-s-ratcionalnym-pokazatelem-korni-stepennye-funktcii-11016/funktciia-kornia-n-i-stepeni-11554" TargetMode="External"/><Relationship Id="rId165" Type="http://schemas.openxmlformats.org/officeDocument/2006/relationships/hyperlink" Target="https://resh.edu.ru/subject/lesson/3976/conspect/201103/" TargetMode="External"/><Relationship Id="rId27" Type="http://schemas.openxmlformats.org/officeDocument/2006/relationships/hyperlink" Target="https://www.yaklass.ru/" TargetMode="External"/><Relationship Id="rId48" Type="http://schemas.openxmlformats.org/officeDocument/2006/relationships/hyperlink" Target="https://resh.edu.ru/subject/lesson/4730/conspect/149072/" TargetMode="External"/><Relationship Id="rId69" Type="http://schemas.openxmlformats.org/officeDocument/2006/relationships/hyperlink" Target="https://studfile.net/preview/7750043/page:2/" TargetMode="External"/><Relationship Id="rId113" Type="http://schemas.openxmlformats.org/officeDocument/2006/relationships/hyperlink" Target="https://resh.edu.ru/subject/lesson/4732/conspect/198841/" TargetMode="External"/><Relationship Id="rId134" Type="http://schemas.openxmlformats.org/officeDocument/2006/relationships/hyperlink" Target="https://resh.edu.ru/subject/lesson/6320/conspect/200019/" TargetMode="External"/><Relationship Id="rId80" Type="http://schemas.openxmlformats.org/officeDocument/2006/relationships/hyperlink" Target="https://resh.edu.ru/subject/lesson/5138/train/200460/" TargetMode="External"/><Relationship Id="rId155" Type="http://schemas.openxmlformats.org/officeDocument/2006/relationships/hyperlink" Target="https://1cov-edu.ru/mat-analiz/nepreryvnost-funktsii/na-otrezke/" TargetMode="External"/><Relationship Id="rId176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siblec.ru/matematika/linejnaya-algebra-i-analiticheskaya-geometriya" TargetMode="External"/><Relationship Id="rId103" Type="http://schemas.openxmlformats.org/officeDocument/2006/relationships/hyperlink" Target="https://resh.edu.ru/subject/lesson/5753/conspect/272573/" TargetMode="External"/><Relationship Id="rId124" Type="http://schemas.openxmlformats.org/officeDocument/2006/relationships/hyperlink" Target="https://zaochnik-com.com/spravochnik/matematika/trigonometrija/osnovnye-trigonometricheskie-formuly/" TargetMode="External"/><Relationship Id="rId70" Type="http://schemas.openxmlformats.org/officeDocument/2006/relationships/hyperlink" Target="https://resh.edu.ru/subject/lesson/6115/conspect/36345/" TargetMode="External"/><Relationship Id="rId91" Type="http://schemas.openxmlformats.org/officeDocument/2006/relationships/hyperlink" Target="https://www.yaklass.ru/p/algebra/10-klass/stepeni-s-ratcionalnym-pokazatelem-korni-stepennye-funktcii-11016/funktciia-kornia-n-i-stepeni-11554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skysmart.ru/articles/mathematic/uravnenie-kasatelnoj-k-grafiku-funkcii" TargetMode="External"/><Relationship Id="rId1" Type="http://schemas.openxmlformats.org/officeDocument/2006/relationships/styles" Target="styles.xm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uchitelya.com/algebra/103326-plan-konspekt-uroka-modul-chisla-uravneniya-i-neravenstva-soderzhaschie-znak-modulya-10-klass.html" TargetMode="External"/><Relationship Id="rId114" Type="http://schemas.openxmlformats.org/officeDocument/2006/relationships/hyperlink" Target="https://resh.edu.ru/subject/lesson/4732/conspect/1988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11825</Words>
  <Characters>67408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Комолова СА</cp:lastModifiedBy>
  <cp:revision>16</cp:revision>
  <cp:lastPrinted>2023-08-21T07:50:00Z</cp:lastPrinted>
  <dcterms:created xsi:type="dcterms:W3CDTF">2023-08-13T10:21:00Z</dcterms:created>
  <dcterms:modified xsi:type="dcterms:W3CDTF">2023-09-26T12:38:00Z</dcterms:modified>
</cp:coreProperties>
</file>