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CF" w:rsidRDefault="007857CF" w:rsidP="007857C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857CF" w:rsidTr="00164D9C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F" w:rsidRDefault="007857CF" w:rsidP="00164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F" w:rsidRDefault="007857CF" w:rsidP="00164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CF" w:rsidRDefault="007857CF" w:rsidP="00164D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857CF" w:rsidRDefault="007857CF" w:rsidP="00164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  20</w:t>
            </w:r>
            <w:r w:rsidRPr="002C23D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57CF" w:rsidRDefault="007857CF" w:rsidP="00164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7CF" w:rsidRDefault="007857CF" w:rsidP="007857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941F87" w:rsidRDefault="00941F87" w:rsidP="00941F87">
      <w:pPr>
        <w:pStyle w:val="a3"/>
      </w:pPr>
      <w:bookmarkStart w:id="1" w:name="_GoBack"/>
      <w:bookmarkEnd w:id="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D046EE" w:rsidRDefault="00941F87" w:rsidP="00D046E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7857CF">
        <w:rPr>
          <w:rFonts w:cs="Times New Roman"/>
          <w:b/>
          <w:i w:val="0"/>
          <w:color w:val="000000"/>
          <w:sz w:val="40"/>
          <w:szCs w:val="40"/>
        </w:rPr>
        <w:t>внеурочной деятельности</w:t>
      </w:r>
      <w:r w:rsidR="00131269"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</w:t>
      </w:r>
      <w:r w:rsidR="007857CF">
        <w:rPr>
          <w:rFonts w:cs="Times New Roman"/>
          <w:b/>
          <w:i w:val="0"/>
          <w:color w:val="000000"/>
          <w:sz w:val="40"/>
          <w:szCs w:val="40"/>
        </w:rPr>
        <w:t>Занимательная и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F87" w:rsidRDefault="00941F87" w:rsidP="00941F8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>Составил</w:t>
      </w:r>
      <w:r w:rsidR="007857CF">
        <w:rPr>
          <w:rFonts w:ascii="Times New Roman" w:hAnsi="Times New Roman" w:cs="Times New Roman"/>
          <w:sz w:val="28"/>
          <w:szCs w:val="28"/>
        </w:rPr>
        <w:t>а</w:t>
      </w:r>
      <w:r w:rsidRPr="000F7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1F87" w:rsidRPr="000F7C9E" w:rsidRDefault="00131269" w:rsidP="007857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10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857CF">
        <w:rPr>
          <w:rFonts w:ascii="Times New Roman" w:hAnsi="Times New Roman" w:cs="Times New Roman"/>
          <w:sz w:val="28"/>
          <w:szCs w:val="28"/>
        </w:rPr>
        <w:t>Болтарева В.И.</w:t>
      </w:r>
    </w:p>
    <w:p w:rsidR="00941F87" w:rsidRPr="000F7C9E" w:rsidRDefault="00941F87" w:rsidP="0094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6" w:rsidRDefault="004B04F6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7857CF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>уч. год.</w:t>
      </w:r>
      <w:bookmarkEnd w:id="0"/>
    </w:p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5 класса средней общеобразовательной школы составлена на основе следующих документов: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F8104B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2753F6" w:rsidRDefault="007857CF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753F6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2753F6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D5B00" w:rsidRPr="002753F6">
        <w:rPr>
          <w:rFonts w:ascii="Times New Roman" w:hAnsi="Times New Roman" w:cs="Times New Roman"/>
          <w:sz w:val="24"/>
          <w:szCs w:val="24"/>
        </w:rPr>
        <w:t xml:space="preserve"> и имеющих госуд</w:t>
      </w:r>
      <w:r w:rsidR="00FA169C" w:rsidRPr="002753F6">
        <w:rPr>
          <w:rFonts w:ascii="Times New Roman" w:hAnsi="Times New Roman" w:cs="Times New Roman"/>
          <w:sz w:val="24"/>
          <w:szCs w:val="24"/>
        </w:rPr>
        <w:t>арственную аккредитацию, на 2019/2020</w:t>
      </w:r>
      <w:r w:rsidR="00AD5B00" w:rsidRPr="002753F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F8104B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57906" w:rsidRDefault="00C57906" w:rsidP="00C57906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AD5B00">
        <w:rPr>
          <w:rFonts w:ascii="Times New Roman" w:hAnsi="Times New Roman" w:cs="Times New Roman"/>
          <w:sz w:val="24"/>
          <w:szCs w:val="24"/>
        </w:rPr>
        <w:t>Босовой Л.Л., М.:</w:t>
      </w:r>
      <w:r w:rsidR="00FA169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2018</w:t>
      </w:r>
      <w:r w:rsidRPr="00AD5B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</w:t>
      </w:r>
      <w:r w:rsidR="00131269">
        <w:rPr>
          <w:rFonts w:ascii="Times New Roman" w:hAnsi="Times New Roman" w:cs="Times New Roman"/>
          <w:sz w:val="24"/>
          <w:szCs w:val="24"/>
        </w:rPr>
        <w:t xml:space="preserve">ися учебной ИКТ-компетентности, </w:t>
      </w:r>
      <w:r w:rsidRPr="00AD5B00">
        <w:rPr>
          <w:rFonts w:ascii="Times New Roman" w:hAnsi="Times New Roman" w:cs="Times New Roman"/>
          <w:sz w:val="24"/>
          <w:szCs w:val="24"/>
        </w:rPr>
        <w:t>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lastRenderedPageBreak/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владение первичными навыками анализа и критичной оценки получаемой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AD5B00" w:rsidRDefault="00AD5B00" w:rsidP="002753F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 (11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 w:rsidR="00131269"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 w:rsidR="00131269"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 xml:space="preserve">, что делает наука «информатика»?, отличие 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Управление компьютером. Главное меню</w:t>
      </w:r>
      <w:r w:rsidRPr="001075FF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lastRenderedPageBreak/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b/>
          <w:iCs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Контрольная работа №1 по пройденному разделу: «Информация вокруг нас». </w:t>
      </w:r>
      <w:r w:rsidRPr="00941F87">
        <w:rPr>
          <w:b/>
          <w:iCs/>
        </w:rPr>
        <w:t>(1 ч).</w:t>
      </w: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 (11 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>; способы кодирования информации (графический, числовой, 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Текстовая информация. Ввод текста. Редактирование и форматирование текста</w:t>
      </w:r>
      <w:r w:rsidRPr="00C67609">
        <w:rPr>
          <w:b/>
          <w:i/>
        </w:rPr>
        <w:t>:</w:t>
      </w:r>
      <w:r w:rsidR="00131269"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 форматирование текста (шрифт, размер шрифта, начертание шрифта, стиль шрифта,</w:t>
      </w:r>
      <w:r w:rsidR="00131269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</w:t>
      </w:r>
      <w:r w:rsidR="006E6921">
        <w:rPr>
          <w:rStyle w:val="2115pt"/>
          <w:rFonts w:eastAsia="Courier New"/>
          <w:b/>
          <w:sz w:val="24"/>
          <w:szCs w:val="24"/>
        </w:rPr>
        <w:t xml:space="preserve"> </w:t>
      </w:r>
      <w:r w:rsidRPr="00147AEC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Представление информации в форме таблиц. 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31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 w:rsidR="00131269"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B75B2B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bCs/>
          <w:i/>
        </w:rPr>
        <w:t>Контрольная работа №2 по пройденному разделу: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 xml:space="preserve">ч). </w:t>
      </w: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CA711F">
        <w:rPr>
          <w:b/>
          <w:bCs/>
          <w:iCs/>
        </w:rPr>
        <w:lastRenderedPageBreak/>
        <w:t>Информационное моделирование (8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Компьютерная графика. Графический редактор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№12: «Работаем с графическими фрагментами»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№13: «Планируем работу в графическом редакторе»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>Контрольная работа №3 по пройденному разделу: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EE7AD5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 (3</w:t>
      </w:r>
      <w:r w:rsidR="00941F87" w:rsidRPr="00CA711F">
        <w:rPr>
          <w:b/>
          <w:bCs/>
          <w:iCs/>
        </w:rPr>
        <w:t xml:space="preserve"> ч).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>Преобразование информации по заданным правилам. Практическая работа №16: «Выполняем вычисления с помощью программы Калькулятор»</w:t>
      </w:r>
      <w:r w:rsidRPr="00A53D16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 создание движущихся изображений (анимация).</w:t>
      </w:r>
      <w:r w:rsidR="00F8104B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EE7AD5" w:rsidRPr="00EE7AD5" w:rsidRDefault="00EE7AD5" w:rsidP="00EE7AD5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EE7AD5" w:rsidRDefault="002A001D" w:rsidP="00EE7AD5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EE7AD5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13126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="00941F87" w:rsidRPr="00A53D16">
        <w:rPr>
          <w:b/>
          <w:i/>
          <w:color w:val="000000"/>
        </w:rPr>
        <w:t xml:space="preserve"> по всем изученным разделам курса</w:t>
      </w:r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EE7AD5" w:rsidRDefault="00EE7AD5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6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131269">
        <w:trPr>
          <w:trHeight w:val="511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вокруг нас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1-11 неделя</w:t>
            </w:r>
          </w:p>
        </w:tc>
      </w:tr>
      <w:tr w:rsidR="00375E6A" w:rsidRPr="00E54E44" w:rsidTr="00131269">
        <w:trPr>
          <w:trHeight w:val="519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2F217A">
            <w:pPr>
              <w:widowControl w:val="0"/>
              <w:spacing w:after="0" w:line="240" w:lineRule="auto"/>
              <w:ind w:right="-13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12-22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23-30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алгоритмизации»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31-33</w:t>
            </w:r>
            <w:r w:rsidR="00375E6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EE7AD5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311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Компьютерная графика. Графический редактор.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66997">
        <w:trPr>
          <w:trHeight w:val="72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EF25C3">
        <w:trPr>
          <w:trHeight w:val="270"/>
        </w:trPr>
        <w:tc>
          <w:tcPr>
            <w:tcW w:w="8755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5: «Итоговое повторение».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E7A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F8104B"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="00F8104B" w:rsidRPr="007857CF">
        <w:rPr>
          <w:rFonts w:ascii="Times New Roman" w:hAnsi="Times New Roman" w:cs="Times New Roman"/>
          <w:sz w:val="24"/>
          <w:szCs w:val="24"/>
        </w:rPr>
        <w:t xml:space="preserve"> </w:t>
      </w:r>
      <w:r w:rsidR="00F8104B"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E51AFF" w:rsidRPr="007857CF" w:rsidRDefault="00E51AFF" w:rsidP="007857CF">
      <w:pPr>
        <w:autoSpaceDE w:val="0"/>
        <w:autoSpaceDN w:val="0"/>
        <w:adjustRightInd w:val="0"/>
        <w:spacing w:line="360" w:lineRule="auto"/>
        <w:rPr>
          <w:iCs/>
          <w:lang w:eastAsia="ja-JP"/>
        </w:rPr>
      </w:pPr>
    </w:p>
    <w:sectPr w:rsidR="00E51AFF" w:rsidRPr="007857CF" w:rsidSect="00375E6A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E" w:rsidRDefault="00E354EE" w:rsidP="00375E6A">
      <w:pPr>
        <w:spacing w:after="0" w:line="240" w:lineRule="auto"/>
      </w:pPr>
      <w:r>
        <w:separator/>
      </w:r>
    </w:p>
  </w:endnote>
  <w:endnote w:type="continuationSeparator" w:id="0">
    <w:p w:rsidR="00E354EE" w:rsidRDefault="00E354EE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39219"/>
      <w:docPartObj>
        <w:docPartGallery w:val="Page Numbers (Bottom of Page)"/>
        <w:docPartUnique/>
      </w:docPartObj>
    </w:sdtPr>
    <w:sdtEndPr/>
    <w:sdtContent>
      <w:p w:rsidR="00E52D9A" w:rsidRDefault="00A14440">
        <w:pPr>
          <w:pStyle w:val="aa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7857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E" w:rsidRDefault="00E354EE" w:rsidP="00375E6A">
      <w:pPr>
        <w:spacing w:after="0" w:line="240" w:lineRule="auto"/>
      </w:pPr>
      <w:r>
        <w:separator/>
      </w:r>
    </w:p>
  </w:footnote>
  <w:footnote w:type="continuationSeparator" w:id="0">
    <w:p w:rsidR="00E354EE" w:rsidRDefault="00E354EE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7"/>
    <w:rsid w:val="0002281A"/>
    <w:rsid w:val="00053BD5"/>
    <w:rsid w:val="000D328D"/>
    <w:rsid w:val="00131269"/>
    <w:rsid w:val="00131C97"/>
    <w:rsid w:val="00182618"/>
    <w:rsid w:val="001B1305"/>
    <w:rsid w:val="001B26C4"/>
    <w:rsid w:val="002675F2"/>
    <w:rsid w:val="002753F6"/>
    <w:rsid w:val="00283D88"/>
    <w:rsid w:val="002A001D"/>
    <w:rsid w:val="002C7EFF"/>
    <w:rsid w:val="002F217A"/>
    <w:rsid w:val="003073B8"/>
    <w:rsid w:val="00375E6A"/>
    <w:rsid w:val="003E2FE0"/>
    <w:rsid w:val="00407D2A"/>
    <w:rsid w:val="00456E78"/>
    <w:rsid w:val="00470105"/>
    <w:rsid w:val="00476E3A"/>
    <w:rsid w:val="004A6ACB"/>
    <w:rsid w:val="004B04F6"/>
    <w:rsid w:val="005217F0"/>
    <w:rsid w:val="005A5687"/>
    <w:rsid w:val="005B2A61"/>
    <w:rsid w:val="005E2FA1"/>
    <w:rsid w:val="00603D7C"/>
    <w:rsid w:val="00604CFD"/>
    <w:rsid w:val="0064674F"/>
    <w:rsid w:val="006E1F1F"/>
    <w:rsid w:val="006E6921"/>
    <w:rsid w:val="00705038"/>
    <w:rsid w:val="007565F3"/>
    <w:rsid w:val="007857CF"/>
    <w:rsid w:val="007939AB"/>
    <w:rsid w:val="007E5566"/>
    <w:rsid w:val="007E6D1E"/>
    <w:rsid w:val="008F0782"/>
    <w:rsid w:val="008F4860"/>
    <w:rsid w:val="00936D20"/>
    <w:rsid w:val="00941F87"/>
    <w:rsid w:val="00985087"/>
    <w:rsid w:val="00A14440"/>
    <w:rsid w:val="00A66036"/>
    <w:rsid w:val="00AD2DA9"/>
    <w:rsid w:val="00AD5B00"/>
    <w:rsid w:val="00B1339A"/>
    <w:rsid w:val="00B57ECF"/>
    <w:rsid w:val="00B66997"/>
    <w:rsid w:val="00B9358C"/>
    <w:rsid w:val="00BC13C8"/>
    <w:rsid w:val="00C3022E"/>
    <w:rsid w:val="00C57906"/>
    <w:rsid w:val="00D046EE"/>
    <w:rsid w:val="00D1041C"/>
    <w:rsid w:val="00D260F3"/>
    <w:rsid w:val="00D4521E"/>
    <w:rsid w:val="00D9027F"/>
    <w:rsid w:val="00D9571F"/>
    <w:rsid w:val="00DB5753"/>
    <w:rsid w:val="00DC2CD6"/>
    <w:rsid w:val="00DF52FA"/>
    <w:rsid w:val="00E33FF2"/>
    <w:rsid w:val="00E354EE"/>
    <w:rsid w:val="00E51AFF"/>
    <w:rsid w:val="00E52D9A"/>
    <w:rsid w:val="00E77DF5"/>
    <w:rsid w:val="00EE7AD5"/>
    <w:rsid w:val="00F513C6"/>
    <w:rsid w:val="00F8104B"/>
    <w:rsid w:val="00F937F6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2019-10-28T18:01:00Z</cp:lastPrinted>
  <dcterms:created xsi:type="dcterms:W3CDTF">2020-08-31T16:43:00Z</dcterms:created>
  <dcterms:modified xsi:type="dcterms:W3CDTF">2020-08-31T16:43:00Z</dcterms:modified>
</cp:coreProperties>
</file>