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3C" w:rsidRDefault="0091623C" w:rsidP="002C71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 w:rsidRPr="0091623C">
        <w:rPr>
          <w:rFonts w:ascii="Times New Roman" w:eastAsia="Times New Roman" w:hAnsi="Times New Roman" w:cs="Times New Roman"/>
          <w:b/>
          <w:bCs/>
          <w:noProof/>
          <w:color w:val="191919"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C:\Users\Пользователь\Desktop\н.в.копцева\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.в.копцева\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3C" w:rsidRDefault="0091623C" w:rsidP="002C71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91623C" w:rsidRDefault="0091623C" w:rsidP="002C71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91623C" w:rsidRDefault="0091623C" w:rsidP="002C71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bookmarkStart w:id="0" w:name="_GoBack"/>
      <w:bookmarkEnd w:id="0"/>
    </w:p>
    <w:p w:rsidR="002C7146" w:rsidRPr="00590A09" w:rsidRDefault="002C7146" w:rsidP="002C7146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lastRenderedPageBreak/>
        <w:t>Пояснительная записка</w:t>
      </w:r>
    </w:p>
    <w:p w:rsidR="002C7146" w:rsidRDefault="002C7146" w:rsidP="002C71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 программа внеурочной деятельности «В гостях у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Библиоши</w:t>
      </w:r>
      <w:proofErr w:type="spellEnd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«В мире книг», 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Ефросинина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Л.А. // 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Вентана</w:t>
      </w:r>
      <w:proofErr w:type="spellEnd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-Граф, 2011. - 168с.).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авторскую программу внеурочной деятельности под  редакцией   Виноградовой Н.Ф., (программа внеурочной деятельности «В мире книг», 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Ефросинина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 внесены изменения в календарно-тематическое планирование.</w:t>
      </w:r>
    </w:p>
    <w:p w:rsidR="002C7146" w:rsidRDefault="002C7146" w:rsidP="002C7146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Программа «В гостях у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Библиоши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реализует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направление.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вид деятельности -  реализуемый данной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программой,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способствует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2C7146" w:rsidRDefault="002C7146" w:rsidP="002C7146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Преемственность программы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2C7146" w:rsidRDefault="002C7146" w:rsidP="002C7146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2C7146" w:rsidRDefault="002C7146" w:rsidP="002C7146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«В гостях 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Библиоши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» -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Цели и задачи  программы</w:t>
      </w:r>
    </w:p>
    <w:p w:rsidR="002C7146" w:rsidRDefault="002C7146" w:rsidP="002C71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создание на практике условий для развития читательских умений и интереса к чтению книг;</w:t>
      </w:r>
    </w:p>
    <w:p w:rsidR="002C7146" w:rsidRDefault="002C7146" w:rsidP="002C71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расширение литературно-образовательного пространства учащихся начальных классов;</w:t>
      </w:r>
    </w:p>
    <w:p w:rsidR="002C7146" w:rsidRDefault="002C7146" w:rsidP="002C71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формирование личностных, коммуникативных, познавательных и регулятивных учебных умений.</w:t>
      </w:r>
    </w:p>
    <w:p w:rsidR="002C7146" w:rsidRDefault="002C7146" w:rsidP="002C7146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2C7146" w:rsidRDefault="002C7146" w:rsidP="002C71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литературные игры,</w:t>
      </w:r>
    </w:p>
    <w:p w:rsidR="002C7146" w:rsidRPr="002C7146" w:rsidRDefault="002C7146" w:rsidP="002C71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Планируемые результаты изучения программы</w:t>
      </w:r>
    </w:p>
    <w:p w:rsidR="002C7146" w:rsidRDefault="002C7146" w:rsidP="002C7146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В результате освоения программы формируются </w:t>
      </w:r>
      <w:r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zh-CN"/>
        </w:rPr>
        <w:t>умения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2C7146" w:rsidRDefault="002C7146" w:rsidP="002C7146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u w:val="single"/>
          <w:lang w:eastAsia="zh-CN"/>
        </w:rPr>
        <w:t>Предметные результаты</w:t>
      </w:r>
    </w:p>
    <w:p w:rsidR="002C7146" w:rsidRDefault="002C7146" w:rsidP="002C7146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iCs/>
          <w:color w:val="191919"/>
          <w:sz w:val="24"/>
          <w:szCs w:val="24"/>
          <w:u w:val="single"/>
          <w:lang w:eastAsia="zh-CN"/>
        </w:rPr>
      </w:pPr>
    </w:p>
    <w:p w:rsidR="002C7146" w:rsidRDefault="002C7146" w:rsidP="002C71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осознавать значимость чтения для личного развития;</w:t>
      </w:r>
    </w:p>
    <w:p w:rsidR="002C7146" w:rsidRDefault="002C7146" w:rsidP="002C71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формировать потребность в систематическом чтении;</w:t>
      </w:r>
    </w:p>
    <w:p w:rsidR="002C7146" w:rsidRDefault="002C7146" w:rsidP="002C71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использовать разные виды чтения (ознакомительное, изучающее, выборочное, поисковое);</w:t>
      </w:r>
    </w:p>
    <w:p w:rsidR="002C7146" w:rsidRDefault="002C7146" w:rsidP="002C71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самостоятельно выбирать интересующую литературу;</w:t>
      </w:r>
    </w:p>
    <w:p w:rsidR="002C7146" w:rsidRDefault="002C7146" w:rsidP="002C71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u w:val="single"/>
          <w:lang w:eastAsia="zh-CN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u w:val="single"/>
          <w:lang w:eastAsia="zh-CN"/>
        </w:rPr>
        <w:t xml:space="preserve"> результаты</w:t>
      </w:r>
    </w:p>
    <w:p w:rsidR="002C7146" w:rsidRDefault="002C7146" w:rsidP="002C7146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color w:val="191919"/>
          <w:sz w:val="24"/>
          <w:szCs w:val="24"/>
          <w:u w:val="single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  <w:t>Универсальные УУД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находить книгу в открытом библиотечном фонде;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>выбирать нужную книгу по теме, жанру и авторской принадлежности;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сравнивать книги одного автора разных лет издания по оформлению;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формулировать и высказывать своё впечатление о прочитанной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книге и героях;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характеризовать книгу, определять тему и жанр, выбирать книгу на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заданную тему;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сравнивать книгу-сборник с книгой-произведением;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слушать и читать книгу, понимать прочитанное;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аппаратом книги;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овладевать правилами поведения в общественных местах (библиотеке);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систематизировать по темам детские книги в домашней библиотеке.</w:t>
      </w:r>
    </w:p>
    <w:p w:rsidR="002C7146" w:rsidRDefault="002C7146" w:rsidP="002C714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Регулятивные УУД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работать с книгой, пользуясь алгоритмом учебных действий;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самостоятельно работать с новым произведением;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2C7146" w:rsidRDefault="002C7146" w:rsidP="002C71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определять свою роль в общей работе и оценивать свои результаты.</w:t>
      </w:r>
    </w:p>
    <w:p w:rsidR="002C7146" w:rsidRDefault="002C7146" w:rsidP="002C714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 xml:space="preserve">Коммуникативные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УУД</w:t>
      </w:r>
    </w:p>
    <w:p w:rsidR="002C7146" w:rsidRDefault="002C7146" w:rsidP="002C714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2C7146" w:rsidRDefault="002C7146" w:rsidP="002C714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2C7146" w:rsidRDefault="002C7146" w:rsidP="002C714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высказывать своё суждение об оформлении и структуре книги;</w:t>
      </w:r>
    </w:p>
    <w:p w:rsidR="002C7146" w:rsidRDefault="002C7146" w:rsidP="002C714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участвовать в конкурсах чтецов и рассказчиков;</w:t>
      </w:r>
    </w:p>
    <w:p w:rsidR="002C7146" w:rsidRDefault="002C7146" w:rsidP="002C714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соблюдать правила общения и поведения в школе, библиотеке, дома и т. д.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u w:val="single"/>
          <w:lang w:eastAsia="zh-CN"/>
        </w:rPr>
        <w:t>Личностные результаты</w:t>
      </w:r>
    </w:p>
    <w:p w:rsidR="002C7146" w:rsidRDefault="002C7146" w:rsidP="002C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91919"/>
          <w:sz w:val="24"/>
          <w:szCs w:val="24"/>
          <w:u w:val="single"/>
          <w:lang w:eastAsia="zh-CN"/>
        </w:rPr>
      </w:pPr>
    </w:p>
    <w:p w:rsidR="002C7146" w:rsidRDefault="002C7146" w:rsidP="002C71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7146" w:rsidRDefault="002C7146" w:rsidP="002C71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значимость чтения для личного развития;</w:t>
      </w:r>
    </w:p>
    <w:p w:rsidR="002C7146" w:rsidRDefault="002C7146" w:rsidP="002C71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систематическом чтении.</w:t>
      </w:r>
    </w:p>
    <w:p w:rsidR="00276256" w:rsidRDefault="002C7146" w:rsidP="002C714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воспитание патриотизма, чувства гордости за свою Родину, российс</w:t>
      </w:r>
      <w:r>
        <w:rPr>
          <w:rFonts w:ascii="Times New Roman" w:hAnsi="Times New Roman"/>
          <w:sz w:val="24"/>
          <w:szCs w:val="24"/>
          <w:lang w:eastAsia="ru-RU"/>
        </w:rPr>
        <w:softHyphen/>
        <w:t>кий народ и историю России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  <w:t>Универсальные учебные действия:</w:t>
      </w:r>
    </w:p>
    <w:p w:rsidR="002C7146" w:rsidRDefault="002C7146" w:rsidP="002C71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знать структурные элементы библиотеки: абонемент, читальный зал;</w:t>
      </w:r>
    </w:p>
    <w:p w:rsidR="002C7146" w:rsidRDefault="002C7146" w:rsidP="002C71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ориентироваться в мире книг (отбирать книги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 авторской при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-</w:t>
      </w:r>
    </w:p>
    <w:p w:rsidR="002C7146" w:rsidRDefault="002C7146" w:rsidP="002C71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надлежности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в открытом библиотечном фонде);</w:t>
      </w:r>
    </w:p>
    <w:p w:rsidR="002C7146" w:rsidRDefault="002C7146" w:rsidP="002C71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алфавитным каталогом для отбора нужной книги;</w:t>
      </w:r>
    </w:p>
    <w:p w:rsidR="002C7146" w:rsidRDefault="002C7146" w:rsidP="002C71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заполнять каталожную карточку;</w:t>
      </w:r>
    </w:p>
    <w:p w:rsidR="002C7146" w:rsidRDefault="002C7146" w:rsidP="002C71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систематизировать книги по авторской принадлежности;</w:t>
      </w:r>
    </w:p>
    <w:p w:rsidR="002C7146" w:rsidRDefault="002C7146" w:rsidP="002C71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составлять список прочитанных книг;</w:t>
      </w:r>
    </w:p>
    <w:p w:rsidR="002C7146" w:rsidRDefault="002C7146" w:rsidP="002C71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выделять особенности учебной книги;</w:t>
      </w:r>
    </w:p>
    <w:p w:rsidR="002C7146" w:rsidRDefault="002C7146" w:rsidP="002C71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работать самостоятельно с книгой по алгоритму «Работаем с книгой»;</w:t>
      </w:r>
    </w:p>
    <w:p w:rsidR="002C7146" w:rsidRDefault="002C7146" w:rsidP="002C71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аргументировать мнение о выбранной книге (устный отзыв);</w:t>
      </w:r>
    </w:p>
    <w:p w:rsidR="002C7146" w:rsidRDefault="002C7146" w:rsidP="002C71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классифицировать книги по авторской принадлежности, теме, жанру.</w:t>
      </w:r>
    </w:p>
    <w:p w:rsidR="002C7146" w:rsidRDefault="002C7146" w:rsidP="002C7146"/>
    <w:p w:rsidR="002C7146" w:rsidRDefault="002C7146" w:rsidP="002C7146">
      <w:pPr>
        <w:rPr>
          <w:rFonts w:ascii="Times New Roman" w:hAnsi="Times New Roman"/>
          <w:sz w:val="24"/>
          <w:szCs w:val="24"/>
          <w:lang w:eastAsia="ru-RU"/>
        </w:rPr>
      </w:pPr>
    </w:p>
    <w:p w:rsidR="002C7146" w:rsidRPr="002C7146" w:rsidRDefault="002C7146" w:rsidP="002C7146">
      <w:pPr>
        <w:jc w:val="center"/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lastRenderedPageBreak/>
        <w:t>Содержание программы</w:t>
      </w:r>
    </w:p>
    <w:p w:rsidR="002C7146" w:rsidRDefault="002C7146" w:rsidP="002C71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2 класс (34 ч)</w:t>
      </w:r>
    </w:p>
    <w:p w:rsidR="002C7146" w:rsidRDefault="002C7146" w:rsidP="002C71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1. Книга, здравствуй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Роль книги в жизни человека. Учебная книга и её справочный аппарат.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Конкурс «Пословицы о книге и учении». Оформление рукописной книги.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Художественные книги. Художники-оформители. Иллюстрации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 книге и их роль. Правила работы с книгой.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Читальный зал: самостоятельное чтение выбранной книги.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2. Книгочей — любитель чтения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(2 ч)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Библиотека. Библиотечный формуляр.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Викторина «Что вы знаете о книге?».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Игра «Я — библиотекарь».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3. Книги о твоих ровесниках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Библиотечный урок «Дети — герои детских книг». Выставка книг.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Книги-сборники В. Осеевой, Е. Пермяка, В. Драгунского, Н. Носова и других детских писателей.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Читальный зал. Чтение и рассматривание книги В.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Железникова</w:t>
      </w:r>
      <w:proofErr w:type="spellEnd"/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«Таня и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Юсник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» или В. Крапивина «Брат, которому семь лет». Конкурс-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кроссворд «Имена героев детских книг».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Презентация книг о детях-ровесниках (устные отзывы).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Читальный зал. Чтение произведений о детях на страницах детских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газет и журналов. Детские журналы (электронная версия).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Библиотечные плакаты «Герои-ровесники» (работа в группах).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Живой журнал «Парад героев-сверстников» (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отдельных эпизодов из рассказов о детях).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4. Крупицы народной мудрости. Книги-сборники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Книги-сборники малых жанров фольклора. Пословицы. Темы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посло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-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виц. Путешествие по тропинкам фольклора.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Загадки. Темы загадок. Игра «Отгадай загадку».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Скороговорки. Конкурс «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Чистоговорщики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».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 «Живой цветок народной мудрости» (работа в группах).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5. Писатели-сказочники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Выставка книг с литературными сказками. Обзор выставки.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писателей-сказочников. Поиск книги в открытом библиотечном фонде. Чтение выбранной книги.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Герои сказок. Викторина.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Творческая работа «Лукошко сказок» (проектная деятельность).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6. Книги о детях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Книги-сборники о детях и для детей (В. Осеева, Н. Носов, С. Михалков и др.).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Книги о животных (В. Бианки, Э.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Шим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Скребицкий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, Н. Сладков и др.).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Книги-сборники стихотворений для детей (Я. Аким, С. Маршак, С. Михалков, А.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).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7. Старые добрые сказки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сказок народов мира. Сборники сказок. Выставка.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Переводчики, пересказчики и обработчики сказок народов других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стран. Справочный аппарат книги-сборника. Каталожная карточка.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Журушка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» и др.). Поисковая работа.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Читальный зал: народные сказки на страницах детских журналов.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8. Книги о тех, кто подарил нам жизнь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о семье, маме, детях. Выставка книг о тех, кто защищал свою Родину. Жанры произведений о семье: стихотворения, пословицы,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сказки, рассказы, колыбельные песни. Рукописная книга.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Литературная игра «По страницам учебника»: чтение произведений о семье по учебнику или наизусть.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9. Защитникам Отечества посвящается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о защитниках Отечества. Былины и сказы о защитниках Отечества.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Выставка книг детских писателей о защитниках Отечества.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Библиотечный урок: встреча с участниками или героями Великой Отечественной войны, которые живут рядом.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Работа с книгой А. Гайдара «Сказка о Военной тайне,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Мальчише-Кибальчише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и о его твёрдом слове»: чтение, рассматривание.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Рукописная книга «Защитники Отечества в твоей семье»: фотографии, письма, воспоминания, рисунки.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10. По страницам любимых книг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(2 ч)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разных жанров, тем, типов и авторской принадлежности.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Библиотечный урок: книги-сборники по авторам, жанрам, темам.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Проектная деятельность: презентация любимых книг (по оформлению, содержанию и поступкам героев).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Коллективная творческая работа: комиксы и весёлые истории. Конкурс рисунков «Моя любимая книжка».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Оформление еженедельника «Летнее чтение» или «Дневник читателя».</w:t>
      </w:r>
    </w:p>
    <w:p w:rsidR="002C7146" w:rsidRDefault="002C7146" w:rsidP="002C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</w:p>
    <w:p w:rsidR="002C7146" w:rsidRDefault="002C7146" w:rsidP="002C71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  <w:t>Календарно-тематическое планирование</w:t>
      </w:r>
    </w:p>
    <w:p w:rsidR="002C7146" w:rsidRPr="000E3BF9" w:rsidRDefault="002C7146" w:rsidP="002C71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7053"/>
        <w:gridCol w:w="1373"/>
        <w:gridCol w:w="1487"/>
      </w:tblGrid>
      <w:tr w:rsidR="002C7146" w:rsidRPr="000E3BF9" w:rsidTr="000E3BF9">
        <w:tc>
          <w:tcPr>
            <w:tcW w:w="769" w:type="dxa"/>
          </w:tcPr>
          <w:p w:rsidR="002C7146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7053" w:type="dxa"/>
          </w:tcPr>
          <w:p w:rsidR="002C7146" w:rsidRPr="000E3BF9" w:rsidRDefault="000E3BF9" w:rsidP="000E3BF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 w:rsidRPr="000E3BF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73" w:type="dxa"/>
          </w:tcPr>
          <w:p w:rsidR="002C7146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1487" w:type="dxa"/>
          </w:tcPr>
          <w:p w:rsidR="002C7146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 xml:space="preserve">Примечание </w:t>
            </w: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</w:p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 w:rsidRPr="002C7146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53" w:type="dxa"/>
          </w:tcPr>
          <w:p w:rsidR="002C7146" w:rsidRDefault="002C7146" w:rsidP="002C7146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  Здравствуй, книга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  <w:p w:rsidR="002C7146" w:rsidRDefault="002C7146" w:rsidP="002C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Роль книги в жизни человека. История создания книги. Первая печатная книга на Руси.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 w:rsidRPr="002C7146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53" w:type="dxa"/>
          </w:tcPr>
          <w:p w:rsidR="002C7146" w:rsidRDefault="002C7146" w:rsidP="002C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Структура книги (элементы книги).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 w:rsidRPr="002C7146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53" w:type="dxa"/>
          </w:tcPr>
          <w:p w:rsidR="002C7146" w:rsidRDefault="002C7146" w:rsidP="002C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Учебная книга и её справочный аппарат. Конкурс «Пословицы о книге и учении».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53" w:type="dxa"/>
          </w:tcPr>
          <w:p w:rsidR="002C7146" w:rsidRDefault="002C7146" w:rsidP="00C62170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  Книгочей — любитель чтения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(2 ч)</w:t>
            </w:r>
          </w:p>
          <w:p w:rsidR="002C7146" w:rsidRDefault="002C7146" w:rsidP="00C62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53" w:type="dxa"/>
          </w:tcPr>
          <w:p w:rsidR="002C7146" w:rsidRDefault="002C7146" w:rsidP="00C62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Выставка книг о детях. Структура книги.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</w:p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53" w:type="dxa"/>
          </w:tcPr>
          <w:p w:rsidR="002C7146" w:rsidRDefault="002C7146" w:rsidP="00C62170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  Книги о твоих ровесниках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  <w:p w:rsidR="002C7146" w:rsidRDefault="002C7146" w:rsidP="00C62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 «Дети — герои детских книг». Выставка книг.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53" w:type="dxa"/>
          </w:tcPr>
          <w:p w:rsidR="002C7146" w:rsidRDefault="002C7146" w:rsidP="00C62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В. Осеевой. Книга-сборник. Книги Е. Пермяка. Титульный лист.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53" w:type="dxa"/>
          </w:tcPr>
          <w:p w:rsidR="002C7146" w:rsidRDefault="002C7146" w:rsidP="00C62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Н. Носова. Типы книг.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53" w:type="dxa"/>
          </w:tcPr>
          <w:p w:rsidR="002C7146" w:rsidRDefault="002C7146" w:rsidP="00C62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В. Драгунского. Аппарат книги.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</w:p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53" w:type="dxa"/>
          </w:tcPr>
          <w:p w:rsidR="002C7146" w:rsidRDefault="002C7146" w:rsidP="00C62170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  Крупицы народной мудрости. Книги-сборники    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  <w:p w:rsidR="002C7146" w:rsidRDefault="002C7146" w:rsidP="00C62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Книги-сборники. Малые жанры фольклора.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53" w:type="dxa"/>
          </w:tcPr>
          <w:p w:rsidR="002C7146" w:rsidRDefault="002C7146" w:rsidP="00C621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Пословицы. Темы пословиц. Рукописная книга «Пословицы о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lastRenderedPageBreak/>
              <w:t>книге и учении».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7053" w:type="dxa"/>
          </w:tcPr>
          <w:p w:rsidR="002C7146" w:rsidRDefault="002C7146" w:rsidP="00C621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Загадки. Темы загадок. Конкурс «Отгадай загадку».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53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Скороговорки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53" w:type="dxa"/>
          </w:tcPr>
          <w:p w:rsidR="002C7146" w:rsidRDefault="002C7146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Писатели-сказочники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  <w:p w:rsidR="002C7146" w:rsidRDefault="002C7146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с литературными (авторскими) сказками.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53" w:type="dxa"/>
          </w:tcPr>
          <w:p w:rsidR="002C7146" w:rsidRDefault="002C7146" w:rsidP="00C621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Писатели-сказочники.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53" w:type="dxa"/>
          </w:tcPr>
          <w:p w:rsidR="002C7146" w:rsidRDefault="002C7146" w:rsidP="00C621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Герои сказок. Викторина.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53" w:type="dxa"/>
          </w:tcPr>
          <w:p w:rsidR="002C7146" w:rsidRDefault="002C7146" w:rsidP="00C621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По страницам сказок Х.К. Андерсена.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</w:p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053" w:type="dxa"/>
          </w:tcPr>
          <w:p w:rsidR="002C7146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  </w:t>
            </w:r>
            <w:r w:rsidR="002C714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детях </w:t>
            </w:r>
            <w:r w:rsidR="002C714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  <w:p w:rsidR="002C7146" w:rsidRDefault="002C7146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детях. В. Осеева, Н. Носов, С. Михалков и др..Выставка книг.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053" w:type="dxa"/>
          </w:tcPr>
          <w:p w:rsidR="002C7146" w:rsidRDefault="002C7146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Герои книг В. Осеевой.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53" w:type="dxa"/>
          </w:tcPr>
          <w:p w:rsidR="002C7146" w:rsidRDefault="002C7146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Н. Носова. Приключение-сказка о Незнайке и его друзьях.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2C7146" w:rsidTr="000E3BF9">
        <w:tc>
          <w:tcPr>
            <w:tcW w:w="769" w:type="dxa"/>
          </w:tcPr>
          <w:p w:rsidR="002C7146" w:rsidRP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053" w:type="dxa"/>
          </w:tcPr>
          <w:p w:rsidR="002C7146" w:rsidRDefault="002C7146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Книги С. Михалкова, С.Я. Маршака,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: стихотворения, басни, рассказы.</w:t>
            </w:r>
          </w:p>
        </w:tc>
        <w:tc>
          <w:tcPr>
            <w:tcW w:w="1373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2C7146" w:rsidRDefault="002C7146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</w:p>
          <w:p w:rsidR="000E3BF9" w:rsidRPr="002C7146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Старые добрые сказки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братьях наших меньших. Художники-оформители.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Pr="002C7146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Сборники стихотворений для детей. Каталожная карточка.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Pr="002C7146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Pr="002C7146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Народные сказки на страницах детских журналов.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</w:p>
          <w:p w:rsidR="000E3BF9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тех, кто подарил нам жизнь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семье, о маме.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Жанры произведений о семье: стихотворения, пословицы, сказки, рассказы, колыбельные песни.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</w:p>
          <w:p w:rsidR="000E3BF9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Защитникам Отечества посвящается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защитниках Отечества. Выставка книг детских писателей о защитниках Отечества.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Былины и сказы о защитниках Отечества.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Книга А. Гайдара «Сказка о Военной тайне,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Мальчише-Кибальчише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и его твёрдом слове».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</w:p>
          <w:p w:rsidR="000E3BF9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По страницам любимых книг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Конкурс рисунков «Моя любимая книжка»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  <w:tr w:rsidR="000E3BF9" w:rsidTr="000E3BF9">
        <w:tc>
          <w:tcPr>
            <w:tcW w:w="769" w:type="dxa"/>
          </w:tcPr>
          <w:p w:rsidR="000E3BF9" w:rsidRP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053" w:type="dxa"/>
          </w:tcPr>
          <w:p w:rsidR="000E3BF9" w:rsidRDefault="000E3BF9" w:rsidP="00C62170">
            <w:pPr>
              <w:suppressAutoHyphens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Летнее чтение. Оформление еженедельника «Книгочей» или «Дневника читателя».</w:t>
            </w:r>
          </w:p>
        </w:tc>
        <w:tc>
          <w:tcPr>
            <w:tcW w:w="1373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</w:tcPr>
          <w:p w:rsidR="000E3BF9" w:rsidRDefault="000E3BF9" w:rsidP="002C714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zh-CN"/>
              </w:rPr>
            </w:pPr>
          </w:p>
        </w:tc>
      </w:tr>
    </w:tbl>
    <w:p w:rsidR="000E3BF9" w:rsidRDefault="000E3BF9" w:rsidP="000E3BF9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Список литературы для 2 класса</w:t>
      </w:r>
    </w:p>
    <w:p w:rsidR="000E3BF9" w:rsidRDefault="000E3BF9" w:rsidP="000E3BF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19 - начала 20 вв.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Толстой Л. Рассказы и были;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Пушкин А. Стихи и сказки;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Ершов П. Конек-горбунок;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Крылов И. Басни.</w:t>
      </w:r>
    </w:p>
    <w:p w:rsidR="000E3BF9" w:rsidRDefault="000E3BF9" w:rsidP="000E3BF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20 века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Куприн А. «Слон», «Сапсан», «Барбос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Жулька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Волков А. «Волшебник Изумрудного города» и др. сказки;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Александрова Т. «Домовёнок Кузька»;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Гераскина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 «В стране невыученных уроков»;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Житков Б. «Рассказы о животных»; 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Прокофьева С. «Приключения желтого чемоданчика»;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Успенский Э. «Дядя Фёдор, пёс и кот»; 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Пивоварова И. «Рассказы Люси Синицыной»;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Драгунский В. Рассказы;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Давыдычев Л. «Страдания  второгодника Ивана Семенова»;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Алексеев С. «Рассказы из русской истории»;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Дуров В. «Мои звери»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Зарубежная 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Харрис Д. «Сказки дядюшки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Римуса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Свифт Д. «Путешествия Гулливера»;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Э. «Приключения барона Мюнхгаузена»;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 «Путешествие «Голубой стрелы»;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Киплинг Р. «Сказки»; 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Лагерлеф С. «Путешествие Нильса с дикими гусями»</w:t>
      </w:r>
    </w:p>
    <w:p w:rsidR="002C7146" w:rsidRDefault="002C7146" w:rsidP="002C71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</w:p>
    <w:sectPr w:rsidR="002C7146" w:rsidSect="002C7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1E2B"/>
    <w:multiLevelType w:val="multilevel"/>
    <w:tmpl w:val="2766E7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0516A3"/>
    <w:multiLevelType w:val="multilevel"/>
    <w:tmpl w:val="451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9EB4663"/>
    <w:multiLevelType w:val="multilevel"/>
    <w:tmpl w:val="1C181E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5B43DD7"/>
    <w:multiLevelType w:val="multilevel"/>
    <w:tmpl w:val="2CECBE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523610"/>
    <w:multiLevelType w:val="multilevel"/>
    <w:tmpl w:val="7FD6D2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1A2290"/>
    <w:multiLevelType w:val="multilevel"/>
    <w:tmpl w:val="5308B2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DE91EEA"/>
    <w:multiLevelType w:val="multilevel"/>
    <w:tmpl w:val="6C0A39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146"/>
    <w:rsid w:val="000E3BF9"/>
    <w:rsid w:val="00276256"/>
    <w:rsid w:val="002C7146"/>
    <w:rsid w:val="009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4254"/>
  <w15:docId w15:val="{87ED4141-5EC5-4020-BC9E-E6C007D0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4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46"/>
    <w:pPr>
      <w:ind w:left="720"/>
      <w:contextualSpacing/>
    </w:pPr>
  </w:style>
  <w:style w:type="table" w:styleId="a4">
    <w:name w:val="Table Grid"/>
    <w:basedOn w:val="a1"/>
    <w:uiPriority w:val="59"/>
    <w:rsid w:val="002C7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3</cp:revision>
  <dcterms:created xsi:type="dcterms:W3CDTF">2021-10-18T14:17:00Z</dcterms:created>
  <dcterms:modified xsi:type="dcterms:W3CDTF">2021-11-03T10:22:00Z</dcterms:modified>
</cp:coreProperties>
</file>