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C4" w:rsidRDefault="007D0EC4" w:rsidP="007D0EC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Y="973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7D0EC4" w:rsidTr="007D0EC4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C4" w:rsidRDefault="007D0EC4" w:rsidP="007D0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D0EC4" w:rsidRDefault="007D0EC4" w:rsidP="007D0E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EC4" w:rsidRDefault="007D0EC4" w:rsidP="007D0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7D0EC4" w:rsidRDefault="007D0EC4" w:rsidP="007D0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7D0EC4" w:rsidRDefault="007D0EC4" w:rsidP="007D0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7D0EC4" w:rsidRDefault="007D0EC4" w:rsidP="007D0E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EC4" w:rsidRDefault="007D0EC4" w:rsidP="007D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7D0EC4" w:rsidRDefault="007D0EC4" w:rsidP="007D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» 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D0EC4" w:rsidRDefault="007D0EC4" w:rsidP="007D0E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C4" w:rsidRDefault="007D0EC4" w:rsidP="007D0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D0EC4" w:rsidRDefault="007D0EC4" w:rsidP="007D0E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EC4" w:rsidRDefault="007D0EC4" w:rsidP="007D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 по УВР</w:t>
            </w:r>
          </w:p>
          <w:p w:rsidR="007D0EC4" w:rsidRDefault="007D0EC4" w:rsidP="007D0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7D0EC4" w:rsidRDefault="007D0EC4" w:rsidP="007D0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7D0EC4" w:rsidRDefault="007D0EC4" w:rsidP="007D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EC4" w:rsidRDefault="007D0EC4" w:rsidP="007D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»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C4" w:rsidRDefault="007D0EC4" w:rsidP="007D0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D0EC4" w:rsidRDefault="007D0EC4" w:rsidP="007D0E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EC4" w:rsidRDefault="007D0EC4" w:rsidP="007D0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Хмельниковская  СОШ</w:t>
            </w:r>
          </w:p>
          <w:p w:rsidR="007D0EC4" w:rsidRDefault="007D0EC4" w:rsidP="007D0E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EC4" w:rsidRDefault="007D0EC4" w:rsidP="007D0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7D0EC4" w:rsidRDefault="007D0EC4" w:rsidP="007D0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7D0EC4" w:rsidRDefault="007D0EC4" w:rsidP="007D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7D0EC4" w:rsidRDefault="007D0EC4" w:rsidP="007D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»  20</w:t>
            </w:r>
            <w:r w:rsidRPr="002C23D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D0EC4" w:rsidRDefault="007D0EC4" w:rsidP="007D0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EC4" w:rsidRDefault="007D0EC4" w:rsidP="007D0E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Хмельниковская СОШ </w:t>
      </w:r>
    </w:p>
    <w:p w:rsidR="007D0EC4" w:rsidRDefault="007D0EC4" w:rsidP="007D0EC4">
      <w:pPr>
        <w:pStyle w:val="a9"/>
      </w:pPr>
    </w:p>
    <w:p w:rsidR="007D0EC4" w:rsidRPr="00D846BE" w:rsidRDefault="007D0EC4" w:rsidP="007D0EC4">
      <w:pPr>
        <w:pStyle w:val="a9"/>
        <w:rPr>
          <w:rFonts w:cs="Times New Roman"/>
          <w:i w:val="0"/>
          <w:color w:val="000000"/>
          <w:sz w:val="40"/>
          <w:szCs w:val="40"/>
        </w:rPr>
      </w:pPr>
    </w:p>
    <w:p w:rsidR="007D0EC4" w:rsidRDefault="007D0EC4" w:rsidP="007D0EC4">
      <w:pPr>
        <w:pStyle w:val="a9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7D0EC4" w:rsidRDefault="007D0EC4" w:rsidP="007D0EC4">
      <w:pPr>
        <w:pStyle w:val="a9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>
        <w:rPr>
          <w:rFonts w:cs="Times New Roman"/>
          <w:b/>
          <w:i w:val="0"/>
          <w:color w:val="000000"/>
          <w:sz w:val="40"/>
          <w:szCs w:val="40"/>
        </w:rPr>
        <w:t>внеурочной деятельности</w:t>
      </w:r>
      <w:r>
        <w:rPr>
          <w:rFonts w:cs="Times New Roman"/>
          <w:b/>
          <w:i w:val="0"/>
          <w:color w:val="000000" w:themeColor="text1"/>
          <w:sz w:val="40"/>
          <w:szCs w:val="40"/>
        </w:rPr>
        <w:t xml:space="preserve"> 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«</w:t>
      </w:r>
      <w:r>
        <w:rPr>
          <w:rFonts w:cs="Times New Roman"/>
          <w:b/>
          <w:i w:val="0"/>
          <w:color w:val="000000"/>
          <w:sz w:val="40"/>
          <w:szCs w:val="40"/>
        </w:rPr>
        <w:t>Робототехника» для 7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</w:p>
    <w:p w:rsidR="007D0EC4" w:rsidRPr="007F0247" w:rsidRDefault="007D0EC4" w:rsidP="007D0EC4">
      <w:pPr>
        <w:pStyle w:val="a9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основного общего образования</w:t>
      </w:r>
    </w:p>
    <w:p w:rsidR="007D0EC4" w:rsidRDefault="007D0EC4" w:rsidP="007D0EC4"/>
    <w:p w:rsidR="007D0EC4" w:rsidRDefault="007D0EC4" w:rsidP="007D0E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EC4" w:rsidRDefault="007D0EC4" w:rsidP="007D0EC4">
      <w:pPr>
        <w:jc w:val="right"/>
        <w:rPr>
          <w:rFonts w:ascii="Times New Roman" w:hAnsi="Times New Roman" w:cs="Times New Roman"/>
          <w:sz w:val="28"/>
          <w:szCs w:val="28"/>
        </w:rPr>
      </w:pPr>
      <w:r w:rsidRPr="000F7C9E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7D0EC4" w:rsidRPr="000F7C9E" w:rsidRDefault="007D0EC4" w:rsidP="007D0E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Болтарева В.И.</w:t>
      </w:r>
    </w:p>
    <w:p w:rsidR="007D0EC4" w:rsidRPr="000F7C9E" w:rsidRDefault="007D0EC4" w:rsidP="007D0E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EC4" w:rsidRPr="000F7C9E" w:rsidRDefault="007D0EC4" w:rsidP="007D0EC4">
      <w:pPr>
        <w:rPr>
          <w:rFonts w:ascii="Times New Roman" w:hAnsi="Times New Roman" w:cs="Times New Roman"/>
          <w:b/>
          <w:sz w:val="28"/>
          <w:szCs w:val="28"/>
        </w:rPr>
      </w:pPr>
    </w:p>
    <w:p w:rsidR="007D0EC4" w:rsidRDefault="007D0EC4" w:rsidP="007D0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EC4" w:rsidRDefault="007D0EC4" w:rsidP="007D0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EC4" w:rsidRDefault="007D0EC4" w:rsidP="007D0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End w:id="0"/>
    </w:p>
    <w:p w:rsidR="006045A5" w:rsidRDefault="006045A5" w:rsidP="002F294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F294B" w:rsidRPr="00B17F90" w:rsidRDefault="002F294B" w:rsidP="002F294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17F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D3875" w:rsidRPr="0017614B" w:rsidRDefault="002F294B" w:rsidP="004D38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F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</w:t>
      </w:r>
      <w:r w:rsidRPr="00B17F90">
        <w:rPr>
          <w:rFonts w:ascii="Times New Roman" w:eastAsia="Calibri" w:hAnsi="Times New Roman" w:cs="Times New Roman"/>
          <w:sz w:val="28"/>
          <w:szCs w:val="28"/>
        </w:rPr>
        <w:t xml:space="preserve">курса </w:t>
      </w:r>
      <w:r w:rsidR="002207D6">
        <w:rPr>
          <w:rFonts w:ascii="Times New Roman" w:eastAsia="Calibri" w:hAnsi="Times New Roman" w:cs="Times New Roman"/>
          <w:sz w:val="28"/>
          <w:szCs w:val="28"/>
        </w:rPr>
        <w:t>«Робототехника</w:t>
      </w:r>
      <w:r w:rsidRPr="00B17F9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09C3">
        <w:rPr>
          <w:rFonts w:ascii="Times New Roman" w:eastAsia="Calibri" w:hAnsi="Times New Roman" w:cs="Times New Roman"/>
          <w:color w:val="000000"/>
          <w:sz w:val="28"/>
          <w:szCs w:val="28"/>
        </w:rPr>
        <w:t>для 7</w:t>
      </w:r>
      <w:r w:rsidR="009A34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 средней</w:t>
      </w:r>
      <w:r w:rsidRPr="00B17F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 </w:t>
      </w:r>
      <w:r w:rsidRPr="00B17F90">
        <w:rPr>
          <w:rFonts w:ascii="Times New Roman" w:eastAsia="Calibri" w:hAnsi="Times New Roman" w:cs="Times New Roman"/>
          <w:sz w:val="28"/>
          <w:szCs w:val="28"/>
        </w:rPr>
        <w:t>составлена на основе Основной образовательной программ</w:t>
      </w:r>
      <w:r w:rsidR="000831A5">
        <w:rPr>
          <w:rFonts w:ascii="Times New Roman" w:eastAsia="Calibri" w:hAnsi="Times New Roman" w:cs="Times New Roman"/>
          <w:sz w:val="28"/>
          <w:szCs w:val="28"/>
        </w:rPr>
        <w:t xml:space="preserve">ы основного общего образования </w:t>
      </w:r>
      <w:bookmarkStart w:id="1" w:name="_GoBack"/>
      <w:bookmarkEnd w:id="1"/>
      <w:r w:rsidRPr="00B17F9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общеобразовательного учреждения </w:t>
      </w:r>
      <w:r w:rsidR="007D0EC4">
        <w:rPr>
          <w:rFonts w:ascii="Times New Roman" w:eastAsia="Calibri" w:hAnsi="Times New Roman" w:cs="Times New Roman"/>
          <w:sz w:val="28"/>
          <w:szCs w:val="28"/>
        </w:rPr>
        <w:t>Хмельниковская СОШ</w:t>
      </w:r>
      <w:r w:rsidR="004D3875" w:rsidRPr="0017614B">
        <w:rPr>
          <w:rFonts w:ascii="Times New Roman" w:eastAsia="Calibri" w:hAnsi="Times New Roman" w:cs="Times New Roman"/>
          <w:sz w:val="28"/>
          <w:szCs w:val="28"/>
        </w:rPr>
        <w:t xml:space="preserve">, рабочая программа </w:t>
      </w:r>
      <w:proofErr w:type="gramStart"/>
      <w:r w:rsidR="004D3875" w:rsidRPr="0017614B">
        <w:rPr>
          <w:rFonts w:ascii="Times New Roman" w:eastAsia="Calibri" w:hAnsi="Times New Roman" w:cs="Times New Roman"/>
          <w:sz w:val="28"/>
          <w:szCs w:val="28"/>
        </w:rPr>
        <w:t>по  «</w:t>
      </w:r>
      <w:proofErr w:type="gramEnd"/>
      <w:r w:rsidR="004D3875" w:rsidRPr="0017614B">
        <w:rPr>
          <w:rFonts w:ascii="Times New Roman" w:eastAsia="Calibri" w:hAnsi="Times New Roman" w:cs="Times New Roman"/>
          <w:sz w:val="28"/>
          <w:szCs w:val="28"/>
        </w:rPr>
        <w:t xml:space="preserve">Робототехнике» составлена на основе </w:t>
      </w:r>
      <w:r w:rsidR="000831A5">
        <w:rPr>
          <w:rFonts w:ascii="Times New Roman" w:eastAsia="Calibri" w:hAnsi="Times New Roman" w:cs="Times New Roman"/>
          <w:sz w:val="28"/>
          <w:szCs w:val="28"/>
        </w:rPr>
        <w:t>модульной программы «Школа робототехники», Москва 2013 год.</w:t>
      </w:r>
      <w:r w:rsidR="004D3875" w:rsidRPr="001761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614B" w:rsidRDefault="002F294B" w:rsidP="0017614B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61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7614B">
        <w:rPr>
          <w:rFonts w:ascii="Times New Roman" w:eastAsia="Calibri" w:hAnsi="Times New Roman" w:cs="Times New Roman"/>
          <w:sz w:val="28"/>
          <w:szCs w:val="28"/>
        </w:rPr>
        <w:t>Выбор программы обусловлен следующими факторами:</w:t>
      </w:r>
    </w:p>
    <w:p w:rsidR="002F294B" w:rsidRPr="0017614B" w:rsidRDefault="002F294B" w:rsidP="0017614B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17F90">
        <w:rPr>
          <w:rFonts w:ascii="Times New Roman" w:eastAsia="Calibri" w:hAnsi="Times New Roman" w:cs="Times New Roman"/>
          <w:sz w:val="28"/>
          <w:szCs w:val="28"/>
        </w:rPr>
        <w:t xml:space="preserve">-      </w:t>
      </w:r>
      <w:proofErr w:type="gramStart"/>
      <w:r w:rsidRPr="00B17F90">
        <w:rPr>
          <w:rFonts w:ascii="Times New Roman" w:eastAsia="Calibri" w:hAnsi="Times New Roman" w:cs="Times New Roman"/>
          <w:sz w:val="28"/>
          <w:szCs w:val="28"/>
        </w:rPr>
        <w:t>программа  полностью</w:t>
      </w:r>
      <w:proofErr w:type="gramEnd"/>
      <w:r w:rsidRPr="00B17F90">
        <w:rPr>
          <w:rFonts w:ascii="Times New Roman" w:eastAsia="Calibri" w:hAnsi="Times New Roman" w:cs="Times New Roman"/>
          <w:sz w:val="28"/>
          <w:szCs w:val="28"/>
        </w:rPr>
        <w:t xml:space="preserve"> реализует требования, предъявляемые ФГОС к уровню подготовки обучающихся; </w:t>
      </w:r>
    </w:p>
    <w:p w:rsidR="002F294B" w:rsidRPr="00B17F90" w:rsidRDefault="002F294B" w:rsidP="001761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F90">
        <w:rPr>
          <w:rFonts w:ascii="Times New Roman" w:eastAsia="Calibri" w:hAnsi="Times New Roman" w:cs="Times New Roman"/>
          <w:sz w:val="28"/>
          <w:szCs w:val="28"/>
        </w:rPr>
        <w:t>-</w:t>
      </w:r>
      <w:r w:rsidRPr="00B17F90">
        <w:rPr>
          <w:rFonts w:ascii="Times New Roman" w:eastAsia="Calibri" w:hAnsi="Times New Roman" w:cs="Times New Roman"/>
          <w:sz w:val="28"/>
          <w:szCs w:val="28"/>
        </w:rPr>
        <w:tab/>
        <w:t>программа реализует системно-</w:t>
      </w:r>
      <w:proofErr w:type="spellStart"/>
      <w:r w:rsidRPr="00B17F90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B17F90">
        <w:rPr>
          <w:rFonts w:ascii="Times New Roman" w:eastAsia="Calibri" w:hAnsi="Times New Roman" w:cs="Times New Roman"/>
          <w:sz w:val="28"/>
          <w:szCs w:val="28"/>
        </w:rPr>
        <w:t xml:space="preserve"> подход к изучению предмета по внеурочной деятельности «</w:t>
      </w:r>
      <w:r w:rsidRPr="00B17F90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Робототехника</w:t>
      </w:r>
      <w:r w:rsidRPr="00B17F90">
        <w:rPr>
          <w:rFonts w:ascii="Times New Roman" w:eastAsia="Calibri" w:hAnsi="Times New Roman" w:cs="Times New Roman"/>
          <w:sz w:val="28"/>
          <w:szCs w:val="28"/>
        </w:rPr>
        <w:t>», обеспечивает формирование и развитие УУД обучающихся.</w:t>
      </w:r>
    </w:p>
    <w:p w:rsidR="0058507B" w:rsidRPr="007D0EC4" w:rsidRDefault="002F294B" w:rsidP="007D0EC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F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Робототехника - это прикладная наука,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деятельности. Современные робототехнические системы включают в себя микропроцессорные системы управления, системы движения, оснащены развитым сенсорным обеспечением и средствами адаптации к изменяющимся условиям внешней среды. </w:t>
      </w:r>
      <w:r w:rsidRPr="00B17F90">
        <w:rPr>
          <w:rFonts w:ascii="Times New Roman" w:eastAsia="Calibri" w:hAnsi="Times New Roman" w:cs="Times New Roman"/>
          <w:color w:val="000000"/>
          <w:sz w:val="28"/>
          <w:szCs w:val="28"/>
        </w:rPr>
        <w:t>Новизна программы заключается в инженерной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научно-технического творчества. Авторское воплощение замысла в автоматизированные модели и пр</w:t>
      </w:r>
      <w:r w:rsidR="004D38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оекты особенно важно для </w:t>
      </w:r>
      <w:r w:rsidRPr="00B17F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школьников, у которых наиболее выражена исследовательская компетенция.</w:t>
      </w:r>
    </w:p>
    <w:p w:rsidR="004D3875" w:rsidRPr="004D3875" w:rsidRDefault="004D3875" w:rsidP="007D0EC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D3875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4D3875" w:rsidRPr="004D3875" w:rsidRDefault="004D3875" w:rsidP="004D3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875">
        <w:rPr>
          <w:rFonts w:ascii="Times New Roman" w:hAnsi="Times New Roman" w:cs="Times New Roman"/>
          <w:sz w:val="28"/>
          <w:szCs w:val="28"/>
        </w:rPr>
        <w:t>Раскрытие интеллектуального и творческого потенциала детей с использованием возможностей робототехники и практическое применение обучающимися знаний для разработки и внедрения технических проектов в дальнейшей деятельности.</w:t>
      </w:r>
    </w:p>
    <w:p w:rsidR="004D3875" w:rsidRPr="004D3875" w:rsidRDefault="004D3875" w:rsidP="004D3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38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программы:</w:t>
      </w:r>
    </w:p>
    <w:p w:rsidR="004D3875" w:rsidRPr="004D3875" w:rsidRDefault="004D3875" w:rsidP="004D3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875">
        <w:rPr>
          <w:rFonts w:ascii="Times New Roman" w:hAnsi="Times New Roman" w:cs="Times New Roman"/>
          <w:sz w:val="28"/>
          <w:szCs w:val="28"/>
        </w:rPr>
        <w:t>1) Воспитание информационной, технической и исследовательской культуры;</w:t>
      </w:r>
    </w:p>
    <w:p w:rsidR="004D3875" w:rsidRPr="004D3875" w:rsidRDefault="004D3875" w:rsidP="004D3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875">
        <w:rPr>
          <w:rFonts w:ascii="Times New Roman" w:hAnsi="Times New Roman" w:cs="Times New Roman"/>
          <w:sz w:val="28"/>
          <w:szCs w:val="28"/>
        </w:rPr>
        <w:t>2) развитие интереса к научно-техническому творчеству, технике, высоким</w:t>
      </w:r>
    </w:p>
    <w:p w:rsidR="004D3875" w:rsidRPr="004D3875" w:rsidRDefault="004D3875" w:rsidP="004D3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875">
        <w:rPr>
          <w:rFonts w:ascii="Times New Roman" w:hAnsi="Times New Roman" w:cs="Times New Roman"/>
          <w:sz w:val="28"/>
          <w:szCs w:val="28"/>
        </w:rPr>
        <w:t>технологиям;</w:t>
      </w:r>
    </w:p>
    <w:p w:rsidR="004D3875" w:rsidRPr="004D3875" w:rsidRDefault="004D3875" w:rsidP="004D3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875">
        <w:rPr>
          <w:rFonts w:ascii="Times New Roman" w:hAnsi="Times New Roman" w:cs="Times New Roman"/>
          <w:sz w:val="28"/>
          <w:szCs w:val="28"/>
        </w:rPr>
        <w:t>3) развитие алгоритмического и логического мышления;</w:t>
      </w:r>
    </w:p>
    <w:p w:rsidR="004D3875" w:rsidRPr="004D3875" w:rsidRDefault="004D3875" w:rsidP="004D3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875">
        <w:rPr>
          <w:rFonts w:ascii="Times New Roman" w:hAnsi="Times New Roman" w:cs="Times New Roman"/>
          <w:sz w:val="28"/>
          <w:szCs w:val="28"/>
        </w:rPr>
        <w:t>4) развитие способности учащихся творчески подходить к проблемным ситуациям и</w:t>
      </w:r>
    </w:p>
    <w:p w:rsidR="004D3875" w:rsidRPr="004D3875" w:rsidRDefault="004D3875" w:rsidP="004D3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875">
        <w:rPr>
          <w:rFonts w:ascii="Times New Roman" w:hAnsi="Times New Roman" w:cs="Times New Roman"/>
          <w:sz w:val="28"/>
          <w:szCs w:val="28"/>
        </w:rPr>
        <w:t>самостоятельно находить решения;</w:t>
      </w:r>
    </w:p>
    <w:p w:rsidR="004D3875" w:rsidRPr="004D3875" w:rsidRDefault="004D3875" w:rsidP="004D3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875">
        <w:rPr>
          <w:rFonts w:ascii="Times New Roman" w:hAnsi="Times New Roman" w:cs="Times New Roman"/>
          <w:sz w:val="28"/>
          <w:szCs w:val="28"/>
        </w:rPr>
        <w:t>5) умение выстраивать гипотезу и сопоставлять с полученным результатом.</w:t>
      </w:r>
    </w:p>
    <w:p w:rsidR="004D3875" w:rsidRPr="004D3875" w:rsidRDefault="004D3875" w:rsidP="004D3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875">
        <w:rPr>
          <w:rFonts w:ascii="Times New Roman" w:hAnsi="Times New Roman" w:cs="Times New Roman"/>
          <w:sz w:val="28"/>
          <w:szCs w:val="28"/>
        </w:rPr>
        <w:t>6) воспитание интереса к конструированию и программированию;</w:t>
      </w:r>
    </w:p>
    <w:p w:rsidR="004D3875" w:rsidRPr="004D3875" w:rsidRDefault="004D3875" w:rsidP="004D3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875">
        <w:rPr>
          <w:rFonts w:ascii="Times New Roman" w:hAnsi="Times New Roman" w:cs="Times New Roman"/>
          <w:sz w:val="28"/>
          <w:szCs w:val="28"/>
        </w:rPr>
        <w:t>7) овладение навыками научно-технического конструирования и моделирования;</w:t>
      </w:r>
    </w:p>
    <w:p w:rsidR="004D3875" w:rsidRPr="004D3875" w:rsidRDefault="004D3875" w:rsidP="004D3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875">
        <w:rPr>
          <w:rFonts w:ascii="Times New Roman" w:hAnsi="Times New Roman" w:cs="Times New Roman"/>
          <w:sz w:val="28"/>
          <w:szCs w:val="28"/>
        </w:rPr>
        <w:t xml:space="preserve">8) развитие </w:t>
      </w:r>
      <w:proofErr w:type="spellStart"/>
      <w:r w:rsidRPr="004D387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D3875">
        <w:rPr>
          <w:rFonts w:ascii="Times New Roman" w:hAnsi="Times New Roman" w:cs="Times New Roman"/>
          <w:sz w:val="28"/>
          <w:szCs w:val="28"/>
        </w:rPr>
        <w:t xml:space="preserve"> навыков, связанных с поиском, обработкой информации и</w:t>
      </w:r>
    </w:p>
    <w:p w:rsidR="004D3875" w:rsidRPr="004D3875" w:rsidRDefault="004D3875" w:rsidP="004D3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875">
        <w:rPr>
          <w:rFonts w:ascii="Times New Roman" w:hAnsi="Times New Roman" w:cs="Times New Roman"/>
          <w:sz w:val="28"/>
          <w:szCs w:val="28"/>
        </w:rPr>
        <w:t>представлением результатов своей деятельности;</w:t>
      </w:r>
    </w:p>
    <w:p w:rsidR="004D3875" w:rsidRPr="004D3875" w:rsidRDefault="004D3875" w:rsidP="004D3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875">
        <w:rPr>
          <w:rFonts w:ascii="Times New Roman" w:hAnsi="Times New Roman" w:cs="Times New Roman"/>
          <w:sz w:val="28"/>
          <w:szCs w:val="28"/>
        </w:rPr>
        <w:t>9) формирование навыков коллективного труда;</w:t>
      </w:r>
    </w:p>
    <w:p w:rsidR="004D3875" w:rsidRPr="004D3875" w:rsidRDefault="004D3875" w:rsidP="004D3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875">
        <w:rPr>
          <w:rFonts w:ascii="Times New Roman" w:hAnsi="Times New Roman" w:cs="Times New Roman"/>
          <w:sz w:val="28"/>
          <w:szCs w:val="28"/>
        </w:rPr>
        <w:t>10) развитие коммуникативных навыков;</w:t>
      </w:r>
    </w:p>
    <w:p w:rsidR="004D3875" w:rsidRPr="004D3875" w:rsidRDefault="004D3875" w:rsidP="004D3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875">
        <w:rPr>
          <w:rFonts w:ascii="Times New Roman" w:hAnsi="Times New Roman" w:cs="Times New Roman"/>
          <w:sz w:val="28"/>
          <w:szCs w:val="28"/>
        </w:rPr>
        <w:t>11) организация внеурочной деятельности детей.</w:t>
      </w:r>
    </w:p>
    <w:p w:rsidR="004D3875" w:rsidRPr="004D3875" w:rsidRDefault="004D3875" w:rsidP="004D3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3875">
        <w:rPr>
          <w:rFonts w:ascii="Times New Roman" w:hAnsi="Times New Roman" w:cs="Times New Roman"/>
          <w:b/>
          <w:bCs/>
          <w:sz w:val="28"/>
          <w:szCs w:val="28"/>
        </w:rPr>
        <w:t>Участники курса:</w:t>
      </w:r>
    </w:p>
    <w:p w:rsidR="002F294B" w:rsidRPr="004D3875" w:rsidRDefault="004D3875" w:rsidP="004D387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D3875">
        <w:rPr>
          <w:rFonts w:ascii="Times New Roman" w:hAnsi="Times New Roman" w:cs="Times New Roman"/>
          <w:sz w:val="28"/>
          <w:szCs w:val="28"/>
        </w:rPr>
        <w:t>Учащиеся 8-17 лет, желающие заниматься конструированием, техническим творчеством, программированием</w:t>
      </w:r>
      <w:r w:rsidRPr="004D3875">
        <w:rPr>
          <w:rFonts w:ascii="Times New Roman" w:hAnsi="Times New Roman" w:cs="Times New Roman"/>
          <w:sz w:val="24"/>
          <w:szCs w:val="24"/>
        </w:rPr>
        <w:t>.</w:t>
      </w:r>
    </w:p>
    <w:p w:rsidR="002F294B" w:rsidRPr="004D3875" w:rsidRDefault="002F294B" w:rsidP="004D3875">
      <w:pPr>
        <w:tabs>
          <w:tab w:val="left" w:pos="960"/>
        </w:tabs>
        <w:spacing w:after="0" w:line="360" w:lineRule="auto"/>
        <w:ind w:left="480"/>
        <w:rPr>
          <w:rFonts w:ascii="Times New Roman" w:eastAsia="Calibri" w:hAnsi="Times New Roman" w:cs="Times New Roman"/>
          <w:sz w:val="24"/>
          <w:szCs w:val="24"/>
        </w:rPr>
      </w:pPr>
    </w:p>
    <w:p w:rsidR="006350C1" w:rsidRPr="00C1182E" w:rsidRDefault="006350C1" w:rsidP="00C118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294B" w:rsidRPr="00FB14C3" w:rsidRDefault="002F294B" w:rsidP="00FB14C3">
      <w:pPr>
        <w:jc w:val="center"/>
      </w:pPr>
      <w:r w:rsidRPr="00B17F90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изучения учебного предмета, курса</w:t>
      </w:r>
    </w:p>
    <w:p w:rsidR="002F294B" w:rsidRPr="00E676D7" w:rsidRDefault="002F294B" w:rsidP="002F29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676D7">
        <w:rPr>
          <w:rFonts w:ascii="Times New Roman" w:hAnsi="Times New Roman"/>
          <w:bCs/>
          <w:sz w:val="28"/>
          <w:szCs w:val="28"/>
        </w:rPr>
        <w:t xml:space="preserve">Изучение курса </w:t>
      </w:r>
      <w:r w:rsidRPr="00E676D7">
        <w:rPr>
          <w:rFonts w:ascii="Times New Roman" w:hAnsi="Times New Roman"/>
          <w:sz w:val="28"/>
          <w:szCs w:val="28"/>
        </w:rPr>
        <w:t>внеурочной деятельности</w:t>
      </w:r>
      <w:r w:rsidRPr="00E676D7">
        <w:rPr>
          <w:rFonts w:ascii="Times New Roman" w:hAnsi="Times New Roman"/>
          <w:bCs/>
          <w:sz w:val="28"/>
          <w:szCs w:val="28"/>
        </w:rPr>
        <w:t xml:space="preserve"> «</w:t>
      </w:r>
      <w:r w:rsidR="002207D6">
        <w:rPr>
          <w:rFonts w:ascii="Times New Roman" w:hAnsi="Times New Roman"/>
          <w:sz w:val="28"/>
          <w:szCs w:val="28"/>
        </w:rPr>
        <w:t>Робототехника</w:t>
      </w:r>
      <w:r w:rsidR="002207D6">
        <w:rPr>
          <w:rFonts w:ascii="Times New Roman" w:hAnsi="Times New Roman"/>
          <w:bCs/>
          <w:sz w:val="28"/>
          <w:szCs w:val="28"/>
        </w:rPr>
        <w:t>»</w:t>
      </w:r>
      <w:r w:rsidR="006350C1">
        <w:rPr>
          <w:rFonts w:ascii="Times New Roman" w:hAnsi="Times New Roman"/>
          <w:bCs/>
          <w:sz w:val="28"/>
          <w:szCs w:val="28"/>
        </w:rPr>
        <w:t xml:space="preserve"> в 7</w:t>
      </w:r>
      <w:r w:rsidRPr="00E676D7">
        <w:rPr>
          <w:rFonts w:ascii="Times New Roman" w:hAnsi="Times New Roman"/>
          <w:bCs/>
          <w:sz w:val="28"/>
          <w:szCs w:val="28"/>
        </w:rPr>
        <w:t xml:space="preserve">  классе направлено на достижение следующих результатов:</w:t>
      </w:r>
    </w:p>
    <w:p w:rsidR="002F294B" w:rsidRPr="00E676D7" w:rsidRDefault="002F294B" w:rsidP="002F29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294B" w:rsidRPr="00E676D7" w:rsidRDefault="002F294B" w:rsidP="002F29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b/>
          <w:bCs/>
          <w:i/>
          <w:iCs/>
          <w:sz w:val="28"/>
          <w:szCs w:val="28"/>
        </w:rPr>
        <w:t>Личностные результаты</w:t>
      </w:r>
      <w:r w:rsidRPr="00E676D7">
        <w:rPr>
          <w:rFonts w:ascii="Times New Roman" w:hAnsi="Times New Roman"/>
          <w:sz w:val="28"/>
          <w:szCs w:val="28"/>
        </w:rPr>
        <w:t>:</w:t>
      </w:r>
    </w:p>
    <w:p w:rsidR="002F294B" w:rsidRPr="00E676D7" w:rsidRDefault="002F294B" w:rsidP="002F294B">
      <w:pPr>
        <w:pStyle w:val="a3"/>
        <w:numPr>
          <w:ilvl w:val="0"/>
          <w:numId w:val="1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2F294B" w:rsidRPr="00E676D7" w:rsidRDefault="002F294B" w:rsidP="002F294B">
      <w:pPr>
        <w:pStyle w:val="a3"/>
        <w:numPr>
          <w:ilvl w:val="0"/>
          <w:numId w:val="1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lastRenderedPageBreak/>
        <w:t>понимание роли информационных процессов в современном мире;</w:t>
      </w:r>
    </w:p>
    <w:p w:rsidR="002F294B" w:rsidRPr="00E676D7" w:rsidRDefault="002F294B" w:rsidP="002F294B">
      <w:pPr>
        <w:pStyle w:val="a3"/>
        <w:numPr>
          <w:ilvl w:val="0"/>
          <w:numId w:val="1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:rsidR="002F294B" w:rsidRPr="00E676D7" w:rsidRDefault="002F294B" w:rsidP="002F294B">
      <w:pPr>
        <w:pStyle w:val="a3"/>
        <w:numPr>
          <w:ilvl w:val="0"/>
          <w:numId w:val="1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>ответственное отношение к информации с учетом правовых и этических аспектов ее распространения;</w:t>
      </w:r>
    </w:p>
    <w:p w:rsidR="002F294B" w:rsidRPr="00E676D7" w:rsidRDefault="002F294B" w:rsidP="002F294B">
      <w:pPr>
        <w:pStyle w:val="a3"/>
        <w:numPr>
          <w:ilvl w:val="0"/>
          <w:numId w:val="1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2F294B" w:rsidRPr="00E676D7" w:rsidRDefault="002F294B" w:rsidP="002F294B">
      <w:pPr>
        <w:pStyle w:val="a3"/>
        <w:numPr>
          <w:ilvl w:val="0"/>
          <w:numId w:val="1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2F294B" w:rsidRPr="00E676D7" w:rsidRDefault="002F294B" w:rsidP="002F294B">
      <w:pPr>
        <w:pStyle w:val="a3"/>
        <w:numPr>
          <w:ilvl w:val="0"/>
          <w:numId w:val="1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F294B" w:rsidRPr="00E676D7" w:rsidRDefault="002F294B" w:rsidP="002F294B">
      <w:pPr>
        <w:pStyle w:val="a3"/>
        <w:numPr>
          <w:ilvl w:val="0"/>
          <w:numId w:val="1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F294B" w:rsidRPr="00E676D7" w:rsidRDefault="002F294B" w:rsidP="002F294B">
      <w:pPr>
        <w:pStyle w:val="a3"/>
        <w:numPr>
          <w:ilvl w:val="0"/>
          <w:numId w:val="1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F294B" w:rsidRPr="00E676D7" w:rsidRDefault="002F294B" w:rsidP="006350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76D7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E676D7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результаты</w:t>
      </w:r>
      <w:r w:rsidRPr="00E676D7">
        <w:rPr>
          <w:rFonts w:ascii="Times New Roman" w:hAnsi="Times New Roman"/>
          <w:sz w:val="28"/>
          <w:szCs w:val="28"/>
        </w:rPr>
        <w:t>:</w:t>
      </w:r>
    </w:p>
    <w:p w:rsidR="002F294B" w:rsidRPr="00E676D7" w:rsidRDefault="002F294B" w:rsidP="002F294B">
      <w:pPr>
        <w:pStyle w:val="a3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 xml:space="preserve">владение </w:t>
      </w:r>
      <w:proofErr w:type="spellStart"/>
      <w:r w:rsidRPr="00E676D7">
        <w:rPr>
          <w:rFonts w:ascii="Times New Roman" w:hAnsi="Times New Roman"/>
          <w:sz w:val="28"/>
          <w:szCs w:val="28"/>
        </w:rPr>
        <w:t>общепредметными</w:t>
      </w:r>
      <w:proofErr w:type="spellEnd"/>
      <w:r w:rsidRPr="00E676D7">
        <w:rPr>
          <w:rFonts w:ascii="Times New Roman" w:hAnsi="Times New Roman"/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2F294B" w:rsidRPr="00E676D7" w:rsidRDefault="002F294B" w:rsidP="002F294B">
      <w:pPr>
        <w:pStyle w:val="a3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F294B" w:rsidRPr="00E676D7" w:rsidRDefault="002F294B" w:rsidP="002F294B">
      <w:pPr>
        <w:pStyle w:val="a3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</w:t>
      </w:r>
      <w:r w:rsidRPr="00E676D7">
        <w:rPr>
          <w:rFonts w:ascii="Times New Roman" w:hAnsi="Times New Roman"/>
          <w:sz w:val="28"/>
          <w:szCs w:val="28"/>
        </w:rPr>
        <w:lastRenderedPageBreak/>
        <w:t>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2F294B" w:rsidRPr="00E676D7" w:rsidRDefault="002F294B" w:rsidP="002F294B">
      <w:pPr>
        <w:pStyle w:val="a3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F294B" w:rsidRPr="00E676D7" w:rsidRDefault="002F294B" w:rsidP="002F294B">
      <w:pPr>
        <w:pStyle w:val="a3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F294B" w:rsidRPr="00E676D7" w:rsidRDefault="002F294B" w:rsidP="002F294B">
      <w:pPr>
        <w:pStyle w:val="a3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E676D7">
        <w:rPr>
          <w:rFonts w:ascii="Times New Roman" w:hAnsi="Times New Roman"/>
          <w:sz w:val="28"/>
          <w:szCs w:val="28"/>
        </w:rPr>
        <w:t>гипермедиасообщений</w:t>
      </w:r>
      <w:proofErr w:type="spellEnd"/>
      <w:r w:rsidRPr="00E676D7">
        <w:rPr>
          <w:rFonts w:ascii="Times New Roman" w:hAnsi="Times New Roman"/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2F294B" w:rsidRPr="00E676D7" w:rsidRDefault="002F294B" w:rsidP="00585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Предметные результаты</w:t>
      </w:r>
      <w:r w:rsidRPr="00E676D7">
        <w:rPr>
          <w:rFonts w:ascii="Times New Roman" w:hAnsi="Times New Roman"/>
          <w:sz w:val="28"/>
          <w:szCs w:val="28"/>
        </w:rPr>
        <w:t>:</w:t>
      </w:r>
    </w:p>
    <w:p w:rsidR="002F294B" w:rsidRPr="00E676D7" w:rsidRDefault="002F294B" w:rsidP="002F294B">
      <w:pPr>
        <w:pStyle w:val="a3"/>
        <w:numPr>
          <w:ilvl w:val="0"/>
          <w:numId w:val="3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F294B" w:rsidRPr="00E676D7" w:rsidRDefault="002F294B" w:rsidP="002F294B">
      <w:pPr>
        <w:pStyle w:val="a3"/>
        <w:numPr>
          <w:ilvl w:val="0"/>
          <w:numId w:val="3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2F294B" w:rsidRPr="00E676D7" w:rsidRDefault="002F294B" w:rsidP="002F294B">
      <w:pPr>
        <w:pStyle w:val="a3"/>
        <w:numPr>
          <w:ilvl w:val="0"/>
          <w:numId w:val="3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F294B" w:rsidRPr="00E676D7" w:rsidRDefault="002F294B" w:rsidP="002F294B">
      <w:pPr>
        <w:pStyle w:val="a3"/>
        <w:numPr>
          <w:ilvl w:val="0"/>
          <w:numId w:val="3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F294B" w:rsidRPr="00E676D7" w:rsidRDefault="002F294B" w:rsidP="002F294B">
      <w:pPr>
        <w:pStyle w:val="a3"/>
        <w:numPr>
          <w:ilvl w:val="0"/>
          <w:numId w:val="3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F294B" w:rsidRPr="00E676D7" w:rsidRDefault="002F294B" w:rsidP="002F294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 xml:space="preserve">ЗНАТЬ: </w:t>
      </w:r>
    </w:p>
    <w:p w:rsidR="002F294B" w:rsidRPr="00E676D7" w:rsidRDefault="002F294B" w:rsidP="002F294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 xml:space="preserve">правила безопасной работы; </w:t>
      </w:r>
    </w:p>
    <w:p w:rsidR="002F294B" w:rsidRPr="00E676D7" w:rsidRDefault="002F294B" w:rsidP="002F294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>основн</w:t>
      </w:r>
      <w:r w:rsidR="00C1182E">
        <w:rPr>
          <w:rFonts w:ascii="Times New Roman" w:hAnsi="Times New Roman"/>
          <w:sz w:val="28"/>
          <w:szCs w:val="28"/>
        </w:rPr>
        <w:t xml:space="preserve">ые компоненты </w:t>
      </w:r>
      <w:proofErr w:type="gramStart"/>
      <w:r w:rsidR="00C1182E">
        <w:rPr>
          <w:rFonts w:ascii="Times New Roman" w:hAnsi="Times New Roman"/>
          <w:sz w:val="28"/>
          <w:szCs w:val="28"/>
        </w:rPr>
        <w:t xml:space="preserve">конструкторов </w:t>
      </w:r>
      <w:r w:rsidR="000831A5">
        <w:rPr>
          <w:rFonts w:ascii="Times New Roman" w:hAnsi="Times New Roman"/>
          <w:sz w:val="28"/>
          <w:szCs w:val="28"/>
        </w:rPr>
        <w:t>;</w:t>
      </w:r>
      <w:proofErr w:type="gramEnd"/>
    </w:p>
    <w:p w:rsidR="002F294B" w:rsidRPr="00E676D7" w:rsidRDefault="002F294B" w:rsidP="002F294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 xml:space="preserve">конструктивные особенности различных моделей, сооружений и механизмов; </w:t>
      </w:r>
    </w:p>
    <w:p w:rsidR="002F294B" w:rsidRPr="00E676D7" w:rsidRDefault="002F294B" w:rsidP="002F294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 xml:space="preserve">компьютерную среду, включающую в себя графический язык программирования; </w:t>
      </w:r>
    </w:p>
    <w:p w:rsidR="002F294B" w:rsidRPr="00E676D7" w:rsidRDefault="002F294B" w:rsidP="002F294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 xml:space="preserve">виды подвижных и неподвижных соединений в конструкторе; </w:t>
      </w:r>
      <w:r w:rsidRPr="00E676D7">
        <w:rPr>
          <w:rFonts w:ascii="Times New Roman" w:hAnsi="Times New Roman"/>
          <w:sz w:val="28"/>
          <w:szCs w:val="28"/>
        </w:rPr>
        <w:br/>
        <w:t xml:space="preserve">основные приемы конструирования роботов; </w:t>
      </w:r>
    </w:p>
    <w:p w:rsidR="002F294B" w:rsidRPr="00E676D7" w:rsidRDefault="002F294B" w:rsidP="002F294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 xml:space="preserve">конструктивные особенности различных роботов; </w:t>
      </w:r>
    </w:p>
    <w:p w:rsidR="002F294B" w:rsidRPr="00E676D7" w:rsidRDefault="002F294B" w:rsidP="002F294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lastRenderedPageBreak/>
        <w:t xml:space="preserve">как использовать созданные программы; </w:t>
      </w:r>
    </w:p>
    <w:p w:rsidR="002F294B" w:rsidRPr="00E676D7" w:rsidRDefault="002F294B" w:rsidP="002F294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:rsidR="002F294B" w:rsidRPr="00E676D7" w:rsidRDefault="002F294B" w:rsidP="002F294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2F294B" w:rsidRPr="00E676D7" w:rsidRDefault="002F294B" w:rsidP="002F294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 xml:space="preserve">создавать программы на компьютере для различных роботов; </w:t>
      </w:r>
    </w:p>
    <w:p w:rsidR="002F294B" w:rsidRPr="00E676D7" w:rsidRDefault="002F294B" w:rsidP="002F294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 xml:space="preserve">корректировать программы при необходимости; </w:t>
      </w:r>
    </w:p>
    <w:p w:rsidR="002F294B" w:rsidRPr="00E676D7" w:rsidRDefault="002F294B" w:rsidP="002F294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 xml:space="preserve">демонстрировать технические возможности роботов; </w:t>
      </w:r>
    </w:p>
    <w:p w:rsidR="002F294B" w:rsidRPr="00E676D7" w:rsidRDefault="002F294B" w:rsidP="002F294B">
      <w:pPr>
        <w:tabs>
          <w:tab w:val="num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 xml:space="preserve">УМЕТЬ: </w:t>
      </w:r>
    </w:p>
    <w:p w:rsidR="002F294B" w:rsidRPr="00E676D7" w:rsidRDefault="002F294B" w:rsidP="002F294B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 xml:space="preserve">работать с литературой, с журналами, с каталогами, в интернете (изучать и обрабатывать информацию); </w:t>
      </w:r>
    </w:p>
    <w:p w:rsidR="002F294B" w:rsidRPr="00E676D7" w:rsidRDefault="002F294B" w:rsidP="002F294B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</w:r>
    </w:p>
    <w:p w:rsidR="00FB14C3" w:rsidRDefault="002F294B" w:rsidP="00FB14C3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676D7">
        <w:rPr>
          <w:rFonts w:ascii="Times New Roman" w:hAnsi="Times New Roman"/>
          <w:sz w:val="28"/>
          <w:szCs w:val="28"/>
        </w:rPr>
        <w:t xml:space="preserve">демонстрировать технические возможности роботов. </w:t>
      </w:r>
    </w:p>
    <w:p w:rsidR="002F294B" w:rsidRPr="00FB14C3" w:rsidRDefault="002F294B" w:rsidP="00FB14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B14C3">
        <w:rPr>
          <w:rFonts w:ascii="Times New Roman" w:eastAsia="Calibri" w:hAnsi="Times New Roman" w:cs="Times New Roman"/>
          <w:b/>
          <w:bCs/>
          <w:sz w:val="28"/>
          <w:szCs w:val="28"/>
        </w:rPr>
        <w:t>Место предмета в учебном плане.</w:t>
      </w:r>
    </w:p>
    <w:p w:rsidR="0058507B" w:rsidRDefault="002F294B" w:rsidP="0058507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B17F90">
        <w:rPr>
          <w:rFonts w:ascii="Times New Roman" w:eastAsia="Calibri" w:hAnsi="Times New Roman" w:cs="Times New Roman"/>
          <w:sz w:val="28"/>
          <w:szCs w:val="28"/>
        </w:rPr>
        <w:t>На изучение по внеурочной деятельности «</w:t>
      </w:r>
      <w:r w:rsidR="00726643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Робототехника</w:t>
      </w:r>
      <w:r w:rsidR="009609C3">
        <w:rPr>
          <w:rFonts w:ascii="Times New Roman" w:eastAsia="Calibri" w:hAnsi="Times New Roman" w:cs="Times New Roman"/>
          <w:sz w:val="28"/>
          <w:szCs w:val="28"/>
        </w:rPr>
        <w:t>» в 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F90">
        <w:rPr>
          <w:rFonts w:ascii="Times New Roman" w:eastAsia="Calibri" w:hAnsi="Times New Roman" w:cs="Times New Roman"/>
          <w:sz w:val="28"/>
          <w:szCs w:val="28"/>
        </w:rPr>
        <w:t xml:space="preserve"> классе в соответствии с учебным планом </w:t>
      </w:r>
      <w:r w:rsidR="007D0EC4">
        <w:rPr>
          <w:rFonts w:ascii="Times New Roman" w:eastAsia="Calibri" w:hAnsi="Times New Roman" w:cs="Times New Roman"/>
          <w:sz w:val="28"/>
          <w:szCs w:val="28"/>
        </w:rPr>
        <w:t>МОУ Хмельниковская СОШ 2020-2021</w:t>
      </w:r>
      <w:r w:rsidR="00FE3E18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отводится 34 часов в год (1</w:t>
      </w:r>
      <w:r w:rsidRPr="00B17F90">
        <w:rPr>
          <w:rFonts w:ascii="Times New Roman" w:eastAsia="Calibri" w:hAnsi="Times New Roman" w:cs="Times New Roman"/>
          <w:sz w:val="28"/>
          <w:szCs w:val="28"/>
        </w:rPr>
        <w:t xml:space="preserve"> час в неделю). </w:t>
      </w:r>
    </w:p>
    <w:p w:rsidR="002F294B" w:rsidRPr="0058507B" w:rsidRDefault="002F294B" w:rsidP="0058507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B17F90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4276"/>
        <w:gridCol w:w="2385"/>
        <w:gridCol w:w="1871"/>
      </w:tblGrid>
      <w:tr w:rsidR="00B707FC" w:rsidRPr="00B17F90" w:rsidTr="005471CC">
        <w:tc>
          <w:tcPr>
            <w:tcW w:w="435" w:type="pct"/>
          </w:tcPr>
          <w:p w:rsidR="00B707FC" w:rsidRPr="00B17F90" w:rsidRDefault="00B707FC" w:rsidP="007D0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88" w:type="pct"/>
          </w:tcPr>
          <w:p w:rsidR="00B707FC" w:rsidRPr="00B17F90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F9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pct"/>
          </w:tcPr>
          <w:p w:rsidR="00B707FC" w:rsidRPr="00B17F90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F90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001" w:type="pct"/>
          </w:tcPr>
          <w:p w:rsidR="00B707FC" w:rsidRPr="00B17F90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F9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прохождения темы</w:t>
            </w:r>
          </w:p>
        </w:tc>
      </w:tr>
      <w:tr w:rsidR="002F294B" w:rsidRPr="00B17F90" w:rsidTr="00B707FC">
        <w:tc>
          <w:tcPr>
            <w:tcW w:w="5000" w:type="pct"/>
            <w:gridSpan w:val="4"/>
          </w:tcPr>
          <w:p w:rsidR="002F294B" w:rsidRPr="00B17F90" w:rsidRDefault="00A41FD9" w:rsidP="004D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Введение в робототехнику  - </w:t>
            </w:r>
            <w:r w:rsidR="0072664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B707FC" w:rsidRPr="006350C1" w:rsidTr="005471CC">
        <w:trPr>
          <w:trHeight w:val="1352"/>
        </w:trPr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pct"/>
          </w:tcPr>
          <w:p w:rsidR="00B707FC" w:rsidRPr="006350C1" w:rsidRDefault="00B707FC" w:rsidP="00B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безопасности. 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294B" w:rsidRPr="006350C1" w:rsidTr="00B707FC">
        <w:tc>
          <w:tcPr>
            <w:tcW w:w="5000" w:type="pct"/>
            <w:gridSpan w:val="4"/>
          </w:tcPr>
          <w:p w:rsidR="00A41FD9" w:rsidRPr="006350C1" w:rsidRDefault="00280067" w:rsidP="00B7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0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</w:t>
            </w:r>
            <w:r w:rsidR="009609C3" w:rsidRPr="00635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07FC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конструктором</w:t>
            </w:r>
          </w:p>
        </w:tc>
      </w:tr>
      <w:tr w:rsidR="00B707FC" w:rsidRPr="006350C1" w:rsidTr="005471CC"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pct"/>
          </w:tcPr>
          <w:p w:rsidR="00B707FC" w:rsidRPr="006350C1" w:rsidRDefault="00B707FC" w:rsidP="00B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появления робототехники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pct"/>
          </w:tcPr>
          <w:p w:rsidR="00B707FC" w:rsidRPr="006350C1" w:rsidRDefault="00B707FC" w:rsidP="00DA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методов скрепления компонентов конструктора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pct"/>
          </w:tcPr>
          <w:p w:rsidR="00B707FC" w:rsidRPr="006350C1" w:rsidRDefault="00B707FC" w:rsidP="0028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комплектом деталей для изучения робототехники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B707FC">
        <w:tc>
          <w:tcPr>
            <w:tcW w:w="5000" w:type="pct"/>
            <w:gridSpan w:val="4"/>
          </w:tcPr>
          <w:p w:rsidR="00B707FC" w:rsidRPr="00B707FC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0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3 Конструирование</w:t>
            </w:r>
            <w:r w:rsidR="005471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(8 часов)</w:t>
            </w:r>
          </w:p>
        </w:tc>
      </w:tr>
      <w:tr w:rsidR="00B707FC" w:rsidRPr="006350C1" w:rsidTr="005471CC"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8" w:type="pct"/>
          </w:tcPr>
          <w:p w:rsidR="00B707FC" w:rsidRPr="006350C1" w:rsidRDefault="00B707FC" w:rsidP="004D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конструирования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rPr>
          <w:trHeight w:val="525"/>
        </w:trPr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8" w:type="pct"/>
          </w:tcPr>
          <w:p w:rsidR="00B707FC" w:rsidRPr="006350C1" w:rsidRDefault="00B707FC" w:rsidP="0028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автомобиля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c>
          <w:tcPr>
            <w:tcW w:w="435" w:type="pct"/>
          </w:tcPr>
          <w:p w:rsidR="00B707FC" w:rsidRPr="006350C1" w:rsidRDefault="00B707FC" w:rsidP="00DA6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8" w:type="pct"/>
          </w:tcPr>
          <w:p w:rsidR="00B707FC" w:rsidRPr="006350C1" w:rsidRDefault="00B707FC" w:rsidP="0027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мотоцикла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8" w:type="pct"/>
          </w:tcPr>
          <w:p w:rsidR="00B707FC" w:rsidRPr="006350C1" w:rsidRDefault="00B707FC" w:rsidP="004D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автомобиля с мотором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8" w:type="pct"/>
          </w:tcPr>
          <w:p w:rsidR="00B707FC" w:rsidRPr="006350C1" w:rsidRDefault="00B707FC" w:rsidP="004D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автомобиля с мотором. Проверка и запуск.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8" w:type="pct"/>
          </w:tcPr>
          <w:p w:rsidR="00B707FC" w:rsidRPr="006350C1" w:rsidRDefault="00B707FC" w:rsidP="0005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собаки с мотором.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88" w:type="pct"/>
          </w:tcPr>
          <w:p w:rsidR="00B707FC" w:rsidRPr="006350C1" w:rsidRDefault="00B707FC" w:rsidP="004D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собаки с мотором. Проверка и запуск.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88" w:type="pct"/>
          </w:tcPr>
          <w:p w:rsidR="00B707FC" w:rsidRPr="006350C1" w:rsidRDefault="00DC4334" w:rsidP="004D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собаки с мотором. Проверка и запуск.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71CC" w:rsidRPr="006350C1" w:rsidTr="005471CC">
        <w:tc>
          <w:tcPr>
            <w:tcW w:w="5000" w:type="pct"/>
            <w:gridSpan w:val="4"/>
          </w:tcPr>
          <w:p w:rsidR="005471CC" w:rsidRPr="005471CC" w:rsidRDefault="005471C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1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4 Практическая деятельность </w:t>
            </w:r>
            <w:r w:rsidR="003314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 часов)</w:t>
            </w:r>
          </w:p>
        </w:tc>
      </w:tr>
      <w:tr w:rsidR="00B707FC" w:rsidRPr="006350C1" w:rsidTr="005471CC"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88" w:type="pct"/>
          </w:tcPr>
          <w:p w:rsidR="00B707FC" w:rsidRPr="006350C1" w:rsidRDefault="005471CC" w:rsidP="004D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Создание автомобиля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88" w:type="pct"/>
          </w:tcPr>
          <w:p w:rsidR="00B707FC" w:rsidRPr="006350C1" w:rsidRDefault="005471CC" w:rsidP="004D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Законы физики с помощью конструктора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rPr>
          <w:trHeight w:val="659"/>
        </w:trPr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8" w:type="pct"/>
          </w:tcPr>
          <w:p w:rsidR="00B707FC" w:rsidRPr="006350C1" w:rsidRDefault="005471CC" w:rsidP="004D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Рычаг. Создание качели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rPr>
          <w:trHeight w:val="654"/>
        </w:trPr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88" w:type="pct"/>
          </w:tcPr>
          <w:p w:rsidR="00B707FC" w:rsidRPr="006350C1" w:rsidRDefault="005471CC" w:rsidP="004D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Рычаг.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Законы физики с помощью конструктора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rPr>
          <w:trHeight w:val="251"/>
        </w:trPr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88" w:type="pct"/>
          </w:tcPr>
          <w:p w:rsidR="00B707FC" w:rsidRPr="006350C1" w:rsidRDefault="005471CC" w:rsidP="004D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Маятник. Создание маятника.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88" w:type="pct"/>
          </w:tcPr>
          <w:p w:rsidR="00B707FC" w:rsidRPr="006350C1" w:rsidRDefault="005471CC" w:rsidP="00A9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маятника.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88" w:type="pct"/>
          </w:tcPr>
          <w:p w:rsidR="00B707FC" w:rsidRPr="006350C1" w:rsidRDefault="005471CC" w:rsidP="00A9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Маятник. Законы физики с помощью конструктора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41B" w:rsidRPr="006350C1" w:rsidTr="0033141B">
        <w:tc>
          <w:tcPr>
            <w:tcW w:w="5000" w:type="pct"/>
            <w:gridSpan w:val="4"/>
          </w:tcPr>
          <w:p w:rsidR="0033141B" w:rsidRPr="00466BF2" w:rsidRDefault="0033141B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66B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5</w:t>
            </w:r>
            <w:r w:rsidR="00466BF2" w:rsidRPr="00466B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66BF2" w:rsidRPr="00466BF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LEGO Digital Designer</w:t>
            </w:r>
          </w:p>
        </w:tc>
      </w:tr>
      <w:tr w:rsidR="00B707FC" w:rsidRPr="00466BF2" w:rsidTr="005471CC"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88" w:type="pct"/>
          </w:tcPr>
          <w:p w:rsidR="00B707FC" w:rsidRPr="00466BF2" w:rsidRDefault="00466BF2" w:rsidP="003B4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466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6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 Digital Designer</w:t>
            </w:r>
          </w:p>
        </w:tc>
        <w:tc>
          <w:tcPr>
            <w:tcW w:w="1276" w:type="pct"/>
          </w:tcPr>
          <w:p w:rsidR="00B707FC" w:rsidRPr="00466BF2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1" w:type="pct"/>
          </w:tcPr>
          <w:p w:rsidR="00B707FC" w:rsidRPr="00466BF2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07FC" w:rsidRPr="006350C1" w:rsidTr="005471CC"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88" w:type="pct"/>
          </w:tcPr>
          <w:p w:rsidR="00B707FC" w:rsidRPr="006350C1" w:rsidRDefault="00466BF2" w:rsidP="0005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мотоцикла с помощью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</w:t>
            </w:r>
            <w:r w:rsidRPr="00466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Digital</w:t>
            </w:r>
            <w:r w:rsidRPr="00466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Designer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88" w:type="pct"/>
          </w:tcPr>
          <w:p w:rsidR="00B707FC" w:rsidRPr="006350C1" w:rsidRDefault="00466BF2" w:rsidP="0005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мотоцикла по своей конструкции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88" w:type="pct"/>
          </w:tcPr>
          <w:p w:rsidR="00B707FC" w:rsidRPr="006350C1" w:rsidRDefault="00466BF2" w:rsidP="004D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автомобиля с помощью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</w:t>
            </w:r>
            <w:r w:rsidRPr="00466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Digital</w:t>
            </w:r>
            <w:r w:rsidRPr="00466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Designer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rPr>
          <w:trHeight w:val="1005"/>
        </w:trPr>
        <w:tc>
          <w:tcPr>
            <w:tcW w:w="435" w:type="pct"/>
            <w:tcBorders>
              <w:top w:val="single" w:sz="4" w:space="0" w:color="auto"/>
            </w:tcBorders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</w:tcBorders>
          </w:tcPr>
          <w:p w:rsidR="00B707FC" w:rsidRPr="006350C1" w:rsidRDefault="00466BF2" w:rsidP="004D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автомобиля с помощью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</w:t>
            </w:r>
            <w:r w:rsidRPr="00466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Digital</w:t>
            </w:r>
            <w:r w:rsidRPr="00466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Designer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rPr>
          <w:trHeight w:val="776"/>
        </w:trPr>
        <w:tc>
          <w:tcPr>
            <w:tcW w:w="435" w:type="pct"/>
            <w:tcBorders>
              <w:top w:val="single" w:sz="4" w:space="0" w:color="auto"/>
            </w:tcBorders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</w:tcBorders>
          </w:tcPr>
          <w:p w:rsidR="00B707FC" w:rsidRPr="006350C1" w:rsidRDefault="00466BF2" w:rsidP="004D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автомобиля по своей конструкции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c>
          <w:tcPr>
            <w:tcW w:w="435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1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88" w:type="pct"/>
          </w:tcPr>
          <w:p w:rsidR="00B707FC" w:rsidRPr="006350C1" w:rsidRDefault="00466BF2" w:rsidP="00461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автомобиля по своей конструкции. Проверка и запуск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rPr>
          <w:trHeight w:val="465"/>
        </w:trPr>
        <w:tc>
          <w:tcPr>
            <w:tcW w:w="435" w:type="pct"/>
          </w:tcPr>
          <w:p w:rsidR="00B707FC" w:rsidRPr="006350C1" w:rsidRDefault="000831A5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88" w:type="pct"/>
          </w:tcPr>
          <w:p w:rsidR="00B707FC" w:rsidRPr="006350C1" w:rsidRDefault="000831A5" w:rsidP="004D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проектной деятельности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71CC" w:rsidRPr="006350C1" w:rsidTr="005471CC">
        <w:trPr>
          <w:trHeight w:val="465"/>
        </w:trPr>
        <w:tc>
          <w:tcPr>
            <w:tcW w:w="5000" w:type="pct"/>
            <w:gridSpan w:val="4"/>
          </w:tcPr>
          <w:p w:rsidR="005471CC" w:rsidRPr="000831A5" w:rsidRDefault="005471C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1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  <w:r w:rsidR="000831A5" w:rsidRPr="000831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</w:t>
            </w:r>
            <w:r w:rsidRPr="000831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</w:t>
            </w:r>
            <w:r w:rsidR="0033141B" w:rsidRPr="000831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роектная деятельность</w:t>
            </w:r>
          </w:p>
        </w:tc>
      </w:tr>
      <w:tr w:rsidR="00B707FC" w:rsidRPr="006350C1" w:rsidTr="005471CC">
        <w:trPr>
          <w:trHeight w:val="465"/>
        </w:trPr>
        <w:tc>
          <w:tcPr>
            <w:tcW w:w="435" w:type="pct"/>
          </w:tcPr>
          <w:p w:rsidR="00B707FC" w:rsidRPr="006350C1" w:rsidRDefault="000831A5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88" w:type="pct"/>
          </w:tcPr>
          <w:p w:rsidR="00B707FC" w:rsidRPr="006350C1" w:rsidRDefault="0033141B" w:rsidP="004D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своего проекта</w:t>
            </w:r>
            <w:r w:rsidR="00466BF2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</w:t>
            </w:r>
            <w:r w:rsidR="00466B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</w:t>
            </w:r>
            <w:r w:rsidR="00466BF2" w:rsidRPr="00466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6B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Digital</w:t>
            </w:r>
            <w:r w:rsidR="00466BF2" w:rsidRPr="00466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6B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Designer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rPr>
          <w:trHeight w:val="465"/>
        </w:trPr>
        <w:tc>
          <w:tcPr>
            <w:tcW w:w="435" w:type="pct"/>
          </w:tcPr>
          <w:p w:rsidR="00B707FC" w:rsidRPr="006350C1" w:rsidRDefault="000831A5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88" w:type="pct"/>
          </w:tcPr>
          <w:p w:rsidR="00B707FC" w:rsidRPr="006350C1" w:rsidRDefault="00466BF2" w:rsidP="004D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своего проекта с помощью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</w:t>
            </w:r>
            <w:r w:rsidRPr="00466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Digital</w:t>
            </w:r>
            <w:r w:rsidRPr="00466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Designer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rPr>
          <w:trHeight w:val="465"/>
        </w:trPr>
        <w:tc>
          <w:tcPr>
            <w:tcW w:w="435" w:type="pct"/>
          </w:tcPr>
          <w:p w:rsidR="00B707FC" w:rsidRPr="006350C1" w:rsidRDefault="000831A5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88" w:type="pct"/>
          </w:tcPr>
          <w:p w:rsidR="00B707FC" w:rsidRPr="006350C1" w:rsidRDefault="00466BF2" w:rsidP="00461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своего проекта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rPr>
          <w:trHeight w:val="465"/>
        </w:trPr>
        <w:tc>
          <w:tcPr>
            <w:tcW w:w="435" w:type="pct"/>
          </w:tcPr>
          <w:p w:rsidR="00B707FC" w:rsidRPr="006350C1" w:rsidRDefault="000831A5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88" w:type="pct"/>
          </w:tcPr>
          <w:p w:rsidR="00B707FC" w:rsidRPr="006350C1" w:rsidRDefault="00466BF2" w:rsidP="00461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своего проекта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31A5" w:rsidRPr="006350C1" w:rsidTr="005471CC">
        <w:trPr>
          <w:trHeight w:val="465"/>
        </w:trPr>
        <w:tc>
          <w:tcPr>
            <w:tcW w:w="435" w:type="pct"/>
          </w:tcPr>
          <w:p w:rsidR="000831A5" w:rsidRPr="006350C1" w:rsidRDefault="000831A5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88" w:type="pct"/>
          </w:tcPr>
          <w:p w:rsidR="000831A5" w:rsidRDefault="000831A5" w:rsidP="00461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своего проекта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Проверка и запуск</w:t>
            </w:r>
          </w:p>
        </w:tc>
        <w:tc>
          <w:tcPr>
            <w:tcW w:w="1276" w:type="pct"/>
          </w:tcPr>
          <w:p w:rsidR="000831A5" w:rsidRPr="006350C1" w:rsidRDefault="000831A5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0831A5" w:rsidRPr="006350C1" w:rsidRDefault="000831A5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rPr>
          <w:trHeight w:val="465"/>
        </w:trPr>
        <w:tc>
          <w:tcPr>
            <w:tcW w:w="435" w:type="pct"/>
          </w:tcPr>
          <w:p w:rsidR="00B707FC" w:rsidRPr="006350C1" w:rsidRDefault="000831A5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88" w:type="pct"/>
          </w:tcPr>
          <w:p w:rsidR="00B707FC" w:rsidRPr="006350C1" w:rsidRDefault="00B707FC" w:rsidP="00461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0C1">
              <w:rPr>
                <w:rFonts w:ascii="Times New Roman" w:hAnsi="Times New Roman" w:cs="Times New Roman"/>
                <w:sz w:val="28"/>
                <w:szCs w:val="28"/>
              </w:rPr>
              <w:t>Презентация подготовленных материалов и моделей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rPr>
          <w:trHeight w:val="465"/>
        </w:trPr>
        <w:tc>
          <w:tcPr>
            <w:tcW w:w="435" w:type="pct"/>
          </w:tcPr>
          <w:p w:rsidR="00B707FC" w:rsidRPr="006350C1" w:rsidRDefault="000831A5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88" w:type="pct"/>
          </w:tcPr>
          <w:p w:rsidR="00B707FC" w:rsidRPr="006350C1" w:rsidRDefault="00B707FC" w:rsidP="00461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0C1">
              <w:rPr>
                <w:rFonts w:ascii="Times New Roman" w:hAnsi="Times New Roman" w:cs="Times New Roman"/>
                <w:sz w:val="28"/>
                <w:szCs w:val="28"/>
              </w:rPr>
              <w:t>Презентация подготовленных материалов и моделей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7FC" w:rsidRPr="006350C1" w:rsidTr="005471CC">
        <w:trPr>
          <w:trHeight w:val="465"/>
        </w:trPr>
        <w:tc>
          <w:tcPr>
            <w:tcW w:w="435" w:type="pct"/>
          </w:tcPr>
          <w:p w:rsidR="00B707FC" w:rsidRPr="006350C1" w:rsidRDefault="000831A5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88" w:type="pct"/>
          </w:tcPr>
          <w:p w:rsidR="00B707FC" w:rsidRPr="006350C1" w:rsidRDefault="00B707FC" w:rsidP="004D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пройденного материала по курсу «Робототехника»</w:t>
            </w:r>
          </w:p>
        </w:tc>
        <w:tc>
          <w:tcPr>
            <w:tcW w:w="1276" w:type="pct"/>
          </w:tcPr>
          <w:p w:rsidR="00B707FC" w:rsidRPr="006350C1" w:rsidRDefault="00B707FC" w:rsidP="004D38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B707FC" w:rsidRPr="006350C1" w:rsidRDefault="00B707FC" w:rsidP="004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7614B" w:rsidRPr="00A43F10" w:rsidRDefault="0017614B" w:rsidP="0017614B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3875" w:rsidRDefault="004D3875"/>
    <w:sectPr w:rsidR="004D3875" w:rsidSect="007D0EC4">
      <w:footerReference w:type="default" r:id="rId7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27" w:rsidRDefault="00170827" w:rsidP="000942B7">
      <w:pPr>
        <w:spacing w:after="0" w:line="240" w:lineRule="auto"/>
      </w:pPr>
      <w:r>
        <w:separator/>
      </w:r>
    </w:p>
  </w:endnote>
  <w:endnote w:type="continuationSeparator" w:id="0">
    <w:p w:rsidR="00170827" w:rsidRDefault="00170827" w:rsidP="0009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45387"/>
      <w:docPartObj>
        <w:docPartGallery w:val="Page Numbers (Bottom of Page)"/>
        <w:docPartUnique/>
      </w:docPartObj>
    </w:sdtPr>
    <w:sdtEndPr/>
    <w:sdtContent>
      <w:p w:rsidR="00DF40DE" w:rsidRDefault="00DF40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1A5">
          <w:rPr>
            <w:noProof/>
          </w:rPr>
          <w:t>9</w:t>
        </w:r>
        <w:r>
          <w:fldChar w:fldCharType="end"/>
        </w:r>
      </w:p>
    </w:sdtContent>
  </w:sdt>
  <w:p w:rsidR="00DF40DE" w:rsidRDefault="00DF40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27" w:rsidRDefault="00170827" w:rsidP="000942B7">
      <w:pPr>
        <w:spacing w:after="0" w:line="240" w:lineRule="auto"/>
      </w:pPr>
      <w:r>
        <w:separator/>
      </w:r>
    </w:p>
  </w:footnote>
  <w:footnote w:type="continuationSeparator" w:id="0">
    <w:p w:rsidR="00170827" w:rsidRDefault="00170827" w:rsidP="00094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CE"/>
    <w:multiLevelType w:val="hybridMultilevel"/>
    <w:tmpl w:val="FC2CCC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2F6B4647"/>
    <w:multiLevelType w:val="hybridMultilevel"/>
    <w:tmpl w:val="8F5E8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95D93"/>
    <w:multiLevelType w:val="hybridMultilevel"/>
    <w:tmpl w:val="324277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904BDC"/>
    <w:multiLevelType w:val="hybridMultilevel"/>
    <w:tmpl w:val="17403E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4AC113DD"/>
    <w:multiLevelType w:val="hybridMultilevel"/>
    <w:tmpl w:val="835277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5EB74B48"/>
    <w:multiLevelType w:val="hybridMultilevel"/>
    <w:tmpl w:val="A8461560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60E58B0"/>
    <w:multiLevelType w:val="hybridMultilevel"/>
    <w:tmpl w:val="6780F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4B"/>
    <w:rsid w:val="000532F9"/>
    <w:rsid w:val="000831A5"/>
    <w:rsid w:val="000942B7"/>
    <w:rsid w:val="000C5441"/>
    <w:rsid w:val="00170563"/>
    <w:rsid w:val="00170827"/>
    <w:rsid w:val="0017614B"/>
    <w:rsid w:val="002207D6"/>
    <w:rsid w:val="00245819"/>
    <w:rsid w:val="00272798"/>
    <w:rsid w:val="00280067"/>
    <w:rsid w:val="002C3161"/>
    <w:rsid w:val="002F294B"/>
    <w:rsid w:val="0032355A"/>
    <w:rsid w:val="0033141B"/>
    <w:rsid w:val="00350548"/>
    <w:rsid w:val="00461870"/>
    <w:rsid w:val="00466BF2"/>
    <w:rsid w:val="004D3875"/>
    <w:rsid w:val="00543956"/>
    <w:rsid w:val="005471CC"/>
    <w:rsid w:val="00561493"/>
    <w:rsid w:val="0058507B"/>
    <w:rsid w:val="005E327B"/>
    <w:rsid w:val="006045A5"/>
    <w:rsid w:val="006350C1"/>
    <w:rsid w:val="00695326"/>
    <w:rsid w:val="006B6D21"/>
    <w:rsid w:val="00726643"/>
    <w:rsid w:val="007D0EC4"/>
    <w:rsid w:val="008241A7"/>
    <w:rsid w:val="009609C3"/>
    <w:rsid w:val="009A3483"/>
    <w:rsid w:val="009C17D3"/>
    <w:rsid w:val="00A41FD9"/>
    <w:rsid w:val="00A43F10"/>
    <w:rsid w:val="00A9441B"/>
    <w:rsid w:val="00AB5501"/>
    <w:rsid w:val="00AC321A"/>
    <w:rsid w:val="00B707FC"/>
    <w:rsid w:val="00BE7EE3"/>
    <w:rsid w:val="00C1182E"/>
    <w:rsid w:val="00C517AA"/>
    <w:rsid w:val="00CE748A"/>
    <w:rsid w:val="00D75CB8"/>
    <w:rsid w:val="00DA66F6"/>
    <w:rsid w:val="00DC4334"/>
    <w:rsid w:val="00DF40DE"/>
    <w:rsid w:val="00E43730"/>
    <w:rsid w:val="00F651D1"/>
    <w:rsid w:val="00FB14C3"/>
    <w:rsid w:val="00FB5E7F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2C6B66"/>
  <w15:docId w15:val="{072D71B7-E36D-4429-B1FC-2049C848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c2">
    <w:name w:val="c1 c2"/>
    <w:basedOn w:val="a"/>
    <w:rsid w:val="002F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2F29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2F294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c24">
    <w:name w:val="c24"/>
    <w:basedOn w:val="a0"/>
    <w:rsid w:val="002F294B"/>
  </w:style>
  <w:style w:type="paragraph" w:customStyle="1" w:styleId="c9c26">
    <w:name w:val="c9 c26"/>
    <w:basedOn w:val="a"/>
    <w:rsid w:val="002F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7">
    <w:name w:val="c4 c7"/>
    <w:basedOn w:val="a0"/>
    <w:rsid w:val="002F294B"/>
  </w:style>
  <w:style w:type="paragraph" w:customStyle="1" w:styleId="Style2">
    <w:name w:val="Style2"/>
    <w:basedOn w:val="a"/>
    <w:rsid w:val="002F294B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2F294B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F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2B7"/>
  </w:style>
  <w:style w:type="paragraph" w:styleId="a7">
    <w:name w:val="footer"/>
    <w:basedOn w:val="a"/>
    <w:link w:val="a8"/>
    <w:uiPriority w:val="99"/>
    <w:unhideWhenUsed/>
    <w:rsid w:val="0009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2B7"/>
  </w:style>
  <w:style w:type="paragraph" w:styleId="a9">
    <w:name w:val="caption"/>
    <w:basedOn w:val="a"/>
    <w:uiPriority w:val="35"/>
    <w:qFormat/>
    <w:rsid w:val="007D0EC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dcterms:created xsi:type="dcterms:W3CDTF">2021-03-25T06:45:00Z</dcterms:created>
  <dcterms:modified xsi:type="dcterms:W3CDTF">2021-03-25T06:45:00Z</dcterms:modified>
</cp:coreProperties>
</file>