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E9" w:rsidRDefault="00AA4B98">
      <w:r>
        <w:t>06.04.2020</w:t>
      </w:r>
    </w:p>
    <w:p w:rsidR="00AA4B98" w:rsidRDefault="007825FD">
      <w:r>
        <w:t>Учебник, п. 20</w:t>
      </w:r>
      <w:r w:rsidR="00AA4B98">
        <w:t xml:space="preserve">, </w:t>
      </w:r>
      <w:proofErr w:type="spellStart"/>
      <w:r w:rsidR="00AA4B98">
        <w:t>вопр</w:t>
      </w:r>
      <w:proofErr w:type="spellEnd"/>
      <w:r w:rsidR="00AA4B98">
        <w:t>. 1,2, 3 Проверим себя, (письменно)</w:t>
      </w:r>
    </w:p>
    <w:sectPr w:rsidR="00AA4B98" w:rsidSect="006C4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B98"/>
    <w:rsid w:val="006C4CE9"/>
    <w:rsid w:val="007825FD"/>
    <w:rsid w:val="00AA4B98"/>
    <w:rsid w:val="00EA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4B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dcterms:created xsi:type="dcterms:W3CDTF">2020-04-04T13:56:00Z</dcterms:created>
  <dcterms:modified xsi:type="dcterms:W3CDTF">2020-04-04T14:52:00Z</dcterms:modified>
</cp:coreProperties>
</file>