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C1" w:rsidRPr="00247D84" w:rsidRDefault="00247D84" w:rsidP="003A6D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10.04.2020. </w:t>
      </w:r>
      <w:r w:rsidR="003A6D5E" w:rsidRPr="00247D84">
        <w:rPr>
          <w:sz w:val="28"/>
          <w:szCs w:val="28"/>
        </w:rPr>
        <w:t>Употребление букв Ъ и Ь знаков.</w:t>
      </w:r>
      <w:r w:rsidR="008725A7">
        <w:rPr>
          <w:sz w:val="28"/>
          <w:szCs w:val="28"/>
        </w:rPr>
        <w:t xml:space="preserve"> Повторение.</w:t>
      </w:r>
    </w:p>
    <w:p w:rsidR="003A6D5E" w:rsidRDefault="003A6D5E" w:rsidP="003A6D5E">
      <w:pPr>
        <w:jc w:val="center"/>
      </w:pPr>
    </w:p>
    <w:p w:rsidR="003A6D5E" w:rsidRDefault="003A6D5E" w:rsidP="003A6D5E">
      <w:pPr>
        <w:jc w:val="center"/>
      </w:pPr>
    </w:p>
    <w:tbl>
      <w:tblPr>
        <w:tblStyle w:val="a4"/>
        <w:tblW w:w="0" w:type="auto"/>
        <w:tblLook w:val="04A0"/>
      </w:tblPr>
      <w:tblGrid>
        <w:gridCol w:w="4077"/>
        <w:gridCol w:w="4786"/>
      </w:tblGrid>
      <w:tr w:rsidR="003A6D5E" w:rsidTr="00A80153"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5E" w:rsidRDefault="003A6D5E" w:rsidP="00A801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Ъ и Ь</w:t>
            </w:r>
          </w:p>
        </w:tc>
      </w:tr>
      <w:tr w:rsidR="003A6D5E" w:rsidTr="00A80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5E" w:rsidRDefault="003A6D5E" w:rsidP="003A6D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 после шипящих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5E" w:rsidRDefault="003A6D5E" w:rsidP="00A80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Подойде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(гл., 2л., ед.ч.)</w:t>
            </w:r>
          </w:p>
          <w:p w:rsidR="003A6D5E" w:rsidRDefault="003A6D5E" w:rsidP="00A80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Сорве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(гл., 2л., ед.ч.)</w:t>
            </w:r>
          </w:p>
          <w:p w:rsidR="003A6D5E" w:rsidRDefault="003A6D5E" w:rsidP="00A80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Увиди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(гл., 2л., ед.ч.)</w:t>
            </w:r>
          </w:p>
          <w:p w:rsidR="003A6D5E" w:rsidRDefault="003A6D5E" w:rsidP="00A80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Поднесе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(гл., 2л., ед.ч.)</w:t>
            </w:r>
          </w:p>
        </w:tc>
      </w:tr>
      <w:tr w:rsidR="003A6D5E" w:rsidTr="00A80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5E" w:rsidRDefault="003A6D5E" w:rsidP="003A6D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–ТСЯ и –ТЬСЯ в глаголах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5E" w:rsidRDefault="003A6D5E" w:rsidP="00A80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(капли что делают?)</w:t>
            </w:r>
          </w:p>
          <w:p w:rsidR="003A6D5E" w:rsidRDefault="003A6D5E" w:rsidP="00A80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(росинка что делает?)</w:t>
            </w:r>
          </w:p>
          <w:p w:rsidR="003A6D5E" w:rsidRDefault="003A6D5E" w:rsidP="00A80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(капелька что сделает?)</w:t>
            </w:r>
          </w:p>
        </w:tc>
      </w:tr>
      <w:tr w:rsidR="003A6D5E" w:rsidTr="00A80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5E" w:rsidRDefault="003A6D5E" w:rsidP="003A6D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 Ъ и 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5E" w:rsidRDefault="003A6D5E" w:rsidP="00A80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r w:rsidR="00247D8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r w:rsidR="00247D84" w:rsidRPr="00247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ъ</w:t>
            </w:r>
            <w:r w:rsidR="00247D84">
              <w:rPr>
                <w:rFonts w:ascii="Times New Roman" w:hAnsi="Times New Roman" w:cs="Times New Roman"/>
                <w:sz w:val="24"/>
                <w:szCs w:val="24"/>
              </w:rPr>
              <w:t>езд</w:t>
            </w:r>
          </w:p>
        </w:tc>
      </w:tr>
      <w:tr w:rsidR="003A6D5E" w:rsidTr="00A80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5E" w:rsidRDefault="003A6D5E" w:rsidP="00247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буквенных сочетаний </w:t>
            </w:r>
            <w:r w:rsidR="00247D84">
              <w:rPr>
                <w:rFonts w:ascii="Times New Roman" w:hAnsi="Times New Roman" w:cs="Times New Roman"/>
                <w:b/>
                <w:sz w:val="24"/>
                <w:szCs w:val="24"/>
              </w:rPr>
              <w:t>ЧК-ЧН-ЧТ-ЩН и др.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5E" w:rsidRPr="00247D84" w:rsidRDefault="00247D84" w:rsidP="00A80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D84">
              <w:rPr>
                <w:rFonts w:ascii="Times New Roman" w:hAnsi="Times New Roman" w:cs="Times New Roman"/>
                <w:sz w:val="24"/>
                <w:szCs w:val="24"/>
              </w:rPr>
              <w:t>Каме</w:t>
            </w:r>
            <w:r w:rsidRPr="00247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нщ</w:t>
            </w:r>
            <w:r w:rsidRPr="00247D84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</w:t>
            </w:r>
            <w:r w:rsidRPr="00247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ик, набо</w:t>
            </w:r>
            <w:r w:rsidRPr="00247D84">
              <w:rPr>
                <w:rFonts w:ascii="Times New Roman" w:hAnsi="Times New Roman" w:cs="Times New Roman"/>
                <w:b/>
                <w:sz w:val="24"/>
                <w:szCs w:val="24"/>
              </w:rPr>
              <w:t>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  <w:p w:rsidR="00247D84" w:rsidRPr="00247D84" w:rsidRDefault="00247D84" w:rsidP="00A80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5E" w:rsidTr="00A80153"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5E" w:rsidRDefault="003A6D5E" w:rsidP="00A801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Слитное, раздельное написание морфем</w:t>
            </w:r>
          </w:p>
        </w:tc>
      </w:tr>
      <w:tr w:rsidR="003A6D5E" w:rsidTr="00A80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5E" w:rsidRDefault="003A6D5E" w:rsidP="003A6D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5E" w:rsidRDefault="003A6D5E" w:rsidP="00A80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видишь (гл.)</w:t>
            </w:r>
          </w:p>
        </w:tc>
      </w:tr>
      <w:tr w:rsidR="003A6D5E" w:rsidTr="00A8015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5E" w:rsidRDefault="003A6D5E" w:rsidP="003A6D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5E" w:rsidRDefault="003A6D5E" w:rsidP="00A80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 (1. </w:t>
            </w:r>
            <w:r w:rsidR="00247D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(красивый) лес, 2. </w:t>
            </w:r>
            <w:r w:rsidR="00247D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ес)</w:t>
            </w:r>
          </w:p>
          <w:p w:rsidR="003A6D5E" w:rsidRDefault="003A6D5E" w:rsidP="00A80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олях (1. На (чем?) полях, 2. </w:t>
            </w:r>
            <w:r w:rsidR="00247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оле)</w:t>
            </w:r>
          </w:p>
          <w:p w:rsidR="003A6D5E" w:rsidRDefault="003A6D5E" w:rsidP="00A80153">
            <w:pPr>
              <w:pStyle w:val="a3"/>
              <w:ind w:left="177" w:hanging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раве (1. В (чем?) траве, 2. </w:t>
            </w:r>
            <w:r w:rsidR="00247D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рава)</w:t>
            </w:r>
          </w:p>
        </w:tc>
      </w:tr>
    </w:tbl>
    <w:p w:rsidR="003A6D5E" w:rsidRDefault="003A6D5E" w:rsidP="003A6D5E"/>
    <w:p w:rsidR="003A6D5E" w:rsidRDefault="003A6D5E" w:rsidP="003A6D5E"/>
    <w:p w:rsidR="003A6D5E" w:rsidRDefault="00247D84" w:rsidP="00247D84">
      <w:r>
        <w:t>Выполнить упражнения</w:t>
      </w:r>
      <w:r w:rsidR="008725A7">
        <w:t xml:space="preserve">: 771, 772, 773. </w:t>
      </w:r>
      <w:r w:rsidR="008725A7" w:rsidRPr="008725A7">
        <w:rPr>
          <w:color w:val="FF0000"/>
        </w:rPr>
        <w:t>Выполнить задания в Яндекс учебнике</w:t>
      </w:r>
      <w:r w:rsidR="008725A7">
        <w:t xml:space="preserve"> (Все зарегистрированы! Логины у Вас должны быть)</w:t>
      </w:r>
    </w:p>
    <w:sectPr w:rsidR="003A6D5E" w:rsidSect="00C7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18B3"/>
    <w:multiLevelType w:val="hybridMultilevel"/>
    <w:tmpl w:val="5F5CE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374D6"/>
    <w:multiLevelType w:val="hybridMultilevel"/>
    <w:tmpl w:val="D75C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A6D5E"/>
    <w:rsid w:val="00247D84"/>
    <w:rsid w:val="003A6D5E"/>
    <w:rsid w:val="0081371E"/>
    <w:rsid w:val="008725A7"/>
    <w:rsid w:val="00C7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AC1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D5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A6D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2020-04-05T19:33:00Z</dcterms:created>
  <dcterms:modified xsi:type="dcterms:W3CDTF">2020-04-06T14:43:00Z</dcterms:modified>
</cp:coreProperties>
</file>