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1D" w:rsidRDefault="00C40C93">
      <w:r>
        <w:t>10.04</w:t>
      </w:r>
    </w:p>
    <w:p w:rsidR="00C40C93" w:rsidRDefault="00C40C93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810"/>
        <w:gridCol w:w="3115"/>
        <w:gridCol w:w="1569"/>
        <w:gridCol w:w="4133"/>
      </w:tblGrid>
      <w:tr w:rsidR="00C40C93" w:rsidRPr="007C77A3" w:rsidTr="00745831">
        <w:tc>
          <w:tcPr>
            <w:tcW w:w="1687" w:type="dxa"/>
          </w:tcPr>
          <w:p w:rsidR="00C40C93" w:rsidRPr="007C77A3" w:rsidRDefault="00C40C93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05" w:type="dxa"/>
          </w:tcPr>
          <w:p w:rsidR="00C40C93" w:rsidRPr="007C77A3" w:rsidRDefault="00C40C93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 xml:space="preserve">Бабочки. Изделия из деталей,  сложенных гармошкой и по шаблонам.  </w:t>
            </w:r>
          </w:p>
        </w:tc>
        <w:tc>
          <w:tcPr>
            <w:tcW w:w="1463" w:type="dxa"/>
          </w:tcPr>
          <w:p w:rsidR="00C40C93" w:rsidRPr="007C77A3" w:rsidRDefault="00C40C93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C40C93" w:rsidRPr="007C77A3" w:rsidRDefault="00C40C93" w:rsidP="00745831">
            <w:pPr>
              <w:pStyle w:val="2"/>
              <w:outlineLvl w:val="1"/>
              <w:rPr>
                <w:sz w:val="24"/>
                <w:szCs w:val="24"/>
              </w:rPr>
            </w:pPr>
            <w:hyperlink r:id="rId5" w:tgtFrame="_blank" w:history="1">
              <w:r w:rsidRPr="007C77A3">
                <w:rPr>
                  <w:rStyle w:val="a4"/>
                  <w:sz w:val="24"/>
                  <w:szCs w:val="24"/>
                </w:rPr>
                <w:t>Презентация к уроку по технологии (1 класс) по теме...</w:t>
              </w:r>
            </w:hyperlink>
          </w:p>
        </w:tc>
      </w:tr>
    </w:tbl>
    <w:p w:rsidR="00C40C93" w:rsidRDefault="00C40C93">
      <w:bookmarkStart w:id="0" w:name="_GoBack"/>
      <w:bookmarkEnd w:id="0"/>
    </w:p>
    <w:sectPr w:rsidR="00C40C93" w:rsidSect="00C40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85"/>
    <w:rsid w:val="00932185"/>
    <w:rsid w:val="0093521D"/>
    <w:rsid w:val="00C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0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C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C4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40C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0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C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C4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40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nachalnaya-shkola/tekhnologiya/2016/04/11/applikatsiya-babochka-iz-bumazhnyh-garmosh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2020-04-06T08:01:00Z</dcterms:created>
  <dcterms:modified xsi:type="dcterms:W3CDTF">2020-04-06T08:01:00Z</dcterms:modified>
</cp:coreProperties>
</file>