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C6" w:rsidRDefault="004D79C6">
      <w:r>
        <w:t xml:space="preserve">8 апреля </w:t>
      </w:r>
    </w:p>
    <w:p w:rsidR="004D79C6" w:rsidRDefault="004D79C6">
      <w:bookmarkStart w:id="0" w:name="_GoBack"/>
      <w:bookmarkEnd w:id="0"/>
      <w:r>
        <w:t>Подготовка к ЕГЭ по обществознанию</w:t>
      </w:r>
    </w:p>
    <w:p w:rsidR="00F462D0" w:rsidRDefault="004D79C6">
      <w:r>
        <w:t xml:space="preserve">Вариант 11, 12 </w:t>
      </w:r>
    </w:p>
    <w:sectPr w:rsidR="00F4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DE"/>
    <w:rsid w:val="004D79C6"/>
    <w:rsid w:val="00CF38DE"/>
    <w:rsid w:val="00F4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2020-04-07T16:06:00Z</dcterms:created>
  <dcterms:modified xsi:type="dcterms:W3CDTF">2020-04-07T16:08:00Z</dcterms:modified>
</cp:coreProperties>
</file>