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9EB" w:rsidRDefault="00475635">
      <w:r>
        <w:t>07.04.2020</w:t>
      </w:r>
    </w:p>
    <w:p w:rsidR="00475635" w:rsidRDefault="00475635">
      <w:hyperlink r:id="rId4" w:history="1">
        <w:r w:rsidRPr="007506C6">
          <w:rPr>
            <w:rStyle w:val="a3"/>
          </w:rPr>
          <w:t>https://resh.edu.ru/subject/lesson/2944/start/</w:t>
        </w:r>
      </w:hyperlink>
    </w:p>
    <w:p w:rsidR="00475635" w:rsidRDefault="00475635">
      <w:r>
        <w:t xml:space="preserve">Учебник, п. 17, </w:t>
      </w:r>
      <w:proofErr w:type="spellStart"/>
      <w:r>
        <w:t>вопр</w:t>
      </w:r>
      <w:proofErr w:type="spellEnd"/>
      <w:r>
        <w:t>. 1,2,3</w:t>
      </w:r>
      <w:proofErr w:type="gramStart"/>
      <w:r>
        <w:t xml:space="preserve"> П</w:t>
      </w:r>
      <w:proofErr w:type="gramEnd"/>
      <w:r>
        <w:t>роверим себя, стр. 150 (письменно)</w:t>
      </w:r>
    </w:p>
    <w:sectPr w:rsidR="00475635" w:rsidSect="007C6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635"/>
    <w:rsid w:val="00475635"/>
    <w:rsid w:val="007C6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56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2944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2020-04-05T13:18:00Z</dcterms:created>
  <dcterms:modified xsi:type="dcterms:W3CDTF">2020-04-05T13:27:00Z</dcterms:modified>
</cp:coreProperties>
</file>