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Default="00137AE1" w:rsidP="00137AE1">
      <w:r>
        <w:t>Чтение 5 класс на 8.04</w:t>
      </w:r>
    </w:p>
    <w:p w:rsidR="00137AE1" w:rsidRDefault="00137AE1" w:rsidP="00137AE1">
      <w:r>
        <w:t xml:space="preserve">К.Паустовский «Кот </w:t>
      </w:r>
      <w:proofErr w:type="gramStart"/>
      <w:r>
        <w:t>ворюга</w:t>
      </w:r>
      <w:proofErr w:type="gramEnd"/>
      <w:r>
        <w:t>» читать стр.176-180, на стр.180 ответить на вопрос №10</w:t>
      </w:r>
    </w:p>
    <w:p w:rsidR="003364C4" w:rsidRDefault="003364C4"/>
    <w:sectPr w:rsidR="003364C4" w:rsidSect="0033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AE1"/>
    <w:rsid w:val="00137AE1"/>
    <w:rsid w:val="00153EB7"/>
    <w:rsid w:val="003364C4"/>
    <w:rsid w:val="00A3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right="2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Internet-pc</dc:creator>
  <cp:lastModifiedBy>Internet-pc</cp:lastModifiedBy>
  <cp:revision>1</cp:revision>
  <dcterms:created xsi:type="dcterms:W3CDTF">2020-04-14T05:41:00Z</dcterms:created>
  <dcterms:modified xsi:type="dcterms:W3CDTF">2020-04-14T05:43:00Z</dcterms:modified>
</cp:coreProperties>
</file>