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87" w:rsidRDefault="00C71787" w:rsidP="00C71787">
      <w:pPr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b/>
          <w:lang w:val="ru-RU"/>
        </w:rPr>
        <w:t>Практические упражнения</w:t>
      </w:r>
      <w:r w:rsidRPr="002F4E8A">
        <w:rPr>
          <w:b/>
          <w:lang w:val="ru-RU"/>
        </w:rPr>
        <w:t>:</w:t>
      </w:r>
      <w:r>
        <w:rPr>
          <w:lang w:val="ru-RU"/>
        </w:rPr>
        <w:t xml:space="preserve"> выполнить для ОФП (общефизической подготовки) небольшую зарядку под музыку (закрепление упражнений, которые выполняем на уроках физкультуры).</w:t>
      </w:r>
    </w:p>
    <w:p w:rsidR="00C71787" w:rsidRDefault="00C71787" w:rsidP="00C71787">
      <w:pPr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Зайти на сайт:</w:t>
      </w:r>
    </w:p>
    <w:p w:rsidR="00C71787" w:rsidRPr="00C71787" w:rsidRDefault="0029561D" w:rsidP="00C71787">
      <w:pPr>
        <w:pStyle w:val="a3"/>
        <w:spacing w:line="360" w:lineRule="auto"/>
        <w:ind w:left="720"/>
        <w:rPr>
          <w:rFonts w:ascii="Times New Roman" w:hAnsi="Times New Roman"/>
          <w:sz w:val="24"/>
          <w:szCs w:val="24"/>
        </w:rPr>
      </w:pPr>
      <w:hyperlink r:id="rId7" w:history="1">
        <w:r w:rsidR="00C71787" w:rsidRPr="00D955E1">
          <w:rPr>
            <w:rStyle w:val="a8"/>
            <w:rFonts w:ascii="Times New Roman" w:eastAsia="Times New Roman" w:hAnsi="Times New Roman"/>
            <w:noProof/>
            <w:sz w:val="24"/>
            <w:szCs w:val="24"/>
            <w:lang w:val="en-US" w:eastAsia="ru-RU"/>
          </w:rPr>
          <w:t>https</w:t>
        </w:r>
        <w:r w:rsidR="00C71787" w:rsidRPr="00C71787">
          <w:rPr>
            <w:rStyle w:val="a8"/>
            <w:rFonts w:ascii="Times New Roman" w:eastAsia="Times New Roman" w:hAnsi="Times New Roman"/>
            <w:noProof/>
            <w:sz w:val="24"/>
            <w:szCs w:val="24"/>
            <w:lang w:eastAsia="ru-RU"/>
          </w:rPr>
          <w:t>://</w:t>
        </w:r>
        <w:r w:rsidR="00C71787" w:rsidRPr="00D955E1">
          <w:rPr>
            <w:rStyle w:val="a8"/>
            <w:rFonts w:ascii="Times New Roman" w:eastAsia="Times New Roman" w:hAnsi="Times New Roman"/>
            <w:noProof/>
            <w:sz w:val="24"/>
            <w:szCs w:val="24"/>
            <w:lang w:val="en-US" w:eastAsia="ru-RU"/>
          </w:rPr>
          <w:t>resh</w:t>
        </w:r>
        <w:r w:rsidR="00C71787" w:rsidRPr="00C71787">
          <w:rPr>
            <w:rStyle w:val="a8"/>
            <w:rFonts w:ascii="Times New Roman" w:eastAsia="Times New Roman" w:hAnsi="Times New Roman"/>
            <w:noProof/>
            <w:sz w:val="24"/>
            <w:szCs w:val="24"/>
            <w:lang w:eastAsia="ru-RU"/>
          </w:rPr>
          <w:t>.</w:t>
        </w:r>
        <w:r w:rsidR="00C71787" w:rsidRPr="00D955E1">
          <w:rPr>
            <w:rStyle w:val="a8"/>
            <w:rFonts w:ascii="Times New Roman" w:eastAsia="Times New Roman" w:hAnsi="Times New Roman"/>
            <w:noProof/>
            <w:sz w:val="24"/>
            <w:szCs w:val="24"/>
            <w:lang w:val="en-US" w:eastAsia="ru-RU"/>
          </w:rPr>
          <w:t>edu</w:t>
        </w:r>
        <w:r w:rsidR="00C71787" w:rsidRPr="00C71787">
          <w:rPr>
            <w:rStyle w:val="a8"/>
            <w:rFonts w:ascii="Times New Roman" w:eastAsia="Times New Roman" w:hAnsi="Times New Roman"/>
            <w:noProof/>
            <w:sz w:val="24"/>
            <w:szCs w:val="24"/>
            <w:lang w:eastAsia="ru-RU"/>
          </w:rPr>
          <w:t>.</w:t>
        </w:r>
        <w:r w:rsidR="00C71787" w:rsidRPr="00D955E1">
          <w:rPr>
            <w:rStyle w:val="a8"/>
            <w:rFonts w:ascii="Times New Roman" w:eastAsia="Times New Roman" w:hAnsi="Times New Roman"/>
            <w:noProof/>
            <w:sz w:val="24"/>
            <w:szCs w:val="24"/>
            <w:lang w:val="en-US" w:eastAsia="ru-RU"/>
          </w:rPr>
          <w:t>ru</w:t>
        </w:r>
        <w:r w:rsidR="00C71787" w:rsidRPr="00C71787">
          <w:rPr>
            <w:rStyle w:val="a8"/>
            <w:rFonts w:ascii="Times New Roman" w:eastAsia="Times New Roman" w:hAnsi="Times New Roman"/>
            <w:noProof/>
            <w:sz w:val="24"/>
            <w:szCs w:val="24"/>
            <w:lang w:eastAsia="ru-RU"/>
          </w:rPr>
          <w:t>/</w:t>
        </w:r>
        <w:r w:rsidR="00C71787" w:rsidRPr="00D955E1">
          <w:rPr>
            <w:rStyle w:val="a8"/>
            <w:rFonts w:ascii="Times New Roman" w:eastAsia="Times New Roman" w:hAnsi="Times New Roman"/>
            <w:noProof/>
            <w:sz w:val="24"/>
            <w:szCs w:val="24"/>
            <w:lang w:val="en-US" w:eastAsia="ru-RU"/>
          </w:rPr>
          <w:t>subject</w:t>
        </w:r>
        <w:r w:rsidR="00C71787" w:rsidRPr="00C71787">
          <w:rPr>
            <w:rStyle w:val="a8"/>
            <w:rFonts w:ascii="Times New Roman" w:eastAsia="Times New Roman" w:hAnsi="Times New Roman"/>
            <w:noProof/>
            <w:sz w:val="24"/>
            <w:szCs w:val="24"/>
            <w:lang w:eastAsia="ru-RU"/>
          </w:rPr>
          <w:t>/</w:t>
        </w:r>
        <w:r w:rsidR="00C71787" w:rsidRPr="00D955E1">
          <w:rPr>
            <w:rStyle w:val="a8"/>
            <w:rFonts w:ascii="Times New Roman" w:eastAsia="Times New Roman" w:hAnsi="Times New Roman"/>
            <w:noProof/>
            <w:sz w:val="24"/>
            <w:szCs w:val="24"/>
            <w:lang w:val="en-US" w:eastAsia="ru-RU"/>
          </w:rPr>
          <w:t>lesson</w:t>
        </w:r>
        <w:r w:rsidR="00C71787" w:rsidRPr="00C71787">
          <w:rPr>
            <w:rStyle w:val="a8"/>
            <w:rFonts w:ascii="Times New Roman" w:eastAsia="Times New Roman" w:hAnsi="Times New Roman"/>
            <w:noProof/>
            <w:sz w:val="24"/>
            <w:szCs w:val="24"/>
            <w:lang w:eastAsia="ru-RU"/>
          </w:rPr>
          <w:t>/3164/</w:t>
        </w:r>
        <w:r w:rsidR="00C71787" w:rsidRPr="00D955E1">
          <w:rPr>
            <w:rStyle w:val="a8"/>
            <w:rFonts w:ascii="Times New Roman" w:eastAsia="Times New Roman" w:hAnsi="Times New Roman"/>
            <w:noProof/>
            <w:sz w:val="24"/>
            <w:szCs w:val="24"/>
            <w:lang w:val="en-US" w:eastAsia="ru-RU"/>
          </w:rPr>
          <w:t>main</w:t>
        </w:r>
        <w:r w:rsidR="00C71787" w:rsidRPr="00C71787">
          <w:rPr>
            <w:rStyle w:val="a8"/>
            <w:rFonts w:ascii="Times New Roman" w:eastAsia="Times New Roman" w:hAnsi="Times New Roman"/>
            <w:noProof/>
            <w:sz w:val="24"/>
            <w:szCs w:val="24"/>
            <w:lang w:eastAsia="ru-RU"/>
          </w:rPr>
          <w:t>/</w:t>
        </w:r>
      </w:hyperlink>
    </w:p>
    <w:p w:rsidR="00C71787" w:rsidRPr="00F722ED" w:rsidRDefault="00C71787" w:rsidP="00C7178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Просмотреть видео-урок</w:t>
      </w:r>
      <w:r w:rsidRPr="00F722ED">
        <w:rPr>
          <w:rFonts w:ascii="Times New Roman" w:hAnsi="Times New Roman"/>
          <w:sz w:val="24"/>
          <w:szCs w:val="24"/>
        </w:rPr>
        <w:t xml:space="preserve">, изучить самостоятельно тему: </w:t>
      </w:r>
      <w:r w:rsidRPr="00F722ED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Знания о физической культуре. Спортивные игры</w:t>
      </w:r>
      <w:r w:rsidRPr="00F722ED">
        <w:rPr>
          <w:rFonts w:ascii="Times New Roman" w:hAnsi="Times New Roman"/>
          <w:b/>
          <w:sz w:val="24"/>
          <w:szCs w:val="24"/>
        </w:rPr>
        <w:t>»</w:t>
      </w:r>
      <w:r w:rsidRPr="00F722ED">
        <w:rPr>
          <w:rFonts w:ascii="Times New Roman" w:hAnsi="Times New Roman"/>
          <w:sz w:val="24"/>
          <w:szCs w:val="24"/>
        </w:rPr>
        <w:t xml:space="preserve">. </w:t>
      </w:r>
    </w:p>
    <w:p w:rsidR="00C71787" w:rsidRPr="00F722ED" w:rsidRDefault="00C71787" w:rsidP="00C7178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279A6">
        <w:rPr>
          <w:rFonts w:ascii="Times New Roman" w:hAnsi="Times New Roman"/>
          <w:b/>
          <w:sz w:val="24"/>
          <w:szCs w:val="24"/>
        </w:rPr>
        <w:t>Домашнее задание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71787" w:rsidRPr="006C3680" w:rsidRDefault="00C71787" w:rsidP="004819B1">
      <w:pPr>
        <w:pStyle w:val="a3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6C3680">
        <w:rPr>
          <w:rFonts w:ascii="Times New Roman" w:hAnsi="Times New Roman"/>
          <w:b/>
          <w:sz w:val="24"/>
          <w:szCs w:val="24"/>
        </w:rPr>
        <w:t>Практическое задание:</w:t>
      </w:r>
      <w:r w:rsidRPr="006C3680">
        <w:rPr>
          <w:rFonts w:ascii="Times New Roman" w:hAnsi="Times New Roman"/>
          <w:sz w:val="24"/>
          <w:szCs w:val="24"/>
        </w:rPr>
        <w:t xml:space="preserve"> выполнение приседаний с прямой спиной и вытянутыми руками, пятки стоп от пола не отрывать и перерыв между подходами делать 2 минуты:</w:t>
      </w:r>
    </w:p>
    <w:p w:rsidR="00C71787" w:rsidRDefault="00C71787" w:rsidP="00C7178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подход – 10 раз.</w:t>
      </w:r>
    </w:p>
    <w:p w:rsidR="00C71787" w:rsidRDefault="00C71787" w:rsidP="00C7178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подход – 12 раз.</w:t>
      </w:r>
    </w:p>
    <w:p w:rsidR="00C71787" w:rsidRDefault="00C71787" w:rsidP="00C7178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подход – 10 раз.</w:t>
      </w:r>
    </w:p>
    <w:p w:rsidR="00C71787" w:rsidRDefault="00C71787" w:rsidP="00C7178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подход – 10 раз.</w:t>
      </w:r>
    </w:p>
    <w:p w:rsidR="00C71787" w:rsidRDefault="00C71787" w:rsidP="00C7178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подход – 8 раз.</w:t>
      </w:r>
    </w:p>
    <w:p w:rsidR="00C71787" w:rsidRPr="006D0DB8" w:rsidRDefault="00C71787" w:rsidP="00C71787">
      <w:pPr>
        <w:rPr>
          <w:lang w:val="ru-RU" w:eastAsia="en-US"/>
        </w:rPr>
      </w:pPr>
    </w:p>
    <w:p w:rsidR="00C71787" w:rsidRPr="004B39CC" w:rsidRDefault="00C71787" w:rsidP="00C71787">
      <w:pPr>
        <w:rPr>
          <w:lang w:val="ru-RU"/>
        </w:rPr>
      </w:pPr>
    </w:p>
    <w:p w:rsidR="00E659E9" w:rsidRPr="00C71787" w:rsidRDefault="00E659E9" w:rsidP="00C71787"/>
    <w:sectPr w:rsidR="00E659E9" w:rsidRPr="00C71787" w:rsidSect="000A432E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504" w:rsidRDefault="00574504" w:rsidP="00082865">
      <w:r>
        <w:separator/>
      </w:r>
    </w:p>
  </w:endnote>
  <w:endnote w:type="continuationSeparator" w:id="0">
    <w:p w:rsidR="00574504" w:rsidRDefault="00574504" w:rsidP="00082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1C" w:rsidRPr="00B27C32" w:rsidRDefault="00574504">
    <w:pPr>
      <w:pStyle w:val="a4"/>
      <w:jc w:val="right"/>
      <w:rPr>
        <w:lang w:val="ru-RU"/>
      </w:rPr>
    </w:pPr>
  </w:p>
  <w:p w:rsidR="0000051C" w:rsidRDefault="005745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504" w:rsidRDefault="00574504" w:rsidP="00082865">
      <w:r>
        <w:separator/>
      </w:r>
    </w:p>
  </w:footnote>
  <w:footnote w:type="continuationSeparator" w:id="0">
    <w:p w:rsidR="00574504" w:rsidRDefault="00574504" w:rsidP="000828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55AF"/>
    <w:multiLevelType w:val="hybridMultilevel"/>
    <w:tmpl w:val="2BB4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C6B57"/>
    <w:multiLevelType w:val="hybridMultilevel"/>
    <w:tmpl w:val="4E3E12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2872D0"/>
    <w:multiLevelType w:val="hybridMultilevel"/>
    <w:tmpl w:val="CB9A794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5926EF"/>
    <w:multiLevelType w:val="multilevel"/>
    <w:tmpl w:val="9E88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2F26A1"/>
    <w:multiLevelType w:val="hybridMultilevel"/>
    <w:tmpl w:val="5010E2AA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866BF5"/>
    <w:multiLevelType w:val="hybridMultilevel"/>
    <w:tmpl w:val="42CE4824"/>
    <w:lvl w:ilvl="0" w:tplc="230AB7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46402"/>
    <w:multiLevelType w:val="hybridMultilevel"/>
    <w:tmpl w:val="F8EAD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FF5FEE"/>
    <w:multiLevelType w:val="hybridMultilevel"/>
    <w:tmpl w:val="DD58F90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C62"/>
    <w:rsid w:val="000135D4"/>
    <w:rsid w:val="000642B5"/>
    <w:rsid w:val="00082865"/>
    <w:rsid w:val="000A4D0C"/>
    <w:rsid w:val="000B179B"/>
    <w:rsid w:val="001056F8"/>
    <w:rsid w:val="00193E38"/>
    <w:rsid w:val="001C0C53"/>
    <w:rsid w:val="00242963"/>
    <w:rsid w:val="00242B38"/>
    <w:rsid w:val="0029561D"/>
    <w:rsid w:val="00350475"/>
    <w:rsid w:val="00385534"/>
    <w:rsid w:val="003C41B9"/>
    <w:rsid w:val="003E55F1"/>
    <w:rsid w:val="00453145"/>
    <w:rsid w:val="00454FE7"/>
    <w:rsid w:val="0046187A"/>
    <w:rsid w:val="00471A11"/>
    <w:rsid w:val="004819B1"/>
    <w:rsid w:val="00486071"/>
    <w:rsid w:val="004E6D32"/>
    <w:rsid w:val="005029ED"/>
    <w:rsid w:val="00574504"/>
    <w:rsid w:val="005C401F"/>
    <w:rsid w:val="006170C3"/>
    <w:rsid w:val="0062130E"/>
    <w:rsid w:val="00624B36"/>
    <w:rsid w:val="00674776"/>
    <w:rsid w:val="00682950"/>
    <w:rsid w:val="006948D9"/>
    <w:rsid w:val="006E402A"/>
    <w:rsid w:val="007960C7"/>
    <w:rsid w:val="007A323F"/>
    <w:rsid w:val="007A5514"/>
    <w:rsid w:val="008933A9"/>
    <w:rsid w:val="008E6D50"/>
    <w:rsid w:val="008F63C1"/>
    <w:rsid w:val="00947EF3"/>
    <w:rsid w:val="009623AA"/>
    <w:rsid w:val="009946EF"/>
    <w:rsid w:val="009D7E7C"/>
    <w:rsid w:val="009F2A5D"/>
    <w:rsid w:val="00A36AC0"/>
    <w:rsid w:val="00A525F3"/>
    <w:rsid w:val="00A70B66"/>
    <w:rsid w:val="00A95142"/>
    <w:rsid w:val="00B27C32"/>
    <w:rsid w:val="00B44319"/>
    <w:rsid w:val="00BB2664"/>
    <w:rsid w:val="00BE0261"/>
    <w:rsid w:val="00C25399"/>
    <w:rsid w:val="00C67464"/>
    <w:rsid w:val="00C71787"/>
    <w:rsid w:val="00CD1918"/>
    <w:rsid w:val="00CD53CA"/>
    <w:rsid w:val="00CE0C62"/>
    <w:rsid w:val="00D1600D"/>
    <w:rsid w:val="00D34C8F"/>
    <w:rsid w:val="00D75645"/>
    <w:rsid w:val="00D879A2"/>
    <w:rsid w:val="00E075F1"/>
    <w:rsid w:val="00E308DC"/>
    <w:rsid w:val="00E42B92"/>
    <w:rsid w:val="00E43C9D"/>
    <w:rsid w:val="00E659E9"/>
    <w:rsid w:val="00E93560"/>
    <w:rsid w:val="00EC105E"/>
    <w:rsid w:val="00F06554"/>
    <w:rsid w:val="00F07753"/>
    <w:rsid w:val="00FD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6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E0C62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CE0C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CE0C6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0C62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a6">
    <w:name w:val="header"/>
    <w:basedOn w:val="a"/>
    <w:link w:val="a7"/>
    <w:uiPriority w:val="99"/>
    <w:semiHidden/>
    <w:unhideWhenUsed/>
    <w:rsid w:val="00B27C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7C32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8">
    <w:name w:val="Hyperlink"/>
    <w:basedOn w:val="a0"/>
    <w:uiPriority w:val="99"/>
    <w:unhideWhenUsed/>
    <w:rsid w:val="00624B36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486071"/>
    <w:pPr>
      <w:spacing w:before="100" w:beforeAutospacing="1" w:after="100" w:afterAutospacing="1"/>
    </w:pPr>
    <w:rPr>
      <w:noProof w:val="0"/>
      <w:lang w:val="ru-RU"/>
    </w:rPr>
  </w:style>
  <w:style w:type="paragraph" w:styleId="aa">
    <w:name w:val="List Paragraph"/>
    <w:basedOn w:val="a"/>
    <w:uiPriority w:val="34"/>
    <w:qFormat/>
    <w:rsid w:val="00385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164/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1</cp:lastModifiedBy>
  <cp:revision>20</cp:revision>
  <dcterms:created xsi:type="dcterms:W3CDTF">2015-03-28T09:44:00Z</dcterms:created>
  <dcterms:modified xsi:type="dcterms:W3CDTF">2020-04-19T10:10:00Z</dcterms:modified>
</cp:coreProperties>
</file>