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EF0E" w14:textId="77777777" w:rsidR="001F2EA4" w:rsidRPr="00352D4C" w:rsidRDefault="001F2EA4">
      <w:pPr>
        <w:rPr>
          <w:rFonts w:ascii="Times New Roman" w:hAnsi="Times New Roman" w:cs="Times New Roman"/>
          <w:sz w:val="24"/>
          <w:szCs w:val="24"/>
        </w:rPr>
      </w:pPr>
    </w:p>
    <w:p w14:paraId="1F69A5B5" w14:textId="77777777" w:rsidR="001F2EA4" w:rsidRPr="00BA7DCB" w:rsidRDefault="00D7244D" w:rsidP="001F2E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145B3" w:rsidRPr="00BA7DCB">
        <w:rPr>
          <w:rFonts w:ascii="Times New Roman" w:hAnsi="Times New Roman" w:cs="Times New Roman"/>
          <w:sz w:val="24"/>
          <w:szCs w:val="24"/>
        </w:rPr>
        <w:t>5</w:t>
      </w:r>
      <w:r w:rsidR="00BD43F2">
        <w:rPr>
          <w:rFonts w:ascii="Times New Roman" w:hAnsi="Times New Roman" w:cs="Times New Roman"/>
          <w:sz w:val="24"/>
          <w:szCs w:val="24"/>
        </w:rPr>
        <w:t xml:space="preserve"> от </w:t>
      </w:r>
      <w:r w:rsidR="00BA7DCB">
        <w:rPr>
          <w:rFonts w:ascii="Times New Roman" w:hAnsi="Times New Roman" w:cs="Times New Roman"/>
          <w:sz w:val="24"/>
          <w:szCs w:val="24"/>
        </w:rPr>
        <w:t>14</w:t>
      </w:r>
      <w:r w:rsidR="003C69B5">
        <w:rPr>
          <w:rFonts w:ascii="Times New Roman" w:hAnsi="Times New Roman" w:cs="Times New Roman"/>
          <w:sz w:val="24"/>
          <w:szCs w:val="24"/>
        </w:rPr>
        <w:t>.</w:t>
      </w:r>
      <w:r w:rsidR="00D145B3" w:rsidRPr="00BA7DCB">
        <w:rPr>
          <w:rFonts w:ascii="Times New Roman" w:hAnsi="Times New Roman" w:cs="Times New Roman"/>
          <w:sz w:val="24"/>
          <w:szCs w:val="24"/>
        </w:rPr>
        <w:t>01</w:t>
      </w:r>
      <w:r w:rsidR="0086356B">
        <w:rPr>
          <w:rFonts w:ascii="Times New Roman" w:hAnsi="Times New Roman" w:cs="Times New Roman"/>
          <w:sz w:val="24"/>
          <w:szCs w:val="24"/>
        </w:rPr>
        <w:t>.202</w:t>
      </w:r>
      <w:r w:rsidR="00BA7DCB">
        <w:rPr>
          <w:rFonts w:ascii="Times New Roman" w:hAnsi="Times New Roman" w:cs="Times New Roman"/>
          <w:sz w:val="24"/>
          <w:szCs w:val="24"/>
        </w:rPr>
        <w:t>5</w:t>
      </w:r>
    </w:p>
    <w:p w14:paraId="3306DE61" w14:textId="77777777" w:rsidR="00BA7DCB" w:rsidRPr="00352D4C" w:rsidRDefault="00BA7DCB" w:rsidP="00BA7DCB">
      <w:pPr>
        <w:rPr>
          <w:rFonts w:ascii="Times New Roman" w:hAnsi="Times New Roman" w:cs="Times New Roman"/>
          <w:sz w:val="24"/>
          <w:szCs w:val="24"/>
        </w:rPr>
      </w:pPr>
      <w:r w:rsidRPr="00352D4C">
        <w:rPr>
          <w:rFonts w:ascii="Times New Roman" w:hAnsi="Times New Roman" w:cs="Times New Roman"/>
          <w:sz w:val="24"/>
          <w:szCs w:val="24"/>
        </w:rPr>
        <w:t>комиссии родительского контроля по проверке организации питания обучающихся</w:t>
      </w:r>
    </w:p>
    <w:p w14:paraId="298E0FF9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 xml:space="preserve">Комиссия в составе: </w:t>
      </w:r>
      <w:r>
        <w:t xml:space="preserve">Зеленова Н.В., Харичкова И.А., </w:t>
      </w:r>
      <w:proofErr w:type="spellStart"/>
      <w:r>
        <w:t>Зачесова</w:t>
      </w:r>
      <w:proofErr w:type="spellEnd"/>
      <w:r>
        <w:t xml:space="preserve"> А.Ю. </w:t>
      </w:r>
      <w:r w:rsidRPr="00352D4C">
        <w:t xml:space="preserve">(родители учащихся </w:t>
      </w:r>
      <w:r>
        <w:t>1-11</w:t>
      </w:r>
      <w:r w:rsidRPr="00352D4C">
        <w:t xml:space="preserve"> классов), провели проверку организации питания в МОУ Хмельниковская СОШ. </w:t>
      </w:r>
      <w:proofErr w:type="spellStart"/>
      <w:r w:rsidRPr="00352D4C">
        <w:t>Преметом</w:t>
      </w:r>
      <w:proofErr w:type="spellEnd"/>
      <w:r w:rsidRPr="00352D4C">
        <w:t xml:space="preserve"> проверки являлось:</w:t>
      </w:r>
    </w:p>
    <w:p w14:paraId="4A078A0A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соответствие реализуемых блюд утвержденному меню;</w:t>
      </w:r>
    </w:p>
    <w:p w14:paraId="1E477F85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санитарно-техническое содержание обеденного зала (помещения для приема пищи), состояние обеденной мебели, столовой посуды, и т.п.;</w:t>
      </w:r>
    </w:p>
    <w:p w14:paraId="37F3DBA5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условия соблюдения правил личной гигиены обучающимися;</w:t>
      </w:r>
    </w:p>
    <w:p w14:paraId="213E29FA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наличие и состояние санитарной одежды у сотрудников, осуществляющих раздачу готовых блюд;</w:t>
      </w:r>
    </w:p>
    <w:p w14:paraId="68DD17E9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объем и вид пищевых отходов после приема пищи;</w:t>
      </w:r>
    </w:p>
    <w:p w14:paraId="04EB396A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4F063CF9" w14:textId="77777777" w:rsidR="00BA7DCB" w:rsidRPr="00352D4C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3D5DEF67" w14:textId="77777777" w:rsidR="00BA7DCB" w:rsidRDefault="00BA7DCB" w:rsidP="00BA7DCB">
      <w:pPr>
        <w:pStyle w:val="a4"/>
        <w:shd w:val="clear" w:color="auto" w:fill="FFFFFF"/>
        <w:spacing w:before="0" w:beforeAutospacing="0" w:after="255" w:afterAutospacing="0" w:line="270" w:lineRule="atLeast"/>
      </w:pPr>
      <w:r w:rsidRPr="00352D4C">
        <w:t>- информирование родителей и детей о здоровом питании.</w:t>
      </w:r>
    </w:p>
    <w:p w14:paraId="57B61F2E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проведен опрос о </w:t>
      </w:r>
      <w:r w:rsidRPr="00352D4C">
        <w:rPr>
          <w:rFonts w:ascii="Times New Roman" w:hAnsi="Times New Roman" w:cs="Times New Roman"/>
          <w:sz w:val="24"/>
          <w:szCs w:val="24"/>
        </w:rPr>
        <w:t>вкусовы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предпочтения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52D4C">
        <w:rPr>
          <w:rFonts w:ascii="Times New Roman" w:hAnsi="Times New Roman" w:cs="Times New Roman"/>
          <w:sz w:val="24"/>
          <w:szCs w:val="24"/>
        </w:rPr>
        <w:t xml:space="preserve"> детей,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352D4C">
        <w:rPr>
          <w:rFonts w:ascii="Times New Roman" w:hAnsi="Times New Roman" w:cs="Times New Roman"/>
          <w:sz w:val="24"/>
          <w:szCs w:val="24"/>
        </w:rPr>
        <w:t>удовлетворенност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D4C">
        <w:rPr>
          <w:rFonts w:ascii="Times New Roman" w:hAnsi="Times New Roman" w:cs="Times New Roman"/>
          <w:sz w:val="24"/>
          <w:szCs w:val="24"/>
        </w:rPr>
        <w:t xml:space="preserve"> ассортиментом и качеством потребляемых блюд по результатам выборочного опроса детей с согласия их родителей или иных 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.(см. приложение).</w:t>
      </w:r>
    </w:p>
    <w:p w14:paraId="00D6FC9C" w14:textId="77777777" w:rsidR="00BA7DCB" w:rsidRPr="00352D4C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контролю за организацией питания в школе прошли анкетирование,  </w:t>
      </w:r>
      <w:r w:rsidRPr="00352D4C">
        <w:rPr>
          <w:rFonts w:ascii="Times New Roman" w:hAnsi="Times New Roman" w:cs="Times New Roman"/>
          <w:sz w:val="24"/>
          <w:szCs w:val="24"/>
        </w:rPr>
        <w:t>получены следующие ответы</w:t>
      </w:r>
      <w:r>
        <w:rPr>
          <w:rFonts w:ascii="Times New Roman" w:hAnsi="Times New Roman" w:cs="Times New Roman"/>
          <w:sz w:val="24"/>
          <w:szCs w:val="24"/>
        </w:rPr>
        <w:t xml:space="preserve"> на предложенную анкету</w:t>
      </w:r>
      <w:r w:rsidRPr="00352D4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85"/>
      </w:tblGrid>
      <w:tr w:rsidR="00BA7DCB" w:rsidRPr="00352D4C" w14:paraId="5D20C96F" w14:textId="77777777" w:rsidTr="007C26ED">
        <w:tc>
          <w:tcPr>
            <w:tcW w:w="0" w:type="auto"/>
            <w:shd w:val="clear" w:color="auto" w:fill="FFFFFF"/>
            <w:hideMark/>
          </w:tcPr>
          <w:p w14:paraId="52A5986E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5D590C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</w:tr>
      <w:tr w:rsidR="00BA7DCB" w:rsidRPr="00352D4C" w14:paraId="599823D8" w14:textId="77777777" w:rsidTr="007C26ED">
        <w:tc>
          <w:tcPr>
            <w:tcW w:w="0" w:type="auto"/>
            <w:shd w:val="clear" w:color="auto" w:fill="FFFFFF"/>
            <w:hideMark/>
          </w:tcPr>
          <w:p w14:paraId="4DDC93AC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2219F9F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BA7DCB" w:rsidRPr="00352D4C" w14:paraId="3090EEC8" w14:textId="77777777" w:rsidTr="007C26ED">
        <w:tc>
          <w:tcPr>
            <w:tcW w:w="0" w:type="auto"/>
            <w:shd w:val="clear" w:color="auto" w:fill="FFFFFF"/>
            <w:hideMark/>
          </w:tcPr>
          <w:p w14:paraId="3CA3F38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78C17420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</w:tr>
      <w:tr w:rsidR="00BA7DCB" w:rsidRPr="00352D4C" w14:paraId="603591CB" w14:textId="77777777" w:rsidTr="007C26ED">
        <w:tc>
          <w:tcPr>
            <w:tcW w:w="0" w:type="auto"/>
            <w:shd w:val="clear" w:color="auto" w:fill="FFFFFF"/>
            <w:hideMark/>
          </w:tcPr>
          <w:p w14:paraId="43252B93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040573BB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BA7DCB" w:rsidRPr="00352D4C" w14:paraId="433E74B2" w14:textId="77777777" w:rsidTr="007C26ED">
        <w:tc>
          <w:tcPr>
            <w:tcW w:w="0" w:type="auto"/>
            <w:shd w:val="clear" w:color="auto" w:fill="FFFFFF"/>
            <w:hideMark/>
          </w:tcPr>
          <w:p w14:paraId="0226EFD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ACADAF3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352E02C5" w14:textId="77777777" w:rsidTr="007C26ED">
        <w:tc>
          <w:tcPr>
            <w:tcW w:w="0" w:type="auto"/>
            <w:shd w:val="clear" w:color="auto" w:fill="FFFFFF"/>
            <w:hideMark/>
          </w:tcPr>
          <w:p w14:paraId="4E0FA80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49AE0CC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BA7DCB" w:rsidRPr="00352D4C" w14:paraId="7292EA84" w14:textId="77777777" w:rsidTr="007C26ED">
        <w:tc>
          <w:tcPr>
            <w:tcW w:w="0" w:type="auto"/>
            <w:shd w:val="clear" w:color="auto" w:fill="FFFFFF"/>
            <w:hideMark/>
          </w:tcPr>
          <w:p w14:paraId="412D016E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769CA5D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6DEA81FC" w14:textId="77777777" w:rsidTr="007C26ED">
        <w:tc>
          <w:tcPr>
            <w:tcW w:w="0" w:type="auto"/>
            <w:shd w:val="clear" w:color="auto" w:fill="FFFFFF"/>
            <w:hideMark/>
          </w:tcPr>
          <w:p w14:paraId="093BB9D3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14:paraId="53548E7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BA7DCB" w:rsidRPr="00352D4C" w14:paraId="40EA39AC" w14:textId="77777777" w:rsidTr="007C26ED">
        <w:tc>
          <w:tcPr>
            <w:tcW w:w="0" w:type="auto"/>
            <w:shd w:val="clear" w:color="auto" w:fill="FFFFFF"/>
            <w:hideMark/>
          </w:tcPr>
          <w:p w14:paraId="58898C1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FCF5B3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</w:tr>
      <w:tr w:rsidR="00BA7DCB" w:rsidRPr="00352D4C" w14:paraId="61B37BF2" w14:textId="77777777" w:rsidTr="007C26ED">
        <w:tc>
          <w:tcPr>
            <w:tcW w:w="0" w:type="auto"/>
            <w:shd w:val="clear" w:color="auto" w:fill="FFFFFF"/>
            <w:hideMark/>
          </w:tcPr>
          <w:p w14:paraId="74B3514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14:paraId="1E41E9CF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BA7DCB" w:rsidRPr="00352D4C" w14:paraId="65E2C9E5" w14:textId="77777777" w:rsidTr="007C26ED">
        <w:tc>
          <w:tcPr>
            <w:tcW w:w="0" w:type="auto"/>
            <w:shd w:val="clear" w:color="auto" w:fill="FFFFFF"/>
            <w:hideMark/>
          </w:tcPr>
          <w:p w14:paraId="3DA6D34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4403EE89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</w:tr>
      <w:tr w:rsidR="00BA7DCB" w:rsidRPr="00352D4C" w14:paraId="3613FC8B" w14:textId="77777777" w:rsidTr="007C26ED">
        <w:tc>
          <w:tcPr>
            <w:tcW w:w="0" w:type="auto"/>
            <w:shd w:val="clear" w:color="auto" w:fill="FFFFFF"/>
            <w:hideMark/>
          </w:tcPr>
          <w:p w14:paraId="48684503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14:paraId="632C505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A7DCB" w:rsidRPr="00352D4C" w14:paraId="465F7A37" w14:textId="77777777" w:rsidTr="007C26ED">
        <w:tc>
          <w:tcPr>
            <w:tcW w:w="0" w:type="auto"/>
            <w:shd w:val="clear" w:color="auto" w:fill="FFFFFF"/>
            <w:hideMark/>
          </w:tcPr>
          <w:p w14:paraId="37CC248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DA24C8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307B10D9" w14:textId="77777777" w:rsidTr="007C26ED">
        <w:tc>
          <w:tcPr>
            <w:tcW w:w="0" w:type="auto"/>
            <w:shd w:val="clear" w:color="auto" w:fill="FFFFFF"/>
            <w:hideMark/>
          </w:tcPr>
          <w:p w14:paraId="57E0644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14:paraId="5673B88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BA7DCB" w:rsidRPr="00352D4C" w14:paraId="5700CD6A" w14:textId="77777777" w:rsidTr="007C26ED">
        <w:tc>
          <w:tcPr>
            <w:tcW w:w="0" w:type="auto"/>
            <w:shd w:val="clear" w:color="auto" w:fill="FFFFFF"/>
            <w:hideMark/>
          </w:tcPr>
          <w:p w14:paraId="7C422DB2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1DFEFD7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3BEA64A9" w14:textId="77777777" w:rsidTr="007C26ED">
        <w:tc>
          <w:tcPr>
            <w:tcW w:w="0" w:type="auto"/>
            <w:shd w:val="clear" w:color="auto" w:fill="FFFFFF"/>
            <w:hideMark/>
          </w:tcPr>
          <w:p w14:paraId="54D5523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16BF1737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BA7DCB" w:rsidRPr="00352D4C" w14:paraId="37345361" w14:textId="77777777" w:rsidTr="007C26ED">
        <w:tc>
          <w:tcPr>
            <w:tcW w:w="0" w:type="auto"/>
            <w:shd w:val="clear" w:color="auto" w:fill="FFFFFF"/>
            <w:hideMark/>
          </w:tcPr>
          <w:p w14:paraId="2A246C6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25F906C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23CB01A3" w14:textId="77777777" w:rsidTr="007C26ED">
        <w:tc>
          <w:tcPr>
            <w:tcW w:w="0" w:type="auto"/>
            <w:shd w:val="clear" w:color="auto" w:fill="FFFFFF"/>
            <w:hideMark/>
          </w:tcPr>
          <w:p w14:paraId="6D6F8967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6AF71419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BA7DCB" w:rsidRPr="00352D4C" w14:paraId="6A97D974" w14:textId="77777777" w:rsidTr="007C26ED">
        <w:tc>
          <w:tcPr>
            <w:tcW w:w="0" w:type="auto"/>
            <w:shd w:val="clear" w:color="auto" w:fill="FFFFFF"/>
            <w:hideMark/>
          </w:tcPr>
          <w:p w14:paraId="3E0A9C1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813CC7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BA7DCB" w:rsidRPr="00352D4C" w14:paraId="69F25AB4" w14:textId="77777777" w:rsidTr="007C26ED">
        <w:tc>
          <w:tcPr>
            <w:tcW w:w="0" w:type="auto"/>
            <w:shd w:val="clear" w:color="auto" w:fill="FFFFFF"/>
          </w:tcPr>
          <w:p w14:paraId="5E7E2A6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14:paraId="292CB304" w14:textId="77777777" w:rsidR="00BA7DCB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  <w:p w14:paraId="32DC69E2" w14:textId="77777777" w:rsidR="00BA7DCB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  <w:p w14:paraId="4CD6DD3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</w:tr>
      <w:tr w:rsidR="00BA7DCB" w:rsidRPr="00352D4C" w14:paraId="17C703EE" w14:textId="77777777" w:rsidTr="007C26ED">
        <w:tc>
          <w:tcPr>
            <w:tcW w:w="0" w:type="auto"/>
            <w:shd w:val="clear" w:color="auto" w:fill="FFFFFF"/>
            <w:hideMark/>
          </w:tcPr>
          <w:p w14:paraId="118E9AAA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hideMark/>
          </w:tcPr>
          <w:p w14:paraId="26D0151F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BA7DCB" w:rsidRPr="00352D4C" w14:paraId="337D5FDE" w14:textId="77777777" w:rsidTr="007C26ED">
        <w:tc>
          <w:tcPr>
            <w:tcW w:w="0" w:type="auto"/>
            <w:shd w:val="clear" w:color="auto" w:fill="FFFFFF"/>
            <w:hideMark/>
          </w:tcPr>
          <w:p w14:paraId="48EE87BE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1DA6C67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6AD48914" w14:textId="77777777" w:rsidTr="007C26ED">
        <w:tc>
          <w:tcPr>
            <w:tcW w:w="0" w:type="auto"/>
            <w:shd w:val="clear" w:color="auto" w:fill="FFFFFF"/>
            <w:hideMark/>
          </w:tcPr>
          <w:p w14:paraId="6BD3A72F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31C19742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A7DCB" w:rsidRPr="00352D4C" w14:paraId="0F60B52E" w14:textId="77777777" w:rsidTr="007C26ED">
        <w:tc>
          <w:tcPr>
            <w:tcW w:w="0" w:type="auto"/>
            <w:shd w:val="clear" w:color="auto" w:fill="FFFFFF"/>
            <w:hideMark/>
          </w:tcPr>
          <w:p w14:paraId="769BB6C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4EBEF8EF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539B746C" w14:textId="77777777" w:rsidTr="007C26ED">
        <w:tc>
          <w:tcPr>
            <w:tcW w:w="0" w:type="auto"/>
            <w:shd w:val="clear" w:color="auto" w:fill="FFFFFF"/>
            <w:hideMark/>
          </w:tcPr>
          <w:p w14:paraId="0C135CB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14:paraId="5DD87208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A7DCB" w:rsidRPr="00352D4C" w14:paraId="5A2B0F0B" w14:textId="77777777" w:rsidTr="007C26ED">
        <w:tc>
          <w:tcPr>
            <w:tcW w:w="0" w:type="auto"/>
            <w:shd w:val="clear" w:color="auto" w:fill="FFFFFF"/>
            <w:hideMark/>
          </w:tcPr>
          <w:p w14:paraId="0DCE3312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A89F93B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BA7DCB" w:rsidRPr="00352D4C" w14:paraId="24348C1D" w14:textId="77777777" w:rsidTr="007C26ED">
        <w:tc>
          <w:tcPr>
            <w:tcW w:w="0" w:type="auto"/>
            <w:shd w:val="clear" w:color="auto" w:fill="FFFFFF"/>
            <w:hideMark/>
          </w:tcPr>
          <w:p w14:paraId="40ED053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5FED0DBA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BA7DCB" w:rsidRPr="00352D4C" w14:paraId="285FF534" w14:textId="77777777" w:rsidTr="007C26ED">
        <w:tc>
          <w:tcPr>
            <w:tcW w:w="0" w:type="auto"/>
            <w:shd w:val="clear" w:color="auto" w:fill="FFFFFF"/>
            <w:hideMark/>
          </w:tcPr>
          <w:p w14:paraId="0EEFEB7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2528C6D1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</w:tr>
      <w:tr w:rsidR="00BA7DCB" w:rsidRPr="00352D4C" w14:paraId="5741F97A" w14:textId="77777777" w:rsidTr="007C26ED">
        <w:tc>
          <w:tcPr>
            <w:tcW w:w="0" w:type="auto"/>
            <w:shd w:val="clear" w:color="auto" w:fill="FFFFFF"/>
            <w:hideMark/>
          </w:tcPr>
          <w:p w14:paraId="044E84FD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5350A11F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BA7DCB" w:rsidRPr="00352D4C" w14:paraId="256A8103" w14:textId="77777777" w:rsidTr="007C26ED">
        <w:tc>
          <w:tcPr>
            <w:tcW w:w="0" w:type="auto"/>
            <w:shd w:val="clear" w:color="auto" w:fill="FFFFFF"/>
            <w:hideMark/>
          </w:tcPr>
          <w:p w14:paraId="190CA7A5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1588351E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BA7DCB" w:rsidRPr="00352D4C" w14:paraId="2BC58162" w14:textId="77777777" w:rsidTr="007C26ED">
        <w:tc>
          <w:tcPr>
            <w:tcW w:w="0" w:type="auto"/>
            <w:shd w:val="clear" w:color="auto" w:fill="FFFFFF"/>
            <w:hideMark/>
          </w:tcPr>
          <w:p w14:paraId="01E42403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14:paraId="28464B5A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A7DCB" w:rsidRPr="00352D4C" w14:paraId="0107E52B" w14:textId="77777777" w:rsidTr="007C26ED">
        <w:tc>
          <w:tcPr>
            <w:tcW w:w="0" w:type="auto"/>
            <w:shd w:val="clear" w:color="auto" w:fill="FFFFFF"/>
            <w:hideMark/>
          </w:tcPr>
          <w:p w14:paraId="5301543B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75094E25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  <w:tr w:rsidR="00BA7DCB" w:rsidRPr="00352D4C" w14:paraId="322C24A3" w14:textId="77777777" w:rsidTr="007C26ED">
        <w:tc>
          <w:tcPr>
            <w:tcW w:w="0" w:type="auto"/>
            <w:shd w:val="clear" w:color="auto" w:fill="FFFFFF"/>
            <w:hideMark/>
          </w:tcPr>
          <w:p w14:paraId="26EF62B0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14:paraId="48A9B907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BA7DCB" w:rsidRPr="00352D4C" w14:paraId="7EA83A7F" w14:textId="77777777" w:rsidTr="007C26ED">
        <w:tc>
          <w:tcPr>
            <w:tcW w:w="0" w:type="auto"/>
            <w:shd w:val="clear" w:color="auto" w:fill="FFFFFF"/>
            <w:hideMark/>
          </w:tcPr>
          <w:p w14:paraId="62865056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55C4EC40" w14:textId="77777777" w:rsidR="00BA7DCB" w:rsidRPr="00352D4C" w:rsidRDefault="00BA7DCB" w:rsidP="007C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</w:tr>
    </w:tbl>
    <w:p w14:paraId="16D925E1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установлено, что </w:t>
      </w:r>
      <w:r w:rsidRPr="00352D4C">
        <w:rPr>
          <w:rFonts w:ascii="Times New Roman" w:hAnsi="Times New Roman" w:cs="Times New Roman"/>
          <w:sz w:val="24"/>
          <w:szCs w:val="24"/>
        </w:rPr>
        <w:t>санитарно-техническое содержание обеденного зала (помещения для приема пищи)</w:t>
      </w:r>
      <w:r>
        <w:rPr>
          <w:rFonts w:ascii="Times New Roman" w:hAnsi="Times New Roman" w:cs="Times New Roman"/>
          <w:sz w:val="24"/>
          <w:szCs w:val="24"/>
        </w:rPr>
        <w:t xml:space="preserve"> отвечает требованиям СанПин.</w:t>
      </w:r>
      <w:r w:rsidRPr="0035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D4C">
        <w:rPr>
          <w:rFonts w:ascii="Times New Roman" w:hAnsi="Times New Roman" w:cs="Times New Roman"/>
          <w:sz w:val="24"/>
          <w:szCs w:val="24"/>
        </w:rPr>
        <w:t>остояние обеденной мебели, столовой посуды</w:t>
      </w:r>
      <w:r>
        <w:rPr>
          <w:rFonts w:ascii="Times New Roman" w:hAnsi="Times New Roman" w:cs="Times New Roman"/>
          <w:sz w:val="24"/>
          <w:szCs w:val="24"/>
        </w:rPr>
        <w:t xml:space="preserve"> в удовлетворительном состоянии. Учащиеся перед приемом пищи </w:t>
      </w:r>
      <w:r w:rsidRPr="00352D4C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2D4C">
        <w:rPr>
          <w:rFonts w:ascii="Times New Roman" w:hAnsi="Times New Roman" w:cs="Times New Roman"/>
          <w:sz w:val="24"/>
          <w:szCs w:val="24"/>
        </w:rPr>
        <w:t xml:space="preserve"> личной гигиены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352D4C">
        <w:rPr>
          <w:rFonts w:ascii="Times New Roman" w:hAnsi="Times New Roman" w:cs="Times New Roman"/>
          <w:sz w:val="24"/>
          <w:szCs w:val="24"/>
        </w:rPr>
        <w:t>аличие и состояние санитарной одежды у сотрудников, осуществляющих раздачу готовых блюд</w:t>
      </w:r>
      <w:r>
        <w:rPr>
          <w:rFonts w:ascii="Times New Roman" w:hAnsi="Times New Roman" w:cs="Times New Roman"/>
          <w:sz w:val="24"/>
          <w:szCs w:val="24"/>
        </w:rPr>
        <w:t xml:space="preserve"> хорошее. П</w:t>
      </w:r>
      <w:r w:rsidRPr="00352D4C">
        <w:rPr>
          <w:rFonts w:ascii="Times New Roman" w:hAnsi="Times New Roman" w:cs="Times New Roman"/>
          <w:sz w:val="24"/>
          <w:szCs w:val="24"/>
        </w:rPr>
        <w:t>ищевы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D4C">
        <w:rPr>
          <w:rFonts w:ascii="Times New Roman" w:hAnsi="Times New Roman" w:cs="Times New Roman"/>
          <w:sz w:val="24"/>
          <w:szCs w:val="24"/>
        </w:rPr>
        <w:t xml:space="preserve"> отход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2D4C">
        <w:rPr>
          <w:rFonts w:ascii="Times New Roman" w:hAnsi="Times New Roman" w:cs="Times New Roman"/>
          <w:sz w:val="24"/>
          <w:szCs w:val="24"/>
        </w:rPr>
        <w:t xml:space="preserve"> после приема пищи</w:t>
      </w:r>
      <w:r>
        <w:rPr>
          <w:rFonts w:ascii="Times New Roman" w:hAnsi="Times New Roman" w:cs="Times New Roman"/>
          <w:sz w:val="24"/>
          <w:szCs w:val="24"/>
        </w:rPr>
        <w:t xml:space="preserve"> в незначительном количестве.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352D4C">
        <w:rPr>
          <w:rFonts w:ascii="Times New Roman" w:hAnsi="Times New Roman" w:cs="Times New Roman"/>
          <w:sz w:val="24"/>
          <w:szCs w:val="24"/>
        </w:rPr>
        <w:t>лабораторно</w:t>
      </w:r>
      <w:proofErr w:type="spellEnd"/>
      <w:r w:rsidRPr="00352D4C">
        <w:rPr>
          <w:rFonts w:ascii="Times New Roman" w:hAnsi="Times New Roman" w:cs="Times New Roman"/>
          <w:sz w:val="24"/>
          <w:szCs w:val="24"/>
        </w:rPr>
        <w:t>-инструментальны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D4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2D4C">
        <w:rPr>
          <w:rFonts w:ascii="Times New Roman" w:hAnsi="Times New Roman" w:cs="Times New Roman"/>
          <w:sz w:val="24"/>
          <w:szCs w:val="24"/>
        </w:rPr>
        <w:t xml:space="preserve"> качества и безопасности поступающей пищевой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D4C">
        <w:rPr>
          <w:rFonts w:ascii="Times New Roman" w:hAnsi="Times New Roman" w:cs="Times New Roman"/>
          <w:sz w:val="24"/>
          <w:szCs w:val="24"/>
        </w:rPr>
        <w:t xml:space="preserve"> и готовых блюд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352D4C">
        <w:rPr>
          <w:rFonts w:ascii="Times New Roman" w:hAnsi="Times New Roman" w:cs="Times New Roman"/>
          <w:sz w:val="24"/>
          <w:szCs w:val="24"/>
        </w:rPr>
        <w:t>наличи</w:t>
      </w:r>
      <w:r>
        <w:rPr>
          <w:rFonts w:ascii="Times New Roman" w:hAnsi="Times New Roman" w:cs="Times New Roman"/>
          <w:sz w:val="24"/>
          <w:szCs w:val="24"/>
        </w:rPr>
        <w:t xml:space="preserve">и. </w:t>
      </w:r>
    </w:p>
    <w:p w14:paraId="238EF970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14:paraId="3F040937" w14:textId="77777777" w:rsidR="00BA7DCB" w:rsidRDefault="00BA7DCB" w:rsidP="00BA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3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380C">
        <w:rPr>
          <w:rFonts w:ascii="Times New Roman" w:hAnsi="Times New Roman" w:cs="Times New Roman"/>
          <w:sz w:val="24"/>
          <w:szCs w:val="24"/>
        </w:rPr>
        <w:t xml:space="preserve">читать работу школы по организации здорового и правильного питания удовлетворительной. </w:t>
      </w:r>
    </w:p>
    <w:p w14:paraId="18E2606B" w14:textId="77777777" w:rsidR="00BA7DCB" w:rsidRDefault="00BA7DCB" w:rsidP="00BA7D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</w:t>
      </w:r>
      <w:r w:rsidRPr="001D380C">
        <w:rPr>
          <w:rFonts w:ascii="Times New Roman" w:hAnsi="Times New Roman" w:cs="Times New Roman"/>
          <w:sz w:val="24"/>
          <w:szCs w:val="24"/>
        </w:rPr>
        <w:t>родителей учащихся результаты проверки.</w:t>
      </w:r>
    </w:p>
    <w:p w14:paraId="3F99AFC1" w14:textId="77777777" w:rsidR="00BA7DCB" w:rsidRPr="00374F84" w:rsidRDefault="00BA7DCB" w:rsidP="00BA7D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F85283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Зеленова Н.В.          ___________________</w:t>
      </w:r>
    </w:p>
    <w:p w14:paraId="22822570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Харичкова И.А.           ___________________</w:t>
      </w:r>
    </w:p>
    <w:p w14:paraId="75E2F5DA" w14:textId="77777777" w:rsidR="00BA7DCB" w:rsidRDefault="00BA7DCB" w:rsidP="00BA7D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Зачесова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         ___________________</w:t>
      </w:r>
    </w:p>
    <w:p w14:paraId="1EFEA6EE" w14:textId="77777777" w:rsidR="00BA7DCB" w:rsidRPr="00BA7DCB" w:rsidRDefault="00BA7DCB" w:rsidP="00BA7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1CC4AE" wp14:editId="33B23E93">
            <wp:extent cx="5150577" cy="7200000"/>
            <wp:effectExtent l="0" t="0" r="0" b="1270"/>
            <wp:docPr id="1" name="Рисунок 1" descr="C:\Users\Завуч\Desktop\отчеты 2023\питание родительский контроль 2023-2024\000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тчеты 2023\питание родительский контроль 2023-2024\00000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77" cy="7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6C052" w14:textId="77777777" w:rsidR="00374F84" w:rsidRPr="00352D4C" w:rsidRDefault="00374F84">
      <w:pPr>
        <w:rPr>
          <w:rFonts w:ascii="Times New Roman" w:hAnsi="Times New Roman" w:cs="Times New Roman"/>
          <w:sz w:val="24"/>
          <w:szCs w:val="24"/>
        </w:rPr>
      </w:pPr>
    </w:p>
    <w:sectPr w:rsidR="00374F84" w:rsidRPr="00352D4C" w:rsidSect="00721D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3022"/>
    <w:multiLevelType w:val="hybridMultilevel"/>
    <w:tmpl w:val="29C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A4"/>
    <w:rsid w:val="001D380C"/>
    <w:rsid w:val="001F2EA4"/>
    <w:rsid w:val="002D0C67"/>
    <w:rsid w:val="00352D4C"/>
    <w:rsid w:val="00374F84"/>
    <w:rsid w:val="003C69B5"/>
    <w:rsid w:val="005719B0"/>
    <w:rsid w:val="00721D88"/>
    <w:rsid w:val="00822FDB"/>
    <w:rsid w:val="0086356B"/>
    <w:rsid w:val="008C6985"/>
    <w:rsid w:val="00AB2A53"/>
    <w:rsid w:val="00BA7DCB"/>
    <w:rsid w:val="00BD43F2"/>
    <w:rsid w:val="00BF3420"/>
    <w:rsid w:val="00D145B3"/>
    <w:rsid w:val="00D33535"/>
    <w:rsid w:val="00D7244D"/>
    <w:rsid w:val="00DA6914"/>
    <w:rsid w:val="00DF44E3"/>
    <w:rsid w:val="00EB5DC1"/>
    <w:rsid w:val="00F453F5"/>
    <w:rsid w:val="00F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1201"/>
  <w15:chartTrackingRefBased/>
  <w15:docId w15:val="{B41B7EBA-C902-4F29-9A85-664D2993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35"/>
  </w:style>
  <w:style w:type="paragraph" w:styleId="3">
    <w:name w:val="heading 3"/>
    <w:basedOn w:val="a"/>
    <w:link w:val="30"/>
    <w:uiPriority w:val="9"/>
    <w:qFormat/>
    <w:rsid w:val="001F2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3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F2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F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Аспект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Serg_i5</cp:lastModifiedBy>
  <cp:revision>2</cp:revision>
  <cp:lastPrinted>2024-02-08T12:50:00Z</cp:lastPrinted>
  <dcterms:created xsi:type="dcterms:W3CDTF">2025-02-08T16:15:00Z</dcterms:created>
  <dcterms:modified xsi:type="dcterms:W3CDTF">2025-02-08T16:15:00Z</dcterms:modified>
</cp:coreProperties>
</file>