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42" w:rsidRDefault="00280BE2">
      <w:r>
        <w:t xml:space="preserve">Закончилась последняя неделя летнего оздоровительного лагеря дневного пребывания в МОУ </w:t>
      </w:r>
      <w:proofErr w:type="spellStart"/>
      <w:r>
        <w:t>Хмельниковская</w:t>
      </w:r>
      <w:proofErr w:type="spellEnd"/>
      <w:r>
        <w:t xml:space="preserve"> СОШ. В программу лагеря внесла свои коррективы п</w:t>
      </w:r>
      <w:r w:rsidR="00DE7456">
        <w:t>огода. Вместо живых экскурсий к</w:t>
      </w:r>
      <w:r>
        <w:t xml:space="preserve"> памятникам культуры родного края, в связи с очень высокой температурой</w:t>
      </w:r>
      <w:r w:rsidR="00DE7456">
        <w:t xml:space="preserve"> воздуха</w:t>
      </w:r>
      <w:r>
        <w:t>, нам пришлось совершить виртуальные экскурсии. Очень помог проект ИРО г. Ярославля «Неприметные достопримечательности», в котором наша школа тоже принимала участие. Мы пока</w:t>
      </w:r>
      <w:r w:rsidR="00DE7456">
        <w:t xml:space="preserve">зали детям </w:t>
      </w:r>
      <w:proofErr w:type="spellStart"/>
      <w:r w:rsidR="00DE7456">
        <w:t>видеоэкскурсии</w:t>
      </w:r>
      <w:proofErr w:type="spellEnd"/>
      <w:r w:rsidR="00DE7456">
        <w:t xml:space="preserve"> в с.</w:t>
      </w:r>
      <w:r>
        <w:t xml:space="preserve"> Караш, п. </w:t>
      </w:r>
      <w:proofErr w:type="gramStart"/>
      <w:r>
        <w:t>Павловское</w:t>
      </w:r>
      <w:proofErr w:type="gramEnd"/>
      <w:r>
        <w:t>, п. Петровское.</w:t>
      </w:r>
    </w:p>
    <w:p w:rsidR="00280BE2" w:rsidRDefault="00280BE2">
      <w:r>
        <w:t>25 июня в лагере проходил праздник в честь</w:t>
      </w:r>
      <w:r w:rsidR="00DE7456">
        <w:t xml:space="preserve"> закрытия смены. Ребята представили</w:t>
      </w:r>
      <w:r>
        <w:t xml:space="preserve"> свои проекты в виде оформленных дневников – альбомов</w:t>
      </w:r>
      <w:r w:rsidR="00DE7456">
        <w:t xml:space="preserve"> и успешно защитили их</w:t>
      </w:r>
      <w:r>
        <w:t>. В них они зафиксировали все</w:t>
      </w:r>
      <w:r w:rsidR="00DE7456">
        <w:t>,</w:t>
      </w:r>
      <w:r>
        <w:t xml:space="preserve"> что увидели и узнали за </w:t>
      </w:r>
      <w:r w:rsidR="00DE7456">
        <w:t>каждую неделю пребывания в лагере</w:t>
      </w:r>
      <w:r>
        <w:t xml:space="preserve">. Очень было приятно слышать их рассказы. Оказалось, что </w:t>
      </w:r>
      <w:r w:rsidR="00DE7456">
        <w:t>они многое</w:t>
      </w:r>
      <w:r>
        <w:t xml:space="preserve"> запомнили из </w:t>
      </w:r>
      <w:proofErr w:type="gramStart"/>
      <w:r>
        <w:t>увиденного</w:t>
      </w:r>
      <w:proofErr w:type="gramEnd"/>
      <w:r>
        <w:t>. В лагере было четыре отряда, и альбом каждого из них уникален. Затем ребят</w:t>
      </w:r>
      <w:r w:rsidR="00DE7456">
        <w:t xml:space="preserve">а провели заранее подготовленные </w:t>
      </w:r>
      <w:r>
        <w:t xml:space="preserve"> игры и дискотеку. </w:t>
      </w:r>
    </w:p>
    <w:p w:rsidR="00280BE2" w:rsidRDefault="00280BE2">
      <w:r>
        <w:t>Очень часто мы слышим о</w:t>
      </w:r>
      <w:r w:rsidR="00DE7456">
        <w:t xml:space="preserve"> том, что нашим детям ничего не</w:t>
      </w:r>
      <w:r>
        <w:t>интересно и ничего не надо. Хочетс</w:t>
      </w:r>
      <w:r w:rsidR="00DE7456">
        <w:t>я отметить, что мы за время работы  летнего пришкольного лагеря</w:t>
      </w:r>
      <w:r>
        <w:t xml:space="preserve"> </w:t>
      </w:r>
      <w:r w:rsidR="00DE7456">
        <w:t xml:space="preserve">еще раз убедились в </w:t>
      </w:r>
      <w:proofErr w:type="gramStart"/>
      <w:r w:rsidR="00DE7456">
        <w:t>обратном</w:t>
      </w:r>
      <w:proofErr w:type="gramEnd"/>
      <w:r w:rsidR="00DE7456">
        <w:t>.  Е</w:t>
      </w:r>
      <w:r>
        <w:t xml:space="preserve">сли горят глаза у наставника, то и у детей они тоже горят. </w:t>
      </w:r>
    </w:p>
    <w:p w:rsidR="00550A6F" w:rsidRPr="00550A6F" w:rsidRDefault="00DE7456" w:rsidP="00550A6F">
      <w:r>
        <w:t>«</w:t>
      </w:r>
      <w:r w:rsidR="00550A6F" w:rsidRPr="00550A6F">
        <w:t>Только живой пример воспитывает ребенка, а не слова, пусть самые хорошие, но не подкрепленные делом</w:t>
      </w:r>
      <w:r>
        <w:t xml:space="preserve">», - писал </w:t>
      </w:r>
      <w:r w:rsidR="00550A6F" w:rsidRPr="00550A6F">
        <w:t>А. С. Макаренко</w:t>
      </w:r>
      <w:r>
        <w:t>.</w:t>
      </w:r>
    </w:p>
    <w:p w:rsidR="00550A6F" w:rsidRPr="00550A6F" w:rsidRDefault="00550A6F" w:rsidP="00550A6F">
      <w:r w:rsidRPr="00550A6F">
        <w:br/>
      </w:r>
      <w:r w:rsidRPr="00550A6F">
        <w:br/>
      </w:r>
      <w:r w:rsidRPr="00550A6F">
        <w:br/>
      </w:r>
    </w:p>
    <w:p w:rsidR="00550A6F" w:rsidRDefault="00550A6F">
      <w:r>
        <w:t xml:space="preserve">Начальник лагеря: </w:t>
      </w:r>
      <w:proofErr w:type="spellStart"/>
      <w:r>
        <w:t>Надточий</w:t>
      </w:r>
      <w:proofErr w:type="spellEnd"/>
      <w:r>
        <w:t xml:space="preserve"> Е.А.</w:t>
      </w:r>
      <w:bookmarkStart w:id="0" w:name="_GoBack"/>
      <w:bookmarkEnd w:id="0"/>
    </w:p>
    <w:sectPr w:rsidR="00550A6F" w:rsidSect="00C2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444"/>
    <w:rsid w:val="00280BE2"/>
    <w:rsid w:val="00537A42"/>
    <w:rsid w:val="00550A6F"/>
    <w:rsid w:val="00C22B6B"/>
    <w:rsid w:val="00DE7456"/>
    <w:rsid w:val="00DF0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A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Таня</cp:lastModifiedBy>
  <cp:revision>2</cp:revision>
  <dcterms:created xsi:type="dcterms:W3CDTF">2021-06-25T19:36:00Z</dcterms:created>
  <dcterms:modified xsi:type="dcterms:W3CDTF">2021-06-25T19:36:00Z</dcterms:modified>
</cp:coreProperties>
</file>