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-300273</wp:posOffset>
            </wp:positionV>
            <wp:extent cx="7176657" cy="9867900"/>
            <wp:effectExtent l="0" t="0" r="5715" b="0"/>
            <wp:wrapNone/>
            <wp:docPr id="1" name="Рисунок 1" descr="C:\Users\Завуч\Downloads\первая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первая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57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A" w:rsidRDefault="00610BCA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Default="00D64644" w:rsidP="00D64644">
      <w:pPr>
        <w:spacing w:after="0"/>
        <w:ind w:firstLine="567"/>
        <w:jc w:val="both"/>
        <w:rPr>
          <w:rFonts w:ascii="Times New Roman" w:hAnsi="Times New Roman" w:cs="Times New Roman"/>
          <w:sz w:val="56"/>
          <w:szCs w:val="28"/>
        </w:rPr>
      </w:pPr>
      <w:r w:rsidRPr="00D64644">
        <w:rPr>
          <w:rFonts w:ascii="Times New Roman" w:hAnsi="Times New Roman" w:cs="Times New Roman"/>
          <w:sz w:val="28"/>
          <w:szCs w:val="28"/>
        </w:rPr>
        <w:t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 —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Лагерь —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пришкольном лагере направлена на реализацию программы «Весенние забавы».</w:t>
      </w: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E719E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Pr="001D5C02" w:rsidRDefault="001D5C02" w:rsidP="00E719E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20A58" w:rsidRDefault="00120A58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D5C02" w:rsidRDefault="001D5C02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D64644" w:rsidRPr="00E719E4" w:rsidRDefault="00D64644" w:rsidP="00B7277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120A58" w:rsidRDefault="00120A5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D64644" w:rsidRDefault="00D64644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44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</w:p>
    <w:p w:rsidR="00D64644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 w:rsidRPr="001D5C0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D5C02">
        <w:rPr>
          <w:rFonts w:ascii="Times New Roman" w:hAnsi="Times New Roman" w:cs="Times New Roman"/>
          <w:sz w:val="28"/>
          <w:szCs w:val="28"/>
        </w:rPr>
        <w:t xml:space="preserve">1. </w:t>
      </w:r>
      <w:r w:rsidR="00D64644" w:rsidRPr="00D64644">
        <w:rPr>
          <w:rFonts w:ascii="Times New Roman" w:hAnsi="Times New Roman" w:cs="Times New Roman"/>
          <w:sz w:val="28"/>
          <w:szCs w:val="28"/>
        </w:rPr>
        <w:t>Создание системы физического оздоровления детей в условиях временного коллектива, привитие навыков здорового образа жизни, укрепление здоровья.</w:t>
      </w:r>
    </w:p>
    <w:p w:rsidR="001D5C02" w:rsidRPr="001D5C02" w:rsidRDefault="001D5C02" w:rsidP="00D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 xml:space="preserve">3. </w:t>
      </w:r>
      <w:r w:rsidR="00D64644" w:rsidRPr="00D64644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  <w:r w:rsidRPr="001D5C02">
        <w:rPr>
          <w:rFonts w:ascii="Times New Roman" w:hAnsi="Times New Roman" w:cs="Times New Roman"/>
          <w:b/>
          <w:sz w:val="28"/>
          <w:szCs w:val="28"/>
        </w:rPr>
        <w:t>:</w:t>
      </w:r>
      <w:r w:rsidR="00D64644">
        <w:rPr>
          <w:rFonts w:ascii="Times New Roman" w:hAnsi="Times New Roman" w:cs="Times New Roman"/>
          <w:sz w:val="28"/>
          <w:szCs w:val="28"/>
        </w:rPr>
        <w:t>28.03-01.04.2022</w:t>
      </w:r>
      <w:r>
        <w:rPr>
          <w:rFonts w:ascii="Times New Roman" w:hAnsi="Times New Roman" w:cs="Times New Roman"/>
          <w:sz w:val="28"/>
          <w:szCs w:val="28"/>
        </w:rPr>
        <w:t xml:space="preserve"> г., 5</w:t>
      </w:r>
      <w:r w:rsidRPr="001D5C0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D5C02" w:rsidRPr="001D5C02" w:rsidRDefault="001D5C02" w:rsidP="001D5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C02" w:rsidRPr="001D5C02" w:rsidRDefault="001D5C02" w:rsidP="00A6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работы лагеря: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развитие у школьников интереса к занятиям физкультурой и спортом;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:rsidR="001D5C02" w:rsidRP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1D5C02" w:rsidRDefault="001D5C02" w:rsidP="001D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себе, как к части окружающего мира.</w:t>
      </w:r>
    </w:p>
    <w:p w:rsidR="00A62618" w:rsidRPr="00A62618" w:rsidRDefault="00A62618" w:rsidP="00A6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программы</w:t>
      </w:r>
    </w:p>
    <w:p w:rsidR="00A62618" w:rsidRPr="00A62618" w:rsidRDefault="00A62618" w:rsidP="00A62618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Основными методами орга</w:t>
      </w:r>
      <w:r>
        <w:rPr>
          <w:rFonts w:ascii="Times New Roman" w:hAnsi="Times New Roman" w:cs="Times New Roman"/>
          <w:sz w:val="28"/>
          <w:szCs w:val="28"/>
        </w:rPr>
        <w:t>низации деятельности являются: м</w:t>
      </w:r>
      <w:r w:rsidRPr="00A62618">
        <w:rPr>
          <w:rFonts w:ascii="Times New Roman" w:hAnsi="Times New Roman" w:cs="Times New Roman"/>
          <w:sz w:val="28"/>
          <w:szCs w:val="28"/>
        </w:rPr>
        <w:t>етод игры (игры отбираются воспитателями в соответствии с поставленной целью);</w:t>
      </w:r>
    </w:p>
    <w:p w:rsidR="00A62618" w:rsidRPr="00A62618" w:rsidRDefault="00A62618" w:rsidP="00A62618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A62618" w:rsidRPr="00A62618" w:rsidRDefault="00A62618" w:rsidP="00A62618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-Психологические услуги.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A62618" w:rsidRPr="00A62618" w:rsidRDefault="00A62618" w:rsidP="00A62618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A62618" w:rsidRPr="00A62618" w:rsidRDefault="00A62618" w:rsidP="00A62618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A62618" w:rsidRPr="00A62618" w:rsidRDefault="00A62618" w:rsidP="00A62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2618" w:rsidRPr="00A62618" w:rsidRDefault="00A62618" w:rsidP="00A6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работы</w:t>
      </w:r>
    </w:p>
    <w:p w:rsid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lastRenderedPageBreak/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</w:t>
      </w:r>
      <w:r w:rsidRPr="00A62618">
        <w:rPr>
          <w:rFonts w:ascii="Times New Roman" w:hAnsi="Times New Roman" w:cs="Times New Roman"/>
          <w:sz w:val="28"/>
          <w:szCs w:val="28"/>
        </w:rPr>
        <w:t>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-подготовка методических материалов;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2. Организационный: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(5</w:t>
      </w:r>
      <w:r w:rsidRPr="00A62618">
        <w:rPr>
          <w:rFonts w:ascii="Times New Roman" w:hAnsi="Times New Roman" w:cs="Times New Roman"/>
          <w:sz w:val="28"/>
          <w:szCs w:val="28"/>
        </w:rPr>
        <w:t xml:space="preserve"> дней):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-культурно-досуговая деятельность;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-методическая работа с воспитателями.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4. Заключительный: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направлениеосуществляется через: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DE259B" w:rsidRPr="00DE259B" w:rsidRDefault="00DE259B" w:rsidP="00DE259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гимнастика (зарядка);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«Охотники и гуси», «Перестрелка», «Коршун и наседка», «Вышибалы», «Цепи» и т.д.;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здоровья;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(ежедневно);</w:t>
      </w:r>
    </w:p>
    <w:p w:rsidR="00DE259B" w:rsidRPr="00DE259B" w:rsidRDefault="00DE259B" w:rsidP="00DE259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воздушные ванны (ежедневно).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жедневно в течение 10-15 минут. 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творческое направлениеосуществляется через: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программы;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конкурсы;</w:t>
      </w:r>
    </w:p>
    <w:p w:rsidR="00DE259B" w:rsidRPr="00DE259B" w:rsidRDefault="00DE259B" w:rsidP="00DE259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Досуговое направление осуществляется через: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DE259B" w:rsidRPr="00DE259B" w:rsidRDefault="00DE259B" w:rsidP="00DE25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</w:t>
      </w: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направлениеосуществляется через:</w:t>
      </w:r>
    </w:p>
    <w:p w:rsidR="00DE259B" w:rsidRPr="00DE259B" w:rsidRDefault="00DE259B" w:rsidP="00DE25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DE259B" w:rsidRPr="00DE259B" w:rsidRDefault="00DE259B" w:rsidP="00DE259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экологии: " Экологические катастрофы мира"</w:t>
      </w:r>
    </w:p>
    <w:p w:rsidR="00DE259B" w:rsidRPr="00DE259B" w:rsidRDefault="00DE259B" w:rsidP="00DE259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информации: "Здоровье - вот твое богатство"</w:t>
      </w:r>
    </w:p>
    <w:p w:rsidR="00DE259B" w:rsidRPr="00DE259B" w:rsidRDefault="00DE259B" w:rsidP="00DE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A62618" w:rsidRPr="00E141F6" w:rsidRDefault="00A62618" w:rsidP="00DE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1F6">
        <w:rPr>
          <w:rFonts w:ascii="Times New Roman" w:hAnsi="Times New Roman" w:cs="Times New Roman"/>
          <w:b/>
          <w:bCs/>
          <w:iCs/>
          <w:sz w:val="28"/>
          <w:szCs w:val="28"/>
        </w:rPr>
        <w:t>Кадровое обеспечение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Система подготовки педагогических кадров для работы в лагере: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Педагогический коллектив представлен педагогами, имеющими опыт работы с детьми в оздоровительных лагерях дневного пребывания.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Для проведения спортивных мероприятий, мониторинга состояния здоровья привлекается учитель физической культуры. В лагере работают классный руководитель и воспитатели ГПД 1-4 классов.</w:t>
      </w:r>
    </w:p>
    <w:p w:rsidR="00A62618" w:rsidRP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 лагеря обеспечивается постоянными сотрудниками ОУ, имеющими соответствующее профессиональное образование.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Воспитатель лагеря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 xml:space="preserve">Воспитатель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</w:t>
      </w:r>
      <w:r w:rsidRPr="00A62618">
        <w:rPr>
          <w:rFonts w:ascii="Times New Roman" w:hAnsi="Times New Roman" w:cs="Times New Roman"/>
          <w:sz w:val="28"/>
          <w:szCs w:val="28"/>
        </w:rPr>
        <w:lastRenderedPageBreak/>
        <w:t>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A62618" w:rsidRPr="00A62618" w:rsidRDefault="00A62618" w:rsidP="00A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A62618" w:rsidRDefault="00A62618" w:rsidP="00E14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18">
        <w:rPr>
          <w:rFonts w:ascii="Times New Roman" w:hAnsi="Times New Roman" w:cs="Times New Roman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</w:t>
      </w:r>
      <w:r w:rsidR="00E141F6">
        <w:rPr>
          <w:rFonts w:ascii="Times New Roman" w:hAnsi="Times New Roman" w:cs="Times New Roman"/>
          <w:sz w:val="28"/>
          <w:szCs w:val="28"/>
        </w:rPr>
        <w:t>раздниках и других мероприятиях.</w:t>
      </w:r>
    </w:p>
    <w:p w:rsidR="0013729C" w:rsidRPr="00E141F6" w:rsidRDefault="00FF4005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весеннего</w:t>
      </w:r>
      <w:r w:rsidR="00B72774" w:rsidRPr="00E141F6">
        <w:rPr>
          <w:rFonts w:ascii="Times New Roman" w:hAnsi="Times New Roman" w:cs="Times New Roman"/>
          <w:b/>
          <w:sz w:val="28"/>
          <w:szCs w:val="28"/>
        </w:rPr>
        <w:t xml:space="preserve"> пришкольного лагеря</w:t>
      </w:r>
    </w:p>
    <w:p w:rsidR="00B72774" w:rsidRPr="00E141F6" w:rsidRDefault="00B72774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t>28.</w:t>
      </w:r>
      <w:r w:rsidR="00DE259B">
        <w:rPr>
          <w:rFonts w:ascii="Times New Roman" w:hAnsi="Times New Roman" w:cs="Times New Roman"/>
          <w:b/>
          <w:sz w:val="28"/>
          <w:szCs w:val="28"/>
        </w:rPr>
        <w:t>03. – 01.04. 2022</w:t>
      </w:r>
      <w:r w:rsidRPr="00E141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229A" w:rsidRPr="00E141F6" w:rsidRDefault="00DC04AB" w:rsidP="00B72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F6">
        <w:rPr>
          <w:rFonts w:ascii="Times New Roman" w:hAnsi="Times New Roman" w:cs="Times New Roman"/>
          <w:b/>
          <w:sz w:val="28"/>
          <w:szCs w:val="28"/>
        </w:rPr>
        <w:t>«</w:t>
      </w:r>
      <w:r w:rsidR="00DE259B">
        <w:rPr>
          <w:rFonts w:ascii="Times New Roman" w:hAnsi="Times New Roman" w:cs="Times New Roman"/>
          <w:b/>
          <w:sz w:val="28"/>
          <w:szCs w:val="28"/>
        </w:rPr>
        <w:t>Весенние забавы</w:t>
      </w:r>
      <w:r w:rsidR="00EF229A" w:rsidRPr="00E141F6">
        <w:rPr>
          <w:rFonts w:ascii="Times New Roman" w:hAnsi="Times New Roman" w:cs="Times New Roman"/>
          <w:b/>
          <w:sz w:val="28"/>
          <w:szCs w:val="28"/>
        </w:rPr>
        <w:t>»</w:t>
      </w:r>
    </w:p>
    <w:p w:rsidR="00B72774" w:rsidRDefault="00B72774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774" w:rsidRDefault="00DE259B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марта, понедельник</w:t>
      </w:r>
    </w:p>
    <w:p w:rsidR="00B36A4D" w:rsidRDefault="00B36A4D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«Знакомьтесь – это мы!»</w:t>
      </w:r>
    </w:p>
    <w:tbl>
      <w:tblPr>
        <w:tblStyle w:val="a3"/>
        <w:tblW w:w="9345" w:type="dxa"/>
        <w:tblLook w:val="04A0"/>
      </w:tblPr>
      <w:tblGrid>
        <w:gridCol w:w="2830"/>
        <w:gridCol w:w="6515"/>
      </w:tblGrid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B7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B72774" w:rsidP="00B3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правилами жизнедеятельности 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программой </w:t>
            </w: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деление на отряды, 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визитных карточек отряда «Знакомьтесь – это мы!»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B72774">
        <w:tc>
          <w:tcPr>
            <w:tcW w:w="2830" w:type="dxa"/>
          </w:tcPr>
          <w:p w:rsidR="00B72774" w:rsidRPr="000C0AB0" w:rsidRDefault="00B72774" w:rsidP="00B7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B7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72774" w:rsidRDefault="00B72774" w:rsidP="00D95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774" w:rsidRDefault="00B72774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0960B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0B5">
        <w:rPr>
          <w:rFonts w:ascii="Times New Roman" w:hAnsi="Times New Roman" w:cs="Times New Roman"/>
          <w:sz w:val="28"/>
          <w:szCs w:val="28"/>
        </w:rPr>
        <w:t>вторник</w:t>
      </w:r>
    </w:p>
    <w:p w:rsidR="00B36A4D" w:rsidRDefault="00B36A4D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безопасность»</w:t>
      </w:r>
    </w:p>
    <w:tbl>
      <w:tblPr>
        <w:tblStyle w:val="a3"/>
        <w:tblW w:w="9345" w:type="dxa"/>
        <w:tblLook w:val="04A0"/>
      </w:tblPr>
      <w:tblGrid>
        <w:gridCol w:w="2830"/>
        <w:gridCol w:w="6515"/>
      </w:tblGrid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B72774" w:rsidRPr="00B72774" w:rsidRDefault="00B72774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B72774" w:rsidRDefault="00B72774" w:rsidP="0039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EF22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9478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E141F6">
              <w:rPr>
                <w:rFonts w:ascii="Times New Roman" w:hAnsi="Times New Roman" w:cs="Times New Roman"/>
                <w:sz w:val="28"/>
                <w:szCs w:val="28"/>
              </w:rPr>
              <w:t>«Наша безопасность в наших руках».</w:t>
            </w:r>
            <w:r w:rsidR="0039478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72774" w:rsidTr="009D3A57">
        <w:tc>
          <w:tcPr>
            <w:tcW w:w="2830" w:type="dxa"/>
          </w:tcPr>
          <w:p w:rsidR="00B72774" w:rsidRPr="000C0AB0" w:rsidRDefault="00B72774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B72774" w:rsidRDefault="00B72774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36A4D" w:rsidRDefault="00B36A4D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8C" w:rsidRDefault="0039478C" w:rsidP="0039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30марта</w:t>
      </w:r>
      <w:r w:rsidR="00EF22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B36A4D" w:rsidRDefault="00A6261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78C">
        <w:rPr>
          <w:rFonts w:ascii="Times New Roman" w:hAnsi="Times New Roman" w:cs="Times New Roman"/>
          <w:sz w:val="28"/>
          <w:szCs w:val="28"/>
        </w:rPr>
        <w:t>Выше, быстрее, сильнее!</w:t>
      </w:r>
      <w:r w:rsidR="00B36A4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345" w:type="dxa"/>
        <w:tblLook w:val="04A0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39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39478C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478C">
              <w:rPr>
                <w:rFonts w:ascii="Times New Roman" w:hAnsi="Times New Roman" w:cs="Times New Roman"/>
                <w:sz w:val="28"/>
                <w:szCs w:val="28"/>
              </w:rPr>
              <w:t>Выше, быстрее, сильнее!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</w:t>
      </w:r>
      <w:r w:rsidR="00EF22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B36A4D" w:rsidRDefault="00A62618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ЗОЖ»</w:t>
      </w:r>
    </w:p>
    <w:tbl>
      <w:tblPr>
        <w:tblStyle w:val="a3"/>
        <w:tblW w:w="9345" w:type="dxa"/>
        <w:tblLook w:val="04A0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EF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0960B5" w:rsidRPr="000960B5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"Чемпионат весёлого мяча"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 Экскурсия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EF229A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1апреля, пятница</w:t>
      </w:r>
    </w:p>
    <w:p w:rsidR="000960B5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21 века»</w:t>
      </w:r>
    </w:p>
    <w:tbl>
      <w:tblPr>
        <w:tblStyle w:val="a3"/>
        <w:tblW w:w="9345" w:type="dxa"/>
        <w:tblLook w:val="04A0"/>
      </w:tblPr>
      <w:tblGrid>
        <w:gridCol w:w="2830"/>
        <w:gridCol w:w="6515"/>
      </w:tblGrid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0AB0">
              <w:rPr>
                <w:rFonts w:ascii="Times New Roman" w:hAnsi="Times New Roman" w:cs="Times New Roman"/>
                <w:b/>
                <w:sz w:val="28"/>
              </w:rPr>
              <w:t>Пребывание детей</w:t>
            </w:r>
          </w:p>
        </w:tc>
        <w:tc>
          <w:tcPr>
            <w:tcW w:w="6515" w:type="dxa"/>
          </w:tcPr>
          <w:p w:rsidR="00EF229A" w:rsidRPr="00B72774" w:rsidRDefault="00EF229A" w:rsidP="009D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9.00 - 9.15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9.15 - 10.00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10.00 - 12.00</w:t>
            </w:r>
          </w:p>
        </w:tc>
        <w:tc>
          <w:tcPr>
            <w:tcW w:w="6515" w:type="dxa"/>
          </w:tcPr>
          <w:p w:rsidR="00EF229A" w:rsidRDefault="00EF229A" w:rsidP="0039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виртуальную реальность». </w:t>
            </w:r>
            <w:r w:rsidR="00B36A4D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«Нас здесь не было». 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12.00 - 13.00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13.00 - 14.00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t>14.00 - 14.30</w:t>
            </w:r>
          </w:p>
        </w:tc>
        <w:tc>
          <w:tcPr>
            <w:tcW w:w="6515" w:type="dxa"/>
          </w:tcPr>
          <w:p w:rsidR="00EF229A" w:rsidRDefault="00EF229A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 w:rsidR="000960B5">
              <w:rPr>
                <w:rFonts w:ascii="Times New Roman" w:hAnsi="Times New Roman" w:cs="Times New Roman"/>
                <w:sz w:val="28"/>
                <w:szCs w:val="28"/>
              </w:rPr>
              <w:t>. Дискотека.</w:t>
            </w:r>
          </w:p>
        </w:tc>
      </w:tr>
      <w:tr w:rsidR="00EF229A" w:rsidTr="009D3A57">
        <w:tc>
          <w:tcPr>
            <w:tcW w:w="2830" w:type="dxa"/>
          </w:tcPr>
          <w:p w:rsidR="00EF229A" w:rsidRPr="000C0AB0" w:rsidRDefault="00EF229A" w:rsidP="009D3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AB0">
              <w:rPr>
                <w:rFonts w:ascii="Times New Roman" w:hAnsi="Times New Roman" w:cs="Times New Roman"/>
                <w:sz w:val="28"/>
              </w:rPr>
              <w:lastRenderedPageBreak/>
              <w:t>14.00 - 14.30</w:t>
            </w:r>
          </w:p>
        </w:tc>
        <w:tc>
          <w:tcPr>
            <w:tcW w:w="6515" w:type="dxa"/>
          </w:tcPr>
          <w:p w:rsidR="00EF229A" w:rsidRDefault="00B36A4D" w:rsidP="009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лагеря. </w:t>
            </w:r>
            <w:r w:rsidR="00EF229A" w:rsidRPr="00B727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0960B5" w:rsidRDefault="000960B5" w:rsidP="00B72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9A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p w:rsidR="000960B5" w:rsidRPr="000960B5" w:rsidRDefault="000960B5" w:rsidP="00096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0960B5" w:rsidRPr="000960B5" w:rsidRDefault="000960B5" w:rsidP="000960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0960B5" w:rsidRPr="000960B5" w:rsidRDefault="000960B5" w:rsidP="00096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положительного к здоровому образу жизни</w:t>
      </w:r>
    </w:p>
    <w:p w:rsidR="000960B5" w:rsidRPr="000960B5" w:rsidRDefault="000960B5" w:rsidP="000960B5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</w:p>
    <w:sectPr w:rsidR="000960B5" w:rsidRPr="000960B5" w:rsidSect="000D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68E"/>
    <w:multiLevelType w:val="multilevel"/>
    <w:tmpl w:val="60E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0549"/>
    <w:multiLevelType w:val="multilevel"/>
    <w:tmpl w:val="E85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F04DC"/>
    <w:multiLevelType w:val="multilevel"/>
    <w:tmpl w:val="58E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A6692"/>
    <w:multiLevelType w:val="multilevel"/>
    <w:tmpl w:val="715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A7E10"/>
    <w:multiLevelType w:val="multilevel"/>
    <w:tmpl w:val="DFC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06706"/>
    <w:multiLevelType w:val="multilevel"/>
    <w:tmpl w:val="46E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51740"/>
    <w:multiLevelType w:val="multilevel"/>
    <w:tmpl w:val="491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3348C"/>
    <w:multiLevelType w:val="multilevel"/>
    <w:tmpl w:val="55B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965B1"/>
    <w:multiLevelType w:val="multilevel"/>
    <w:tmpl w:val="08B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5249A"/>
    <w:multiLevelType w:val="multilevel"/>
    <w:tmpl w:val="D422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44E1F"/>
    <w:multiLevelType w:val="multilevel"/>
    <w:tmpl w:val="7AD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608A1"/>
    <w:multiLevelType w:val="multilevel"/>
    <w:tmpl w:val="833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10A74"/>
    <w:multiLevelType w:val="hybridMultilevel"/>
    <w:tmpl w:val="67BE5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59"/>
    <w:rsid w:val="000960B5"/>
    <w:rsid w:val="000D37D7"/>
    <w:rsid w:val="00120A58"/>
    <w:rsid w:val="0013729C"/>
    <w:rsid w:val="001D5C02"/>
    <w:rsid w:val="0039478C"/>
    <w:rsid w:val="004A14CF"/>
    <w:rsid w:val="00610BCA"/>
    <w:rsid w:val="007C1759"/>
    <w:rsid w:val="00A62618"/>
    <w:rsid w:val="00B36A4D"/>
    <w:rsid w:val="00B72774"/>
    <w:rsid w:val="00D64644"/>
    <w:rsid w:val="00D95D61"/>
    <w:rsid w:val="00DC04AB"/>
    <w:rsid w:val="00DE259B"/>
    <w:rsid w:val="00E141F6"/>
    <w:rsid w:val="00E719E4"/>
    <w:rsid w:val="00EF229A"/>
    <w:rsid w:val="00FF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2022-04-01T11:45:00Z</cp:lastPrinted>
  <dcterms:created xsi:type="dcterms:W3CDTF">2022-04-01T13:47:00Z</dcterms:created>
  <dcterms:modified xsi:type="dcterms:W3CDTF">2022-04-01T13:47:00Z</dcterms:modified>
</cp:coreProperties>
</file>