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8" w:rsidRPr="001D5C02" w:rsidRDefault="00120A5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Хмельниковская средняя общеобразовательная школа</w:t>
      </w:r>
    </w:p>
    <w:p w:rsidR="00E719E4" w:rsidRPr="001D5C02" w:rsidRDefault="00E719E4" w:rsidP="00E719E4">
      <w:pPr>
        <w:snapToGrid w:val="0"/>
        <w:spacing w:after="0" w:line="240" w:lineRule="auto"/>
        <w:jc w:val="right"/>
        <w:rPr>
          <w:sz w:val="28"/>
          <w:szCs w:val="28"/>
        </w:rPr>
      </w:pPr>
      <w:r w:rsidRPr="001D5C02">
        <w:rPr>
          <w:rFonts w:ascii="Times New Roman" w:hAnsi="Times New Roman"/>
          <w:sz w:val="28"/>
          <w:szCs w:val="28"/>
        </w:rPr>
        <w:t>УТВЕРЖДАЮ</w:t>
      </w:r>
    </w:p>
    <w:p w:rsidR="00E719E4" w:rsidRPr="001D5C02" w:rsidRDefault="00E719E4" w:rsidP="00E719E4">
      <w:pPr>
        <w:spacing w:after="0" w:line="240" w:lineRule="auto"/>
        <w:jc w:val="right"/>
        <w:rPr>
          <w:sz w:val="28"/>
          <w:szCs w:val="28"/>
        </w:rPr>
      </w:pPr>
      <w:r w:rsidRPr="001D5C02">
        <w:rPr>
          <w:rFonts w:ascii="Times New Roman" w:hAnsi="Times New Roman"/>
          <w:sz w:val="28"/>
          <w:szCs w:val="28"/>
        </w:rPr>
        <w:t>Директор МОУ Хмельниковская СОШ</w:t>
      </w:r>
    </w:p>
    <w:p w:rsidR="00E719E4" w:rsidRPr="001D5C02" w:rsidRDefault="00E719E4" w:rsidP="00E719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D5C02">
        <w:rPr>
          <w:rFonts w:ascii="Times New Roman" w:hAnsi="Times New Roman"/>
          <w:sz w:val="28"/>
          <w:szCs w:val="28"/>
        </w:rPr>
        <w:t>Т.В.Мироненко</w:t>
      </w:r>
      <w:proofErr w:type="spellEnd"/>
      <w:r w:rsidRPr="001D5C02">
        <w:rPr>
          <w:rFonts w:ascii="Times New Roman" w:hAnsi="Times New Roman"/>
          <w:sz w:val="28"/>
          <w:szCs w:val="28"/>
        </w:rPr>
        <w:t>__________</w:t>
      </w:r>
    </w:p>
    <w:p w:rsidR="00E719E4" w:rsidRPr="001D5C02" w:rsidRDefault="00E719E4" w:rsidP="00E719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C02">
        <w:rPr>
          <w:rFonts w:ascii="Times New Roman" w:hAnsi="Times New Roman"/>
          <w:sz w:val="28"/>
          <w:szCs w:val="28"/>
        </w:rPr>
        <w:t>Приказ от_________№_______</w:t>
      </w:r>
    </w:p>
    <w:p w:rsidR="00120A58" w:rsidRDefault="00120A58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Pr="00E719E4" w:rsidRDefault="00E719E4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E719E4">
        <w:rPr>
          <w:rFonts w:ascii="Times New Roman" w:hAnsi="Times New Roman" w:cs="Times New Roman"/>
          <w:sz w:val="56"/>
          <w:szCs w:val="28"/>
        </w:rPr>
        <w:t xml:space="preserve">Программа деятельности </w:t>
      </w:r>
      <w:r w:rsidR="00AC5241">
        <w:rPr>
          <w:rFonts w:ascii="Times New Roman" w:hAnsi="Times New Roman" w:cs="Times New Roman"/>
          <w:sz w:val="56"/>
          <w:szCs w:val="28"/>
        </w:rPr>
        <w:t>летнего</w:t>
      </w:r>
      <w:r w:rsidRPr="00E719E4">
        <w:rPr>
          <w:rFonts w:ascii="Times New Roman" w:hAnsi="Times New Roman" w:cs="Times New Roman"/>
          <w:sz w:val="56"/>
          <w:szCs w:val="28"/>
        </w:rPr>
        <w:t xml:space="preserve"> лагеря дневного пребывания</w:t>
      </w:r>
    </w:p>
    <w:p w:rsidR="00E719E4" w:rsidRDefault="00E719E4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E719E4">
        <w:rPr>
          <w:rFonts w:ascii="Times New Roman" w:hAnsi="Times New Roman" w:cs="Times New Roman"/>
          <w:sz w:val="56"/>
          <w:szCs w:val="28"/>
        </w:rPr>
        <w:t>«</w:t>
      </w:r>
      <w:r w:rsidR="00AC5241">
        <w:rPr>
          <w:rFonts w:ascii="Times New Roman" w:hAnsi="Times New Roman" w:cs="Times New Roman"/>
          <w:sz w:val="56"/>
          <w:szCs w:val="28"/>
        </w:rPr>
        <w:t>Радуга</w:t>
      </w:r>
      <w:r>
        <w:rPr>
          <w:rFonts w:ascii="Times New Roman" w:hAnsi="Times New Roman" w:cs="Times New Roman"/>
          <w:sz w:val="56"/>
          <w:szCs w:val="28"/>
        </w:rPr>
        <w:t>»</w:t>
      </w: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составила заместитель </w:t>
      </w: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ВР:</w:t>
      </w: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Муканина Антонина Николаевна</w:t>
      </w: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D64644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D5C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C02" w:rsidRPr="00AC5241" w:rsidRDefault="001D5C02" w:rsidP="00AC5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5241" w:rsidRPr="00AC5241" w:rsidRDefault="00AC5241" w:rsidP="00402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Ежегодно для учащихся проводится оздоровительная смена в летнем лагере дневного пребывания, который функционирует на базе школы. Длительность смены </w:t>
      </w:r>
      <w:r>
        <w:rPr>
          <w:rFonts w:ascii="Times New Roman" w:hAnsi="Times New Roman" w:cs="Times New Roman"/>
          <w:sz w:val="28"/>
          <w:szCs w:val="28"/>
        </w:rPr>
        <w:t>18 дней</w:t>
      </w:r>
      <w:r w:rsidRPr="00AC5241">
        <w:rPr>
          <w:rFonts w:ascii="Times New Roman" w:hAnsi="Times New Roman" w:cs="Times New Roman"/>
          <w:sz w:val="28"/>
          <w:szCs w:val="28"/>
        </w:rPr>
        <w:t>. В пришкольном лагере ребенок заполняет свое свободное время полезными делами.</w:t>
      </w:r>
    </w:p>
    <w:p w:rsidR="00AC5241" w:rsidRDefault="00AC5241" w:rsidP="004021C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AC5241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AC5241">
        <w:rPr>
          <w:rFonts w:ascii="Times New Roman" w:hAnsi="Times New Roman" w:cs="Times New Roman"/>
          <w:sz w:val="28"/>
          <w:szCs w:val="28"/>
        </w:rPr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AC5241" w:rsidRDefault="00AC5241" w:rsidP="004021C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 xml:space="preserve">Пришкольный оздоровительный лагерь открывается на основании приказа по учреждению и </w:t>
      </w:r>
      <w:r>
        <w:rPr>
          <w:rFonts w:ascii="Times New Roman" w:hAnsi="Times New Roman" w:cs="Times New Roman"/>
          <w:sz w:val="28"/>
          <w:szCs w:val="28"/>
        </w:rPr>
        <w:t>комплектуется из обучающихся 1-10</w:t>
      </w:r>
      <w:r w:rsidRPr="00AC5241">
        <w:rPr>
          <w:rFonts w:ascii="Times New Roman" w:hAnsi="Times New Roman" w:cs="Times New Roman"/>
          <w:sz w:val="28"/>
          <w:szCs w:val="28"/>
        </w:rPr>
        <w:t xml:space="preserve"> классов. Зачисление производится на основании заявления родителей (законных представителей).  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AC5241" w:rsidRPr="00AC5241" w:rsidRDefault="00AC5241" w:rsidP="004021C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>Значимость летнего периода для оздоровления и вос</w:t>
      </w:r>
      <w:r w:rsidRPr="00AC5241">
        <w:rPr>
          <w:rFonts w:ascii="Times New Roman" w:hAnsi="Times New Roman" w:cs="Times New Roman"/>
          <w:sz w:val="28"/>
          <w:szCs w:val="28"/>
        </w:rPr>
        <w:softHyphen/>
        <w:t>питания детей, удовлетворения детских интересов и рас</w:t>
      </w:r>
      <w:r w:rsidRPr="00AC5241">
        <w:rPr>
          <w:rFonts w:ascii="Times New Roman" w:hAnsi="Times New Roman" w:cs="Times New Roman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AC5241" w:rsidRPr="00AC5241" w:rsidRDefault="00AC5241" w:rsidP="00402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>- между потребностью семьи и государства иметь здо</w:t>
      </w:r>
      <w:r w:rsidRPr="00AC5241">
        <w:rPr>
          <w:rFonts w:ascii="Times New Roman" w:hAnsi="Times New Roman" w:cs="Times New Roman"/>
          <w:sz w:val="28"/>
          <w:szCs w:val="28"/>
        </w:rPr>
        <w:softHyphen/>
        <w:t>ровое, сильное подрастающее поколение и неудовлетво</w:t>
      </w:r>
      <w:r w:rsidRPr="00AC5241">
        <w:rPr>
          <w:rFonts w:ascii="Times New Roman" w:hAnsi="Times New Roman" w:cs="Times New Roman"/>
          <w:sz w:val="28"/>
          <w:szCs w:val="28"/>
        </w:rPr>
        <w:softHyphen/>
        <w:t>рительным состоянием здоровья современных детей;</w:t>
      </w:r>
    </w:p>
    <w:p w:rsidR="004021C9" w:rsidRDefault="00AC5241" w:rsidP="00402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>- педагогической заботой, контролем и желанием де</w:t>
      </w:r>
      <w:r w:rsidRPr="00AC5241">
        <w:rPr>
          <w:rFonts w:ascii="Times New Roman" w:hAnsi="Times New Roman" w:cs="Times New Roman"/>
          <w:sz w:val="28"/>
          <w:szCs w:val="28"/>
        </w:rPr>
        <w:softHyphen/>
        <w:t>тей иметь свободу, заниматься саморазвитием, самостоя</w:t>
      </w:r>
      <w:r w:rsidRPr="00AC5241">
        <w:rPr>
          <w:rFonts w:ascii="Times New Roman" w:hAnsi="Times New Roman" w:cs="Times New Roman"/>
          <w:sz w:val="28"/>
          <w:szCs w:val="28"/>
        </w:rPr>
        <w:softHyphen/>
        <w:t>тельным творчеством.</w:t>
      </w:r>
    </w:p>
    <w:p w:rsidR="00D64644" w:rsidRDefault="00AC5241" w:rsidP="00402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241">
        <w:rPr>
          <w:rFonts w:ascii="Times New Roman" w:hAnsi="Times New Roman" w:cs="Times New Roman"/>
          <w:sz w:val="28"/>
          <w:szCs w:val="28"/>
        </w:rPr>
        <w:t xml:space="preserve">Лагерь размещается на базе МОУ </w:t>
      </w:r>
      <w:r>
        <w:rPr>
          <w:rFonts w:ascii="Times New Roman" w:hAnsi="Times New Roman" w:cs="Times New Roman"/>
          <w:sz w:val="28"/>
          <w:szCs w:val="28"/>
        </w:rPr>
        <w:t>Хмельниковская С</w:t>
      </w:r>
      <w:r w:rsidRPr="00AC5241">
        <w:rPr>
          <w:rFonts w:ascii="Times New Roman" w:hAnsi="Times New Roman" w:cs="Times New Roman"/>
          <w:sz w:val="28"/>
          <w:szCs w:val="28"/>
        </w:rPr>
        <w:t>ОШ. В основу организации закладываются здоровьесберегающие технологии, реализующиеся в игровой форме. Содержание деятельности лагеря направлено на разрешение этих противоречий.</w:t>
      </w:r>
    </w:p>
    <w:p w:rsidR="004021C9" w:rsidRDefault="004021C9" w:rsidP="00402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C9">
        <w:rPr>
          <w:rFonts w:ascii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различные направл</w:t>
      </w:r>
      <w:r>
        <w:rPr>
          <w:rFonts w:ascii="Times New Roman" w:hAnsi="Times New Roman" w:cs="Times New Roman"/>
          <w:sz w:val="28"/>
          <w:szCs w:val="28"/>
        </w:rPr>
        <w:t xml:space="preserve">ения оздоровления, образования, </w:t>
      </w:r>
      <w:r w:rsidRPr="004021C9">
        <w:rPr>
          <w:rFonts w:ascii="Times New Roman" w:hAnsi="Times New Roman" w:cs="Times New Roman"/>
          <w:sz w:val="28"/>
          <w:szCs w:val="28"/>
        </w:rPr>
        <w:t>развития и воспитания в условиях лагеря.</w:t>
      </w:r>
    </w:p>
    <w:p w:rsidR="00AC5241" w:rsidRDefault="00AC5241" w:rsidP="00AC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41" w:rsidRDefault="00AC5241" w:rsidP="00AC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41" w:rsidRDefault="00AC5241" w:rsidP="00AC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9" w:rsidRPr="00AC5241" w:rsidRDefault="004021C9" w:rsidP="00AC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58" w:rsidRDefault="00120A5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1D5C02" w:rsidRPr="004021C9" w:rsidRDefault="001D5C02" w:rsidP="001D5C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21C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</w:t>
      </w:r>
    </w:p>
    <w:p w:rsidR="00D64644" w:rsidRDefault="00D64644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44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</w:r>
    </w:p>
    <w:p w:rsidR="00D64644" w:rsidRDefault="001D5C02" w:rsidP="00D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C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  <w:r w:rsidRPr="004021C9">
        <w:rPr>
          <w:rFonts w:ascii="Times New Roman" w:hAnsi="Times New Roman" w:cs="Times New Roman"/>
          <w:sz w:val="28"/>
          <w:szCs w:val="28"/>
        </w:rPr>
        <w:br/>
      </w:r>
      <w:r w:rsidRPr="001D5C02">
        <w:rPr>
          <w:rFonts w:ascii="Times New Roman" w:hAnsi="Times New Roman" w:cs="Times New Roman"/>
          <w:sz w:val="28"/>
          <w:szCs w:val="28"/>
        </w:rPr>
        <w:t xml:space="preserve">1. </w:t>
      </w:r>
      <w:r w:rsidR="00D64644" w:rsidRPr="00D64644">
        <w:rPr>
          <w:rFonts w:ascii="Times New Roman" w:hAnsi="Times New Roman" w:cs="Times New Roman"/>
          <w:sz w:val="28"/>
          <w:szCs w:val="28"/>
        </w:rPr>
        <w:t>Создание системы физического оздоровления детей в условиях временного коллектива, привитие навыков здорового образа жизни, укрепление здоровья.</w:t>
      </w:r>
    </w:p>
    <w:p w:rsidR="001D5C02" w:rsidRPr="001D5C02" w:rsidRDefault="001D5C02" w:rsidP="00D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2. Формирование интереса к различным видам деятельности.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 xml:space="preserve">3. </w:t>
      </w:r>
      <w:r w:rsidR="00D64644" w:rsidRPr="00D64644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1D5C02" w:rsidRPr="001D5C02" w:rsidRDefault="001D5C02" w:rsidP="00402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  <w:r w:rsidRPr="001D5C02">
        <w:rPr>
          <w:rFonts w:ascii="Times New Roman" w:hAnsi="Times New Roman" w:cs="Times New Roman"/>
          <w:b/>
          <w:sz w:val="28"/>
          <w:szCs w:val="28"/>
        </w:rPr>
        <w:t>:</w:t>
      </w:r>
      <w:r w:rsidRPr="001D5C02">
        <w:rPr>
          <w:rFonts w:ascii="Times New Roman" w:hAnsi="Times New Roman" w:cs="Times New Roman"/>
          <w:sz w:val="28"/>
          <w:szCs w:val="28"/>
        </w:rPr>
        <w:t xml:space="preserve"> </w:t>
      </w:r>
      <w:r w:rsidR="00AC5241">
        <w:rPr>
          <w:rFonts w:ascii="Times New Roman" w:hAnsi="Times New Roman" w:cs="Times New Roman"/>
          <w:sz w:val="28"/>
          <w:szCs w:val="28"/>
        </w:rPr>
        <w:t>1.06-27.06</w:t>
      </w:r>
      <w:r w:rsidR="00D6464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AC5241">
        <w:rPr>
          <w:rFonts w:ascii="Times New Roman" w:hAnsi="Times New Roman" w:cs="Times New Roman"/>
          <w:sz w:val="28"/>
          <w:szCs w:val="28"/>
        </w:rPr>
        <w:t>18</w:t>
      </w:r>
      <w:r w:rsidRPr="001D5C0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D5C02" w:rsidRPr="001D5C02" w:rsidRDefault="001D5C02" w:rsidP="00A62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работы лагеря:</w:t>
      </w:r>
    </w:p>
    <w:p w:rsidR="001D5C02" w:rsidRPr="001D5C02" w:rsidRDefault="004021C9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1B23">
        <w:rPr>
          <w:rFonts w:ascii="Times New Roman" w:hAnsi="Times New Roman" w:cs="Times New Roman"/>
          <w:sz w:val="28"/>
          <w:szCs w:val="28"/>
        </w:rPr>
        <w:t>У</w:t>
      </w:r>
      <w:r w:rsidR="001D5C02" w:rsidRPr="001D5C02">
        <w:rPr>
          <w:rFonts w:ascii="Times New Roman" w:hAnsi="Times New Roman" w:cs="Times New Roman"/>
          <w:sz w:val="28"/>
          <w:szCs w:val="28"/>
        </w:rPr>
        <w:t>крепление здоровья детей;</w:t>
      </w:r>
    </w:p>
    <w:p w:rsidR="001D5C02" w:rsidRPr="001D5C02" w:rsidRDefault="004021C9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1B23">
        <w:rPr>
          <w:rFonts w:ascii="Times New Roman" w:hAnsi="Times New Roman" w:cs="Times New Roman"/>
          <w:sz w:val="28"/>
          <w:szCs w:val="28"/>
        </w:rPr>
        <w:t>Р</w:t>
      </w:r>
      <w:r w:rsidR="001D5C02" w:rsidRPr="001D5C02">
        <w:rPr>
          <w:rFonts w:ascii="Times New Roman" w:hAnsi="Times New Roman" w:cs="Times New Roman"/>
          <w:sz w:val="28"/>
          <w:szCs w:val="28"/>
        </w:rPr>
        <w:t>азвитие у школьников интереса к занятиям физкультурой и спортом;</w:t>
      </w:r>
    </w:p>
    <w:p w:rsidR="001D5C02" w:rsidRPr="001D5C02" w:rsidRDefault="004021C9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1B23">
        <w:rPr>
          <w:rFonts w:ascii="Times New Roman" w:hAnsi="Times New Roman" w:cs="Times New Roman"/>
          <w:sz w:val="28"/>
          <w:szCs w:val="28"/>
        </w:rPr>
        <w:t>Р</w:t>
      </w:r>
      <w:r w:rsidR="001D5C02" w:rsidRPr="001D5C02">
        <w:rPr>
          <w:rFonts w:ascii="Times New Roman" w:hAnsi="Times New Roman" w:cs="Times New Roman"/>
          <w:sz w:val="28"/>
          <w:szCs w:val="28"/>
        </w:rPr>
        <w:t>асширение социального опыта;</w:t>
      </w:r>
    </w:p>
    <w:p w:rsidR="001D5C02" w:rsidRPr="001D5C02" w:rsidRDefault="004021C9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1B23">
        <w:rPr>
          <w:rFonts w:ascii="Times New Roman" w:hAnsi="Times New Roman" w:cs="Times New Roman"/>
          <w:sz w:val="28"/>
          <w:szCs w:val="28"/>
        </w:rPr>
        <w:t>Ф</w:t>
      </w:r>
      <w:r w:rsidR="001D5C02" w:rsidRPr="001D5C02">
        <w:rPr>
          <w:rFonts w:ascii="Times New Roman" w:hAnsi="Times New Roman" w:cs="Times New Roman"/>
          <w:sz w:val="28"/>
          <w:szCs w:val="28"/>
        </w:rPr>
        <w:t>ормирование коммуникативных умений, основы правильного поведения, общения, культуры, досуга;</w:t>
      </w:r>
    </w:p>
    <w:p w:rsidR="001D5C02" w:rsidRDefault="004021C9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1B23">
        <w:rPr>
          <w:rFonts w:ascii="Times New Roman" w:hAnsi="Times New Roman" w:cs="Times New Roman"/>
          <w:sz w:val="28"/>
          <w:szCs w:val="28"/>
        </w:rPr>
        <w:t>Ф</w:t>
      </w:r>
      <w:r w:rsidR="001D5C02" w:rsidRPr="001D5C02">
        <w:rPr>
          <w:rFonts w:ascii="Times New Roman" w:hAnsi="Times New Roman" w:cs="Times New Roman"/>
          <w:sz w:val="28"/>
          <w:szCs w:val="28"/>
        </w:rPr>
        <w:t>ормирование осознанного отношения к себе, как к части окружающего мира.</w:t>
      </w:r>
    </w:p>
    <w:p w:rsidR="00A62618" w:rsidRPr="00F21B23" w:rsidRDefault="00A62618" w:rsidP="00F21B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1B2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сопровождение программы</w:t>
      </w:r>
      <w:r w:rsidR="00F21B2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62618" w:rsidRPr="00A62618" w:rsidRDefault="00A62618" w:rsidP="00A62618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Основными методами орга</w:t>
      </w:r>
      <w:r>
        <w:rPr>
          <w:rFonts w:ascii="Times New Roman" w:hAnsi="Times New Roman" w:cs="Times New Roman"/>
          <w:sz w:val="28"/>
          <w:szCs w:val="28"/>
        </w:rPr>
        <w:t>низации деятельности являются: м</w:t>
      </w:r>
      <w:r w:rsidRPr="00A62618">
        <w:rPr>
          <w:rFonts w:ascii="Times New Roman" w:hAnsi="Times New Roman" w:cs="Times New Roman"/>
          <w:sz w:val="28"/>
          <w:szCs w:val="28"/>
        </w:rPr>
        <w:t>етод игры (игры отбираются воспитателями в соответствии с поставленной целью);</w:t>
      </w:r>
    </w:p>
    <w:p w:rsidR="00A62618" w:rsidRPr="00A62618" w:rsidRDefault="00A62618" w:rsidP="00A62618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A82561" w:rsidRDefault="00A62618" w:rsidP="00A82561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A62618" w:rsidRPr="00A82561" w:rsidRDefault="00A62618" w:rsidP="00A82561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561">
        <w:rPr>
          <w:rFonts w:ascii="Times New Roman" w:hAnsi="Times New Roman" w:cs="Times New Roman"/>
          <w:sz w:val="28"/>
          <w:szCs w:val="28"/>
        </w:rPr>
        <w:t>Психологические услуги.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A62618" w:rsidRPr="00A62618" w:rsidRDefault="00A62618" w:rsidP="00A82561">
      <w:pPr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A62618" w:rsidRPr="00A82561" w:rsidRDefault="00A62618" w:rsidP="00A82561">
      <w:pPr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A62618" w:rsidRPr="00F21B23" w:rsidRDefault="00A62618" w:rsidP="00F21B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1B2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Формы и методы работы</w:t>
      </w:r>
    </w:p>
    <w:p w:rsid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ситуации. Одним из важнейших средств и методов организации воспитательного </w:t>
      </w:r>
      <w:r w:rsidRPr="00A62618">
        <w:rPr>
          <w:rFonts w:ascii="Times New Roman" w:hAnsi="Times New Roman" w:cs="Times New Roman"/>
          <w:sz w:val="28"/>
          <w:szCs w:val="28"/>
        </w:rPr>
        <w:lastRenderedPageBreak/>
        <w:t>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A62618" w:rsidRDefault="00A62618" w:rsidP="00F2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  <w:r w:rsidRPr="00A6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18" w:rsidRPr="00A62618" w:rsidRDefault="00A62618" w:rsidP="00F21B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</w:t>
      </w:r>
      <w:r w:rsidRPr="00A62618">
        <w:rPr>
          <w:rFonts w:ascii="Times New Roman" w:hAnsi="Times New Roman" w:cs="Times New Roman"/>
          <w:sz w:val="28"/>
          <w:szCs w:val="28"/>
        </w:rPr>
        <w:t>:</w:t>
      </w:r>
    </w:p>
    <w:p w:rsidR="00F21B23" w:rsidRDefault="00A62618" w:rsidP="00F21B2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подбор кадров;</w:t>
      </w:r>
    </w:p>
    <w:p w:rsidR="00F21B23" w:rsidRDefault="00A62618" w:rsidP="00F21B2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подготовка методических материалов;</w:t>
      </w:r>
    </w:p>
    <w:p w:rsidR="00A62618" w:rsidRPr="00F21B23" w:rsidRDefault="00A62618" w:rsidP="00F21B2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A62618" w:rsidRPr="00A62618" w:rsidRDefault="00A62618" w:rsidP="00F21B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2. Организационный:</w:t>
      </w:r>
    </w:p>
    <w:p w:rsidR="00F21B23" w:rsidRDefault="00A62618" w:rsidP="00F21B2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формирование отрядов;</w:t>
      </w:r>
    </w:p>
    <w:p w:rsidR="00F21B23" w:rsidRDefault="00A62618" w:rsidP="00F21B2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знакомство с режимом работы лагеря и правилами;</w:t>
      </w:r>
    </w:p>
    <w:p w:rsidR="00A62618" w:rsidRPr="00F21B23" w:rsidRDefault="00A62618" w:rsidP="00F21B2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оформление уголков отрядов.</w:t>
      </w:r>
    </w:p>
    <w:p w:rsidR="00A62618" w:rsidRPr="00A62618" w:rsidRDefault="00A62618" w:rsidP="00F21B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B23">
        <w:rPr>
          <w:rFonts w:ascii="Times New Roman" w:hAnsi="Times New Roman" w:cs="Times New Roman"/>
          <w:sz w:val="28"/>
          <w:szCs w:val="28"/>
        </w:rPr>
        <w:t>. Основной (18</w:t>
      </w:r>
      <w:r w:rsidRPr="00A62618">
        <w:rPr>
          <w:rFonts w:ascii="Times New Roman" w:hAnsi="Times New Roman" w:cs="Times New Roman"/>
          <w:sz w:val="28"/>
          <w:szCs w:val="28"/>
        </w:rPr>
        <w:t xml:space="preserve"> дней):</w:t>
      </w:r>
    </w:p>
    <w:p w:rsidR="00A62618" w:rsidRPr="00F21B23" w:rsidRDefault="00F21B23" w:rsidP="00F21B2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о</w:t>
      </w:r>
      <w:r w:rsidR="00A62618" w:rsidRPr="00F21B23">
        <w:rPr>
          <w:rFonts w:ascii="Times New Roman" w:hAnsi="Times New Roman" w:cs="Times New Roman"/>
          <w:sz w:val="28"/>
          <w:szCs w:val="28"/>
        </w:rPr>
        <w:t>бразовательная деятельность;</w:t>
      </w:r>
    </w:p>
    <w:p w:rsidR="00A62618" w:rsidRPr="00F21B23" w:rsidRDefault="00A62618" w:rsidP="00F21B2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оздоровительная деятельность;</w:t>
      </w:r>
    </w:p>
    <w:p w:rsidR="00A62618" w:rsidRPr="00F21B23" w:rsidRDefault="00A62618" w:rsidP="00F21B2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культурно-досуговая деятельность;</w:t>
      </w:r>
    </w:p>
    <w:p w:rsidR="00A62618" w:rsidRPr="00F21B23" w:rsidRDefault="00A62618" w:rsidP="00F21B23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методическая работа с воспитателями.</w:t>
      </w:r>
    </w:p>
    <w:p w:rsidR="00A62618" w:rsidRPr="00A62618" w:rsidRDefault="00A62618" w:rsidP="00F21B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4. Заключительный:</w:t>
      </w:r>
    </w:p>
    <w:p w:rsidR="00A62618" w:rsidRPr="00F21B23" w:rsidRDefault="00F21B23" w:rsidP="00F21B2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з</w:t>
      </w:r>
      <w:r w:rsidR="00A62618" w:rsidRPr="00F21B23">
        <w:rPr>
          <w:rFonts w:ascii="Times New Roman" w:hAnsi="Times New Roman" w:cs="Times New Roman"/>
          <w:sz w:val="28"/>
          <w:szCs w:val="28"/>
        </w:rPr>
        <w:t>акрытие смены (последний день смены);</w:t>
      </w:r>
    </w:p>
    <w:p w:rsidR="00A62618" w:rsidRPr="00F21B23" w:rsidRDefault="00A62618" w:rsidP="00F21B2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сбор отчетного материала;</w:t>
      </w:r>
    </w:p>
    <w:p w:rsidR="00A62618" w:rsidRPr="00F21B23" w:rsidRDefault="00A62618" w:rsidP="00F21B2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23">
        <w:rPr>
          <w:rFonts w:ascii="Times New Roman" w:hAnsi="Times New Roman" w:cs="Times New Roman"/>
          <w:sz w:val="28"/>
          <w:szCs w:val="28"/>
        </w:rPr>
        <w:t>анализ реализации программы и выработка рекомендаций;</w:t>
      </w:r>
    </w:p>
    <w:p w:rsidR="00DE259B" w:rsidRPr="00F21B23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Спортивно–оздоровительное направление</w:t>
      </w:r>
      <w:r w:rsidRPr="00F21B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осуществляется через:</w:t>
      </w:r>
    </w:p>
    <w:p w:rsidR="00DE259B" w:rsidRPr="00DE259B" w:rsidRDefault="00DE259B" w:rsidP="00F21B2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DE259B" w:rsidRPr="00DE259B" w:rsidRDefault="00DE259B" w:rsidP="00F21B2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DE259B" w:rsidRPr="00DE259B" w:rsidRDefault="00DE259B" w:rsidP="00F21B2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DE259B" w:rsidRPr="00F21B23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формы организации: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 гимнастика (зарядка);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спортивной площадке (футбол, волейбол);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«Охотники и гуси», «Перестрелка», «Коршун и наседка», «Вышибалы», «Цепи» и т.д.;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здоровья;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(ежедневно);</w:t>
      </w:r>
    </w:p>
    <w:p w:rsidR="00DE259B" w:rsidRPr="00DE259B" w:rsidRDefault="00DE259B" w:rsidP="00F21B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(ежедневно).</w:t>
      </w:r>
    </w:p>
    <w:p w:rsidR="00DE259B" w:rsidRPr="00DE259B" w:rsidRDefault="00F21B23" w:rsidP="00F21B23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летнем</w:t>
      </w:r>
      <w:r w:rsidR="00DE259B"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оздоровительном лагере вся работа направлена на сохранение и укрепление здоровья детей. Утренняя гимнастика проводится е</w:t>
      </w:r>
      <w:r w:rsid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жедневно в течение 10-15 минут. </w:t>
      </w:r>
      <w:r w:rsidR="00DE259B"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проводятся оздоровительные процедуры: воздушные ванны, солнечные ванны. Для солнечных ванн подходит лужайка школьного двора, площадка перед школой. </w:t>
      </w:r>
    </w:p>
    <w:p w:rsidR="00DE259B" w:rsidRPr="00F21B23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 – творческое направление</w:t>
      </w:r>
      <w:r w:rsidRPr="00F21B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осуществляется через:</w:t>
      </w:r>
    </w:p>
    <w:p w:rsidR="00DE259B" w:rsidRPr="00DE259B" w:rsidRDefault="00DE259B" w:rsidP="00F21B2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</w:p>
    <w:p w:rsidR="00DE259B" w:rsidRPr="00DE259B" w:rsidRDefault="00DE259B" w:rsidP="00F21B2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программы;</w:t>
      </w:r>
    </w:p>
    <w:p w:rsidR="00DE259B" w:rsidRPr="00DE259B" w:rsidRDefault="00DE259B" w:rsidP="00F21B2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конкурсы;</w:t>
      </w:r>
    </w:p>
    <w:p w:rsidR="00DE259B" w:rsidRPr="00DE259B" w:rsidRDefault="00DE259B" w:rsidP="00F21B2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DE259B" w:rsidRPr="00F21B23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Досуговое направление осуществляется через:</w:t>
      </w:r>
    </w:p>
    <w:p w:rsidR="00DE259B" w:rsidRPr="00DE259B" w:rsidRDefault="00DE259B" w:rsidP="00F21B23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DE259B" w:rsidRPr="00DE259B" w:rsidRDefault="00DE259B" w:rsidP="00F21B23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деятельности творческих мастерских.</w:t>
      </w:r>
    </w:p>
    <w:p w:rsidR="00DE259B" w:rsidRPr="00DE259B" w:rsidRDefault="00DE259B" w:rsidP="00F21B23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E259B" w:rsidRPr="00F21B23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Интеллектуальное направление</w:t>
      </w:r>
      <w:r w:rsidRPr="00F21B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2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осуществляется через:</w:t>
      </w:r>
    </w:p>
    <w:p w:rsidR="00DE259B" w:rsidRPr="00DE259B" w:rsidRDefault="00DE259B" w:rsidP="00F21B23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DE259B" w:rsidRPr="00DE259B" w:rsidRDefault="00EE2F55" w:rsidP="00F21B23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экологии: «Сбережем природу»</w:t>
      </w:r>
    </w:p>
    <w:p w:rsidR="00DE259B" w:rsidRPr="00DE259B" w:rsidRDefault="00DE259B" w:rsidP="00F21B23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 информации: </w:t>
      </w:r>
      <w:r w:rsidR="00EE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«Знаешь ли ты закон?»</w:t>
      </w:r>
    </w:p>
    <w:p w:rsidR="00DE259B" w:rsidRPr="00DE259B" w:rsidRDefault="00A82561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условиях летнего</w:t>
      </w:r>
      <w:r w:rsidR="00DE259B"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A62618" w:rsidRPr="00EE2F55" w:rsidRDefault="00A62618" w:rsidP="00DE25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F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Кадровое обеспечение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Система подготовки педагогических кадров для работы в лагере: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Педагогический коллектив представлен педагогами, имеющими опыт работы с детьми в оздоровительных лагерях дневного пребывания.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Для проведения спортивных мероприятий, мониторинга состояния здоровья привлекается учитель физической культуры. В лагере работают классный руководитель и воспитатели ГПД 1-4 классов.</w:t>
      </w:r>
    </w:p>
    <w:p w:rsidR="00A62618" w:rsidRPr="00A62618" w:rsidRDefault="00A62618" w:rsidP="00E1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лагеря обеспечивается постоянными сотрудниками ОУ, имеющими соответствующее профессиональное образование.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Воспитатель лагеря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Воспитатель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A62618" w:rsidRDefault="00A62618" w:rsidP="00E1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</w:t>
      </w:r>
      <w:r w:rsidR="00E141F6">
        <w:rPr>
          <w:rFonts w:ascii="Times New Roman" w:hAnsi="Times New Roman" w:cs="Times New Roman"/>
          <w:sz w:val="28"/>
          <w:szCs w:val="28"/>
        </w:rPr>
        <w:t>раздниках и других мероприятиях.</w:t>
      </w:r>
    </w:p>
    <w:p w:rsidR="00A82561" w:rsidRDefault="00A82561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61" w:rsidRDefault="00A82561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9C" w:rsidRPr="00E141F6" w:rsidRDefault="00B72774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осеннего пришкольного лагеря</w:t>
      </w:r>
    </w:p>
    <w:p w:rsidR="00B72774" w:rsidRPr="00E141F6" w:rsidRDefault="00A82561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2774" w:rsidRPr="00E141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 – 27.06.</w:t>
      </w:r>
      <w:r w:rsidR="00DE259B">
        <w:rPr>
          <w:rFonts w:ascii="Times New Roman" w:hAnsi="Times New Roman" w:cs="Times New Roman"/>
          <w:b/>
          <w:sz w:val="28"/>
          <w:szCs w:val="28"/>
        </w:rPr>
        <w:t>2022</w:t>
      </w:r>
      <w:r w:rsidR="00B72774" w:rsidRPr="00E141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2774" w:rsidRPr="00A82561" w:rsidRDefault="00DC04AB" w:rsidP="00A82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t>«</w:t>
      </w:r>
      <w:r w:rsidR="00A82561">
        <w:rPr>
          <w:rFonts w:ascii="Times New Roman" w:hAnsi="Times New Roman" w:cs="Times New Roman"/>
          <w:b/>
          <w:sz w:val="28"/>
          <w:szCs w:val="28"/>
        </w:rPr>
        <w:t>Радуга</w:t>
      </w:r>
      <w:r w:rsidR="00EF229A" w:rsidRPr="00E141F6">
        <w:rPr>
          <w:rFonts w:ascii="Times New Roman" w:hAnsi="Times New Roman" w:cs="Times New Roman"/>
          <w:b/>
          <w:sz w:val="28"/>
          <w:szCs w:val="28"/>
        </w:rPr>
        <w:t>»</w:t>
      </w:r>
    </w:p>
    <w:p w:rsidR="00B72774" w:rsidRPr="00B14148" w:rsidRDefault="00A82561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1 июня</w:t>
      </w:r>
      <w:r w:rsidR="00DE259B" w:rsidRPr="00B141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414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B36A4D" w:rsidRPr="00B14148" w:rsidRDefault="00B36A4D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«Знакомьтесь – это мы!»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B72774" w:rsidRPr="00B72774" w:rsidRDefault="00B72774" w:rsidP="00B7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B72774" w:rsidRDefault="00B72774" w:rsidP="00B3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правилами жизнедеятельности 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программой 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деление на отряды, </w:t>
            </w:r>
            <w:r w:rsidR="00B36A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визитных карточек отряда «Знакомьтесь – это мы!»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72774" w:rsidRDefault="00B72774" w:rsidP="00D95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774" w:rsidRPr="00B14148" w:rsidRDefault="00A82561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2 июня</w:t>
      </w:r>
      <w:r w:rsidR="00B72774" w:rsidRPr="00B141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4148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B36A4D" w:rsidRPr="00B14148" w:rsidRDefault="00B36A4D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</w:t>
      </w:r>
      <w:r w:rsidR="00A82561" w:rsidRPr="00B14148">
        <w:rPr>
          <w:rFonts w:ascii="Times New Roman" w:hAnsi="Times New Roman" w:cs="Times New Roman"/>
          <w:b/>
          <w:sz w:val="28"/>
          <w:szCs w:val="28"/>
        </w:rPr>
        <w:t>День здоровья и спорта</w:t>
      </w:r>
      <w:r w:rsidRPr="00B1414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B72774" w:rsidRPr="00B72774" w:rsidRDefault="00B72774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B72774" w:rsidRDefault="004F72AB" w:rsidP="004F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и волейболу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9478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39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1F6">
              <w:rPr>
                <w:rFonts w:ascii="Times New Roman" w:hAnsi="Times New Roman" w:cs="Times New Roman"/>
                <w:sz w:val="28"/>
                <w:szCs w:val="28"/>
              </w:rPr>
              <w:t>«Наша безопасность в наших руках».</w:t>
            </w:r>
            <w:r w:rsidR="0039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72774" w:rsidTr="00975786">
        <w:tc>
          <w:tcPr>
            <w:tcW w:w="2830" w:type="dxa"/>
          </w:tcPr>
          <w:p w:rsidR="00B72774" w:rsidRPr="000C0AB0" w:rsidRDefault="00B72774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9A" w:rsidRPr="00B14148" w:rsidRDefault="004F72AB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3 июня</w:t>
      </w:r>
      <w:r w:rsidR="00EF229A" w:rsidRPr="00B141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4148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B36A4D" w:rsidRPr="00B14148" w:rsidRDefault="00A62618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</w:t>
      </w:r>
      <w:r w:rsidR="0039478C" w:rsidRPr="00B14148">
        <w:rPr>
          <w:rFonts w:ascii="Times New Roman" w:hAnsi="Times New Roman" w:cs="Times New Roman"/>
          <w:b/>
          <w:sz w:val="28"/>
          <w:szCs w:val="28"/>
        </w:rPr>
        <w:t>Выше, быстрее, сильнее!</w:t>
      </w:r>
      <w:r w:rsidR="00B36A4D" w:rsidRPr="00B1414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4F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4F72AB">
              <w:rPr>
                <w:rFonts w:ascii="Times New Roman" w:hAnsi="Times New Roman" w:cs="Times New Roman"/>
                <w:sz w:val="28"/>
                <w:szCs w:val="28"/>
              </w:rPr>
              <w:t>Поездка в батутный центр «</w:t>
            </w:r>
            <w:proofErr w:type="spellStart"/>
            <w:r w:rsidR="004F72AB">
              <w:rPr>
                <w:rFonts w:ascii="Times New Roman" w:hAnsi="Times New Roman" w:cs="Times New Roman"/>
                <w:sz w:val="28"/>
                <w:szCs w:val="28"/>
              </w:rPr>
              <w:t>Флай</w:t>
            </w:r>
            <w:proofErr w:type="spellEnd"/>
            <w:r w:rsidR="004F72AB">
              <w:rPr>
                <w:rFonts w:ascii="Times New Roman" w:hAnsi="Times New Roman" w:cs="Times New Roman"/>
                <w:sz w:val="28"/>
                <w:szCs w:val="28"/>
              </w:rPr>
              <w:t>-Улей»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EF229A" w:rsidRPr="00B14148" w:rsidRDefault="004F72AB" w:rsidP="004F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lastRenderedPageBreak/>
        <w:t>6 июня</w:t>
      </w:r>
      <w:r w:rsidR="00EF229A" w:rsidRPr="00B141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414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B36A4D" w:rsidRPr="00B14148" w:rsidRDefault="00A62618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«Мы за ЗОЖ»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EF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0960B5" w:rsidRPr="000960B5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"Чемпионат весёлого мяча"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>. Экскурсия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Pr="00B14148" w:rsidRDefault="00D1189E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7</w:t>
      </w:r>
      <w:r w:rsidR="00EF229A" w:rsidRPr="00B1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148">
        <w:rPr>
          <w:rFonts w:ascii="Times New Roman" w:hAnsi="Times New Roman" w:cs="Times New Roman"/>
          <w:b/>
          <w:sz w:val="28"/>
          <w:szCs w:val="28"/>
        </w:rPr>
        <w:t>июня</w:t>
      </w:r>
      <w:r w:rsidR="000960B5" w:rsidRPr="00B141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4148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0960B5" w:rsidRPr="00B14148" w:rsidRDefault="00D1189E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«День дружбы</w:t>
      </w:r>
      <w:r w:rsidR="000960B5" w:rsidRPr="00B1414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D1189E" w:rsidP="00D1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станциям «Я+ТЫ=МЫ»</w:t>
            </w:r>
            <w:r w:rsidR="00B36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D1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F229A" w:rsidTr="00975786">
        <w:tc>
          <w:tcPr>
            <w:tcW w:w="2830" w:type="dxa"/>
          </w:tcPr>
          <w:p w:rsidR="00EF229A" w:rsidRPr="000C0AB0" w:rsidRDefault="00EF229A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8 июня, среда</w:t>
      </w:r>
    </w:p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«Мы путешественники»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D1189E" w:rsidRPr="00B72774" w:rsidRDefault="00D1189E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«Ростовский Кремль» 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D1189E" w:rsidRDefault="00D1189E" w:rsidP="00D1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lastRenderedPageBreak/>
        <w:t>9 июня, четверг</w:t>
      </w:r>
    </w:p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«День интеллекта»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D1189E" w:rsidRPr="00B72774" w:rsidRDefault="00D1189E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«Лев Яшин. Вратарь моей мечты». Соревнование по настольным играм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10 июня, пятница</w:t>
      </w:r>
    </w:p>
    <w:p w:rsidR="00D1189E" w:rsidRPr="00B14148" w:rsidRDefault="00D1189E" w:rsidP="00D1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«О спорт, ты – мир»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D1189E" w:rsidRPr="00B72774" w:rsidRDefault="00D1189E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«Ростовский Кремль» 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1189E" w:rsidTr="00975786">
        <w:tc>
          <w:tcPr>
            <w:tcW w:w="2830" w:type="dxa"/>
          </w:tcPr>
          <w:p w:rsidR="00D1189E" w:rsidRPr="000C0AB0" w:rsidRDefault="00D1189E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D1189E" w:rsidRDefault="00D1189E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1189E" w:rsidRDefault="00D1189E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14 июня, вторник</w:t>
      </w: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«День кино»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975786" w:rsidRPr="00B72774" w:rsidRDefault="00975786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г. Ростова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lastRenderedPageBreak/>
        <w:t>15 июня, среда</w:t>
      </w: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«День экологии»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975786" w:rsidRPr="00B72774" w:rsidRDefault="00975786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поделок из бросового материала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16 июня, четверг</w:t>
      </w: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«Вперед к новым открытиям»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975786" w:rsidRPr="00B72774" w:rsidRDefault="00975786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«Ростовский Кремль»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17 июня, пятница</w:t>
      </w: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«День туризма»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975786" w:rsidRPr="00B72774" w:rsidRDefault="00975786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Рюмники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lastRenderedPageBreak/>
        <w:t>20 июня, понедельник</w:t>
      </w: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«День фотографии»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975786" w:rsidRPr="00B72774" w:rsidRDefault="00975786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975786" w:rsidRDefault="00A85BA5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«Фотоохота». Просмотр фильма «28 панфиловцев»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Pr="00975786" w:rsidRDefault="00975786" w:rsidP="00975786">
      <w:pPr>
        <w:spacing w:after="0"/>
        <w:jc w:val="center"/>
      </w:pP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21 июня, вторник</w:t>
      </w:r>
    </w:p>
    <w:p w:rsidR="00975786" w:rsidRPr="00B14148" w:rsidRDefault="00975786" w:rsidP="0097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«Мы путешественники»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975786" w:rsidRPr="00B72774" w:rsidRDefault="00975786" w:rsidP="0097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музеи п. Семибратово («Музей б</w:t>
            </w:r>
            <w:r w:rsidR="00AE61BF">
              <w:rPr>
                <w:rFonts w:ascii="Times New Roman" w:hAnsi="Times New Roman" w:cs="Times New Roman"/>
                <w:sz w:val="28"/>
                <w:szCs w:val="28"/>
              </w:rPr>
              <w:t>аклуши», «Медвежий угол», «Библиотека варенья»</w:t>
            </w:r>
            <w:r w:rsidR="00A85BA5">
              <w:rPr>
                <w:rFonts w:ascii="Times New Roman" w:hAnsi="Times New Roman" w:cs="Times New Roman"/>
                <w:sz w:val="28"/>
                <w:szCs w:val="28"/>
              </w:rPr>
              <w:t>). Поездка на кукольное представление «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5786" w:rsidTr="00975786">
        <w:tc>
          <w:tcPr>
            <w:tcW w:w="2830" w:type="dxa"/>
          </w:tcPr>
          <w:p w:rsidR="00975786" w:rsidRPr="000C0AB0" w:rsidRDefault="00975786" w:rsidP="0097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975786" w:rsidRDefault="00975786" w:rsidP="0097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975786" w:rsidRDefault="00975786" w:rsidP="0097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22 июня, среда</w:t>
      </w: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«Мы художники»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A85BA5" w:rsidRPr="00B72774" w:rsidRDefault="00A85BA5" w:rsidP="00FE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рисованию акварелью. Просмотр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85BA5" w:rsidRDefault="00A85BA5" w:rsidP="00A85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A5" w:rsidRDefault="00A85BA5" w:rsidP="00A8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BA5" w:rsidRDefault="00A85BA5" w:rsidP="00A85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lastRenderedPageBreak/>
        <w:t>23 июня, четверг</w:t>
      </w: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«Мы путешественники»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A85BA5" w:rsidRPr="00B72774" w:rsidRDefault="00A85BA5" w:rsidP="00FE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«Ростовский Кремль» 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85BA5" w:rsidRDefault="00A85BA5" w:rsidP="00A85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24 июня, пятница</w:t>
      </w: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8">
        <w:rPr>
          <w:rFonts w:ascii="Times New Roman" w:hAnsi="Times New Roman" w:cs="Times New Roman"/>
          <w:b/>
          <w:sz w:val="28"/>
          <w:szCs w:val="28"/>
        </w:rPr>
        <w:t>«Мы актеры»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A85BA5" w:rsidRPr="00B72774" w:rsidRDefault="00A85BA5" w:rsidP="00FE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представления по сказкам 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85BA5" w:rsidRDefault="00A85BA5" w:rsidP="00A85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A5" w:rsidRPr="00B14148" w:rsidRDefault="00A85BA5" w:rsidP="00A8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4148">
        <w:rPr>
          <w:rFonts w:ascii="Times New Roman" w:hAnsi="Times New Roman" w:cs="Times New Roman"/>
          <w:b/>
          <w:sz w:val="28"/>
          <w:szCs w:val="28"/>
        </w:rPr>
        <w:t>27 июня, понедельник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A85BA5" w:rsidTr="00FE64A3">
        <w:tc>
          <w:tcPr>
            <w:tcW w:w="2830" w:type="dxa"/>
          </w:tcPr>
          <w:bookmarkEnd w:id="0"/>
          <w:p w:rsidR="00A85BA5" w:rsidRPr="000C0AB0" w:rsidRDefault="00A85BA5" w:rsidP="00FE64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A85BA5" w:rsidRPr="00B72774" w:rsidRDefault="00A85BA5" w:rsidP="00FE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дети будущего» 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Операция «Нас здесь не было»</w:t>
            </w:r>
          </w:p>
        </w:tc>
      </w:tr>
      <w:tr w:rsidR="00A85BA5" w:rsidTr="00FE64A3">
        <w:tc>
          <w:tcPr>
            <w:tcW w:w="2830" w:type="dxa"/>
          </w:tcPr>
          <w:p w:rsidR="00A85BA5" w:rsidRPr="000C0AB0" w:rsidRDefault="00A85BA5" w:rsidP="00FE6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A85BA5" w:rsidRDefault="00A85BA5" w:rsidP="00FE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Дискотека. 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85BA5" w:rsidRDefault="00A85BA5" w:rsidP="00A85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86" w:rsidRDefault="00975786" w:rsidP="00D1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0B5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0B5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p w:rsidR="00A85BA5" w:rsidRDefault="00A85BA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p w:rsidR="00A85BA5" w:rsidRDefault="00A85BA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p w:rsidR="000960B5" w:rsidRPr="000960B5" w:rsidRDefault="000960B5" w:rsidP="00096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Предполагаемый результат</w:t>
      </w:r>
    </w:p>
    <w:p w:rsidR="000960B5" w:rsidRPr="000960B5" w:rsidRDefault="000960B5" w:rsidP="00096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0960B5" w:rsidRPr="000960B5" w:rsidRDefault="000960B5" w:rsidP="00096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положительного к здоровому образу жизни</w:t>
      </w:r>
    </w:p>
    <w:p w:rsidR="000960B5" w:rsidRPr="000960B5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sectPr w:rsidR="000960B5" w:rsidRPr="000960B5" w:rsidSect="00AC52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68E"/>
    <w:multiLevelType w:val="multilevel"/>
    <w:tmpl w:val="60E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0549"/>
    <w:multiLevelType w:val="multilevel"/>
    <w:tmpl w:val="6A60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F45C6"/>
    <w:multiLevelType w:val="hybridMultilevel"/>
    <w:tmpl w:val="141CC7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F04DC"/>
    <w:multiLevelType w:val="multilevel"/>
    <w:tmpl w:val="2B9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A3AE6"/>
    <w:multiLevelType w:val="hybridMultilevel"/>
    <w:tmpl w:val="B2BA1E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A6692"/>
    <w:multiLevelType w:val="multilevel"/>
    <w:tmpl w:val="715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A7E10"/>
    <w:multiLevelType w:val="multilevel"/>
    <w:tmpl w:val="368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06706"/>
    <w:multiLevelType w:val="multilevel"/>
    <w:tmpl w:val="9650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51740"/>
    <w:multiLevelType w:val="multilevel"/>
    <w:tmpl w:val="25A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3348C"/>
    <w:multiLevelType w:val="multilevel"/>
    <w:tmpl w:val="626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965B1"/>
    <w:multiLevelType w:val="multilevel"/>
    <w:tmpl w:val="E718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5249A"/>
    <w:multiLevelType w:val="multilevel"/>
    <w:tmpl w:val="D422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44E1F"/>
    <w:multiLevelType w:val="multilevel"/>
    <w:tmpl w:val="7AD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42969"/>
    <w:multiLevelType w:val="hybridMultilevel"/>
    <w:tmpl w:val="2E164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2608A1"/>
    <w:multiLevelType w:val="multilevel"/>
    <w:tmpl w:val="287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76C01"/>
    <w:multiLevelType w:val="hybridMultilevel"/>
    <w:tmpl w:val="919231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E10A74"/>
    <w:multiLevelType w:val="hybridMultilevel"/>
    <w:tmpl w:val="67BE5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59"/>
    <w:rsid w:val="000960B5"/>
    <w:rsid w:val="00120A58"/>
    <w:rsid w:val="0013729C"/>
    <w:rsid w:val="001D5C02"/>
    <w:rsid w:val="0039478C"/>
    <w:rsid w:val="004021C9"/>
    <w:rsid w:val="004F72AB"/>
    <w:rsid w:val="007C1759"/>
    <w:rsid w:val="00975786"/>
    <w:rsid w:val="00A55772"/>
    <w:rsid w:val="00A62618"/>
    <w:rsid w:val="00A82561"/>
    <w:rsid w:val="00A85BA5"/>
    <w:rsid w:val="00AC5241"/>
    <w:rsid w:val="00AC66AA"/>
    <w:rsid w:val="00AE61BF"/>
    <w:rsid w:val="00B14148"/>
    <w:rsid w:val="00B36A4D"/>
    <w:rsid w:val="00B72774"/>
    <w:rsid w:val="00D1189E"/>
    <w:rsid w:val="00D64644"/>
    <w:rsid w:val="00D95D61"/>
    <w:rsid w:val="00DC04AB"/>
    <w:rsid w:val="00DE259B"/>
    <w:rsid w:val="00E141F6"/>
    <w:rsid w:val="00E719E4"/>
    <w:rsid w:val="00EE2F55"/>
    <w:rsid w:val="00EF229A"/>
    <w:rsid w:val="00F21B23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1DCC-0172-4E67-B608-0BB1B6C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2022-05-31T06:04:00Z</dcterms:created>
  <dcterms:modified xsi:type="dcterms:W3CDTF">2022-05-31T07:05:00Z</dcterms:modified>
</cp:coreProperties>
</file>