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E0" w:rsidRDefault="00C707E0" w:rsidP="00C707E0">
      <w:pPr>
        <w:jc w:val="center"/>
        <w:rPr>
          <w:b/>
        </w:rPr>
      </w:pPr>
      <w:r>
        <w:rPr>
          <w:b/>
        </w:rPr>
        <w:t>Отчет по работе</w:t>
      </w:r>
      <w:r w:rsidRPr="00B66EF0">
        <w:rPr>
          <w:b/>
        </w:rPr>
        <w:t xml:space="preserve"> летнего оздоровительного лагеря в МОУ </w:t>
      </w:r>
      <w:proofErr w:type="spellStart"/>
      <w:r w:rsidRPr="00B66EF0">
        <w:rPr>
          <w:b/>
        </w:rPr>
        <w:t>Хмельниковская</w:t>
      </w:r>
      <w:proofErr w:type="spellEnd"/>
      <w:r w:rsidRPr="00B66EF0">
        <w:rPr>
          <w:b/>
        </w:rPr>
        <w:t xml:space="preserve"> СОШ</w:t>
      </w:r>
    </w:p>
    <w:p w:rsidR="00C707E0" w:rsidRPr="00B66EF0" w:rsidRDefault="00C707E0" w:rsidP="00C707E0">
      <w:pPr>
        <w:jc w:val="center"/>
        <w:rPr>
          <w:b/>
        </w:rPr>
      </w:pPr>
      <w:r>
        <w:rPr>
          <w:b/>
        </w:rPr>
        <w:t>с 10.06 по 14</w:t>
      </w:r>
      <w:r>
        <w:rPr>
          <w:b/>
        </w:rPr>
        <w:t>.06.2019 г.</w:t>
      </w:r>
    </w:p>
    <w:p w:rsidR="0050525F" w:rsidRDefault="0050525F" w:rsidP="0050525F">
      <w:r>
        <w:t xml:space="preserve">Прошла еще одна неделя работы детского оздоровительного лагеря, организованного в МОУ </w:t>
      </w:r>
      <w:proofErr w:type="spellStart"/>
      <w:r>
        <w:t>Хмельниковская</w:t>
      </w:r>
      <w:proofErr w:type="spellEnd"/>
      <w:r>
        <w:t xml:space="preserve"> СОШ. Она была посвящена искусству и культуре. </w:t>
      </w:r>
    </w:p>
    <w:p w:rsidR="0050525F" w:rsidRDefault="0050525F" w:rsidP="0050525F">
      <w:r>
        <w:t xml:space="preserve">В понедельник, 10.06.2019 г., ребята посетили Музей Ежа в п. </w:t>
      </w:r>
      <w:proofErr w:type="gramStart"/>
      <w:r>
        <w:t>Петровское</w:t>
      </w:r>
      <w:proofErr w:type="gramEnd"/>
      <w:r>
        <w:t>. Они не просто прослушали экскурсию, а сами смогли окунуться в мир изобразительного искусства. Ребята лепили ежиков из соленого теста, рисовали на песке, видели домашних декоративных ежей. В целом день получился насыщенным и интересным.</w:t>
      </w:r>
    </w:p>
    <w:p w:rsidR="0050525F" w:rsidRDefault="0050525F" w:rsidP="0050525F">
      <w:r>
        <w:t xml:space="preserve">На следующий день, 11.06.2019 г., дети ездили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- класс «Финифть — огненное письмо» в Ростовский Кремль  Их познакомили с техникой изготовления изделий из финифти, а потом ребята делали открытки про данное ремесло.</w:t>
      </w:r>
    </w:p>
    <w:p w:rsidR="0050525F" w:rsidRDefault="0050525F" w:rsidP="0050525F">
      <w:r>
        <w:t>В четверг, 13.06.2019 г.,  учащийся 6 класса нашей школы Павлов Николай провел для участников лагеря увлека</w:t>
      </w:r>
      <w:r w:rsidR="007E54E0">
        <w:t>тельную экскурсию на</w:t>
      </w:r>
      <w:r>
        <w:t xml:space="preserve"> дачу </w:t>
      </w:r>
      <w:r w:rsidR="007E54E0">
        <w:t xml:space="preserve">Ф. И. Шаляпина </w:t>
      </w:r>
      <w:r>
        <w:t>и в дом</w:t>
      </w:r>
      <w:r w:rsidR="007E54E0">
        <w:t>-музей художника К.</w:t>
      </w:r>
      <w:r>
        <w:t xml:space="preserve"> Коровина в д. Охотино. Ребята не только увидели живопис</w:t>
      </w:r>
      <w:r w:rsidR="007E54E0">
        <w:t xml:space="preserve">ные места </w:t>
      </w:r>
      <w:proofErr w:type="spellStart"/>
      <w:r w:rsidR="007E54E0">
        <w:t>Шаляпинской</w:t>
      </w:r>
      <w:proofErr w:type="spellEnd"/>
      <w:r w:rsidR="007E54E0">
        <w:t xml:space="preserve"> д</w:t>
      </w:r>
      <w:r>
        <w:t>ачи, окунулись в историю искусства, увидел</w:t>
      </w:r>
      <w:r w:rsidR="007E54E0">
        <w:t>и всю красоту местной природы, но и  нашли белые грибы</w:t>
      </w:r>
      <w:r>
        <w:t xml:space="preserve"> прямо на аллее </w:t>
      </w:r>
      <w:r w:rsidR="007E54E0">
        <w:t xml:space="preserve">Ф. И. </w:t>
      </w:r>
      <w:r>
        <w:t>Шаляпина.</w:t>
      </w:r>
    </w:p>
    <w:p w:rsidR="0050525F" w:rsidRDefault="0050525F" w:rsidP="0050525F">
      <w:r>
        <w:t>В последний день недели</w:t>
      </w:r>
      <w:r w:rsidR="007E54E0">
        <w:t>, 14.06.2019 г.,</w:t>
      </w:r>
      <w:r>
        <w:t xml:space="preserve"> немного испортилась погода. Но это не помешало нам совершить удивительную экскурсию «Монастыри и храмы Рост</w:t>
      </w:r>
      <w:r w:rsidR="007E54E0">
        <w:t xml:space="preserve">ова Великого». Первым мы посетили </w:t>
      </w:r>
      <w:proofErr w:type="spellStart"/>
      <w:r w:rsidR="007E54E0">
        <w:t>Спасо-</w:t>
      </w:r>
      <w:r>
        <w:t>Яковлевский</w:t>
      </w:r>
      <w:proofErr w:type="spellEnd"/>
      <w:r w:rsidR="007E54E0">
        <w:t xml:space="preserve"> Димитриев мужской монастырь. Елена Александровна </w:t>
      </w:r>
      <w:proofErr w:type="spellStart"/>
      <w:r w:rsidR="007E54E0">
        <w:t>Надточий</w:t>
      </w:r>
      <w:proofErr w:type="spellEnd"/>
      <w:r w:rsidR="007E54E0">
        <w:t xml:space="preserve"> </w:t>
      </w:r>
      <w:r>
        <w:t xml:space="preserve"> рассказали ребятам о</w:t>
      </w:r>
      <w:r w:rsidR="007E54E0">
        <w:t>б</w:t>
      </w:r>
      <w:r>
        <w:t xml:space="preserve"> истории становления монастыря. </w:t>
      </w:r>
      <w:r w:rsidR="007E54E0">
        <w:t xml:space="preserve">Ребята поднялись </w:t>
      </w:r>
      <w:r>
        <w:t xml:space="preserve"> на смотровую площадку, посетили храмы монастыря. Многие из</w:t>
      </w:r>
      <w:r w:rsidR="007E54E0">
        <w:t xml:space="preserve"> детей</w:t>
      </w:r>
      <w:r>
        <w:t xml:space="preserve"> поставили свечки, прикоснулись к мощам </w:t>
      </w:r>
      <w:proofErr w:type="spellStart"/>
      <w:r>
        <w:t>Дмитирия</w:t>
      </w:r>
      <w:proofErr w:type="spellEnd"/>
      <w:r>
        <w:t xml:space="preserve"> Ростовского. Дождя еще не было</w:t>
      </w:r>
      <w:r w:rsidR="007E54E0">
        <w:t>,</w:t>
      </w:r>
      <w:r>
        <w:t xml:space="preserve"> и мы смогли погулять по территории монастыря и насладиться духовной атмосферой.</w:t>
      </w:r>
    </w:p>
    <w:p w:rsidR="0050525F" w:rsidRPr="00243917" w:rsidRDefault="007E54E0" w:rsidP="0050525F">
      <w:r>
        <w:t>Д</w:t>
      </w:r>
      <w:r w:rsidR="0050525F">
        <w:t>альше была</w:t>
      </w:r>
      <w:r>
        <w:t xml:space="preserve"> автобусная </w:t>
      </w:r>
      <w:r w:rsidR="0050525F">
        <w:t xml:space="preserve">экскурсия </w:t>
      </w:r>
      <w:r>
        <w:t>по городу. Ребята узнали</w:t>
      </w:r>
      <w:r w:rsidR="0050525F">
        <w:t>, сколько церквей есть в Росто</w:t>
      </w:r>
      <w:r>
        <w:t>ве, посмотрели</w:t>
      </w:r>
      <w:r w:rsidR="0050525F">
        <w:t xml:space="preserve"> монастырь Рождества Богородицы, зашли на территорию </w:t>
      </w:r>
      <w:proofErr w:type="spellStart"/>
      <w:r w:rsidR="0050525F">
        <w:t>Авраамиева</w:t>
      </w:r>
      <w:proofErr w:type="spellEnd"/>
      <w:r w:rsidR="0050525F">
        <w:t xml:space="preserve"> </w:t>
      </w:r>
      <w:r>
        <w:t xml:space="preserve">Богоявленского </w:t>
      </w:r>
      <w:r w:rsidR="0050525F">
        <w:t>м</w:t>
      </w:r>
      <w:r>
        <w:t>о</w:t>
      </w:r>
      <w:r w:rsidR="0050525F">
        <w:t xml:space="preserve">настыря. Заключительным этапом поездки было посещение </w:t>
      </w:r>
      <w:r>
        <w:t xml:space="preserve">Троице-Сергиева </w:t>
      </w:r>
      <w:proofErr w:type="spellStart"/>
      <w:r w:rsidR="0050525F">
        <w:t>Варницкого</w:t>
      </w:r>
      <w:proofErr w:type="spellEnd"/>
      <w:r w:rsidR="0050525F">
        <w:t xml:space="preserve"> монастыря, а главная задача — прикоснуться к кресту Сер</w:t>
      </w:r>
      <w:r>
        <w:t>гия Радонежского</w:t>
      </w:r>
      <w:r w:rsidR="0050525F">
        <w:t>.</w:t>
      </w:r>
      <w:r w:rsidR="00C707E0">
        <w:t xml:space="preserve"> </w:t>
      </w:r>
      <w:bookmarkStart w:id="0" w:name="_GoBack"/>
      <w:bookmarkEnd w:id="0"/>
      <w:r w:rsidR="0050525F">
        <w:t>Самым большим минусом нашего путешествия был дождь, который не дал возможности подольше погулять по столь живописным и духовно богатым местам.</w:t>
      </w:r>
    </w:p>
    <w:p w:rsidR="0050525F" w:rsidRDefault="00243917" w:rsidP="0050525F">
      <w:r>
        <w:t>Н</w:t>
      </w:r>
      <w:r w:rsidR="0050525F">
        <w:t xml:space="preserve">овая  страница в </w:t>
      </w:r>
      <w:r>
        <w:t xml:space="preserve">жизни лагеря «Юный ремесленник», которая начнется с 17.06.2019 г., называется </w:t>
      </w:r>
      <w:r w:rsidR="0050525F">
        <w:t>«Неделя ремесла»</w:t>
      </w:r>
      <w:r>
        <w:t>. Ждем с нетерпением интересных экскурсий и мастер-классов!</w:t>
      </w:r>
    </w:p>
    <w:p w:rsidR="00243917" w:rsidRDefault="00243917" w:rsidP="0050525F"/>
    <w:p w:rsidR="00243917" w:rsidRDefault="00243917" w:rsidP="0050525F"/>
    <w:p w:rsidR="00243917" w:rsidRDefault="00243917" w:rsidP="0050525F">
      <w:r>
        <w:t xml:space="preserve">Начальник лагеря: </w:t>
      </w:r>
      <w:proofErr w:type="spellStart"/>
      <w:r>
        <w:t>Надточий</w:t>
      </w:r>
      <w:proofErr w:type="spellEnd"/>
      <w:r>
        <w:t xml:space="preserve"> Е. А.</w:t>
      </w:r>
    </w:p>
    <w:p w:rsidR="00692405" w:rsidRPr="0050525F" w:rsidRDefault="00C707E0"/>
    <w:sectPr w:rsidR="00692405" w:rsidRPr="0050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E7"/>
    <w:rsid w:val="00243917"/>
    <w:rsid w:val="00314621"/>
    <w:rsid w:val="0050525F"/>
    <w:rsid w:val="007177D1"/>
    <w:rsid w:val="007E54E0"/>
    <w:rsid w:val="00C707E0"/>
    <w:rsid w:val="00E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2019-06-19T05:11:00Z</dcterms:created>
  <dcterms:modified xsi:type="dcterms:W3CDTF">2019-06-19T05:11:00Z</dcterms:modified>
</cp:coreProperties>
</file>