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90" w:rsidRPr="008F2C96" w:rsidRDefault="005B3190" w:rsidP="005B3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C96">
        <w:rPr>
          <w:rFonts w:ascii="Times New Roman" w:hAnsi="Times New Roman" w:cs="Times New Roman"/>
          <w:b/>
          <w:sz w:val="24"/>
          <w:szCs w:val="24"/>
        </w:rPr>
        <w:t xml:space="preserve">План мероприятий педагога-психолога </w:t>
      </w:r>
    </w:p>
    <w:p w:rsidR="005B3190" w:rsidRPr="008F2C96" w:rsidRDefault="005B3190" w:rsidP="005B3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C96">
        <w:rPr>
          <w:rFonts w:ascii="Times New Roman" w:hAnsi="Times New Roman" w:cs="Times New Roman"/>
          <w:b/>
          <w:sz w:val="24"/>
          <w:szCs w:val="24"/>
        </w:rPr>
        <w:t>с учащимися группы риска по результатам СПТ-2023</w:t>
      </w:r>
    </w:p>
    <w:p w:rsidR="006E764F" w:rsidRPr="008F2C96" w:rsidRDefault="006E764F" w:rsidP="005B31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4483"/>
        <w:gridCol w:w="2126"/>
        <w:gridCol w:w="1276"/>
        <w:gridCol w:w="1099"/>
      </w:tblGrid>
      <w:tr w:rsidR="005B3190" w:rsidRPr="008F2C96" w:rsidTr="005B319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90" w:rsidRPr="008F2C96" w:rsidRDefault="005B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96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90" w:rsidRPr="008F2C96" w:rsidRDefault="005B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9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90" w:rsidRPr="008F2C96" w:rsidRDefault="005B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9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(программа, ресурс)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90" w:rsidRPr="008F2C96" w:rsidRDefault="005B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9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90" w:rsidRPr="008F2C96" w:rsidRDefault="005B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5B3190" w:rsidRPr="008F2C96" w:rsidTr="008F2C9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90" w:rsidRPr="008F2C96" w:rsidRDefault="005B3190" w:rsidP="008F2C9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90" w:rsidRPr="008F2C96" w:rsidRDefault="005B3190" w:rsidP="008A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 с учащимися и их законными представителями (по </w:t>
            </w:r>
            <w:r w:rsidR="008A2447" w:rsidRPr="008F2C96">
              <w:rPr>
                <w:rFonts w:ascii="Times New Roman" w:hAnsi="Times New Roman" w:cs="Times New Roman"/>
                <w:sz w:val="24"/>
                <w:szCs w:val="24"/>
              </w:rPr>
              <w:t>результатам СПТ – ГВР</w:t>
            </w:r>
            <w:r w:rsidRPr="008F2C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90" w:rsidRPr="008F2C96" w:rsidRDefault="005B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6">
              <w:rPr>
                <w:rFonts w:ascii="Times New Roman" w:hAnsi="Times New Roman" w:cs="Times New Roman"/>
                <w:sz w:val="24"/>
                <w:szCs w:val="24"/>
              </w:rPr>
              <w:t>Согласие на углубленное исследование</w:t>
            </w:r>
          </w:p>
          <w:p w:rsidR="005B3190" w:rsidRPr="008F2C96" w:rsidRDefault="005B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90" w:rsidRPr="008F2C96" w:rsidRDefault="005B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6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5B3190" w:rsidRPr="008F2C96" w:rsidRDefault="008D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спи</w:t>
            </w:r>
            <w:r w:rsidR="005B3190" w:rsidRPr="008F2C96">
              <w:rPr>
                <w:rFonts w:ascii="Times New Roman" w:hAnsi="Times New Roman" w:cs="Times New Roman"/>
                <w:sz w:val="24"/>
                <w:szCs w:val="24"/>
              </w:rPr>
              <w:t>сков)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90" w:rsidRPr="008F2C96" w:rsidRDefault="005B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6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5B3190" w:rsidRPr="008F2C96" w:rsidTr="008F2C9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90" w:rsidRPr="008F2C96" w:rsidRDefault="005B3190" w:rsidP="008F2C9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90" w:rsidRPr="008F2C96" w:rsidRDefault="005B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углубленная диагностика обучающихся </w:t>
            </w:r>
            <w:r w:rsidR="008A2447" w:rsidRPr="008F2C96">
              <w:rPr>
                <w:rFonts w:ascii="Times New Roman" w:hAnsi="Times New Roman" w:cs="Times New Roman"/>
                <w:sz w:val="24"/>
                <w:szCs w:val="24"/>
              </w:rPr>
              <w:t>ГВР</w:t>
            </w:r>
          </w:p>
          <w:p w:rsidR="005B3190" w:rsidRPr="008F2C96" w:rsidRDefault="005B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90" w:rsidRPr="008F2C96" w:rsidRDefault="005B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6">
              <w:rPr>
                <w:rFonts w:ascii="Times New Roman" w:hAnsi="Times New Roman" w:cs="Times New Roman"/>
                <w:sz w:val="24"/>
                <w:szCs w:val="24"/>
              </w:rPr>
              <w:t>Валидные стандартизированные методики</w:t>
            </w:r>
          </w:p>
          <w:p w:rsidR="005B3190" w:rsidRPr="008F2C96" w:rsidRDefault="005B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90" w:rsidRPr="008F2C96" w:rsidRDefault="005B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6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5B3190" w:rsidRPr="008F2C96" w:rsidRDefault="008D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спи</w:t>
            </w:r>
            <w:r w:rsidR="005B3190" w:rsidRPr="008F2C96">
              <w:rPr>
                <w:rFonts w:ascii="Times New Roman" w:hAnsi="Times New Roman" w:cs="Times New Roman"/>
                <w:sz w:val="24"/>
                <w:szCs w:val="24"/>
              </w:rPr>
              <w:t>сков)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90" w:rsidRPr="008F2C96" w:rsidRDefault="005B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6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5B3190" w:rsidRPr="008F2C96" w:rsidTr="008F2C9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90" w:rsidRPr="008F2C96" w:rsidRDefault="005B3190" w:rsidP="008F2C9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90" w:rsidRPr="008F2C96" w:rsidRDefault="005B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6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учащихся и их родителей: детско-родительские отношения (принятие родителями); проработка потребности в ободрении; построение межличностных отношений (принятие одноклассниками)</w:t>
            </w:r>
          </w:p>
          <w:p w:rsidR="005B3190" w:rsidRPr="008F2C96" w:rsidRDefault="005B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90" w:rsidRPr="008F2C96" w:rsidRDefault="005B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6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90" w:rsidRPr="008F2C96" w:rsidRDefault="005B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6">
              <w:rPr>
                <w:rFonts w:ascii="Times New Roman" w:hAnsi="Times New Roman" w:cs="Times New Roman"/>
                <w:sz w:val="24"/>
                <w:szCs w:val="24"/>
              </w:rPr>
              <w:t xml:space="preserve"> (обучающиеся ЯГР)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90" w:rsidRPr="008F2C96" w:rsidRDefault="005B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6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5B3190" w:rsidRPr="008F2C96" w:rsidTr="008F2C9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90" w:rsidRPr="008F2C96" w:rsidRDefault="005B3190" w:rsidP="008F2C9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2F" w:rsidRPr="008F2C96" w:rsidRDefault="00E31E2F" w:rsidP="008A2447">
            <w:pPr>
              <w:pStyle w:val="docdata"/>
              <w:spacing w:before="0" w:beforeAutospacing="0" w:after="0" w:afterAutospacing="0"/>
            </w:pPr>
            <w:r w:rsidRPr="008F2C96">
              <w:rPr>
                <w:color w:val="000000"/>
              </w:rPr>
              <w:t>Индивидуальные и групповые занятия (в классах, где много учащихся группы риска) по формированию жизнестойкости, развитию критического мышления, снижению тревожности</w:t>
            </w:r>
          </w:p>
          <w:p w:rsidR="005B3190" w:rsidRPr="008F2C96" w:rsidRDefault="005B3190" w:rsidP="005B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DC" w:rsidRPr="008F2C96" w:rsidRDefault="005B3190" w:rsidP="009B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9B7BDC" w:rsidRPr="008F2C96">
              <w:rPr>
                <w:rFonts w:ascii="Times New Roman" w:hAnsi="Times New Roman" w:cs="Times New Roman"/>
                <w:sz w:val="24"/>
                <w:szCs w:val="24"/>
              </w:rPr>
              <w:t>«Дорога к себе!», программа снижения тревожности и повышения адаптивных ресурсов  «Рука в руке»</w:t>
            </w:r>
          </w:p>
          <w:p w:rsidR="005B3190" w:rsidRPr="008F2C96" w:rsidRDefault="005B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90" w:rsidRPr="008F2C96" w:rsidRDefault="005B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6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5B3190" w:rsidRPr="008F2C96" w:rsidRDefault="005B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6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</w:t>
            </w:r>
            <w:proofErr w:type="spellStart"/>
            <w:r w:rsidRPr="008F2C96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proofErr w:type="spellEnd"/>
            <w:r w:rsidRPr="008F2C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2C96">
              <w:rPr>
                <w:rFonts w:ascii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008F2C96">
              <w:rPr>
                <w:rFonts w:ascii="Times New Roman" w:hAnsi="Times New Roman" w:cs="Times New Roman"/>
                <w:sz w:val="24"/>
                <w:szCs w:val="24"/>
              </w:rPr>
              <w:t>. диагност.)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90" w:rsidRPr="008F2C96" w:rsidRDefault="008A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6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5B3190" w:rsidRPr="008F2C96" w:rsidTr="008F2C9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90" w:rsidRPr="008F2C96" w:rsidRDefault="005B3190" w:rsidP="008F2C9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90" w:rsidRPr="008F2C96" w:rsidRDefault="005B3190" w:rsidP="00B1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6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(профилактика неконструктивных детско-родительских отношений, редуцирование факторов риска и «наращивание» потенциала факторов защиты в семье)</w:t>
            </w:r>
          </w:p>
          <w:p w:rsidR="005B3190" w:rsidRPr="008F2C96" w:rsidRDefault="005B3190" w:rsidP="00B1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90" w:rsidRPr="008F2C96" w:rsidRDefault="005B3190" w:rsidP="00B1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6">
              <w:rPr>
                <w:rFonts w:ascii="Times New Roman" w:hAnsi="Times New Roman" w:cs="Times New Roman"/>
                <w:sz w:val="24"/>
                <w:szCs w:val="24"/>
              </w:rPr>
              <w:t>Памятки с рекомендациями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90" w:rsidRPr="008F2C96" w:rsidRDefault="005B3190" w:rsidP="00B1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6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90" w:rsidRPr="008F2C96" w:rsidRDefault="005B3190" w:rsidP="00B1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6">
              <w:rPr>
                <w:rFonts w:ascii="Times New Roman" w:hAnsi="Times New Roman" w:cs="Times New Roman"/>
                <w:sz w:val="24"/>
                <w:szCs w:val="24"/>
              </w:rPr>
              <w:t>ноябрь – май</w:t>
            </w:r>
          </w:p>
          <w:p w:rsidR="005B3190" w:rsidRPr="008F2C96" w:rsidRDefault="005B3190" w:rsidP="00B1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90" w:rsidRPr="008F2C96" w:rsidTr="008F2C9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90" w:rsidRPr="008F2C96" w:rsidRDefault="005B3190" w:rsidP="008F2C9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90" w:rsidRPr="008F2C96" w:rsidRDefault="005B3190" w:rsidP="00B1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6">
              <w:rPr>
                <w:rFonts w:ascii="Times New Roman" w:hAnsi="Times New Roman" w:cs="Times New Roman"/>
                <w:sz w:val="24"/>
                <w:szCs w:val="24"/>
              </w:rPr>
              <w:t>Информирование классных руководителей о результатах СПТ по классу с целью включения в план работы с классом профилактических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90" w:rsidRPr="008F2C96" w:rsidRDefault="005B3190" w:rsidP="00B1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6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работы с классом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90" w:rsidRPr="008F2C96" w:rsidRDefault="005B3190" w:rsidP="00B1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6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90" w:rsidRPr="008F2C96" w:rsidRDefault="005B3190" w:rsidP="00B1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6">
              <w:rPr>
                <w:rFonts w:ascii="Times New Roman" w:hAnsi="Times New Roman" w:cs="Times New Roman"/>
                <w:sz w:val="24"/>
                <w:szCs w:val="24"/>
              </w:rPr>
              <w:t>ближайшее МО кл.</w:t>
            </w:r>
            <w:r w:rsidR="008F2C96" w:rsidRPr="008F2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C96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</w:p>
        </w:tc>
      </w:tr>
      <w:tr w:rsidR="005B3190" w:rsidRPr="008F2C96" w:rsidTr="008F2C9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90" w:rsidRPr="008F2C96" w:rsidRDefault="005B3190" w:rsidP="008F2C9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90" w:rsidRPr="008F2C96" w:rsidRDefault="008A2447" w:rsidP="00B1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6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социально-позитивную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90" w:rsidRPr="008F2C96" w:rsidRDefault="008A2447" w:rsidP="00B1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C96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90" w:rsidRPr="008F2C96" w:rsidRDefault="008A2447" w:rsidP="00B1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6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90" w:rsidRPr="008F2C96" w:rsidRDefault="008A2447" w:rsidP="00B1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6">
              <w:rPr>
                <w:rFonts w:ascii="Times New Roman" w:hAnsi="Times New Roman" w:cs="Times New Roman"/>
                <w:sz w:val="24"/>
                <w:szCs w:val="24"/>
              </w:rPr>
              <w:t>В течение уч.</w:t>
            </w:r>
            <w:r w:rsidR="008F2C96" w:rsidRPr="008F2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C9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8F2C96" w:rsidRDefault="008F2C96">
      <w:pPr>
        <w:rPr>
          <w:rFonts w:ascii="Times New Roman" w:hAnsi="Times New Roman" w:cs="Times New Roman"/>
          <w:sz w:val="24"/>
          <w:szCs w:val="24"/>
        </w:rPr>
      </w:pPr>
    </w:p>
    <w:p w:rsidR="000956FA" w:rsidRDefault="003310CB">
      <w:pPr>
        <w:rPr>
          <w:rFonts w:ascii="Times New Roman" w:hAnsi="Times New Roman" w:cs="Times New Roman"/>
          <w:sz w:val="24"/>
          <w:szCs w:val="24"/>
        </w:rPr>
      </w:pPr>
      <w:r w:rsidRPr="008F2C96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r w:rsidR="008F2C96" w:rsidRPr="008F2C96">
        <w:rPr>
          <w:rFonts w:ascii="Times New Roman" w:hAnsi="Times New Roman" w:cs="Times New Roman"/>
          <w:sz w:val="24"/>
          <w:szCs w:val="24"/>
        </w:rPr>
        <w:t>________________</w:t>
      </w:r>
      <w:r w:rsidR="008D3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56B"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 w:rsidR="008D356B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F973B3" w:rsidRPr="00F973B3" w:rsidRDefault="00F97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_________________ Мироненко Т.В.</w:t>
      </w:r>
      <w:bookmarkStart w:id="0" w:name="_GoBack"/>
      <w:bookmarkEnd w:id="0"/>
    </w:p>
    <w:sectPr w:rsidR="00F973B3" w:rsidRPr="00F973B3" w:rsidSect="008F2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8141B"/>
    <w:multiLevelType w:val="hybridMultilevel"/>
    <w:tmpl w:val="00007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73"/>
    <w:rsid w:val="000956FA"/>
    <w:rsid w:val="000A0D2B"/>
    <w:rsid w:val="003310CB"/>
    <w:rsid w:val="00496D73"/>
    <w:rsid w:val="004D2209"/>
    <w:rsid w:val="005B3190"/>
    <w:rsid w:val="006E764F"/>
    <w:rsid w:val="00715912"/>
    <w:rsid w:val="008A2447"/>
    <w:rsid w:val="008D356B"/>
    <w:rsid w:val="008F2C96"/>
    <w:rsid w:val="009B7BDC"/>
    <w:rsid w:val="00B433B6"/>
    <w:rsid w:val="00E31E2F"/>
    <w:rsid w:val="00F9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7E11"/>
  <w15:docId w15:val="{D226024C-B0E2-4C37-98DE-320CF759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015,bqiaagaaeyqcaaagiaiaaangbwaabvqhaaaaaaaaaaaaaaaaaaaaaaaaaaaaaaaaaaaaaaaaaaaaaaaaaaaaaaaaaaaaaaaaaaaaaaaaaaaaaaaaaaaaaaaaaaaaaaaaaaaaaaaaaaaaaaaaaaaaaaaaaaaaaaaaaaaaaaaaaaaaaaaaaaaaaaaaaaaaaaaaaaaaaaaaaaaaaaaaaaaaaaaaaaaaaaaaaaaaaaaa"/>
    <w:basedOn w:val="a"/>
    <w:rsid w:val="00E3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2C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7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7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2024-01-10T11:21:00Z</cp:lastPrinted>
  <dcterms:created xsi:type="dcterms:W3CDTF">2024-01-04T11:59:00Z</dcterms:created>
  <dcterms:modified xsi:type="dcterms:W3CDTF">2024-01-10T11:24:00Z</dcterms:modified>
</cp:coreProperties>
</file>