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010A" w14:textId="77777777" w:rsidR="00A233EA" w:rsidRDefault="00A233EA" w:rsidP="00A233EA">
      <w:pPr>
        <w:ind w:firstLine="709"/>
        <w:jc w:val="both"/>
        <w:rPr>
          <w:b/>
          <w:sz w:val="28"/>
          <w:szCs w:val="28"/>
        </w:rPr>
      </w:pPr>
    </w:p>
    <w:p w14:paraId="131EAADC" w14:textId="77777777" w:rsidR="00A233EA" w:rsidRPr="00A233EA" w:rsidRDefault="00A233EA" w:rsidP="00A233EA">
      <w:pPr>
        <w:ind w:firstLine="709"/>
        <w:jc w:val="center"/>
        <w:rPr>
          <w:sz w:val="28"/>
          <w:szCs w:val="28"/>
        </w:rPr>
      </w:pPr>
    </w:p>
    <w:p w14:paraId="1A8D85AD" w14:textId="77777777" w:rsidR="00A233EA" w:rsidRDefault="00A233EA" w:rsidP="00A233EA">
      <w:pPr>
        <w:ind w:firstLine="709"/>
        <w:jc w:val="center"/>
        <w:rPr>
          <w:sz w:val="28"/>
          <w:szCs w:val="28"/>
        </w:rPr>
      </w:pPr>
      <w:r w:rsidRPr="00A233EA">
        <w:rPr>
          <w:sz w:val="28"/>
          <w:szCs w:val="28"/>
        </w:rPr>
        <w:t>Муниципальное общеобразовательное учреждение Хмельниковская средняя общеобразовательная школа</w:t>
      </w:r>
    </w:p>
    <w:p w14:paraId="424E09D3" w14:textId="77777777" w:rsidR="00A233EA" w:rsidRPr="00A233EA" w:rsidRDefault="00A233EA" w:rsidP="00A233EA">
      <w:pPr>
        <w:ind w:firstLine="709"/>
        <w:jc w:val="center"/>
        <w:rPr>
          <w:sz w:val="28"/>
          <w:szCs w:val="28"/>
        </w:rPr>
      </w:pPr>
    </w:p>
    <w:p w14:paraId="46DBC489" w14:textId="77777777" w:rsidR="00A233EA" w:rsidRDefault="00A233EA" w:rsidP="00A233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Педагоги, прошедшие курсы повышения квалификации </w:t>
      </w:r>
    </w:p>
    <w:p w14:paraId="780F9049" w14:textId="77777777" w:rsidR="00A233EA" w:rsidRDefault="00A233EA" w:rsidP="00A233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2023-2024 уч. году.</w:t>
      </w:r>
    </w:p>
    <w:p w14:paraId="081F3C88" w14:textId="77777777" w:rsidR="00A233EA" w:rsidRDefault="00A233EA" w:rsidP="00A233EA">
      <w:pPr>
        <w:ind w:firstLine="709"/>
        <w:jc w:val="both"/>
        <w:rPr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984"/>
        <w:gridCol w:w="1801"/>
        <w:gridCol w:w="1722"/>
      </w:tblGrid>
      <w:tr w:rsidR="00A233EA" w:rsidRPr="00A233EA" w14:paraId="436FE492" w14:textId="77777777" w:rsidTr="00BA7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232" w14:textId="77777777" w:rsidR="00A233EA" w:rsidRPr="00A233EA" w:rsidRDefault="00A233E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A920" w14:textId="77777777" w:rsidR="00A233EA" w:rsidRPr="00A233EA" w:rsidRDefault="00A233E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233EA">
              <w:rPr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E5C0" w14:textId="77777777" w:rsidR="00A233EA" w:rsidRPr="00A233EA" w:rsidRDefault="00A233E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233EA">
              <w:rPr>
                <w:b/>
                <w:sz w:val="28"/>
                <w:szCs w:val="28"/>
                <w:lang w:eastAsia="en-US"/>
              </w:rPr>
              <w:t>Курсы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C846" w14:textId="77777777" w:rsidR="00A233EA" w:rsidRPr="00A233EA" w:rsidRDefault="00A233E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233EA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0E1" w14:textId="77777777" w:rsidR="00A233EA" w:rsidRPr="00A233EA" w:rsidRDefault="00A233E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233EA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A233EA" w:rsidRPr="00A233EA" w14:paraId="4099ADF2" w14:textId="77777777" w:rsidTr="00BA7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031" w14:textId="77777777" w:rsidR="00A233EA" w:rsidRPr="00A233EA" w:rsidRDefault="00A233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8C2" w14:textId="77777777" w:rsidR="00A233EA" w:rsidRPr="00A233EA" w:rsidRDefault="00A233EA">
            <w:pPr>
              <w:spacing w:line="276" w:lineRule="auto"/>
              <w:rPr>
                <w:lang w:eastAsia="en-US"/>
              </w:rPr>
            </w:pPr>
            <w:r w:rsidRPr="00A233EA">
              <w:rPr>
                <w:lang w:eastAsia="en-US"/>
              </w:rPr>
              <w:t>Белова Ольга Борисовна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5F7" w14:textId="77777777" w:rsidR="00A233EA" w:rsidRPr="00A233EA" w:rsidRDefault="00A233EA" w:rsidP="00A233EA">
            <w:pPr>
              <w:spacing w:after="160" w:line="259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233EA"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«Обучение учебному предмету «Труд (технология)» в условиях внесения изменений в ФОП ООО</w:t>
            </w:r>
          </w:p>
          <w:p w14:paraId="1FF56641" w14:textId="77777777" w:rsidR="00A233EA" w:rsidRPr="00A233EA" w:rsidRDefault="00A233EA" w:rsidP="00A233EA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711" w14:textId="77777777" w:rsidR="00A233EA" w:rsidRPr="00A233EA" w:rsidRDefault="00A233EA">
            <w:pPr>
              <w:spacing w:line="276" w:lineRule="auto"/>
              <w:rPr>
                <w:lang w:eastAsia="en-US"/>
              </w:rPr>
            </w:pPr>
            <w:r w:rsidRPr="00A233EA"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«Труд (технология)»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DA5" w14:textId="77777777" w:rsidR="00A233EA" w:rsidRPr="00A233EA" w:rsidRDefault="00A233EA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72 часа</w:t>
            </w:r>
            <w:r w:rsidRPr="00A233EA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</w:tr>
      <w:tr w:rsidR="00A233EA" w:rsidRPr="00A233EA" w14:paraId="75AEA309" w14:textId="77777777" w:rsidTr="00BA7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FEF" w14:textId="77777777" w:rsidR="00A233EA" w:rsidRPr="00A233EA" w:rsidRDefault="00A233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78F" w14:textId="77777777" w:rsidR="00A233EA" w:rsidRPr="00A233EA" w:rsidRDefault="00A233EA">
            <w:pPr>
              <w:spacing w:line="276" w:lineRule="auto"/>
              <w:rPr>
                <w:lang w:eastAsia="en-US"/>
              </w:rPr>
            </w:pPr>
            <w:r w:rsidRPr="00A233EA">
              <w:rPr>
                <w:lang w:eastAsia="en-US"/>
              </w:rPr>
              <w:t>Строителев Сергей Николаевич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35C" w14:textId="77777777" w:rsidR="00A233EA" w:rsidRPr="00A233EA" w:rsidRDefault="00A233EA" w:rsidP="00A233EA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233EA"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  <w:r w:rsidRPr="00A233EA"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  <w:p w14:paraId="556552EB" w14:textId="77777777" w:rsidR="00A233EA" w:rsidRPr="00A233EA" w:rsidRDefault="00A233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AB0" w14:textId="77777777" w:rsidR="00A233EA" w:rsidRPr="00A233EA" w:rsidRDefault="00A233EA">
            <w:pPr>
              <w:spacing w:line="276" w:lineRule="auto"/>
              <w:rPr>
                <w:lang w:eastAsia="en-US"/>
              </w:rPr>
            </w:pPr>
            <w:r w:rsidRPr="00A233EA"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«Основы безопасности и защиты Родины»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5932" w14:textId="77777777" w:rsidR="00A233EA" w:rsidRPr="00A233EA" w:rsidRDefault="00A233EA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24 часа</w:t>
            </w:r>
          </w:p>
        </w:tc>
      </w:tr>
      <w:tr w:rsidR="004E372C" w:rsidRPr="00A233EA" w14:paraId="58D0C02B" w14:textId="77777777" w:rsidTr="00BA7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23C" w14:textId="77777777" w:rsidR="004E372C" w:rsidRDefault="004E37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C46" w14:textId="77777777" w:rsidR="004E372C" w:rsidRPr="00A233EA" w:rsidRDefault="004E37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Татьяна Степановна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987" w14:textId="77777777" w:rsidR="004E372C" w:rsidRPr="00A233EA" w:rsidRDefault="004E372C" w:rsidP="00A233EA">
            <w:pPr>
              <w:spacing w:after="160" w:line="259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Развитие шахматного образования в Ярославской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7954" w14:textId="77777777" w:rsidR="004E372C" w:rsidRPr="00A233EA" w:rsidRDefault="004E372C">
            <w:pPr>
              <w:spacing w:line="276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Шахматы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893" w14:textId="692884F9" w:rsidR="004E372C" w:rsidRDefault="00CE0725">
            <w:pPr>
              <w:spacing w:line="276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56 часов</w:t>
            </w:r>
          </w:p>
        </w:tc>
      </w:tr>
      <w:tr w:rsidR="00BA7B84" w:rsidRPr="00A233EA" w14:paraId="55BC7E6F" w14:textId="77777777" w:rsidTr="00BA7B8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9199F" w14:textId="77777777" w:rsidR="00BA7B84" w:rsidRDefault="00BA7B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8C718" w14:textId="77777777" w:rsidR="00BA7B84" w:rsidRPr="00A233EA" w:rsidRDefault="00BA7B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Мироненко Татьяна Викторовна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7DB" w14:textId="77777777" w:rsidR="00BA7B84" w:rsidRPr="00A233EA" w:rsidRDefault="00BA7B84" w:rsidP="00A233EA">
            <w:pPr>
              <w:spacing w:after="160" w:line="259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Комфортная школа: основы проектирования образовательной среды в общеобразовательных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B3B" w14:textId="77777777" w:rsidR="00BA7B84" w:rsidRPr="00A233EA" w:rsidRDefault="00BA7B84">
            <w:pPr>
              <w:spacing w:line="276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4DA" w14:textId="77777777" w:rsidR="00BA7B84" w:rsidRDefault="00BA7B84">
            <w:pPr>
              <w:spacing w:line="276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36 часов</w:t>
            </w:r>
          </w:p>
        </w:tc>
      </w:tr>
      <w:tr w:rsidR="00BA7B84" w:rsidRPr="00A233EA" w14:paraId="477BD34B" w14:textId="77777777" w:rsidTr="00BA7B8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4DDA" w14:textId="77777777" w:rsidR="00BA7B84" w:rsidRDefault="00BA7B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2C1" w14:textId="77777777" w:rsidR="00BA7B84" w:rsidRPr="00A233EA" w:rsidRDefault="00BA7B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8CB" w14:textId="77777777" w:rsidR="00BA7B84" w:rsidRPr="00A233EA" w:rsidRDefault="00BA7B84" w:rsidP="00A233EA">
            <w:pPr>
              <w:spacing w:after="160" w:line="259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Организация профилактики правонарушений как противодействие терроризму и экстремистской деятельности в 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60D" w14:textId="77777777" w:rsidR="00BA7B84" w:rsidRPr="00A233EA" w:rsidRDefault="00BA7B84">
            <w:pPr>
              <w:spacing w:line="276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68D" w14:textId="77777777" w:rsidR="00BA7B84" w:rsidRDefault="00BA7B84">
            <w:pPr>
              <w:spacing w:line="276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72 часа</w:t>
            </w:r>
          </w:p>
        </w:tc>
      </w:tr>
      <w:tr w:rsidR="00BA7B84" w:rsidRPr="00A233EA" w14:paraId="35A0D8F5" w14:textId="77777777" w:rsidTr="00BA7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671" w14:textId="77777777" w:rsidR="00BA7B84" w:rsidRDefault="00BA7B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0DA" w14:textId="77777777" w:rsidR="00BA7B84" w:rsidRPr="00A233EA" w:rsidRDefault="00BA7B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Кириллов Ярослав Германович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94D" w14:textId="77777777" w:rsidR="00BA7B84" w:rsidRPr="00A233EA" w:rsidRDefault="00BA7B84" w:rsidP="00A233EA">
            <w:pPr>
              <w:spacing w:after="160" w:line="259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Организация профилактики правонарушений как противодействие терроризму и экстремистской деятельности в 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D6B" w14:textId="77777777" w:rsidR="00BA7B84" w:rsidRPr="00A233EA" w:rsidRDefault="00BA7B84">
            <w:pPr>
              <w:spacing w:line="276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68E4" w14:textId="77777777" w:rsidR="00BA7B84" w:rsidRDefault="00BA7B84">
            <w:pPr>
              <w:spacing w:line="276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72 часа</w:t>
            </w:r>
          </w:p>
        </w:tc>
      </w:tr>
      <w:tr w:rsidR="00BA7B84" w:rsidRPr="00A233EA" w14:paraId="04405E7C" w14:textId="77777777" w:rsidTr="00BA7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895" w14:textId="77777777" w:rsidR="00BA7B84" w:rsidRDefault="00BA7B84" w:rsidP="00BA7B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434" w14:textId="77777777" w:rsidR="00BA7B84" w:rsidRPr="00A233EA" w:rsidRDefault="00BA7B84" w:rsidP="00BA7B8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Зеткина</w:t>
            </w:r>
            <w:proofErr w:type="spellEnd"/>
            <w:r>
              <w:rPr>
                <w:lang w:eastAsia="en-US"/>
              </w:rPr>
              <w:t xml:space="preserve"> Галина Николаевна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445" w14:textId="77777777" w:rsidR="00BA7B84" w:rsidRPr="00A233EA" w:rsidRDefault="00BA7B84" w:rsidP="00BA7B84">
            <w:pPr>
              <w:spacing w:after="160" w:line="259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Комфортная школа: основы проектирования образовательной среды в общеобразовательных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BB0" w14:textId="77777777" w:rsidR="00BA7B84" w:rsidRPr="00A233EA" w:rsidRDefault="00BA7B84" w:rsidP="00BA7B84">
            <w:pPr>
              <w:spacing w:line="276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9DC" w14:textId="77777777" w:rsidR="00BA7B84" w:rsidRDefault="00BA7B84" w:rsidP="00BA7B84">
            <w:pPr>
              <w:spacing w:line="276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36 часов</w:t>
            </w:r>
          </w:p>
        </w:tc>
      </w:tr>
      <w:tr w:rsidR="00BA7B84" w:rsidRPr="00A233EA" w14:paraId="6A0EC702" w14:textId="77777777" w:rsidTr="00BA7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B58" w14:textId="77777777" w:rsidR="00BA7B84" w:rsidRDefault="00BA7B84" w:rsidP="00BA7B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FD76" w14:textId="77777777" w:rsidR="00BA7B84" w:rsidRDefault="00BA7B84" w:rsidP="00BA7B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Маркова Маргарита Сергеевна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E14" w14:textId="77777777" w:rsidR="00BA7B84" w:rsidRPr="00A233EA" w:rsidRDefault="00BA7B84" w:rsidP="00BA7B84">
            <w:pPr>
              <w:spacing w:after="160" w:line="259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Комфортная школа: основы проектирования образовательной среды в общеобразовательных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04F" w14:textId="77777777" w:rsidR="00BA7B84" w:rsidRPr="00A233EA" w:rsidRDefault="00BA7B84" w:rsidP="00BA7B84">
            <w:pPr>
              <w:spacing w:line="276" w:lineRule="auto"/>
              <w:rPr>
                <w:rFonts w:eastAsiaTheme="minorHAnsi"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15A2" w14:textId="77777777" w:rsidR="00BA7B84" w:rsidRDefault="00BA7B84" w:rsidP="00BA7B84">
            <w:pPr>
              <w:spacing w:line="276" w:lineRule="auto"/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36 часов</w:t>
            </w:r>
          </w:p>
        </w:tc>
      </w:tr>
    </w:tbl>
    <w:p w14:paraId="53F58BCA" w14:textId="77777777" w:rsidR="006E25BA" w:rsidRDefault="006E25BA"/>
    <w:p w14:paraId="0E00AC16" w14:textId="77777777" w:rsidR="00D13C55" w:rsidRDefault="00D13C55"/>
    <w:p w14:paraId="4AD68A74" w14:textId="77777777" w:rsidR="00D13C55" w:rsidRDefault="00D13C55"/>
    <w:p w14:paraId="238A6267" w14:textId="77777777" w:rsidR="00D13C55" w:rsidRDefault="00D13C55"/>
    <w:p w14:paraId="0EEDD03B" w14:textId="77777777" w:rsidR="00D13C55" w:rsidRDefault="00D13C55">
      <w:r>
        <w:t>Директор школы                           Мироненко Т.В.</w:t>
      </w:r>
    </w:p>
    <w:sectPr w:rsidR="00D1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4E372C"/>
    <w:rsid w:val="006E25BA"/>
    <w:rsid w:val="007D4F0A"/>
    <w:rsid w:val="00A233EA"/>
    <w:rsid w:val="00BA7B84"/>
    <w:rsid w:val="00CE0725"/>
    <w:rsid w:val="00D13C55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A578"/>
  <w15:chartTrackingRefBased/>
  <w15:docId w15:val="{7D8B8748-C064-4998-B58E-09DAF235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Serg_i5</cp:lastModifiedBy>
  <cp:revision>2</cp:revision>
  <cp:lastPrinted>2024-06-10T08:39:00Z</cp:lastPrinted>
  <dcterms:created xsi:type="dcterms:W3CDTF">2024-09-05T15:37:00Z</dcterms:created>
  <dcterms:modified xsi:type="dcterms:W3CDTF">2024-09-05T15:37:00Z</dcterms:modified>
</cp:coreProperties>
</file>