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E6" w:rsidRPr="00E52483" w:rsidRDefault="001B7BF7">
      <w:pPr>
        <w:spacing w:after="0" w:line="408" w:lineRule="auto"/>
        <w:ind w:left="120"/>
        <w:jc w:val="center"/>
        <w:rPr>
          <w:lang w:val="ru-RU"/>
        </w:rPr>
      </w:pPr>
      <w:bookmarkStart w:id="0" w:name="block-10378484"/>
      <w:r w:rsidRPr="00E5248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B6FA3" w:rsidRPr="00614989" w:rsidRDefault="001B7BF7" w:rsidP="001B6FA3">
      <w:pPr>
        <w:spacing w:after="0" w:line="408" w:lineRule="auto"/>
        <w:ind w:left="120"/>
        <w:jc w:val="center"/>
        <w:rPr>
          <w:lang w:val="ru-RU"/>
        </w:rPr>
      </w:pPr>
      <w:r w:rsidRPr="00E52483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 w:rsidR="001B6FA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</w:p>
    <w:p w:rsidR="001B6FA3" w:rsidRPr="00614989" w:rsidRDefault="001B6FA3" w:rsidP="001B6FA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r w:rsidRPr="0061498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c3cea46-96ed-491e-818a-be2785bad2e9"/>
      <w:r w:rsidRPr="00614989">
        <w:rPr>
          <w:rFonts w:ascii="Times New Roman" w:hAnsi="Times New Roman"/>
          <w:b/>
          <w:color w:val="000000"/>
          <w:sz w:val="28"/>
          <w:lang w:val="ru-RU"/>
        </w:rPr>
        <w:t xml:space="preserve">Ростовского 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МР</w:t>
      </w:r>
    </w:p>
    <w:p w:rsidR="008A3DE6" w:rsidRPr="00E52483" w:rsidRDefault="008A3DE6">
      <w:pPr>
        <w:spacing w:after="0" w:line="408" w:lineRule="auto"/>
        <w:ind w:left="120"/>
        <w:jc w:val="center"/>
        <w:rPr>
          <w:lang w:val="ru-RU"/>
        </w:rPr>
      </w:pPr>
    </w:p>
    <w:p w:rsidR="008A3DE6" w:rsidRPr="001B6FA3" w:rsidRDefault="001B7BF7" w:rsidP="001B6FA3">
      <w:pPr>
        <w:spacing w:after="0" w:line="408" w:lineRule="auto"/>
        <w:ind w:left="120"/>
        <w:jc w:val="center"/>
        <w:rPr>
          <w:lang w:val="ru-RU"/>
        </w:rPr>
      </w:pPr>
      <w:r w:rsidRPr="00E52483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65195F">
        <w:rPr>
          <w:rFonts w:ascii="Times New Roman" w:hAnsi="Times New Roman"/>
          <w:b/>
          <w:color w:val="000000"/>
          <w:sz w:val="28"/>
          <w:lang w:val="ru-RU"/>
        </w:rPr>
        <w:t xml:space="preserve">МОУ </w:t>
      </w:r>
      <w:proofErr w:type="spellStart"/>
      <w:r w:rsidRPr="0065195F">
        <w:rPr>
          <w:rFonts w:ascii="Times New Roman" w:hAnsi="Times New Roman"/>
          <w:b/>
          <w:color w:val="000000"/>
          <w:sz w:val="28"/>
          <w:lang w:val="ru-RU"/>
        </w:rPr>
        <w:t>Хмельниковская</w:t>
      </w:r>
      <w:proofErr w:type="spellEnd"/>
      <w:r w:rsidRPr="0065195F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</w:p>
    <w:p w:rsidR="008A3DE6" w:rsidRPr="0065195F" w:rsidRDefault="008A3DE6">
      <w:pPr>
        <w:spacing w:after="0"/>
        <w:ind w:left="120"/>
        <w:rPr>
          <w:lang w:val="ru-RU"/>
        </w:rPr>
      </w:pPr>
    </w:p>
    <w:p w:rsidR="008A3DE6" w:rsidRPr="0065195F" w:rsidRDefault="008A3DE6">
      <w:pPr>
        <w:spacing w:after="0"/>
        <w:ind w:left="120"/>
        <w:rPr>
          <w:lang w:val="ru-RU"/>
        </w:rPr>
      </w:pPr>
    </w:p>
    <w:p w:rsidR="008A3DE6" w:rsidRPr="0065195F" w:rsidRDefault="008A3DE6">
      <w:pPr>
        <w:spacing w:after="0"/>
        <w:ind w:left="120"/>
        <w:rPr>
          <w:lang w:val="ru-RU"/>
        </w:rPr>
      </w:pPr>
    </w:p>
    <w:p w:rsidR="008A3DE6" w:rsidRPr="0065195F" w:rsidRDefault="008A3DE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E1244" w:rsidTr="000D4161">
        <w:tc>
          <w:tcPr>
            <w:tcW w:w="3114" w:type="dxa"/>
          </w:tcPr>
          <w:p w:rsidR="00C53FFE" w:rsidRPr="0040209D" w:rsidRDefault="001B7BF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5195F" w:rsidRDefault="0065195F" w:rsidP="006519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65195F" w:rsidRPr="008944ED" w:rsidRDefault="0065195F" w:rsidP="006519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65195F" w:rsidRDefault="0065195F" w:rsidP="006519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от </w:t>
            </w:r>
          </w:p>
          <w:p w:rsidR="0065195F" w:rsidRDefault="0065195F" w:rsidP="006519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30.08. 2923 г.</w:t>
            </w:r>
          </w:p>
          <w:p w:rsidR="00C53FFE" w:rsidRPr="0040209D" w:rsidRDefault="005E124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E1244" w:rsidP="006519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B7BF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5195F" w:rsidRDefault="0065195F" w:rsidP="006519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МОУ</w:t>
            </w:r>
          </w:p>
          <w:p w:rsidR="0065195F" w:rsidRPr="008944ED" w:rsidRDefault="0065195F" w:rsidP="006519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Хмельниковская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65195F" w:rsidRDefault="0065195F" w:rsidP="0065195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5195F" w:rsidRDefault="0065195F" w:rsidP="0065195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5195F" w:rsidRPr="008944ED" w:rsidRDefault="0065195F" w:rsidP="0065195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Мироненко Т. В.</w:t>
            </w:r>
          </w:p>
          <w:p w:rsidR="0065195F" w:rsidRDefault="0065195F" w:rsidP="006519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105</w:t>
            </w:r>
          </w:p>
          <w:p w:rsidR="0065195F" w:rsidRDefault="0065195F" w:rsidP="006519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01.09.2023 г.</w:t>
            </w:r>
          </w:p>
          <w:p w:rsidR="00C53FFE" w:rsidRPr="0040209D" w:rsidRDefault="005E124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A3DE6" w:rsidRPr="00E52483" w:rsidRDefault="008A3DE6">
      <w:pPr>
        <w:spacing w:after="0"/>
        <w:ind w:left="120"/>
        <w:rPr>
          <w:lang w:val="ru-RU"/>
        </w:rPr>
      </w:pPr>
    </w:p>
    <w:p w:rsidR="008A3DE6" w:rsidRPr="00E52483" w:rsidRDefault="001B7BF7">
      <w:pPr>
        <w:spacing w:after="0"/>
        <w:ind w:left="120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‌</w:t>
      </w:r>
    </w:p>
    <w:p w:rsidR="008A3DE6" w:rsidRPr="00E52483" w:rsidRDefault="008A3DE6">
      <w:pPr>
        <w:spacing w:after="0"/>
        <w:ind w:left="120"/>
        <w:rPr>
          <w:lang w:val="ru-RU"/>
        </w:rPr>
      </w:pPr>
    </w:p>
    <w:p w:rsidR="008A3DE6" w:rsidRPr="00E52483" w:rsidRDefault="001B7BF7">
      <w:pPr>
        <w:spacing w:after="0" w:line="408" w:lineRule="auto"/>
        <w:ind w:left="120"/>
        <w:jc w:val="center"/>
        <w:rPr>
          <w:lang w:val="ru-RU"/>
        </w:rPr>
      </w:pPr>
      <w:r w:rsidRPr="00E5248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A3DE6" w:rsidRPr="00E52483" w:rsidRDefault="001B7BF7">
      <w:pPr>
        <w:spacing w:after="0" w:line="408" w:lineRule="auto"/>
        <w:ind w:left="120"/>
        <w:jc w:val="center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52483">
        <w:rPr>
          <w:rFonts w:ascii="Times New Roman" w:hAnsi="Times New Roman"/>
          <w:color w:val="000000"/>
          <w:sz w:val="28"/>
          <w:lang w:val="ru-RU"/>
        </w:rPr>
        <w:t xml:space="preserve"> 1448143)</w:t>
      </w:r>
    </w:p>
    <w:p w:rsidR="008A3DE6" w:rsidRPr="00E52483" w:rsidRDefault="008A3DE6">
      <w:pPr>
        <w:spacing w:after="0"/>
        <w:ind w:left="120"/>
        <w:jc w:val="center"/>
        <w:rPr>
          <w:lang w:val="ru-RU"/>
        </w:rPr>
      </w:pPr>
    </w:p>
    <w:p w:rsidR="008A3DE6" w:rsidRPr="00E52483" w:rsidRDefault="001B7BF7">
      <w:pPr>
        <w:spacing w:after="0" w:line="408" w:lineRule="auto"/>
        <w:ind w:left="120"/>
        <w:jc w:val="center"/>
        <w:rPr>
          <w:lang w:val="ru-RU"/>
        </w:rPr>
      </w:pPr>
      <w:r w:rsidRPr="0065195F">
        <w:rPr>
          <w:rFonts w:ascii="Times New Roman" w:hAnsi="Times New Roman" w:cs="Times New Roman"/>
          <w:b/>
          <w:color w:val="000000"/>
          <w:sz w:val="28"/>
          <w:lang w:val="ru-RU"/>
        </w:rPr>
        <w:t>учебного</w:t>
      </w:r>
      <w:r w:rsidRPr="00E52483">
        <w:rPr>
          <w:rFonts w:ascii="Times New Roman" w:hAnsi="Times New Roman"/>
          <w:b/>
          <w:color w:val="000000"/>
          <w:sz w:val="28"/>
          <w:lang w:val="ru-RU"/>
        </w:rPr>
        <w:t xml:space="preserve"> курса «Вероятность и статистика»</w:t>
      </w:r>
    </w:p>
    <w:p w:rsidR="008A3DE6" w:rsidRPr="00E52483" w:rsidRDefault="001B7BF7">
      <w:pPr>
        <w:spacing w:after="0" w:line="408" w:lineRule="auto"/>
        <w:ind w:left="120"/>
        <w:jc w:val="center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8A3DE6" w:rsidRPr="00E52483" w:rsidRDefault="008A3DE6">
      <w:pPr>
        <w:spacing w:after="0"/>
        <w:ind w:left="120"/>
        <w:jc w:val="center"/>
        <w:rPr>
          <w:lang w:val="ru-RU"/>
        </w:rPr>
      </w:pPr>
    </w:p>
    <w:p w:rsidR="008A3DE6" w:rsidRPr="00E52483" w:rsidRDefault="008A3DE6">
      <w:pPr>
        <w:spacing w:after="0"/>
        <w:ind w:left="120"/>
        <w:jc w:val="center"/>
        <w:rPr>
          <w:lang w:val="ru-RU"/>
        </w:rPr>
      </w:pPr>
    </w:p>
    <w:p w:rsidR="008A3DE6" w:rsidRPr="00E52483" w:rsidRDefault="008A3DE6">
      <w:pPr>
        <w:spacing w:after="0"/>
        <w:ind w:left="120"/>
        <w:jc w:val="center"/>
        <w:rPr>
          <w:lang w:val="ru-RU"/>
        </w:rPr>
      </w:pPr>
    </w:p>
    <w:p w:rsidR="008A3DE6" w:rsidRPr="00E52483" w:rsidRDefault="008A3DE6">
      <w:pPr>
        <w:spacing w:after="0"/>
        <w:ind w:left="120"/>
        <w:jc w:val="center"/>
        <w:rPr>
          <w:lang w:val="ru-RU"/>
        </w:rPr>
      </w:pPr>
    </w:p>
    <w:p w:rsidR="008A3DE6" w:rsidRPr="00E52483" w:rsidRDefault="008A3DE6">
      <w:pPr>
        <w:spacing w:after="0"/>
        <w:ind w:left="120"/>
        <w:jc w:val="center"/>
        <w:rPr>
          <w:lang w:val="ru-RU"/>
        </w:rPr>
      </w:pPr>
    </w:p>
    <w:p w:rsidR="008A3DE6" w:rsidRPr="00E52483" w:rsidRDefault="008A3DE6">
      <w:pPr>
        <w:spacing w:after="0"/>
        <w:ind w:left="120"/>
        <w:jc w:val="center"/>
        <w:rPr>
          <w:lang w:val="ru-RU"/>
        </w:rPr>
      </w:pPr>
    </w:p>
    <w:p w:rsidR="008A3DE6" w:rsidRPr="0065195F" w:rsidRDefault="008A3DE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A3DE6" w:rsidRPr="00E52483" w:rsidRDefault="008A3DE6">
      <w:pPr>
        <w:spacing w:after="0"/>
        <w:ind w:left="120"/>
        <w:jc w:val="center"/>
        <w:rPr>
          <w:lang w:val="ru-RU"/>
        </w:rPr>
      </w:pPr>
    </w:p>
    <w:p w:rsidR="008A3DE6" w:rsidRPr="00E52483" w:rsidRDefault="008A3DE6">
      <w:pPr>
        <w:spacing w:after="0"/>
        <w:ind w:left="120"/>
        <w:jc w:val="center"/>
        <w:rPr>
          <w:lang w:val="ru-RU"/>
        </w:rPr>
      </w:pPr>
    </w:p>
    <w:p w:rsidR="008A3DE6" w:rsidRPr="0065195F" w:rsidRDefault="0065195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Хмельники 2023</w:t>
      </w:r>
    </w:p>
    <w:p w:rsidR="008A3DE6" w:rsidRPr="00E52483" w:rsidRDefault="008A3DE6">
      <w:pPr>
        <w:spacing w:after="0"/>
        <w:ind w:left="120"/>
        <w:jc w:val="center"/>
        <w:rPr>
          <w:lang w:val="ru-RU"/>
        </w:rPr>
      </w:pPr>
    </w:p>
    <w:p w:rsidR="008A3DE6" w:rsidRPr="00E52483" w:rsidRDefault="008A3DE6">
      <w:pPr>
        <w:spacing w:after="0"/>
        <w:ind w:left="120"/>
        <w:jc w:val="center"/>
        <w:rPr>
          <w:lang w:val="ru-RU"/>
        </w:rPr>
      </w:pPr>
    </w:p>
    <w:p w:rsidR="008A3DE6" w:rsidRPr="00E52483" w:rsidRDefault="001B7BF7">
      <w:pPr>
        <w:spacing w:after="0"/>
        <w:ind w:left="120"/>
        <w:jc w:val="center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​</w:t>
      </w:r>
      <w:r w:rsidRPr="00E52483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E52483">
        <w:rPr>
          <w:rFonts w:ascii="Times New Roman" w:hAnsi="Times New Roman"/>
          <w:color w:val="000000"/>
          <w:sz w:val="28"/>
          <w:lang w:val="ru-RU"/>
        </w:rPr>
        <w:t>​</w:t>
      </w:r>
    </w:p>
    <w:p w:rsidR="008A3DE6" w:rsidRPr="00E52483" w:rsidRDefault="008A3DE6">
      <w:pPr>
        <w:rPr>
          <w:lang w:val="ru-RU"/>
        </w:rPr>
        <w:sectPr w:rsidR="008A3DE6" w:rsidRPr="00E52483">
          <w:pgSz w:w="11906" w:h="16383"/>
          <w:pgMar w:top="1134" w:right="850" w:bottom="1134" w:left="1701" w:header="720" w:footer="720" w:gutter="0"/>
          <w:cols w:space="720"/>
        </w:sectPr>
      </w:pPr>
    </w:p>
    <w:p w:rsidR="008A3DE6" w:rsidRPr="00E52483" w:rsidRDefault="001B7BF7">
      <w:pPr>
        <w:spacing w:after="0" w:line="264" w:lineRule="auto"/>
        <w:ind w:left="120"/>
        <w:jc w:val="both"/>
        <w:rPr>
          <w:lang w:val="ru-RU"/>
        </w:rPr>
      </w:pPr>
      <w:bookmarkStart w:id="2" w:name="block-10378483"/>
      <w:bookmarkEnd w:id="0"/>
      <w:r w:rsidRPr="00E5248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A3DE6" w:rsidRPr="00E52483" w:rsidRDefault="008A3DE6">
      <w:pPr>
        <w:spacing w:after="0" w:line="264" w:lineRule="auto"/>
        <w:ind w:left="120"/>
        <w:jc w:val="both"/>
        <w:rPr>
          <w:lang w:val="ru-RU"/>
        </w:rPr>
      </w:pP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E52483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E52483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E52483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E5248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52483">
        <w:rPr>
          <w:rFonts w:ascii="Times New Roman" w:hAnsi="Times New Roman"/>
          <w:color w:val="000000"/>
          <w:sz w:val="28"/>
          <w:lang w:val="ru-RU"/>
        </w:rPr>
        <w:t>‌</w:t>
      </w:r>
    </w:p>
    <w:p w:rsidR="008A3DE6" w:rsidRPr="00E52483" w:rsidRDefault="008A3DE6">
      <w:pPr>
        <w:rPr>
          <w:lang w:val="ru-RU"/>
        </w:rPr>
        <w:sectPr w:rsidR="008A3DE6" w:rsidRPr="00E52483">
          <w:pgSz w:w="11906" w:h="16383"/>
          <w:pgMar w:top="1134" w:right="850" w:bottom="1134" w:left="1701" w:header="720" w:footer="720" w:gutter="0"/>
          <w:cols w:space="720"/>
        </w:sectPr>
      </w:pPr>
    </w:p>
    <w:p w:rsidR="008A3DE6" w:rsidRPr="00E52483" w:rsidRDefault="001B7BF7">
      <w:pPr>
        <w:spacing w:after="0" w:line="264" w:lineRule="auto"/>
        <w:ind w:left="120"/>
        <w:jc w:val="both"/>
        <w:rPr>
          <w:lang w:val="ru-RU"/>
        </w:rPr>
      </w:pPr>
      <w:bookmarkStart w:id="4" w:name="block-10378478"/>
      <w:bookmarkEnd w:id="2"/>
      <w:r w:rsidRPr="00E5248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A3DE6" w:rsidRPr="00E52483" w:rsidRDefault="008A3DE6">
      <w:pPr>
        <w:spacing w:after="0" w:line="264" w:lineRule="auto"/>
        <w:ind w:left="120"/>
        <w:jc w:val="both"/>
        <w:rPr>
          <w:lang w:val="ru-RU"/>
        </w:rPr>
      </w:pPr>
    </w:p>
    <w:p w:rsidR="008A3DE6" w:rsidRPr="00E52483" w:rsidRDefault="001B7BF7">
      <w:pPr>
        <w:spacing w:after="0" w:line="264" w:lineRule="auto"/>
        <w:ind w:left="120"/>
        <w:jc w:val="both"/>
        <w:rPr>
          <w:lang w:val="ru-RU"/>
        </w:rPr>
      </w:pPr>
      <w:r w:rsidRPr="00E5248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A3DE6" w:rsidRPr="00E52483" w:rsidRDefault="008A3DE6">
      <w:pPr>
        <w:spacing w:after="0" w:line="264" w:lineRule="auto"/>
        <w:ind w:left="120"/>
        <w:jc w:val="both"/>
        <w:rPr>
          <w:lang w:val="ru-RU"/>
        </w:rPr>
      </w:pP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E52483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E52483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8A3DE6" w:rsidRPr="00E52483" w:rsidRDefault="001B7BF7">
      <w:pPr>
        <w:spacing w:after="0" w:line="264" w:lineRule="auto"/>
        <w:ind w:left="120"/>
        <w:jc w:val="both"/>
        <w:rPr>
          <w:lang w:val="ru-RU"/>
        </w:rPr>
      </w:pPr>
      <w:r w:rsidRPr="00E5248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A3DE6" w:rsidRPr="00E52483" w:rsidRDefault="008A3DE6">
      <w:pPr>
        <w:spacing w:after="0" w:line="264" w:lineRule="auto"/>
        <w:ind w:left="120"/>
        <w:jc w:val="both"/>
        <w:rPr>
          <w:lang w:val="ru-RU"/>
        </w:rPr>
      </w:pP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E52483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8A3DE6" w:rsidRPr="00E52483" w:rsidRDefault="001B7BF7">
      <w:pPr>
        <w:spacing w:after="0" w:line="264" w:lineRule="auto"/>
        <w:ind w:left="120"/>
        <w:jc w:val="both"/>
        <w:rPr>
          <w:lang w:val="ru-RU"/>
        </w:rPr>
      </w:pPr>
      <w:r w:rsidRPr="00E5248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A3DE6" w:rsidRPr="00E52483" w:rsidRDefault="008A3DE6">
      <w:pPr>
        <w:spacing w:after="0" w:line="264" w:lineRule="auto"/>
        <w:ind w:left="120"/>
        <w:jc w:val="both"/>
        <w:rPr>
          <w:lang w:val="ru-RU"/>
        </w:rPr>
      </w:pP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8A3DE6" w:rsidRPr="00E52483" w:rsidRDefault="008A3DE6">
      <w:pPr>
        <w:rPr>
          <w:lang w:val="ru-RU"/>
        </w:rPr>
        <w:sectPr w:rsidR="008A3DE6" w:rsidRPr="00E52483">
          <w:pgSz w:w="11906" w:h="16383"/>
          <w:pgMar w:top="1134" w:right="850" w:bottom="1134" w:left="1701" w:header="720" w:footer="720" w:gutter="0"/>
          <w:cols w:space="720"/>
        </w:sectPr>
      </w:pPr>
    </w:p>
    <w:p w:rsidR="008A3DE6" w:rsidRPr="00E52483" w:rsidRDefault="001B7BF7">
      <w:pPr>
        <w:spacing w:after="0" w:line="264" w:lineRule="auto"/>
        <w:ind w:left="120"/>
        <w:jc w:val="both"/>
        <w:rPr>
          <w:lang w:val="ru-RU"/>
        </w:rPr>
      </w:pPr>
      <w:bookmarkStart w:id="5" w:name="block-10378479"/>
      <w:bookmarkEnd w:id="4"/>
      <w:r w:rsidRPr="00E5248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8A3DE6" w:rsidRPr="00E52483" w:rsidRDefault="008A3DE6">
      <w:pPr>
        <w:spacing w:after="0" w:line="264" w:lineRule="auto"/>
        <w:ind w:left="120"/>
        <w:jc w:val="both"/>
        <w:rPr>
          <w:lang w:val="ru-RU"/>
        </w:rPr>
      </w:pPr>
    </w:p>
    <w:p w:rsidR="008A3DE6" w:rsidRPr="00E52483" w:rsidRDefault="001B7BF7">
      <w:pPr>
        <w:spacing w:after="0" w:line="264" w:lineRule="auto"/>
        <w:ind w:left="120"/>
        <w:jc w:val="both"/>
        <w:rPr>
          <w:lang w:val="ru-RU"/>
        </w:rPr>
      </w:pPr>
      <w:r w:rsidRPr="00E5248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A3DE6" w:rsidRPr="00E52483" w:rsidRDefault="008A3DE6">
      <w:pPr>
        <w:spacing w:after="0" w:line="264" w:lineRule="auto"/>
        <w:ind w:left="120"/>
        <w:jc w:val="both"/>
        <w:rPr>
          <w:lang w:val="ru-RU"/>
        </w:rPr>
      </w:pP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5248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E52483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52483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A3DE6" w:rsidRPr="00E52483" w:rsidRDefault="001B7BF7">
      <w:pPr>
        <w:spacing w:after="0" w:line="264" w:lineRule="auto"/>
        <w:ind w:left="120"/>
        <w:jc w:val="both"/>
        <w:rPr>
          <w:lang w:val="ru-RU"/>
        </w:rPr>
      </w:pPr>
      <w:r w:rsidRPr="00E5248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A3DE6" w:rsidRPr="00E52483" w:rsidRDefault="008A3DE6">
      <w:pPr>
        <w:spacing w:after="0" w:line="264" w:lineRule="auto"/>
        <w:ind w:left="120"/>
        <w:jc w:val="both"/>
        <w:rPr>
          <w:lang w:val="ru-RU"/>
        </w:rPr>
      </w:pPr>
    </w:p>
    <w:p w:rsidR="008A3DE6" w:rsidRPr="00E52483" w:rsidRDefault="001B7BF7">
      <w:pPr>
        <w:spacing w:after="0" w:line="264" w:lineRule="auto"/>
        <w:ind w:left="120"/>
        <w:jc w:val="both"/>
        <w:rPr>
          <w:lang w:val="ru-RU"/>
        </w:rPr>
      </w:pPr>
      <w:r w:rsidRPr="00E5248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A3DE6" w:rsidRPr="00E52483" w:rsidRDefault="008A3DE6">
      <w:pPr>
        <w:spacing w:after="0" w:line="264" w:lineRule="auto"/>
        <w:ind w:left="120"/>
        <w:jc w:val="both"/>
        <w:rPr>
          <w:lang w:val="ru-RU"/>
        </w:rPr>
      </w:pPr>
    </w:p>
    <w:p w:rsidR="008A3DE6" w:rsidRDefault="001B7BF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A3DE6" w:rsidRPr="00E52483" w:rsidRDefault="001B7B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A3DE6" w:rsidRPr="00E52483" w:rsidRDefault="001B7B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A3DE6" w:rsidRPr="00E52483" w:rsidRDefault="001B7B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A3DE6" w:rsidRPr="00E52483" w:rsidRDefault="001B7B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A3DE6" w:rsidRPr="00E52483" w:rsidRDefault="001B7B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E52483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E52483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8A3DE6" w:rsidRPr="00E52483" w:rsidRDefault="001B7B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A3DE6" w:rsidRDefault="001B7BF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A3DE6" w:rsidRPr="00E52483" w:rsidRDefault="001B7B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A3DE6" w:rsidRPr="00E52483" w:rsidRDefault="001B7B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A3DE6" w:rsidRPr="00E52483" w:rsidRDefault="001B7B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A3DE6" w:rsidRPr="00E52483" w:rsidRDefault="001B7B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A3DE6" w:rsidRDefault="001B7BF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A3DE6" w:rsidRPr="00E52483" w:rsidRDefault="001B7B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A3DE6" w:rsidRPr="00E52483" w:rsidRDefault="001B7B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A3DE6" w:rsidRPr="00E52483" w:rsidRDefault="001B7B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A3DE6" w:rsidRPr="00E52483" w:rsidRDefault="001B7B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A3DE6" w:rsidRDefault="001B7BF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A3DE6" w:rsidRPr="00E52483" w:rsidRDefault="001B7B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E5248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8A3DE6" w:rsidRPr="00E52483" w:rsidRDefault="001B7B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A3DE6" w:rsidRPr="00E52483" w:rsidRDefault="001B7B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A3DE6" w:rsidRPr="00E52483" w:rsidRDefault="001B7B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A3DE6" w:rsidRPr="00E52483" w:rsidRDefault="001B7B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A3DE6" w:rsidRPr="00E52483" w:rsidRDefault="001B7B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A3DE6" w:rsidRPr="00E52483" w:rsidRDefault="008A3DE6">
      <w:pPr>
        <w:spacing w:after="0" w:line="264" w:lineRule="auto"/>
        <w:ind w:left="120"/>
        <w:jc w:val="both"/>
        <w:rPr>
          <w:lang w:val="ru-RU"/>
        </w:rPr>
      </w:pPr>
    </w:p>
    <w:p w:rsidR="008A3DE6" w:rsidRPr="00E52483" w:rsidRDefault="001B7BF7">
      <w:pPr>
        <w:spacing w:after="0" w:line="264" w:lineRule="auto"/>
        <w:ind w:left="120"/>
        <w:jc w:val="both"/>
        <w:rPr>
          <w:lang w:val="ru-RU"/>
        </w:rPr>
      </w:pPr>
      <w:r w:rsidRPr="00E5248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A3DE6" w:rsidRPr="00E52483" w:rsidRDefault="008A3DE6">
      <w:pPr>
        <w:spacing w:after="0" w:line="264" w:lineRule="auto"/>
        <w:ind w:left="120"/>
        <w:jc w:val="both"/>
        <w:rPr>
          <w:lang w:val="ru-RU"/>
        </w:rPr>
      </w:pPr>
    </w:p>
    <w:p w:rsidR="008A3DE6" w:rsidRPr="00E52483" w:rsidRDefault="001B7BF7">
      <w:pPr>
        <w:spacing w:after="0" w:line="264" w:lineRule="auto"/>
        <w:ind w:left="120"/>
        <w:jc w:val="both"/>
        <w:rPr>
          <w:lang w:val="ru-RU"/>
        </w:rPr>
      </w:pPr>
      <w:r w:rsidRPr="00E5248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A3DE6" w:rsidRPr="00E52483" w:rsidRDefault="001B7B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A3DE6" w:rsidRDefault="001B7BF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A3DE6" w:rsidRPr="00E52483" w:rsidRDefault="001B7B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A3DE6" w:rsidRPr="00E52483" w:rsidRDefault="001B7B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A3DE6" w:rsidRPr="00E52483" w:rsidRDefault="001B7B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E5248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52483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8A3DE6" w:rsidRPr="00E52483" w:rsidRDefault="008A3DE6">
      <w:pPr>
        <w:spacing w:after="0" w:line="264" w:lineRule="auto"/>
        <w:ind w:left="120"/>
        <w:jc w:val="both"/>
        <w:rPr>
          <w:lang w:val="ru-RU"/>
        </w:rPr>
      </w:pPr>
    </w:p>
    <w:p w:rsidR="008A3DE6" w:rsidRPr="00E52483" w:rsidRDefault="001B7BF7">
      <w:pPr>
        <w:spacing w:after="0" w:line="264" w:lineRule="auto"/>
        <w:ind w:left="120"/>
        <w:jc w:val="both"/>
        <w:rPr>
          <w:lang w:val="ru-RU"/>
        </w:rPr>
      </w:pPr>
      <w:r w:rsidRPr="00E5248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A3DE6" w:rsidRPr="00E52483" w:rsidRDefault="008A3DE6">
      <w:pPr>
        <w:spacing w:after="0" w:line="264" w:lineRule="auto"/>
        <w:ind w:left="120"/>
        <w:jc w:val="both"/>
        <w:rPr>
          <w:lang w:val="ru-RU"/>
        </w:rPr>
      </w:pP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E5248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52483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5248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5248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5248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5248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5248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8A3DE6" w:rsidRPr="00E52483" w:rsidRDefault="001B7BF7">
      <w:pPr>
        <w:spacing w:after="0" w:line="264" w:lineRule="auto"/>
        <w:ind w:firstLine="600"/>
        <w:jc w:val="both"/>
        <w:rPr>
          <w:lang w:val="ru-RU"/>
        </w:rPr>
      </w:pPr>
      <w:r w:rsidRPr="00E52483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8A3DE6" w:rsidRPr="00E52483" w:rsidRDefault="008A3DE6">
      <w:pPr>
        <w:rPr>
          <w:lang w:val="ru-RU"/>
        </w:rPr>
        <w:sectPr w:rsidR="008A3DE6" w:rsidRPr="00E52483">
          <w:pgSz w:w="11906" w:h="16383"/>
          <w:pgMar w:top="1134" w:right="850" w:bottom="1134" w:left="1701" w:header="720" w:footer="720" w:gutter="0"/>
          <w:cols w:space="720"/>
        </w:sectPr>
      </w:pPr>
    </w:p>
    <w:p w:rsidR="008A3DE6" w:rsidRDefault="001B7BF7">
      <w:pPr>
        <w:spacing w:after="0"/>
        <w:ind w:left="120"/>
      </w:pPr>
      <w:bookmarkStart w:id="7" w:name="block-10378480"/>
      <w:bookmarkEnd w:id="5"/>
      <w:r w:rsidRPr="00E524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A3DE6" w:rsidRDefault="001B7B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8A3DE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3DE6" w:rsidRDefault="008A3DE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DE6" w:rsidRDefault="008A3D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3DE6" w:rsidRDefault="008A3DE6">
            <w:pPr>
              <w:spacing w:after="0"/>
              <w:ind w:left="135"/>
            </w:pPr>
          </w:p>
        </w:tc>
      </w:tr>
      <w:tr w:rsidR="008A3D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DE6" w:rsidRDefault="008A3D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DE6" w:rsidRDefault="008A3DE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3DE6" w:rsidRDefault="008A3DE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3DE6" w:rsidRDefault="008A3DE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3DE6" w:rsidRDefault="008A3D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DE6" w:rsidRDefault="008A3DE6"/>
        </w:tc>
      </w:tr>
      <w:tr w:rsidR="008A3DE6" w:rsidRPr="005E12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A3D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A3DE6" w:rsidRDefault="008A3DE6"/>
        </w:tc>
      </w:tr>
    </w:tbl>
    <w:p w:rsidR="008A3DE6" w:rsidRDefault="008A3DE6">
      <w:pPr>
        <w:sectPr w:rsidR="008A3D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3DE6" w:rsidRDefault="001B7B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8A3DE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3DE6" w:rsidRDefault="008A3DE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DE6" w:rsidRDefault="008A3D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3DE6" w:rsidRDefault="008A3DE6">
            <w:pPr>
              <w:spacing w:after="0"/>
              <w:ind w:left="135"/>
            </w:pPr>
          </w:p>
        </w:tc>
      </w:tr>
      <w:tr w:rsidR="008A3D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DE6" w:rsidRDefault="008A3D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DE6" w:rsidRDefault="008A3DE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3DE6" w:rsidRDefault="008A3DE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3DE6" w:rsidRDefault="008A3DE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3DE6" w:rsidRDefault="008A3D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DE6" w:rsidRDefault="008A3DE6"/>
        </w:tc>
      </w:tr>
      <w:tr w:rsidR="008A3DE6" w:rsidRPr="005E12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3D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A3DE6" w:rsidRDefault="008A3DE6"/>
        </w:tc>
      </w:tr>
    </w:tbl>
    <w:p w:rsidR="008A3DE6" w:rsidRDefault="008A3DE6">
      <w:pPr>
        <w:sectPr w:rsidR="008A3D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3DE6" w:rsidRDefault="001B7B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8A3DE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3DE6" w:rsidRDefault="008A3DE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DE6" w:rsidRDefault="008A3D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3DE6" w:rsidRDefault="008A3DE6">
            <w:pPr>
              <w:spacing w:after="0"/>
              <w:ind w:left="135"/>
            </w:pPr>
          </w:p>
        </w:tc>
      </w:tr>
      <w:tr w:rsidR="008A3D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DE6" w:rsidRDefault="008A3D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DE6" w:rsidRDefault="008A3DE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3DE6" w:rsidRDefault="008A3DE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3DE6" w:rsidRDefault="008A3DE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3DE6" w:rsidRDefault="008A3D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DE6" w:rsidRDefault="008A3DE6"/>
        </w:tc>
      </w:tr>
      <w:tr w:rsidR="008A3DE6" w:rsidRPr="005E12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A3D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A3DE6" w:rsidRDefault="008A3DE6"/>
        </w:tc>
      </w:tr>
    </w:tbl>
    <w:p w:rsidR="008A3DE6" w:rsidRDefault="008A3DE6">
      <w:pPr>
        <w:sectPr w:rsidR="008A3D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3DE6" w:rsidRDefault="008A3DE6">
      <w:pPr>
        <w:sectPr w:rsidR="008A3D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3DE6" w:rsidRDefault="001B7BF7">
      <w:pPr>
        <w:spacing w:after="0"/>
        <w:ind w:left="120"/>
      </w:pPr>
      <w:bookmarkStart w:id="8" w:name="block-1037848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A3DE6" w:rsidRDefault="001B7B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8A3DE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3DE6" w:rsidRDefault="008A3DE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DE6" w:rsidRDefault="008A3D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DE6" w:rsidRPr="005E1244" w:rsidRDefault="001B7BF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E124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A3DE6" w:rsidRPr="005E1244" w:rsidRDefault="008A3D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3DE6" w:rsidRDefault="008A3DE6">
            <w:pPr>
              <w:spacing w:after="0"/>
              <w:ind w:left="135"/>
            </w:pPr>
          </w:p>
        </w:tc>
      </w:tr>
      <w:tr w:rsidR="008A3D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DE6" w:rsidRDefault="008A3D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DE6" w:rsidRDefault="008A3DE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3DE6" w:rsidRDefault="008A3DE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3DE6" w:rsidRDefault="008A3DE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3DE6" w:rsidRDefault="008A3D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DE6" w:rsidRPr="005E1244" w:rsidRDefault="008A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DE6" w:rsidRDefault="008A3DE6"/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Pr="005E1244" w:rsidRDefault="005E12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E1244">
              <w:rPr>
                <w:rFonts w:ascii="Times New Roman" w:hAnsi="Times New Roman" w:cs="Times New Roman"/>
                <w:lang w:val="ru-RU"/>
              </w:rPr>
              <w:t>6.09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Pr="005E1244" w:rsidRDefault="005E12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Pr="005E1244" w:rsidRDefault="005E12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Pr="005E1244" w:rsidRDefault="005E12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Pr="005E1244" w:rsidRDefault="005E12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Pr="005E1244" w:rsidRDefault="005E12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Pr="005E1244" w:rsidRDefault="005E12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Pr="005E1244" w:rsidRDefault="005E12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Pr="005E1244" w:rsidRDefault="005E12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Pr="005E1244" w:rsidRDefault="005E12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Pr="005E1244" w:rsidRDefault="005E12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Pr="005E1244" w:rsidRDefault="005E12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Pr="005E1244" w:rsidRDefault="005E12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Pr="005E1244" w:rsidRDefault="005E12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</w:tr>
      <w:tr w:rsidR="008A3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Pr="005E1244" w:rsidRDefault="005E12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Pr="005E1244" w:rsidRDefault="005E12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27.12</w:t>
            </w:r>
            <w:bookmarkStart w:id="9" w:name="_GoBack"/>
            <w:bookmarkEnd w:id="9"/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Pr="005E1244" w:rsidRDefault="008A3D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Pr="005E1244" w:rsidRDefault="008A3D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Pr="005E1244" w:rsidRDefault="008A3D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3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Pr="005E1244" w:rsidRDefault="008A3D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Pr="005E1244" w:rsidRDefault="008A3D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Pr="005E1244" w:rsidRDefault="008A3D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Pr="005E1244" w:rsidRDefault="008A3D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Pr="005E1244" w:rsidRDefault="008A3D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Pr="005E1244" w:rsidRDefault="008A3D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Pr="005E1244" w:rsidRDefault="008A3D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Pr="005E1244" w:rsidRDefault="008A3D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Pr="005E1244" w:rsidRDefault="008A3D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8A3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Pr="005E1244" w:rsidRDefault="008A3D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Pr="005E1244" w:rsidRDefault="008A3D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Pr="005E1244" w:rsidRDefault="008A3D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Pr="005E1244" w:rsidRDefault="008A3D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Pr="005E1244" w:rsidRDefault="008A3D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Pr="005E1244" w:rsidRDefault="008A3D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3D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DE6" w:rsidRPr="005E1244" w:rsidRDefault="008A3DE6">
            <w:pPr>
              <w:rPr>
                <w:rFonts w:ascii="Times New Roman" w:hAnsi="Times New Roman" w:cs="Times New Roman"/>
              </w:rPr>
            </w:pPr>
          </w:p>
        </w:tc>
      </w:tr>
    </w:tbl>
    <w:p w:rsidR="008A3DE6" w:rsidRDefault="008A3DE6">
      <w:pPr>
        <w:sectPr w:rsidR="008A3D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3DE6" w:rsidRDefault="001B7B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8A3DE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3DE6" w:rsidRDefault="008A3DE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DE6" w:rsidRDefault="008A3D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3DE6" w:rsidRDefault="008A3DE6">
            <w:pPr>
              <w:spacing w:after="0"/>
              <w:ind w:left="135"/>
            </w:pPr>
          </w:p>
        </w:tc>
      </w:tr>
      <w:tr w:rsidR="008A3D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DE6" w:rsidRDefault="008A3D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DE6" w:rsidRDefault="008A3DE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3DE6" w:rsidRDefault="008A3DE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3DE6" w:rsidRDefault="008A3DE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3DE6" w:rsidRDefault="008A3D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DE6" w:rsidRDefault="008A3D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DE6" w:rsidRDefault="008A3DE6"/>
        </w:tc>
      </w:tr>
      <w:tr w:rsidR="008A3DE6" w:rsidRPr="005E12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D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8A3D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</w:tr>
      <w:tr w:rsidR="008A3D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DE6" w:rsidRDefault="008A3DE6"/>
        </w:tc>
      </w:tr>
    </w:tbl>
    <w:p w:rsidR="008A3DE6" w:rsidRDefault="008A3DE6">
      <w:pPr>
        <w:sectPr w:rsidR="008A3D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3DE6" w:rsidRDefault="001B7B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8A3DE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3DE6" w:rsidRDefault="008A3DE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DE6" w:rsidRDefault="008A3D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3DE6" w:rsidRDefault="008A3DE6">
            <w:pPr>
              <w:spacing w:after="0"/>
              <w:ind w:left="135"/>
            </w:pPr>
          </w:p>
        </w:tc>
      </w:tr>
      <w:tr w:rsidR="008A3D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DE6" w:rsidRDefault="008A3D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DE6" w:rsidRDefault="008A3DE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3DE6" w:rsidRDefault="008A3DE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3DE6" w:rsidRDefault="008A3DE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3DE6" w:rsidRDefault="008A3D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DE6" w:rsidRDefault="008A3D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DE6" w:rsidRDefault="008A3DE6"/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A3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</w:tr>
      <w:tr w:rsidR="008A3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8A3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DE6" w:rsidRPr="005E1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2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A3D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A3DE6" w:rsidRDefault="008A3DE6">
            <w:pPr>
              <w:spacing w:after="0"/>
              <w:ind w:left="135"/>
            </w:pPr>
          </w:p>
        </w:tc>
      </w:tr>
      <w:tr w:rsidR="008A3D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DE6" w:rsidRPr="00E52483" w:rsidRDefault="001B7BF7">
            <w:pPr>
              <w:spacing w:after="0"/>
              <w:ind w:left="135"/>
              <w:rPr>
                <w:lang w:val="ru-RU"/>
              </w:rPr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A3DE6" w:rsidRDefault="001B7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DE6" w:rsidRDefault="008A3DE6"/>
        </w:tc>
      </w:tr>
    </w:tbl>
    <w:p w:rsidR="008A3DE6" w:rsidRDefault="008A3DE6">
      <w:pPr>
        <w:sectPr w:rsidR="008A3D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3DE6" w:rsidRDefault="008A3DE6">
      <w:pPr>
        <w:sectPr w:rsidR="008A3D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3DE6" w:rsidRDefault="001B7BF7">
      <w:pPr>
        <w:spacing w:after="0"/>
        <w:ind w:left="120"/>
      </w:pPr>
      <w:bookmarkStart w:id="10" w:name="block-1037848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A3DE6" w:rsidRDefault="001B7BF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A3DE6" w:rsidRDefault="001B7B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A3DE6" w:rsidRDefault="001B7B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A3DE6" w:rsidRDefault="001B7BF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A3DE6" w:rsidRDefault="001B7BF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A3DE6" w:rsidRDefault="001B7B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A3DE6" w:rsidRDefault="008A3DE6">
      <w:pPr>
        <w:spacing w:after="0"/>
        <w:ind w:left="120"/>
      </w:pPr>
    </w:p>
    <w:p w:rsidR="008A3DE6" w:rsidRPr="00E52483" w:rsidRDefault="001B7BF7">
      <w:pPr>
        <w:spacing w:after="0" w:line="480" w:lineRule="auto"/>
        <w:ind w:left="120"/>
        <w:rPr>
          <w:lang w:val="ru-RU"/>
        </w:rPr>
      </w:pPr>
      <w:r w:rsidRPr="00E5248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A3DE6" w:rsidRDefault="001B7B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A3DE6" w:rsidRDefault="008A3DE6">
      <w:pPr>
        <w:sectPr w:rsidR="008A3DE6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1B7BF7" w:rsidRDefault="001B7BF7"/>
    <w:sectPr w:rsidR="001B7BF7" w:rsidSect="008A3D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93652"/>
    <w:multiLevelType w:val="multilevel"/>
    <w:tmpl w:val="38D80C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B7BD7"/>
    <w:multiLevelType w:val="multilevel"/>
    <w:tmpl w:val="6A0CB7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022E48"/>
    <w:multiLevelType w:val="multilevel"/>
    <w:tmpl w:val="830E4B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A5687D"/>
    <w:multiLevelType w:val="multilevel"/>
    <w:tmpl w:val="A1F82A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0D30E5"/>
    <w:multiLevelType w:val="multilevel"/>
    <w:tmpl w:val="DE7E11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CC088D"/>
    <w:multiLevelType w:val="multilevel"/>
    <w:tmpl w:val="99E67A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DE6"/>
    <w:rsid w:val="00025986"/>
    <w:rsid w:val="001B6FA3"/>
    <w:rsid w:val="001B7BF7"/>
    <w:rsid w:val="0029750B"/>
    <w:rsid w:val="005E1244"/>
    <w:rsid w:val="0065195F"/>
    <w:rsid w:val="008A3DE6"/>
    <w:rsid w:val="00E5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E126"/>
  <w15:docId w15:val="{2F8B5C00-4D65-4B82-B868-55DA22DE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A3DE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A3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102" Type="http://schemas.openxmlformats.org/officeDocument/2006/relationships/hyperlink" Target="https://m.edsoo.ru/863f72c4" TargetMode="External"/><Relationship Id="rId5" Type="http://schemas.openxmlformats.org/officeDocument/2006/relationships/hyperlink" Target="https://m.edsoo.ru/7f415fdc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59" Type="http://schemas.openxmlformats.org/officeDocument/2006/relationships/hyperlink" Target="https://m.edsoo.ru/863f0ea6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54" Type="http://schemas.openxmlformats.org/officeDocument/2006/relationships/hyperlink" Target="https://m.edsoo.ru/863f0578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72e" TargetMode="External"/><Relationship Id="rId24" Type="http://schemas.openxmlformats.org/officeDocument/2006/relationships/hyperlink" Target="https://m.edsoo.ru/863ec1f8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66" Type="http://schemas.openxmlformats.org/officeDocument/2006/relationships/hyperlink" Target="https://m.edsoo.ru/863f1f72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8408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56" Type="http://schemas.openxmlformats.org/officeDocument/2006/relationships/hyperlink" Target="https://m.edsoo.ru/863f0a50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324" TargetMode="External"/><Relationship Id="rId46" Type="http://schemas.openxmlformats.org/officeDocument/2006/relationships/hyperlink" Target="https://m.edsoo.ru/863ef646" TargetMode="External"/><Relationship Id="rId67" Type="http://schemas.openxmlformats.org/officeDocument/2006/relationships/hyperlink" Target="https://m.edsoo.ru/863f21ca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62" Type="http://schemas.openxmlformats.org/officeDocument/2006/relationships/hyperlink" Target="https://m.edsoo.ru/863f178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111" Type="http://schemas.openxmlformats.org/officeDocument/2006/relationships/hyperlink" Target="https://m.edsoo.ru/863f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5500</Words>
  <Characters>31354</Characters>
  <Application>Microsoft Office Word</Application>
  <DocSecurity>0</DocSecurity>
  <Lines>261</Lines>
  <Paragraphs>73</Paragraphs>
  <ScaleCrop>false</ScaleCrop>
  <Company>MICROSOFT</Company>
  <LinksUpToDate>false</LinksUpToDate>
  <CharactersWithSpaces>36781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Комолова СА</cp:lastModifiedBy>
  <cp:revision>6</cp:revision>
  <dcterms:created xsi:type="dcterms:W3CDTF">2023-09-04T19:02:00Z</dcterms:created>
  <dcterms:modified xsi:type="dcterms:W3CDTF">2023-09-21T11:29:00Z</dcterms:modified>
</cp:coreProperties>
</file>