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F65C" w14:textId="77777777" w:rsidR="00225863" w:rsidRPr="004F64FF" w:rsidRDefault="006D3A90">
      <w:pPr>
        <w:spacing w:after="0" w:line="408" w:lineRule="auto"/>
        <w:ind w:left="120"/>
        <w:jc w:val="center"/>
        <w:rPr>
          <w:lang w:val="ru-RU"/>
        </w:rPr>
      </w:pPr>
      <w:bookmarkStart w:id="0" w:name="block-11337796"/>
      <w:r w:rsidRPr="004F64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9E08D4" w14:textId="77777777" w:rsidR="00225863" w:rsidRPr="004F64FF" w:rsidRDefault="006D3A90">
      <w:pPr>
        <w:spacing w:after="0" w:line="408" w:lineRule="auto"/>
        <w:ind w:left="120"/>
        <w:jc w:val="center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4F64F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5C58BF3" w14:textId="77777777" w:rsidR="00225863" w:rsidRPr="004F64FF" w:rsidRDefault="006D3A90">
      <w:pPr>
        <w:spacing w:after="0" w:line="408" w:lineRule="auto"/>
        <w:ind w:left="120"/>
        <w:jc w:val="center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4F64F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района</w:t>
      </w:r>
      <w:bookmarkEnd w:id="2"/>
      <w:r w:rsidRPr="004F64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64FF">
        <w:rPr>
          <w:rFonts w:ascii="Times New Roman" w:hAnsi="Times New Roman"/>
          <w:color w:val="000000"/>
          <w:sz w:val="28"/>
          <w:lang w:val="ru-RU"/>
        </w:rPr>
        <w:t>​</w:t>
      </w:r>
    </w:p>
    <w:p w14:paraId="6696C86F" w14:textId="77777777" w:rsidR="00225863" w:rsidRDefault="006D3A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Хмельниковская СОШ</w:t>
      </w:r>
    </w:p>
    <w:p w14:paraId="41943E63" w14:textId="77777777" w:rsidR="00225863" w:rsidRDefault="00225863">
      <w:pPr>
        <w:spacing w:after="0"/>
        <w:ind w:left="120"/>
      </w:pPr>
    </w:p>
    <w:p w14:paraId="6F2A43AA" w14:textId="77777777" w:rsidR="00225863" w:rsidRDefault="00225863">
      <w:pPr>
        <w:spacing w:after="0"/>
        <w:ind w:left="120"/>
      </w:pPr>
    </w:p>
    <w:p w14:paraId="4372B995" w14:textId="77777777" w:rsidR="00225863" w:rsidRDefault="00225863">
      <w:pPr>
        <w:spacing w:after="0"/>
        <w:ind w:left="120"/>
      </w:pPr>
    </w:p>
    <w:p w14:paraId="23466777" w14:textId="77777777" w:rsidR="00225863" w:rsidRDefault="0022586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7D9ADC2" w14:textId="77777777" w:rsidTr="000D4161">
        <w:tc>
          <w:tcPr>
            <w:tcW w:w="3114" w:type="dxa"/>
          </w:tcPr>
          <w:p w14:paraId="5EFC0E01" w14:textId="77777777" w:rsidR="00A75C21" w:rsidRPr="0040209D" w:rsidRDefault="006D3A9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C29B69B" w14:textId="43533D32" w:rsidR="00A75C21" w:rsidRPr="004F64FF" w:rsidRDefault="006D3A90" w:rsidP="004F6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74F5D4E" w14:textId="6C77EB08" w:rsidR="00A75C21" w:rsidRPr="008944ED" w:rsidRDefault="00A75C2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7BFCDBC" w14:textId="77777777" w:rsidR="004F64FF" w:rsidRDefault="006D3A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6ABB630F" w14:textId="6B5F72B1" w:rsidR="00A75C21" w:rsidRDefault="006D3A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F64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1D41B9B" w14:textId="77777777" w:rsidR="00A75C21" w:rsidRPr="0040209D" w:rsidRDefault="00A75C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42D862" w14:textId="7CEAC7FC" w:rsidR="00A75C21" w:rsidRPr="004F64FF" w:rsidRDefault="00A75C21" w:rsidP="004F6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5E7416CB" w14:textId="77777777" w:rsidR="00A75C21" w:rsidRPr="0040209D" w:rsidRDefault="00A75C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69B58DE" w14:textId="77777777" w:rsidR="00A75C21" w:rsidRDefault="006D3A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0ACFE70" w14:textId="77777777" w:rsidR="00A75C21" w:rsidRPr="008944ED" w:rsidRDefault="006D3A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7A9D498" w14:textId="77777777" w:rsidR="00A75C21" w:rsidRDefault="006D3A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4DB71E" w14:textId="77777777" w:rsidR="00A75C21" w:rsidRPr="008944ED" w:rsidRDefault="006D3A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Т.В.</w:t>
            </w:r>
          </w:p>
          <w:p w14:paraId="64CB5027" w14:textId="77777777" w:rsidR="004F64FF" w:rsidRDefault="006D3A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576C2F4" w14:textId="5606FAAB" w:rsidR="00A75C21" w:rsidRDefault="006D3A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821E84C" w14:textId="77777777" w:rsidR="00A75C21" w:rsidRPr="0040209D" w:rsidRDefault="00A75C2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4EBD8F3" w14:textId="77777777" w:rsidR="00225863" w:rsidRDefault="00225863">
      <w:pPr>
        <w:spacing w:after="0"/>
        <w:ind w:left="120"/>
      </w:pPr>
    </w:p>
    <w:p w14:paraId="66EEA436" w14:textId="77777777" w:rsidR="00225863" w:rsidRDefault="006D3A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C1EA5D3" w14:textId="77777777" w:rsidR="00225863" w:rsidRDefault="00225863">
      <w:pPr>
        <w:spacing w:after="0"/>
        <w:ind w:left="120"/>
      </w:pPr>
    </w:p>
    <w:p w14:paraId="6ECC734E" w14:textId="77777777" w:rsidR="00225863" w:rsidRDefault="00225863">
      <w:pPr>
        <w:spacing w:after="0"/>
        <w:ind w:left="120"/>
      </w:pPr>
    </w:p>
    <w:p w14:paraId="347067A8" w14:textId="77777777" w:rsidR="00225863" w:rsidRDefault="00225863">
      <w:pPr>
        <w:spacing w:after="0"/>
        <w:ind w:left="120"/>
      </w:pPr>
    </w:p>
    <w:p w14:paraId="5745564C" w14:textId="77777777" w:rsidR="00225863" w:rsidRDefault="006D3A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A0C7947" w14:textId="77777777" w:rsidR="00225863" w:rsidRDefault="006D3A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1573247)</w:t>
      </w:r>
    </w:p>
    <w:p w14:paraId="6B956033" w14:textId="77777777" w:rsidR="00225863" w:rsidRDefault="00225863">
      <w:pPr>
        <w:spacing w:after="0"/>
        <w:ind w:left="120"/>
        <w:jc w:val="center"/>
      </w:pPr>
    </w:p>
    <w:p w14:paraId="5C986256" w14:textId="77777777" w:rsidR="00225863" w:rsidRDefault="006D3A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5D0166F7" w14:textId="77777777" w:rsidR="00225863" w:rsidRDefault="006D3A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14:paraId="19D7F6E3" w14:textId="77777777" w:rsidR="00225863" w:rsidRDefault="00225863">
      <w:pPr>
        <w:spacing w:after="0"/>
        <w:ind w:left="120"/>
        <w:jc w:val="center"/>
      </w:pPr>
    </w:p>
    <w:p w14:paraId="0D271E30" w14:textId="77777777" w:rsidR="00225863" w:rsidRDefault="00225863">
      <w:pPr>
        <w:spacing w:after="0"/>
        <w:ind w:left="120"/>
        <w:jc w:val="center"/>
      </w:pPr>
    </w:p>
    <w:p w14:paraId="30BDC1FF" w14:textId="77777777" w:rsidR="00225863" w:rsidRDefault="00225863">
      <w:pPr>
        <w:spacing w:after="0"/>
        <w:ind w:left="120"/>
        <w:jc w:val="center"/>
      </w:pPr>
    </w:p>
    <w:p w14:paraId="7AC83411" w14:textId="77777777" w:rsidR="00225863" w:rsidRDefault="00225863">
      <w:pPr>
        <w:spacing w:after="0"/>
        <w:ind w:left="120"/>
        <w:jc w:val="center"/>
      </w:pPr>
    </w:p>
    <w:p w14:paraId="6D82679C" w14:textId="77777777" w:rsidR="00225863" w:rsidRDefault="00225863">
      <w:pPr>
        <w:spacing w:after="0"/>
        <w:ind w:left="120"/>
        <w:jc w:val="center"/>
      </w:pPr>
    </w:p>
    <w:p w14:paraId="3ECDBA31" w14:textId="77777777" w:rsidR="00225863" w:rsidRDefault="00225863">
      <w:pPr>
        <w:spacing w:after="0"/>
        <w:ind w:left="120"/>
        <w:jc w:val="center"/>
      </w:pPr>
    </w:p>
    <w:p w14:paraId="756CC0A4" w14:textId="77777777" w:rsidR="00225863" w:rsidRDefault="00225863">
      <w:pPr>
        <w:spacing w:after="0"/>
        <w:ind w:left="120"/>
        <w:jc w:val="center"/>
      </w:pPr>
    </w:p>
    <w:p w14:paraId="6827416C" w14:textId="77777777" w:rsidR="00225863" w:rsidRDefault="00225863">
      <w:pPr>
        <w:spacing w:after="0"/>
        <w:ind w:left="120"/>
        <w:jc w:val="center"/>
      </w:pPr>
    </w:p>
    <w:p w14:paraId="4505B12A" w14:textId="77777777" w:rsidR="00225863" w:rsidRDefault="00225863">
      <w:pPr>
        <w:spacing w:after="0"/>
        <w:ind w:left="120"/>
        <w:jc w:val="center"/>
      </w:pPr>
    </w:p>
    <w:p w14:paraId="066A6570" w14:textId="77777777" w:rsidR="00225863" w:rsidRDefault="00225863">
      <w:pPr>
        <w:spacing w:after="0"/>
        <w:ind w:left="120"/>
        <w:jc w:val="center"/>
      </w:pPr>
    </w:p>
    <w:p w14:paraId="3AC2309C" w14:textId="77777777" w:rsidR="00225863" w:rsidRDefault="00225863">
      <w:pPr>
        <w:spacing w:after="0"/>
        <w:ind w:left="120"/>
        <w:jc w:val="center"/>
      </w:pPr>
    </w:p>
    <w:p w14:paraId="46CFAFFB" w14:textId="77777777" w:rsidR="00225863" w:rsidRDefault="00225863">
      <w:pPr>
        <w:spacing w:after="0"/>
        <w:ind w:left="120"/>
        <w:jc w:val="center"/>
      </w:pPr>
    </w:p>
    <w:p w14:paraId="289F0BD3" w14:textId="77777777" w:rsidR="00225863" w:rsidRDefault="006D3A9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п. Хмельники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42DC6F7" w14:textId="77777777" w:rsidR="00225863" w:rsidRDefault="00225863">
      <w:pPr>
        <w:sectPr w:rsidR="00225863">
          <w:pgSz w:w="11906" w:h="16383"/>
          <w:pgMar w:top="1134" w:right="850" w:bottom="1134" w:left="1701" w:header="720" w:footer="720" w:gutter="0"/>
          <w:cols w:space="720"/>
        </w:sectPr>
      </w:pPr>
    </w:p>
    <w:p w14:paraId="3B36A2A9" w14:textId="66CEE6CB" w:rsidR="00225863" w:rsidRDefault="006D3A90" w:rsidP="004F64FF">
      <w:pPr>
        <w:spacing w:after="0" w:line="264" w:lineRule="auto"/>
        <w:jc w:val="both"/>
      </w:pPr>
      <w:bookmarkStart w:id="5" w:name="block-1133779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A0AF853" w14:textId="77777777" w:rsidR="00225863" w:rsidRDefault="006D3A9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51E5543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</w:t>
      </w:r>
      <w:r w:rsidRPr="004F64FF">
        <w:rPr>
          <w:rFonts w:ascii="Times New Roman" w:hAnsi="Times New Roman"/>
          <w:color w:val="000000"/>
          <w:sz w:val="28"/>
          <w:lang w:val="ru-RU"/>
        </w:rPr>
        <w:t>ятия.</w:t>
      </w:r>
    </w:p>
    <w:p w14:paraId="65DC36B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</w:t>
      </w:r>
      <w:r w:rsidRPr="004F64FF">
        <w:rPr>
          <w:rFonts w:ascii="Times New Roman" w:hAnsi="Times New Roman"/>
          <w:color w:val="000000"/>
          <w:sz w:val="28"/>
          <w:lang w:val="ru-RU"/>
        </w:rPr>
        <w:t>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</w:t>
      </w:r>
      <w:r w:rsidRPr="004F64FF">
        <w:rPr>
          <w:rFonts w:ascii="Times New Roman" w:hAnsi="Times New Roman"/>
          <w:color w:val="000000"/>
          <w:sz w:val="28"/>
          <w:lang w:val="ru-RU"/>
        </w:rPr>
        <w:t>понимание основных жанровых особенностей, принципов и форм развития музыки.</w:t>
      </w:r>
    </w:p>
    <w:p w14:paraId="4C2CE76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71B6F04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Свойственная музыкальном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122BB52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1D21E7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игровым формам деятельности, которые </w:t>
      </w: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</w:t>
      </w:r>
      <w:r w:rsidRPr="004F64FF">
        <w:rPr>
          <w:rFonts w:ascii="Times New Roman" w:hAnsi="Times New Roman"/>
          <w:color w:val="000000"/>
          <w:sz w:val="28"/>
          <w:lang w:val="ru-RU"/>
        </w:rPr>
        <w:t>жанровых особенностей, элементов музыкального языка, композиционных принципов.</w:t>
      </w:r>
    </w:p>
    <w:p w14:paraId="64E6BD8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</w:t>
      </w:r>
      <w:r w:rsidRPr="004F64FF">
        <w:rPr>
          <w:rFonts w:ascii="Times New Roman" w:hAnsi="Times New Roman"/>
          <w:color w:val="000000"/>
          <w:sz w:val="28"/>
          <w:lang w:val="ru-RU"/>
        </w:rPr>
        <w:t>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е, воспитание чуткости к внутреннему миру другого человека через опыт сотворчества и сопереживания). </w:t>
      </w:r>
    </w:p>
    <w:p w14:paraId="0300B94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4DD0DA9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</w:t>
      </w:r>
      <w:r w:rsidRPr="004F64FF">
        <w:rPr>
          <w:rFonts w:ascii="Times New Roman" w:hAnsi="Times New Roman"/>
          <w:color w:val="000000"/>
          <w:sz w:val="28"/>
          <w:lang w:val="ru-RU"/>
        </w:rPr>
        <w:t>ональной и познавательной сферы;</w:t>
      </w:r>
    </w:p>
    <w:p w14:paraId="605DDD9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C0AF6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</w:t>
      </w:r>
      <w:r w:rsidRPr="004F64FF">
        <w:rPr>
          <w:rFonts w:ascii="Times New Roman" w:hAnsi="Times New Roman"/>
          <w:color w:val="000000"/>
          <w:sz w:val="28"/>
          <w:lang w:val="ru-RU"/>
        </w:rPr>
        <w:t>ребёнка, развитие внутренней мотивации к музицированию.</w:t>
      </w:r>
    </w:p>
    <w:p w14:paraId="1BAABD2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0026B71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6849C8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</w:t>
      </w:r>
      <w:r w:rsidRPr="004F64FF">
        <w:rPr>
          <w:rFonts w:ascii="Times New Roman" w:hAnsi="Times New Roman"/>
          <w:color w:val="000000"/>
          <w:sz w:val="28"/>
          <w:lang w:val="ru-RU"/>
        </w:rPr>
        <w:t>жающий мир, гармонизация взаимодействия с природой, обществом, самим собой через доступные формы музицирования;</w:t>
      </w:r>
    </w:p>
    <w:p w14:paraId="719872A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твенный внутренний опыт эмоционального переживания; </w:t>
      </w:r>
    </w:p>
    <w:p w14:paraId="0074256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2CA952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овладение предмет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</w:t>
      </w:r>
      <w:r w:rsidRPr="004F64FF">
        <w:rPr>
          <w:rFonts w:ascii="Times New Roman" w:hAnsi="Times New Roman"/>
          <w:color w:val="000000"/>
          <w:sz w:val="28"/>
          <w:lang w:val="ru-RU"/>
        </w:rPr>
        <w:t>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0C8419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r w:rsidRPr="004F64FF">
        <w:rPr>
          <w:rFonts w:ascii="Times New Roman" w:hAnsi="Times New Roman"/>
          <w:color w:val="000000"/>
          <w:sz w:val="28"/>
          <w:lang w:val="ru-RU"/>
        </w:rPr>
        <w:t>интонационнаяи жанровая природа музыки, основные выразительные средства, элементы музыкального языка;</w:t>
      </w:r>
    </w:p>
    <w:p w14:paraId="0D886BE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5A0FAD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расширение кругозора, восп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BC2D6F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0CBE8CC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F64F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052B016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инвариант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ные:</w:t>
      </w:r>
    </w:p>
    <w:p w14:paraId="5DE1FA8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4155D22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146C27B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143B7F0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9840AB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699B5DD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86C527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3EA4195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модуль № 7 «Современная м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узыкальная культура»; </w:t>
      </w:r>
    </w:p>
    <w:p w14:paraId="386BDE7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1D4345B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</w:t>
      </w:r>
      <w:r w:rsidRPr="004F64FF">
        <w:rPr>
          <w:rFonts w:ascii="Times New Roman" w:hAnsi="Times New Roman"/>
          <w:color w:val="000000"/>
          <w:sz w:val="28"/>
          <w:lang w:val="ru-RU"/>
        </w:rPr>
        <w:t>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а изучение данной темы, увеличивается за счёт внеурочной деятельности в </w:t>
      </w: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38D745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F64F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359E3A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243403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3904359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7189662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3F20E71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</w:t>
      </w:r>
      <w:r w:rsidRPr="004F64FF">
        <w:rPr>
          <w:rFonts w:ascii="Times New Roman" w:hAnsi="Times New Roman"/>
          <w:color w:val="000000"/>
          <w:sz w:val="28"/>
          <w:lang w:val="ru-RU"/>
        </w:rPr>
        <w:t>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C4F5AF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</w:t>
      </w:r>
      <w:r w:rsidRPr="004F64FF">
        <w:rPr>
          <w:rFonts w:ascii="Times New Roman" w:hAnsi="Times New Roman"/>
          <w:color w:val="000000"/>
          <w:sz w:val="28"/>
          <w:lang w:val="ru-RU"/>
        </w:rPr>
        <w:t>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</w:t>
      </w:r>
      <w:r w:rsidRPr="004F64FF">
        <w:rPr>
          <w:rFonts w:ascii="Times New Roman" w:hAnsi="Times New Roman"/>
          <w:color w:val="000000"/>
          <w:sz w:val="28"/>
          <w:lang w:val="ru-RU"/>
        </w:rPr>
        <w:t>Окружающий мир», «Основы религиозной культуры и светской этики», «Иностранный язык» и другие.</w:t>
      </w:r>
    </w:p>
    <w:p w14:paraId="3B61933E" w14:textId="77777777" w:rsidR="00225863" w:rsidRPr="004F64FF" w:rsidRDefault="00225863">
      <w:pPr>
        <w:rPr>
          <w:lang w:val="ru-RU"/>
        </w:rPr>
        <w:sectPr w:rsidR="00225863" w:rsidRPr="004F64FF">
          <w:pgSz w:w="11906" w:h="16383"/>
          <w:pgMar w:top="1134" w:right="850" w:bottom="1134" w:left="1701" w:header="720" w:footer="720" w:gutter="0"/>
          <w:cols w:space="720"/>
        </w:sectPr>
      </w:pPr>
    </w:p>
    <w:p w14:paraId="295A7F60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bookmarkStart w:id="6" w:name="block-11337798"/>
      <w:bookmarkEnd w:id="5"/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FD55527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</w:t>
      </w:r>
    </w:p>
    <w:p w14:paraId="0630736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BC77BFA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7EEBE595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3AD37513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5D3F1BC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</w:t>
      </w:r>
      <w:r w:rsidRPr="004F64FF">
        <w:rPr>
          <w:rFonts w:ascii="Times New Roman" w:hAnsi="Times New Roman"/>
          <w:color w:val="000000"/>
          <w:sz w:val="28"/>
          <w:lang w:val="ru-RU"/>
        </w:rPr>
        <w:t>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5918FB1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2E6516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F64FF">
        <w:rPr>
          <w:rFonts w:ascii="Times New Roman" w:hAnsi="Times New Roman"/>
          <w:color w:val="000000"/>
          <w:sz w:val="28"/>
          <w:lang w:val="ru-RU"/>
        </w:rPr>
        <w:t>Музыкальные традиции малой Родины. Песни, обряды, музыкальные инструменты.</w:t>
      </w:r>
    </w:p>
    <w:p w14:paraId="770B6D6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71C8B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042EC1E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10D2243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8C5507D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4ADAFD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рудовые, хороводные). Детский фольклор (игровые, заклички, потешки, считалки, прибаутки). </w:t>
      </w:r>
    </w:p>
    <w:p w14:paraId="463EA7B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B3DEC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B76824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участие в коллективной традиционной музыкальной игре (по выбору учителя </w:t>
      </w:r>
      <w:r w:rsidRPr="004F64FF">
        <w:rPr>
          <w:rFonts w:ascii="Times New Roman" w:hAnsi="Times New Roman"/>
          <w:color w:val="000000"/>
          <w:sz w:val="28"/>
          <w:lang w:val="ru-RU"/>
        </w:rPr>
        <w:t>могут быть освоены игры «Бояре», «Плетень», «Бабка-ёжка», «Заинька» и другие);</w:t>
      </w:r>
    </w:p>
    <w:p w14:paraId="1C72010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C9DDB0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и) и духовых (свирель) инструментах к изученным народным песням; </w:t>
      </w:r>
    </w:p>
    <w:p w14:paraId="2EE7AC6D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8CE9D2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96EB20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</w:t>
      </w:r>
      <w:r w:rsidRPr="004F64FF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14:paraId="26B1D6B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F863E3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C0D656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8F7D45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</w:t>
      </w:r>
      <w:r w:rsidRPr="004F64FF">
        <w:rPr>
          <w:rFonts w:ascii="Times New Roman" w:hAnsi="Times New Roman"/>
          <w:color w:val="000000"/>
          <w:sz w:val="28"/>
          <w:lang w:val="ru-RU"/>
        </w:rPr>
        <w:t>одных инструментов;</w:t>
      </w:r>
    </w:p>
    <w:p w14:paraId="769A091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E5B780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618285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47D15BBD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45B9475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</w:t>
      </w:r>
      <w:r w:rsidRPr="004F64FF">
        <w:rPr>
          <w:rFonts w:ascii="Times New Roman" w:hAnsi="Times New Roman"/>
          <w:color w:val="000000"/>
          <w:sz w:val="28"/>
          <w:lang w:val="ru-RU"/>
        </w:rPr>
        <w:t>ины. Сказки и легенды о музыке и музыкантах.</w:t>
      </w:r>
    </w:p>
    <w:p w14:paraId="6FF29AB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271F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7CE0E53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5AC62E5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</w:t>
      </w:r>
      <w:r w:rsidRPr="004F64FF">
        <w:rPr>
          <w:rFonts w:ascii="Times New Roman" w:hAnsi="Times New Roman"/>
          <w:color w:val="000000"/>
          <w:sz w:val="28"/>
          <w:lang w:val="ru-RU"/>
        </w:rPr>
        <w:t>ечитативного характера;</w:t>
      </w:r>
    </w:p>
    <w:p w14:paraId="7FEDBFC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5EE2801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</w:t>
      </w:r>
      <w:r w:rsidRPr="004F64FF">
        <w:rPr>
          <w:rFonts w:ascii="Times New Roman" w:hAnsi="Times New Roman"/>
          <w:color w:val="000000"/>
          <w:sz w:val="28"/>
          <w:lang w:val="ru-RU"/>
        </w:rPr>
        <w:t>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258F40F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1997A70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Фольклорные жан</w:t>
      </w:r>
      <w:r w:rsidRPr="004F64FF">
        <w:rPr>
          <w:rFonts w:ascii="Times New Roman" w:hAnsi="Times New Roman"/>
          <w:color w:val="000000"/>
          <w:sz w:val="28"/>
          <w:lang w:val="ru-RU"/>
        </w:rPr>
        <w:t>ры, общие для всех народов: лирические, трудовые, колыбельные песни, танцы и пляски. Традиционные музыкальные инструменты.</w:t>
      </w:r>
    </w:p>
    <w:p w14:paraId="69EFD7F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3CF47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</w:t>
      </w:r>
      <w:r w:rsidRPr="004F64FF">
        <w:rPr>
          <w:rFonts w:ascii="Times New Roman" w:hAnsi="Times New Roman"/>
          <w:color w:val="000000"/>
          <w:sz w:val="28"/>
          <w:lang w:val="ru-RU"/>
        </w:rPr>
        <w:t>совая;</w:t>
      </w:r>
    </w:p>
    <w:p w14:paraId="0A7AB1D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004C18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7180EB4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пе</w:t>
      </w:r>
      <w:r w:rsidRPr="004F64FF">
        <w:rPr>
          <w:rFonts w:ascii="Times New Roman" w:hAnsi="Times New Roman"/>
          <w:color w:val="000000"/>
          <w:sz w:val="28"/>
          <w:lang w:val="ru-RU"/>
        </w:rPr>
        <w:t>сен разных жанров, относящихся к фольклору разных народов Российской Федерации;</w:t>
      </w:r>
    </w:p>
    <w:p w14:paraId="79CFB69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309CEC5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</w:t>
      </w:r>
      <w:r w:rsidRPr="004F64FF">
        <w:rPr>
          <w:rFonts w:ascii="Times New Roman" w:hAnsi="Times New Roman"/>
          <w:color w:val="000000"/>
          <w:sz w:val="28"/>
          <w:lang w:val="ru-RU"/>
        </w:rPr>
        <w:t>елодий народных песен, прослеживание мелодии по нотной записи.</w:t>
      </w:r>
    </w:p>
    <w:p w14:paraId="0F22A61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F4A587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</w:t>
      </w:r>
      <w:r w:rsidRPr="004F64FF">
        <w:rPr>
          <w:rFonts w:ascii="Times New Roman" w:hAnsi="Times New Roman"/>
          <w:color w:val="000000"/>
          <w:sz w:val="28"/>
          <w:lang w:val="ru-RU"/>
        </w:rPr>
        <w:t>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2231534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53C60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</w:t>
      </w:r>
      <w:r w:rsidRPr="004F64FF">
        <w:rPr>
          <w:rFonts w:ascii="Times New Roman" w:hAnsi="Times New Roman"/>
          <w:color w:val="000000"/>
          <w:sz w:val="28"/>
          <w:lang w:val="ru-RU"/>
        </w:rPr>
        <w:t>ее и сохранившимися сегодня у различных народностей Российской Федерации;</w:t>
      </w:r>
    </w:p>
    <w:p w14:paraId="7DE08CB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</w:t>
      </w:r>
      <w:r w:rsidRPr="004F64FF">
        <w:rPr>
          <w:rFonts w:ascii="Times New Roman" w:hAnsi="Times New Roman"/>
          <w:color w:val="000000"/>
          <w:sz w:val="28"/>
          <w:lang w:val="ru-RU"/>
        </w:rPr>
        <w:t>от, далёких регионов Российской Федерации);</w:t>
      </w:r>
    </w:p>
    <w:p w14:paraId="2A8480E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3852387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54E2F6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7DAFBA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67CB519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7E0580E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2E9AC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AF45F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C0BBBA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3929AAB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</w:t>
      </w:r>
      <w:r w:rsidRPr="004F64FF">
        <w:rPr>
          <w:rFonts w:ascii="Times New Roman" w:hAnsi="Times New Roman"/>
          <w:color w:val="000000"/>
          <w:sz w:val="28"/>
          <w:lang w:val="ru-RU"/>
        </w:rPr>
        <w:t>рагмента музыкального спектакля; творческий проект – театрализованная постановка.</w:t>
      </w:r>
    </w:p>
    <w:p w14:paraId="0E85F94F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44B9F73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</w:t>
      </w:r>
      <w:r w:rsidRPr="004F64FF">
        <w:rPr>
          <w:rFonts w:ascii="Times New Roman" w:hAnsi="Times New Roman"/>
          <w:color w:val="000000"/>
          <w:sz w:val="28"/>
          <w:lang w:val="ru-RU"/>
        </w:rPr>
        <w:t>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</w:t>
      </w:r>
      <w:r w:rsidRPr="004F64FF">
        <w:rPr>
          <w:rFonts w:ascii="Times New Roman" w:hAnsi="Times New Roman"/>
          <w:color w:val="000000"/>
          <w:sz w:val="28"/>
          <w:lang w:val="ru-RU"/>
        </w:rPr>
        <w:t>, Сибири). Жанры, интонации, музыкальные инструменты, музыканты-исполнители.</w:t>
      </w:r>
    </w:p>
    <w:p w14:paraId="2D4E80B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AD47C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0DA829F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характеристика типичных </w:t>
      </w:r>
      <w:r w:rsidRPr="004F64FF">
        <w:rPr>
          <w:rFonts w:ascii="Times New Roman" w:hAnsi="Times New Roman"/>
          <w:color w:val="000000"/>
          <w:sz w:val="28"/>
          <w:lang w:val="ru-RU"/>
        </w:rPr>
        <w:t>элементов музыкального языка (ритм, лад, интонации);</w:t>
      </w:r>
    </w:p>
    <w:p w14:paraId="075F905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7830899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</w:t>
      </w:r>
      <w:r w:rsidRPr="004F64FF">
        <w:rPr>
          <w:rFonts w:ascii="Times New Roman" w:hAnsi="Times New Roman"/>
          <w:color w:val="000000"/>
          <w:sz w:val="28"/>
          <w:lang w:val="ru-RU"/>
        </w:rPr>
        <w:t>еживание мелодии по нотной записи;</w:t>
      </w:r>
    </w:p>
    <w:p w14:paraId="791AF34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19F36553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2982F11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</w:t>
      </w:r>
      <w:r w:rsidRPr="004F64FF">
        <w:rPr>
          <w:rFonts w:ascii="Times New Roman" w:hAnsi="Times New Roman"/>
          <w:color w:val="000000"/>
          <w:sz w:val="28"/>
          <w:lang w:val="ru-RU"/>
        </w:rPr>
        <w:t>ке композиторов. Народные жанры, интонации как основа для композиторского творчества.</w:t>
      </w:r>
    </w:p>
    <w:p w14:paraId="1F68450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2C8AB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0DD337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7B105D5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</w:t>
      </w:r>
      <w:r w:rsidRPr="004F64FF">
        <w:rPr>
          <w:rFonts w:ascii="Times New Roman" w:hAnsi="Times New Roman"/>
          <w:color w:val="000000"/>
          <w:sz w:val="28"/>
          <w:lang w:val="ru-RU"/>
        </w:rPr>
        <w:t>иторами на основе народных жанров и интонаций;</w:t>
      </w:r>
    </w:p>
    <w:p w14:paraId="3DDA5A8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CCED6C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2613BC2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5E2544C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6CCA41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</w:t>
      </w:r>
      <w:r w:rsidRPr="004F64FF">
        <w:rPr>
          <w:rFonts w:ascii="Times New Roman" w:hAnsi="Times New Roman"/>
          <w:color w:val="000000"/>
          <w:sz w:val="28"/>
          <w:lang w:val="ru-RU"/>
        </w:rPr>
        <w:t>одельеров, дизайнеров, работающих в соответствующих техниках росписи.</w:t>
      </w:r>
    </w:p>
    <w:p w14:paraId="03BFF4BB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761C4C66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ABD42D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78F7843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A97D87E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Композит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ор – исполнитель – слушатель</w:t>
      </w:r>
    </w:p>
    <w:p w14:paraId="3E5941B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13A476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D1BF9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10AFCBC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</w:t>
      </w:r>
      <w:r w:rsidRPr="004F64FF">
        <w:rPr>
          <w:rFonts w:ascii="Times New Roman" w:hAnsi="Times New Roman"/>
          <w:color w:val="000000"/>
          <w:sz w:val="28"/>
          <w:lang w:val="ru-RU"/>
        </w:rPr>
        <w:t>лушание музыки, рассматривание иллюстраций;</w:t>
      </w:r>
    </w:p>
    <w:p w14:paraId="4329D1B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66067E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2B7F3DC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B72810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</w:t>
      </w:r>
      <w:r w:rsidRPr="004F64FF">
        <w:rPr>
          <w:rFonts w:ascii="Times New Roman" w:hAnsi="Times New Roman"/>
          <w:color w:val="000000"/>
          <w:sz w:val="28"/>
          <w:lang w:val="ru-RU"/>
        </w:rPr>
        <w:t>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02CC625B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75E5DFB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С.С. Прокофьева, Д.Б. Кабалевского и других композиторов. Понятие жанра. Песня, танец, марш.</w:t>
      </w:r>
    </w:p>
    <w:p w14:paraId="0EC5A66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8DFD0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530210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подбор эпитетов, и</w:t>
      </w:r>
      <w:r w:rsidRPr="004F64FF">
        <w:rPr>
          <w:rFonts w:ascii="Times New Roman" w:hAnsi="Times New Roman"/>
          <w:color w:val="000000"/>
          <w:sz w:val="28"/>
          <w:lang w:val="ru-RU"/>
        </w:rPr>
        <w:t>ллюстраций к музыке;</w:t>
      </w:r>
    </w:p>
    <w:p w14:paraId="726FC13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4454333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D3ED0D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</w:t>
      </w:r>
      <w:r w:rsidRPr="004F64FF">
        <w:rPr>
          <w:rFonts w:ascii="Times New Roman" w:hAnsi="Times New Roman"/>
          <w:color w:val="000000"/>
          <w:sz w:val="28"/>
          <w:lang w:val="ru-RU"/>
        </w:rPr>
        <w:t>ых инструментов) к пьесам маршевого и танцевального характера.</w:t>
      </w:r>
    </w:p>
    <w:p w14:paraId="1DDE1FCC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D76935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7900A18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42190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F64FF">
        <w:rPr>
          <w:rFonts w:ascii="Times New Roman" w:hAnsi="Times New Roman"/>
          <w:color w:val="000000"/>
          <w:sz w:val="28"/>
          <w:lang w:val="ru-RU"/>
        </w:rPr>
        <w:t>музыки в исполнении оркестра;</w:t>
      </w:r>
    </w:p>
    <w:p w14:paraId="0AC7F38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3D703F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F64F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64F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5ABF3CB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7588541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</w:t>
      </w:r>
      <w:r w:rsidRPr="004F64FF">
        <w:rPr>
          <w:rFonts w:ascii="Times New Roman" w:hAnsi="Times New Roman"/>
          <w:color w:val="000000"/>
          <w:sz w:val="28"/>
          <w:lang w:val="ru-RU"/>
        </w:rPr>
        <w:t>сположения партий в партитуре; работа по группам – сочинение своего варианта ритмической партитуры.</w:t>
      </w:r>
    </w:p>
    <w:p w14:paraId="0A0E4DD3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1CC40F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</w:t>
      </w:r>
      <w:r w:rsidRPr="004F64FF">
        <w:rPr>
          <w:rFonts w:ascii="Times New Roman" w:hAnsi="Times New Roman"/>
          <w:color w:val="000000"/>
          <w:sz w:val="28"/>
          <w:lang w:val="ru-RU"/>
        </w:rPr>
        <w:t>наследники» фортепиано (клавесин, синтезатор).</w:t>
      </w:r>
    </w:p>
    <w:p w14:paraId="73E4143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E9A5A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1184DFB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188615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</w:t>
      </w:r>
      <w:r w:rsidRPr="004F64FF">
        <w:rPr>
          <w:rFonts w:ascii="Times New Roman" w:hAnsi="Times New Roman"/>
          <w:color w:val="000000"/>
          <w:sz w:val="28"/>
          <w:lang w:val="ru-RU"/>
        </w:rPr>
        <w:t>я музыки;</w:t>
      </w:r>
    </w:p>
    <w:p w14:paraId="580A9D2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2A3C69A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6AAE7FF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</w:t>
      </w:r>
      <w:r w:rsidRPr="004F64FF">
        <w:rPr>
          <w:rFonts w:ascii="Times New Roman" w:hAnsi="Times New Roman"/>
          <w:color w:val="000000"/>
          <w:sz w:val="28"/>
          <w:lang w:val="ru-RU"/>
        </w:rPr>
        <w:t>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36F0A9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15F5BB4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</w:t>
      </w:r>
      <w:r w:rsidRPr="004F64FF">
        <w:rPr>
          <w:rFonts w:ascii="Times New Roman" w:hAnsi="Times New Roman"/>
          <w:color w:val="000000"/>
          <w:sz w:val="28"/>
          <w:lang w:val="ru-RU"/>
        </w:rPr>
        <w:t>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0F1ED27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7CC4C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</w:t>
      </w:r>
      <w:r w:rsidRPr="004F64FF">
        <w:rPr>
          <w:rFonts w:ascii="Times New Roman" w:hAnsi="Times New Roman"/>
          <w:color w:val="000000"/>
          <w:sz w:val="28"/>
          <w:lang w:val="ru-RU"/>
        </w:rPr>
        <w:t>комство с внешним видом, устройством и тембрами классических музыкальных инструментов;</w:t>
      </w:r>
    </w:p>
    <w:p w14:paraId="4995937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A47AE5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учебных текстов, сказок и легенд, рассказывающих о музыкальных инструментах, </w:t>
      </w:r>
      <w:r w:rsidRPr="004F64FF">
        <w:rPr>
          <w:rFonts w:ascii="Times New Roman" w:hAnsi="Times New Roman"/>
          <w:color w:val="000000"/>
          <w:sz w:val="28"/>
          <w:lang w:val="ru-RU"/>
        </w:rPr>
        <w:t>истории их появления.</w:t>
      </w:r>
    </w:p>
    <w:p w14:paraId="7AF77B6B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0346ACD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961560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4F64FF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14:paraId="362EEF1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41962E7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3980D2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1E12F2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7EB4C1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78D2D7E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</w:t>
      </w:r>
      <w:r w:rsidRPr="004F64FF">
        <w:rPr>
          <w:rFonts w:ascii="Times New Roman" w:hAnsi="Times New Roman"/>
          <w:color w:val="000000"/>
          <w:sz w:val="28"/>
          <w:lang w:val="ru-RU"/>
        </w:rPr>
        <w:t>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BB2D3E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7803E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типов человеческих </w:t>
      </w:r>
      <w:r w:rsidRPr="004F64FF">
        <w:rPr>
          <w:rFonts w:ascii="Times New Roman" w:hAnsi="Times New Roman"/>
          <w:color w:val="000000"/>
          <w:sz w:val="28"/>
          <w:lang w:val="ru-RU"/>
        </w:rPr>
        <w:t>голосов (детские, мужские, женские), тембров голосов профессиональных вокалистов;</w:t>
      </w:r>
    </w:p>
    <w:p w14:paraId="653BB87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3F1FD85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43BB3C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01184AF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вокальные упражнени</w:t>
      </w:r>
      <w:r w:rsidRPr="004F64FF">
        <w:rPr>
          <w:rFonts w:ascii="Times New Roman" w:hAnsi="Times New Roman"/>
          <w:color w:val="000000"/>
          <w:sz w:val="28"/>
          <w:lang w:val="ru-RU"/>
        </w:rPr>
        <w:t>я на развитие гибкости голоса, расширения его диапазона;</w:t>
      </w:r>
    </w:p>
    <w:p w14:paraId="1C01561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7A50F1E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0E5CCA5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8CBAD0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58B8855B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39E0E24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3559F0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C386B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</w:t>
      </w:r>
      <w:r w:rsidRPr="004F64FF">
        <w:rPr>
          <w:rFonts w:ascii="Times New Roman" w:hAnsi="Times New Roman"/>
          <w:color w:val="000000"/>
          <w:sz w:val="28"/>
          <w:lang w:val="ru-RU"/>
        </w:rPr>
        <w:t>анрами камерной инструментальной музыки;</w:t>
      </w:r>
    </w:p>
    <w:p w14:paraId="1614283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1E58C5D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4EAA917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009C2DB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292C6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</w:t>
      </w:r>
      <w:r w:rsidRPr="004F64FF">
        <w:rPr>
          <w:rFonts w:ascii="Times New Roman" w:hAnsi="Times New Roman"/>
          <w:color w:val="000000"/>
          <w:sz w:val="28"/>
          <w:lang w:val="ru-RU"/>
        </w:rPr>
        <w:t>ставление словаря музыкальных жанров.</w:t>
      </w:r>
    </w:p>
    <w:p w14:paraId="53D07B15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000EBAC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020C70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8023C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12E8337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обсуждение музыкального образа, музыкальных средств, </w:t>
      </w:r>
      <w:r w:rsidRPr="004F64FF">
        <w:rPr>
          <w:rFonts w:ascii="Times New Roman" w:hAnsi="Times New Roman"/>
          <w:color w:val="000000"/>
          <w:sz w:val="28"/>
          <w:lang w:val="ru-RU"/>
        </w:rPr>
        <w:t>использованных композитором;</w:t>
      </w:r>
    </w:p>
    <w:p w14:paraId="710A8D2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3CD705B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2002F57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</w:t>
      </w:r>
      <w:r w:rsidRPr="004F64FF">
        <w:rPr>
          <w:rFonts w:ascii="Times New Roman" w:hAnsi="Times New Roman"/>
          <w:color w:val="000000"/>
          <w:sz w:val="28"/>
          <w:lang w:val="ru-RU"/>
        </w:rPr>
        <w:t>нтов. Симфония, симфоническая картина.</w:t>
      </w:r>
    </w:p>
    <w:p w14:paraId="2C8F30E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546F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1E4D248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108013D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1C86A23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«дирижир</w:t>
      </w:r>
      <w:r w:rsidRPr="004F64FF">
        <w:rPr>
          <w:rFonts w:ascii="Times New Roman" w:hAnsi="Times New Roman"/>
          <w:color w:val="000000"/>
          <w:sz w:val="28"/>
          <w:lang w:val="ru-RU"/>
        </w:rPr>
        <w:t>ование» оркестром;</w:t>
      </w:r>
    </w:p>
    <w:p w14:paraId="7409A97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1B613E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3125E261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156A60D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2D118AB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0294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F13308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E3A4DE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</w:t>
      </w:r>
      <w:r w:rsidRPr="004F64FF">
        <w:rPr>
          <w:rFonts w:ascii="Times New Roman" w:hAnsi="Times New Roman"/>
          <w:color w:val="000000"/>
          <w:sz w:val="28"/>
          <w:lang w:val="ru-RU"/>
        </w:rPr>
        <w:t>кальных образов, музыкально-выразительных средств;</w:t>
      </w:r>
    </w:p>
    <w:p w14:paraId="5DCBE8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72AE84F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C2FF40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вокализация тем инструментальных сочинений; разучивание, исполнение </w:t>
      </w:r>
      <w:r w:rsidRPr="004F64FF">
        <w:rPr>
          <w:rFonts w:ascii="Times New Roman" w:hAnsi="Times New Roman"/>
          <w:color w:val="000000"/>
          <w:sz w:val="28"/>
          <w:lang w:val="ru-RU"/>
        </w:rPr>
        <w:t>доступных вокальных сочинений;</w:t>
      </w:r>
    </w:p>
    <w:p w14:paraId="46B1E44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1900815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7D92EA9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083F72D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25418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</w:t>
      </w:r>
      <w:r w:rsidRPr="004F64FF">
        <w:rPr>
          <w:rFonts w:ascii="Times New Roman" w:hAnsi="Times New Roman"/>
          <w:color w:val="000000"/>
          <w:sz w:val="28"/>
          <w:lang w:val="ru-RU"/>
        </w:rPr>
        <w:t>омпозиторов, отдельными фактами из их биографии;</w:t>
      </w:r>
    </w:p>
    <w:p w14:paraId="014EA97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1C7E52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круг характерных образов (картины природы, народной жизни, истории); характеристика музыкальных образов, </w:t>
      </w:r>
      <w:r w:rsidRPr="004F64FF">
        <w:rPr>
          <w:rFonts w:ascii="Times New Roman" w:hAnsi="Times New Roman"/>
          <w:color w:val="000000"/>
          <w:sz w:val="28"/>
          <w:lang w:val="ru-RU"/>
        </w:rPr>
        <w:t>музыкально-выразительных средств;</w:t>
      </w:r>
    </w:p>
    <w:p w14:paraId="2CAF592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5DFCB4E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2B55D3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42C693A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</w:t>
      </w:r>
      <w:r w:rsidRPr="004F64FF">
        <w:rPr>
          <w:rFonts w:ascii="Times New Roman" w:hAnsi="Times New Roman"/>
          <w:color w:val="000000"/>
          <w:sz w:val="28"/>
          <w:lang w:val="ru-RU"/>
        </w:rPr>
        <w:t>х сочинений;</w:t>
      </w:r>
    </w:p>
    <w:p w14:paraId="571C154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B6874C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215483B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24D7E0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</w:t>
      </w:r>
      <w:r w:rsidRPr="004F64FF">
        <w:rPr>
          <w:rFonts w:ascii="Times New Roman" w:hAnsi="Times New Roman"/>
          <w:color w:val="000000"/>
          <w:sz w:val="28"/>
          <w:lang w:val="ru-RU"/>
        </w:rPr>
        <w:t>ьности обучающихся:</w:t>
      </w:r>
    </w:p>
    <w:p w14:paraId="31E808F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2DACB75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56021C4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A03DF4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беседа на тему «Ко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мпозитор – исполнитель – слушатель»; </w:t>
      </w:r>
    </w:p>
    <w:p w14:paraId="7199A0E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2DBF80C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26BC6D06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25AF3607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4DB882E2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3A81F7D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ния обучающимися психологической связи </w:t>
      </w: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</w:t>
      </w:r>
      <w:r w:rsidRPr="004F64FF">
        <w:rPr>
          <w:rFonts w:ascii="Times New Roman" w:hAnsi="Times New Roman"/>
          <w:color w:val="000000"/>
          <w:sz w:val="28"/>
          <w:lang w:val="ru-RU"/>
        </w:rPr>
        <w:t>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</w:t>
      </w:r>
      <w:r w:rsidRPr="004F64FF">
        <w:rPr>
          <w:rFonts w:ascii="Times New Roman" w:hAnsi="Times New Roman"/>
          <w:color w:val="000000"/>
          <w:sz w:val="28"/>
          <w:lang w:val="ru-RU"/>
        </w:rPr>
        <w:t>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270E9202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5041D7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</w:t>
      </w:r>
      <w:r w:rsidRPr="004F64FF">
        <w:rPr>
          <w:rFonts w:ascii="Times New Roman" w:hAnsi="Times New Roman"/>
          <w:color w:val="000000"/>
          <w:sz w:val="28"/>
          <w:lang w:val="ru-RU"/>
        </w:rPr>
        <w:t>. Музыка – возможность вместе переживать вдохновение, наслаждаться красотой. Музыкальное единство людей – хор, хоровод.</w:t>
      </w:r>
    </w:p>
    <w:p w14:paraId="39EAFD5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541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FB5729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слушание музыки, концентрация на её </w:t>
      </w:r>
      <w:r w:rsidRPr="004F64FF">
        <w:rPr>
          <w:rFonts w:ascii="Times New Roman" w:hAnsi="Times New Roman"/>
          <w:color w:val="000000"/>
          <w:sz w:val="28"/>
          <w:lang w:val="ru-RU"/>
        </w:rPr>
        <w:t>восприятии, своём внутреннем состоянии;</w:t>
      </w:r>
    </w:p>
    <w:p w14:paraId="1EFA2EE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EE5126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34FEE64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одновременное взятие и снятие звука, навыки певческого </w:t>
      </w:r>
      <w:r w:rsidRPr="004F64FF">
        <w:rPr>
          <w:rFonts w:ascii="Times New Roman" w:hAnsi="Times New Roman"/>
          <w:color w:val="000000"/>
          <w:sz w:val="28"/>
          <w:lang w:val="ru-RU"/>
        </w:rPr>
        <w:t>дыхания по руке дирижёра;</w:t>
      </w:r>
    </w:p>
    <w:p w14:paraId="31D455B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39E8D18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33BAFA8A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272A597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</w:t>
      </w:r>
      <w:r w:rsidRPr="004F64FF">
        <w:rPr>
          <w:rFonts w:ascii="Times New Roman" w:hAnsi="Times New Roman"/>
          <w:color w:val="000000"/>
          <w:sz w:val="28"/>
          <w:lang w:val="ru-RU"/>
        </w:rPr>
        <w:t>х чувств, тонких оттенков настроения, которые трудно передать словами.</w:t>
      </w:r>
    </w:p>
    <w:p w14:paraId="1EB6580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5C212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6D7054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9550E6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сопоставление музыки с </w:t>
      </w:r>
      <w:r w:rsidRPr="004F64FF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искусства;</w:t>
      </w:r>
    </w:p>
    <w:p w14:paraId="1F16482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34DBE07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723FAB5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</w:t>
      </w:r>
      <w:r w:rsidRPr="004F64FF">
        <w:rPr>
          <w:rFonts w:ascii="Times New Roman" w:hAnsi="Times New Roman"/>
          <w:color w:val="000000"/>
          <w:sz w:val="28"/>
          <w:lang w:val="ru-RU"/>
        </w:rPr>
        <w:t>ения цветом, точками, линиями; игра-импровизация «Угадай моё настроение».</w:t>
      </w:r>
    </w:p>
    <w:p w14:paraId="0F9E2971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41A883E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8DA1DE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4F64FF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14:paraId="62BAC61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24F4F9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7ACC31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9C46F5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FF13D3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4C65F8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</w:t>
      </w:r>
      <w:r w:rsidRPr="004F64FF">
        <w:rPr>
          <w:rFonts w:ascii="Times New Roman" w:hAnsi="Times New Roman"/>
          <w:color w:val="000000"/>
          <w:sz w:val="28"/>
          <w:lang w:val="ru-RU"/>
        </w:rPr>
        <w:t>овизация в жанре кукольного (теневого) театра с помощью кукол, силуэтов.</w:t>
      </w:r>
    </w:p>
    <w:p w14:paraId="194C150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16CEF2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C456CB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68F5A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диалог с </w:t>
      </w:r>
      <w:r w:rsidRPr="004F64FF">
        <w:rPr>
          <w:rFonts w:ascii="Times New Roman" w:hAnsi="Times New Roman"/>
          <w:color w:val="000000"/>
          <w:sz w:val="28"/>
          <w:lang w:val="ru-RU"/>
        </w:rPr>
        <w:t>учителем о значении музыки на празднике;</w:t>
      </w:r>
    </w:p>
    <w:p w14:paraId="0BA42E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3495FEF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7963FF4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0C446E8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38510C1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проблемная </w:t>
      </w:r>
      <w:r w:rsidRPr="004F64FF">
        <w:rPr>
          <w:rFonts w:ascii="Times New Roman" w:hAnsi="Times New Roman"/>
          <w:color w:val="000000"/>
          <w:sz w:val="28"/>
          <w:lang w:val="ru-RU"/>
        </w:rPr>
        <w:t>ситуация: почему на праздниках обязательно звучит музыка;</w:t>
      </w:r>
    </w:p>
    <w:p w14:paraId="18494FB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4F839092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054E054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</w:t>
      </w:r>
      <w:r w:rsidRPr="004F64FF">
        <w:rPr>
          <w:rFonts w:ascii="Times New Roman" w:hAnsi="Times New Roman"/>
          <w:color w:val="000000"/>
          <w:sz w:val="28"/>
          <w:lang w:val="ru-RU"/>
        </w:rPr>
        <w:t>ц – искусство и радость движения. Примеры популярных танцев.</w:t>
      </w:r>
    </w:p>
    <w:p w14:paraId="1D2C951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612EB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754ABAC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4EEC9EB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6691A95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r w:rsidRPr="004F64FF">
        <w:rPr>
          <w:rFonts w:ascii="Times New Roman" w:hAnsi="Times New Roman"/>
          <w:color w:val="000000"/>
          <w:sz w:val="28"/>
          <w:lang w:val="ru-RU"/>
        </w:rPr>
        <w:t>участияв танцевальных композициях и импровизациях;</w:t>
      </w:r>
    </w:p>
    <w:p w14:paraId="7D199CA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5A9AD7A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014F212C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53B834C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CCCAA8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B7D1B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</w:t>
      </w:r>
      <w:r w:rsidRPr="004F64FF">
        <w:rPr>
          <w:rFonts w:ascii="Times New Roman" w:hAnsi="Times New Roman"/>
          <w:color w:val="000000"/>
          <w:sz w:val="28"/>
          <w:lang w:val="ru-RU"/>
        </w:rPr>
        <w:t>й Отечественной войны;</w:t>
      </w:r>
    </w:p>
    <w:p w14:paraId="50F63C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1186F84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</w:t>
      </w:r>
      <w:r w:rsidRPr="004F64FF">
        <w:rPr>
          <w:rFonts w:ascii="Times New Roman" w:hAnsi="Times New Roman"/>
          <w:color w:val="000000"/>
          <w:sz w:val="28"/>
          <w:lang w:val="ru-RU"/>
        </w:rPr>
        <w:t>ому народу одержать победу в Великой Отечественной войне?</w:t>
      </w:r>
    </w:p>
    <w:p w14:paraId="01EEE4E1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44CF4A9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F6DDEF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10C07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Г</w:t>
      </w:r>
      <w:r w:rsidRPr="004F64FF">
        <w:rPr>
          <w:rFonts w:ascii="Times New Roman" w:hAnsi="Times New Roman"/>
          <w:color w:val="000000"/>
          <w:sz w:val="28"/>
          <w:lang w:val="ru-RU"/>
        </w:rPr>
        <w:t>имна Российской Федерации;</w:t>
      </w:r>
    </w:p>
    <w:p w14:paraId="3EB386C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0846E82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343C6F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7A34425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обсуждение этических вопросов, связанных с государственными </w:t>
      </w:r>
      <w:r w:rsidRPr="004F64FF">
        <w:rPr>
          <w:rFonts w:ascii="Times New Roman" w:hAnsi="Times New Roman"/>
          <w:color w:val="000000"/>
          <w:sz w:val="28"/>
          <w:lang w:val="ru-RU"/>
        </w:rPr>
        <w:t>символами страны;</w:t>
      </w:r>
    </w:p>
    <w:p w14:paraId="41E33E8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45E1CEC7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2C6821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478442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4F64FF">
        <w:rPr>
          <w:rFonts w:ascii="Times New Roman" w:hAnsi="Times New Roman"/>
          <w:color w:val="000000"/>
          <w:sz w:val="28"/>
          <w:lang w:val="ru-RU"/>
        </w:rPr>
        <w:t>ающихся:</w:t>
      </w:r>
    </w:p>
    <w:p w14:paraId="64DB69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0721D1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44D1DB6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41DA200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вариа</w:t>
      </w:r>
      <w:r w:rsidRPr="004F64FF">
        <w:rPr>
          <w:rFonts w:ascii="Times New Roman" w:hAnsi="Times New Roman"/>
          <w:color w:val="000000"/>
          <w:sz w:val="28"/>
          <w:lang w:val="ru-RU"/>
        </w:rPr>
        <w:t>тивно: программная ритмическая или инструментальная импровизация «Поезд», «Космический корабль».</w:t>
      </w:r>
    </w:p>
    <w:p w14:paraId="680ACBA9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0133F18F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0C6A249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1F4CB23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5C5E02A2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1D97D7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творчестве зарубежных композиторов – ярких представителей национального музыкального стиля своей страны.</w:t>
      </w:r>
    </w:p>
    <w:p w14:paraId="6523902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5F14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A92BF5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AC2AE7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</w:t>
      </w:r>
      <w:r w:rsidRPr="004F64FF">
        <w:rPr>
          <w:rFonts w:ascii="Times New Roman" w:hAnsi="Times New Roman"/>
          <w:color w:val="000000"/>
          <w:sz w:val="28"/>
          <w:lang w:val="ru-RU"/>
        </w:rPr>
        <w:t>фольклорного музыкального материала;</w:t>
      </w:r>
    </w:p>
    <w:p w14:paraId="49ACDB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076B0BF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0B7BA8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прослеживание их по </w:t>
      </w:r>
      <w:r w:rsidRPr="004F64FF">
        <w:rPr>
          <w:rFonts w:ascii="Times New Roman" w:hAnsi="Times New Roman"/>
          <w:color w:val="000000"/>
          <w:sz w:val="28"/>
          <w:lang w:val="ru-RU"/>
        </w:rPr>
        <w:t>нотной записи;</w:t>
      </w:r>
    </w:p>
    <w:p w14:paraId="137ADFA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BE2B5A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735F93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музыканты-исполнители стран ближнего зарубежья. Близость музыкальной культуры этих стран с российскими республиками. </w:t>
      </w:r>
    </w:p>
    <w:p w14:paraId="3499030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1540D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3662FA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</w:t>
      </w:r>
      <w:r w:rsidRPr="004F64FF">
        <w:rPr>
          <w:rFonts w:ascii="Times New Roman" w:hAnsi="Times New Roman"/>
          <w:color w:val="000000"/>
          <w:sz w:val="28"/>
          <w:lang w:val="ru-RU"/>
        </w:rPr>
        <w:t>чных элементов музыкального языка (ритм, лад, интонации);</w:t>
      </w:r>
    </w:p>
    <w:p w14:paraId="623F240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B5740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D42C11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F6908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</w:t>
      </w:r>
      <w:r w:rsidRPr="004F64FF">
        <w:rPr>
          <w:rFonts w:ascii="Times New Roman" w:hAnsi="Times New Roman"/>
          <w:color w:val="000000"/>
          <w:sz w:val="28"/>
          <w:lang w:val="ru-RU"/>
        </w:rPr>
        <w:t>рина на знание тембров народных инструментов;</w:t>
      </w:r>
    </w:p>
    <w:p w14:paraId="521390F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3AC37B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0E2D40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и исполнение пе</w:t>
      </w:r>
      <w:r w:rsidRPr="004F64FF">
        <w:rPr>
          <w:rFonts w:ascii="Times New Roman" w:hAnsi="Times New Roman"/>
          <w:color w:val="000000"/>
          <w:sz w:val="28"/>
          <w:lang w:val="ru-RU"/>
        </w:rPr>
        <w:t>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8ECFB3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66F462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творческие, ис</w:t>
      </w:r>
      <w:r w:rsidRPr="004F64FF">
        <w:rPr>
          <w:rFonts w:ascii="Times New Roman" w:hAnsi="Times New Roman"/>
          <w:color w:val="000000"/>
          <w:sz w:val="28"/>
          <w:lang w:val="ru-RU"/>
        </w:rPr>
        <w:t>следовательские проекты, школьные фестивали, посвящённые музыкальной культуре народов мира.</w:t>
      </w:r>
    </w:p>
    <w:p w14:paraId="55E3FF38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26C2DD2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</w:t>
      </w:r>
      <w:r w:rsidRPr="004F64FF">
        <w:rPr>
          <w:rFonts w:ascii="Times New Roman" w:hAnsi="Times New Roman"/>
          <w:color w:val="000000"/>
          <w:sz w:val="28"/>
          <w:lang w:val="ru-RU"/>
        </w:rPr>
        <w:t>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 и другие). </w:t>
      </w:r>
    </w:p>
    <w:p w14:paraId="1CAA60B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4F4DB7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738C6E9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Музыкальные </w:t>
      </w:r>
      <w:r w:rsidRPr="004F64FF">
        <w:rPr>
          <w:rFonts w:ascii="Times New Roman" w:hAnsi="Times New Roman"/>
          <w:color w:val="000000"/>
          <w:sz w:val="28"/>
          <w:lang w:val="ru-RU"/>
        </w:rPr>
        <w:t>традиции и праздники, народные инструменты и современные исполнители Казахстана, Киргизии, и других стран региона.</w:t>
      </w:r>
    </w:p>
    <w:p w14:paraId="6D7AA12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84D4A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6DE8D7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 (ритм, лад, интонации);</w:t>
      </w:r>
    </w:p>
    <w:p w14:paraId="62E4F72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4EB4BF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1CF368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56B981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на знание тембров народных инструментов;</w:t>
      </w:r>
    </w:p>
    <w:p w14:paraId="5BB5481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549AC57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5096216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</w:t>
      </w:r>
      <w:r w:rsidRPr="004F64FF">
        <w:rPr>
          <w:rFonts w:ascii="Times New Roman" w:hAnsi="Times New Roman"/>
          <w:color w:val="000000"/>
          <w:sz w:val="28"/>
          <w:lang w:val="ru-RU"/>
        </w:rPr>
        <w:t>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A8D191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208F7B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творческие, иссле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довательские проекты, школьные фестивали, посвящённые музыкальной культуре народов мира. </w:t>
      </w:r>
    </w:p>
    <w:p w14:paraId="2D14690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30DC57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зыке русских композиторов и русские музыкальные цитаты в творчестве зарубежных композиторов). </w:t>
      </w:r>
    </w:p>
    <w:p w14:paraId="425DAFF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33632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16ECAC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265C2F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</w:t>
      </w:r>
      <w:r w:rsidRPr="004F64FF">
        <w:rPr>
          <w:rFonts w:ascii="Times New Roman" w:hAnsi="Times New Roman"/>
          <w:color w:val="000000"/>
          <w:sz w:val="28"/>
          <w:lang w:val="ru-RU"/>
        </w:rPr>
        <w:t>о музыкального материала;</w:t>
      </w:r>
    </w:p>
    <w:p w14:paraId="74F5E1B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7E1DF3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F3DD70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</w:t>
      </w:r>
      <w:r w:rsidRPr="004F64FF">
        <w:rPr>
          <w:rFonts w:ascii="Times New Roman" w:hAnsi="Times New Roman"/>
          <w:color w:val="000000"/>
          <w:sz w:val="28"/>
          <w:lang w:val="ru-RU"/>
        </w:rPr>
        <w:t>си;</w:t>
      </w:r>
    </w:p>
    <w:p w14:paraId="126F77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5938B31A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6F3BCF0C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83010F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10CC867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</w:t>
      </w:r>
      <w:r w:rsidRPr="004F64FF">
        <w:rPr>
          <w:rFonts w:ascii="Times New Roman" w:hAnsi="Times New Roman"/>
          <w:color w:val="000000"/>
          <w:sz w:val="28"/>
          <w:lang w:val="ru-RU"/>
        </w:rPr>
        <w:t>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</w:t>
      </w:r>
      <w:r w:rsidRPr="004F64FF">
        <w:rPr>
          <w:rFonts w:ascii="Times New Roman" w:hAnsi="Times New Roman"/>
          <w:color w:val="000000"/>
          <w:sz w:val="28"/>
          <w:lang w:val="ru-RU"/>
        </w:rPr>
        <w:t>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14FAAA0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385167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</w:t>
      </w:r>
      <w:r w:rsidRPr="004F64FF">
        <w:rPr>
          <w:rFonts w:ascii="Times New Roman" w:hAnsi="Times New Roman"/>
          <w:color w:val="000000"/>
          <w:sz w:val="28"/>
          <w:lang w:val="ru-RU"/>
        </w:rPr>
        <w:t>ность в музыке русских композиторов.</w:t>
      </w:r>
    </w:p>
    <w:p w14:paraId="25F706D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CE5E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818434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35DAD6D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27709ED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выявление, об</w:t>
      </w:r>
      <w:r w:rsidRPr="004F64FF">
        <w:rPr>
          <w:rFonts w:ascii="Times New Roman" w:hAnsi="Times New Roman"/>
          <w:color w:val="000000"/>
          <w:sz w:val="28"/>
          <w:lang w:val="ru-RU"/>
        </w:rPr>
        <w:t>суждение характера, выразительных средств, использованных композитором;</w:t>
      </w:r>
    </w:p>
    <w:p w14:paraId="268B7D4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0528D7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0A0B268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ьма о колоколах; </w:t>
      </w:r>
    </w:p>
    <w:p w14:paraId="68D1669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4590053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256E51B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</w:t>
      </w:r>
      <w:r w:rsidRPr="004F64FF">
        <w:rPr>
          <w:rFonts w:ascii="Times New Roman" w:hAnsi="Times New Roman"/>
          <w:color w:val="000000"/>
          <w:sz w:val="28"/>
          <w:lang w:val="ru-RU"/>
        </w:rPr>
        <w:t>торов-классиков.</w:t>
      </w:r>
    </w:p>
    <w:p w14:paraId="144179A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E3C6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7331627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89A901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в которых воплощены молитвенные интонации, используется хоральный склад звучания;</w:t>
      </w:r>
    </w:p>
    <w:p w14:paraId="6C95E8A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4E0BB1B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31AD0841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622727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Орга</w:t>
      </w:r>
      <w:r w:rsidRPr="004F64FF">
        <w:rPr>
          <w:rFonts w:ascii="Times New Roman" w:hAnsi="Times New Roman"/>
          <w:color w:val="000000"/>
          <w:sz w:val="28"/>
          <w:lang w:val="ru-RU"/>
        </w:rPr>
        <w:t>н и его роль в богослужении. Творчество И.С. Баха.</w:t>
      </w:r>
    </w:p>
    <w:p w14:paraId="028F0D3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F9B3D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3A7625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194949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сл</w:t>
      </w:r>
      <w:r w:rsidRPr="004F64FF">
        <w:rPr>
          <w:rFonts w:ascii="Times New Roman" w:hAnsi="Times New Roman"/>
          <w:color w:val="000000"/>
          <w:sz w:val="28"/>
          <w:lang w:val="ru-RU"/>
        </w:rPr>
        <w:t>ушание органной музыки И.С. Баха;</w:t>
      </w:r>
    </w:p>
    <w:p w14:paraId="1C1464E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556EDC4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1905C07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</w:t>
      </w:r>
      <w:r w:rsidRPr="004F64FF">
        <w:rPr>
          <w:rFonts w:ascii="Times New Roman" w:hAnsi="Times New Roman"/>
          <w:color w:val="000000"/>
          <w:sz w:val="28"/>
          <w:lang w:val="ru-RU"/>
        </w:rPr>
        <w:t>узыкальных произведений тембром органа;</w:t>
      </w:r>
    </w:p>
    <w:p w14:paraId="0CB5C7A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4B87E5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</w:t>
      </w:r>
      <w:r w:rsidRPr="004F64FF">
        <w:rPr>
          <w:rFonts w:ascii="Times New Roman" w:hAnsi="Times New Roman"/>
          <w:color w:val="000000"/>
          <w:sz w:val="28"/>
          <w:lang w:val="ru-RU"/>
        </w:rPr>
        <w:t>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4D3F6C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72AEC69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</w:t>
      </w:r>
      <w:r w:rsidRPr="004F64FF">
        <w:rPr>
          <w:rFonts w:ascii="Times New Roman" w:hAnsi="Times New Roman"/>
          <w:color w:val="000000"/>
          <w:sz w:val="28"/>
          <w:lang w:val="ru-RU"/>
        </w:rPr>
        <w:t>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3606A08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49EC2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</w:t>
      </w:r>
      <w:r w:rsidRPr="004F64FF">
        <w:rPr>
          <w:rFonts w:ascii="Times New Roman" w:hAnsi="Times New Roman"/>
          <w:color w:val="000000"/>
          <w:sz w:val="28"/>
          <w:lang w:val="ru-RU"/>
        </w:rPr>
        <w:t>одий и народных песен, мелодий светской музыки;</w:t>
      </w:r>
    </w:p>
    <w:p w14:paraId="29F5977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DBFACE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4D5823F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</w:t>
      </w:r>
      <w:r w:rsidRPr="004F64FF">
        <w:rPr>
          <w:rFonts w:ascii="Times New Roman" w:hAnsi="Times New Roman"/>
          <w:color w:val="000000"/>
          <w:sz w:val="28"/>
          <w:lang w:val="ru-RU"/>
        </w:rPr>
        <w:t>е;</w:t>
      </w:r>
    </w:p>
    <w:p w14:paraId="496931C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63A72762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E9ECC1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конфессии, которая наиболее почитаема в данном регионе Российской Федерации. </w:t>
      </w:r>
    </w:p>
    <w:p w14:paraId="4D097BD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</w:t>
      </w:r>
      <w:r w:rsidRPr="004F64FF">
        <w:rPr>
          <w:rFonts w:ascii="Times New Roman" w:hAnsi="Times New Roman"/>
          <w:color w:val="000000"/>
          <w:sz w:val="28"/>
          <w:lang w:val="ru-RU"/>
        </w:rPr>
        <w:t>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FE15C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39509E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характера музыки, её религиозного содержания;</w:t>
      </w:r>
    </w:p>
    <w:p w14:paraId="07A8EE8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76D4940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</w:t>
      </w:r>
      <w:r w:rsidRPr="004F64FF">
        <w:rPr>
          <w:rFonts w:ascii="Times New Roman" w:hAnsi="Times New Roman"/>
          <w:color w:val="000000"/>
          <w:sz w:val="28"/>
          <w:lang w:val="ru-RU"/>
        </w:rPr>
        <w:t>овательские проекты, посвящённые музыке религиозных праздников.</w:t>
      </w:r>
    </w:p>
    <w:p w14:paraId="5440A817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4F7D4D73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15111F7A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4CF157F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</w:t>
      </w:r>
      <w:r w:rsidRPr="004F64FF">
        <w:rPr>
          <w:rFonts w:ascii="Times New Roman" w:hAnsi="Times New Roman"/>
          <w:color w:val="000000"/>
          <w:sz w:val="28"/>
          <w:lang w:val="ru-RU"/>
        </w:rPr>
        <w:t>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</w:t>
      </w:r>
      <w:r w:rsidRPr="004F64FF">
        <w:rPr>
          <w:rFonts w:ascii="Times New Roman" w:hAnsi="Times New Roman"/>
          <w:color w:val="000000"/>
          <w:sz w:val="28"/>
          <w:lang w:val="ru-RU"/>
        </w:rPr>
        <w:t>ый просмотр фильмов.</w:t>
      </w:r>
    </w:p>
    <w:p w14:paraId="61C8BE53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D3A724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64019B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27533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3B0B88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</w:t>
      </w:r>
      <w:r w:rsidRPr="004F64FF">
        <w:rPr>
          <w:rFonts w:ascii="Times New Roman" w:hAnsi="Times New Roman"/>
          <w:color w:val="000000"/>
          <w:sz w:val="28"/>
          <w:lang w:val="ru-RU"/>
        </w:rPr>
        <w:t>тв, передающих повороты сюжета, характеры героев;</w:t>
      </w:r>
    </w:p>
    <w:p w14:paraId="6DA2FDE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0F4A83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64E54F1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постановка детской музыкальной сказки, спектакль для родителей; творческий </w:t>
      </w:r>
      <w:r w:rsidRPr="004F64FF">
        <w:rPr>
          <w:rFonts w:ascii="Times New Roman" w:hAnsi="Times New Roman"/>
          <w:color w:val="000000"/>
          <w:sz w:val="28"/>
          <w:lang w:val="ru-RU"/>
        </w:rPr>
        <w:t>проект «Озвучиваем мультфильм».</w:t>
      </w:r>
    </w:p>
    <w:p w14:paraId="4C173543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31632F5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51D15C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D9F52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4F9D811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686D95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4F0AB3D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68A31EB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54DF49B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</w:t>
      </w:r>
      <w:r w:rsidRPr="004F64FF">
        <w:rPr>
          <w:rFonts w:ascii="Times New Roman" w:hAnsi="Times New Roman"/>
          <w:color w:val="000000"/>
          <w:sz w:val="28"/>
          <w:lang w:val="ru-RU"/>
        </w:rPr>
        <w:t>ние доступного фрагмента, обработки песни (хора из оперы);</w:t>
      </w:r>
    </w:p>
    <w:p w14:paraId="151C0AD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FD96C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экскурсия по Большому театру; рисование по мотивам музыкального спектакля, создание афиши.</w:t>
      </w:r>
    </w:p>
    <w:p w14:paraId="032F7D8B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4FEFF03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</w:t>
      </w:r>
      <w:r w:rsidRPr="004F64FF">
        <w:rPr>
          <w:rFonts w:ascii="Times New Roman" w:hAnsi="Times New Roman"/>
          <w:color w:val="000000"/>
          <w:sz w:val="28"/>
          <w:lang w:val="ru-RU"/>
        </w:rPr>
        <w:t>ров (например, балеты П.И. Чайковского, С.С. Прокофьева, А.И. Хачатуряна, В.А. Гаврилина, Р.К. Щедрина).</w:t>
      </w:r>
    </w:p>
    <w:p w14:paraId="42DF936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27897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</w:t>
      </w:r>
      <w:r w:rsidRPr="004F64FF">
        <w:rPr>
          <w:rFonts w:ascii="Times New Roman" w:hAnsi="Times New Roman"/>
          <w:color w:val="000000"/>
          <w:sz w:val="28"/>
          <w:lang w:val="ru-RU"/>
        </w:rPr>
        <w:t>озиторов;</w:t>
      </w:r>
    </w:p>
    <w:p w14:paraId="05D1CEB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CF4CBB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63878B6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ого спектакля</w:t>
      </w:r>
    </w:p>
    <w:p w14:paraId="2F7BA54D" w14:textId="77777777" w:rsidR="00225863" w:rsidRPr="006D3A90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Эвридика»), Дж. </w:t>
      </w:r>
      <w:r w:rsidRPr="006D3A90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358143E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15DE7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0438E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</w:t>
      </w:r>
      <w:r w:rsidRPr="004F64FF">
        <w:rPr>
          <w:rFonts w:ascii="Times New Roman" w:hAnsi="Times New Roman"/>
          <w:color w:val="000000"/>
          <w:sz w:val="28"/>
          <w:lang w:val="ru-RU"/>
        </w:rPr>
        <w:t>рового сопровождения;</w:t>
      </w:r>
    </w:p>
    <w:p w14:paraId="2A0795D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00C1B1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B7928B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221BADA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AE1B79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604BC54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фильма-оперы; </w:t>
      </w:r>
      <w:r w:rsidRPr="004F64FF">
        <w:rPr>
          <w:rFonts w:ascii="Times New Roman" w:hAnsi="Times New Roman"/>
          <w:color w:val="000000"/>
          <w:sz w:val="28"/>
          <w:lang w:val="ru-RU"/>
        </w:rPr>
        <w:t>постановка детской оперы.</w:t>
      </w:r>
    </w:p>
    <w:p w14:paraId="55DB6CC9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DE945D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592A303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2895E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</w:t>
      </w:r>
      <w:r w:rsidRPr="004F64FF">
        <w:rPr>
          <w:rFonts w:ascii="Times New Roman" w:hAnsi="Times New Roman"/>
          <w:color w:val="000000"/>
          <w:sz w:val="28"/>
          <w:lang w:val="ru-RU"/>
        </w:rPr>
        <w:t>ального спектакля;</w:t>
      </w:r>
    </w:p>
    <w:p w14:paraId="2B0641E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A1BF31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D48C87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3C3E54C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вокализация</w:t>
      </w:r>
      <w:r w:rsidRPr="004F64FF">
        <w:rPr>
          <w:rFonts w:ascii="Times New Roman" w:hAnsi="Times New Roman"/>
          <w:color w:val="000000"/>
          <w:sz w:val="28"/>
          <w:lang w:val="ru-RU"/>
        </w:rPr>
        <w:t>, пропевание музыкальных тем, пластическое интонирование оркестровых фрагментов;</w:t>
      </w:r>
    </w:p>
    <w:p w14:paraId="3E47BCF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12A66E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2BA140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или фильма-балета.</w:t>
      </w:r>
    </w:p>
    <w:p w14:paraId="279EB978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0F3DE62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4B3D49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EF7DF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BBF85A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слушание фрагментов из оперетт, </w:t>
      </w:r>
      <w:r w:rsidRPr="004F64FF">
        <w:rPr>
          <w:rFonts w:ascii="Times New Roman" w:hAnsi="Times New Roman"/>
          <w:color w:val="000000"/>
          <w:sz w:val="28"/>
          <w:lang w:val="ru-RU"/>
        </w:rPr>
        <w:t>анализ характерных особенностей жанра;</w:t>
      </w:r>
    </w:p>
    <w:p w14:paraId="6D764DB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E90A30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3DCBF27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театра: спектакль в жанре оперетты или мюзикла; </w:t>
      </w:r>
      <w:r w:rsidRPr="004F64FF">
        <w:rPr>
          <w:rFonts w:ascii="Times New Roman" w:hAnsi="Times New Roman"/>
          <w:color w:val="000000"/>
          <w:sz w:val="28"/>
          <w:lang w:val="ru-RU"/>
        </w:rPr>
        <w:t>постановка фрагментов, сцен из мюзикла – спектакль для родителей.</w:t>
      </w:r>
    </w:p>
    <w:p w14:paraId="54221A8B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B6139B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1BF0C91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5EA75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</w:t>
      </w:r>
      <w:r w:rsidRPr="004F64FF">
        <w:rPr>
          <w:rFonts w:ascii="Times New Roman" w:hAnsi="Times New Roman"/>
          <w:color w:val="000000"/>
          <w:sz w:val="28"/>
          <w:lang w:val="ru-RU"/>
        </w:rPr>
        <w:t>ог с учителем по поводу синкретичного характера музыкального спектакля;</w:t>
      </w:r>
    </w:p>
    <w:p w14:paraId="6D46420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B5F811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59E785D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обсуждение различий в </w:t>
      </w:r>
      <w:r w:rsidRPr="004F64FF">
        <w:rPr>
          <w:rFonts w:ascii="Times New Roman" w:hAnsi="Times New Roman"/>
          <w:color w:val="000000"/>
          <w:sz w:val="28"/>
          <w:lang w:val="ru-RU"/>
        </w:rPr>
        <w:t>оформлении, режиссуре;</w:t>
      </w:r>
    </w:p>
    <w:p w14:paraId="2206CEC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7A37157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2E401F8C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6D070E1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</w:t>
      </w:r>
      <w:r w:rsidRPr="004F64FF">
        <w:rPr>
          <w:rFonts w:ascii="Times New Roman" w:hAnsi="Times New Roman"/>
          <w:color w:val="000000"/>
          <w:sz w:val="28"/>
          <w:lang w:val="ru-RU"/>
        </w:rPr>
        <w:t>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ександр Невский» С.С. Прокофьева, оперы «Борис Годунов» и другие произведения). </w:t>
      </w:r>
    </w:p>
    <w:p w14:paraId="42B5104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3D5D9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</w:t>
      </w:r>
      <w:r w:rsidRPr="004F64FF">
        <w:rPr>
          <w:rFonts w:ascii="Times New Roman" w:hAnsi="Times New Roman"/>
          <w:color w:val="000000"/>
          <w:sz w:val="28"/>
          <w:lang w:val="ru-RU"/>
        </w:rPr>
        <w:t>у;</w:t>
      </w:r>
    </w:p>
    <w:p w14:paraId="483B2FE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1A8D16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647586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BA663B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094B6BC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</w:t>
      </w:r>
      <w:r w:rsidRPr="004F64FF">
        <w:rPr>
          <w:rFonts w:ascii="Times New Roman" w:hAnsi="Times New Roman"/>
          <w:color w:val="000000"/>
          <w:sz w:val="28"/>
          <w:lang w:val="ru-RU"/>
        </w:rPr>
        <w:t>вигах героев;</w:t>
      </w:r>
    </w:p>
    <w:p w14:paraId="2D714E3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ED14C12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6E603710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C2D49A2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706ED08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Наряду с важнейшими сферам</w:t>
      </w:r>
      <w:r w:rsidRPr="004F64FF">
        <w:rPr>
          <w:rFonts w:ascii="Times New Roman" w:hAnsi="Times New Roman"/>
          <w:color w:val="000000"/>
          <w:sz w:val="28"/>
          <w:lang w:val="ru-RU"/>
        </w:rPr>
        <w:t>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</w:t>
      </w:r>
      <w:r w:rsidRPr="004F64FF">
        <w:rPr>
          <w:rFonts w:ascii="Times New Roman" w:hAnsi="Times New Roman"/>
          <w:color w:val="000000"/>
          <w:sz w:val="28"/>
          <w:lang w:val="ru-RU"/>
        </w:rPr>
        <w:t>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</w:t>
      </w:r>
      <w:r w:rsidRPr="004F64FF">
        <w:rPr>
          <w:rFonts w:ascii="Times New Roman" w:hAnsi="Times New Roman"/>
          <w:color w:val="000000"/>
          <w:sz w:val="28"/>
          <w:lang w:val="ru-RU"/>
        </w:rPr>
        <w:t>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</w:t>
      </w:r>
      <w:r w:rsidRPr="004F64FF">
        <w:rPr>
          <w:rFonts w:ascii="Times New Roman" w:hAnsi="Times New Roman"/>
          <w:color w:val="000000"/>
          <w:sz w:val="28"/>
          <w:lang w:val="ru-RU"/>
        </w:rPr>
        <w:t>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с учётом требований художественного вкуса, эстетичного вокально-хорового звучания.</w:t>
      </w:r>
    </w:p>
    <w:p w14:paraId="66437F12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466ECB4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туация: зачем музыканты делают обработки классики? </w:t>
      </w:r>
    </w:p>
    <w:p w14:paraId="23783DC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E7BC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1331FBE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7F9A792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</w:t>
      </w:r>
      <w:r w:rsidRPr="004F64FF">
        <w:rPr>
          <w:rFonts w:ascii="Times New Roman" w:hAnsi="Times New Roman"/>
          <w:color w:val="000000"/>
          <w:sz w:val="28"/>
          <w:lang w:val="ru-RU"/>
        </w:rPr>
        <w:t>людение за изменением характера музыки;</w:t>
      </w:r>
    </w:p>
    <w:p w14:paraId="6426C70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3EAD325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1570868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18E4A90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обучающихся:</w:t>
      </w:r>
    </w:p>
    <w:p w14:paraId="1734504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CF951A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13BDFF3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7AF46D0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0E08223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914EB3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Творчест</w:t>
      </w:r>
      <w:r w:rsidRPr="004F64FF">
        <w:rPr>
          <w:rFonts w:ascii="Times New Roman" w:hAnsi="Times New Roman"/>
          <w:color w:val="000000"/>
          <w:sz w:val="28"/>
          <w:lang w:val="ru-RU"/>
        </w:rPr>
        <w:t>во одного или нескольких исполнителей современной музыки, популярных у молодёжи.</w:t>
      </w:r>
    </w:p>
    <w:p w14:paraId="6291BF3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62112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2937D88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</w:t>
      </w:r>
      <w:r w:rsidRPr="004F64FF">
        <w:rPr>
          <w:rFonts w:ascii="Times New Roman" w:hAnsi="Times New Roman"/>
          <w:color w:val="000000"/>
          <w:sz w:val="28"/>
          <w:lang w:val="ru-RU"/>
        </w:rPr>
        <w:t>;</w:t>
      </w:r>
    </w:p>
    <w:p w14:paraId="5E7AC66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71B287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менты</w:t>
      </w:r>
    </w:p>
    <w:p w14:paraId="57EBB05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7D927B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D65C9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в исполнении на электронных музыкальных инструментах;</w:t>
      </w:r>
    </w:p>
    <w:p w14:paraId="2AAB126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7FECE0E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3D7E3EE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F64FF">
        <w:rPr>
          <w:rFonts w:ascii="Times New Roman" w:hAnsi="Times New Roman"/>
          <w:color w:val="000000"/>
          <w:sz w:val="28"/>
          <w:lang w:val="ru-RU"/>
        </w:rPr>
        <w:t>).</w:t>
      </w:r>
    </w:p>
    <w:p w14:paraId="2F3F734A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3036BC25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3EDC9E40" w14:textId="77777777" w:rsidR="00225863" w:rsidRPr="004F64FF" w:rsidRDefault="00225863">
      <w:pPr>
        <w:spacing w:after="0"/>
        <w:ind w:left="120"/>
        <w:rPr>
          <w:lang w:val="ru-RU"/>
        </w:rPr>
      </w:pPr>
    </w:p>
    <w:p w14:paraId="30AFC9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Данный модул</w:t>
      </w:r>
      <w:r w:rsidRPr="004F64FF">
        <w:rPr>
          <w:rFonts w:ascii="Times New Roman" w:hAnsi="Times New Roman"/>
          <w:color w:val="000000"/>
          <w:sz w:val="28"/>
          <w:lang w:val="ru-RU"/>
        </w:rPr>
        <w:t>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</w:t>
      </w:r>
      <w:r w:rsidRPr="004F64FF">
        <w:rPr>
          <w:rFonts w:ascii="Times New Roman" w:hAnsi="Times New Roman"/>
          <w:color w:val="000000"/>
          <w:sz w:val="28"/>
          <w:lang w:val="ru-RU"/>
        </w:rPr>
        <w:t>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</w:t>
      </w:r>
      <w:r w:rsidRPr="004F64FF">
        <w:rPr>
          <w:rFonts w:ascii="Times New Roman" w:hAnsi="Times New Roman"/>
          <w:color w:val="000000"/>
          <w:sz w:val="28"/>
          <w:lang w:val="ru-RU"/>
        </w:rPr>
        <w:t>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62D8D62D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339D5E8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373F52C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F64FF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14:paraId="1356926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7B3C31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4F325DD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5A47023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артик</w:t>
      </w:r>
      <w:r w:rsidRPr="004F64FF">
        <w:rPr>
          <w:rFonts w:ascii="Times New Roman" w:hAnsi="Times New Roman"/>
          <w:color w:val="000000"/>
          <w:sz w:val="28"/>
          <w:lang w:val="ru-RU"/>
        </w:rPr>
        <w:t>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712C83D1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3C9DD9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0246BCA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C0217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</w:t>
      </w:r>
      <w:r w:rsidRPr="004F64FF">
        <w:rPr>
          <w:rFonts w:ascii="Times New Roman" w:hAnsi="Times New Roman"/>
          <w:color w:val="000000"/>
          <w:sz w:val="28"/>
          <w:lang w:val="ru-RU"/>
        </w:rPr>
        <w:t>тной записи;</w:t>
      </w:r>
    </w:p>
    <w:p w14:paraId="5BD1BBE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1822C20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087A14A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</w:t>
      </w:r>
      <w:r w:rsidRPr="004F64FF">
        <w:rPr>
          <w:rFonts w:ascii="Times New Roman" w:hAnsi="Times New Roman"/>
          <w:color w:val="000000"/>
          <w:sz w:val="28"/>
          <w:lang w:val="ru-RU"/>
        </w:rPr>
        <w:t>элементах звукоряда.</w:t>
      </w:r>
    </w:p>
    <w:p w14:paraId="4E764405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A1C64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E42F08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11E2A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призыв и другие) характера;</w:t>
      </w:r>
    </w:p>
    <w:p w14:paraId="0E30ED5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060D35A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43D06A30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Рит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м</w:t>
      </w:r>
    </w:p>
    <w:p w14:paraId="2D868C7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1DC70FE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B957D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96B03C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97BF5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38CE3B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F64FF">
        <w:rPr>
          <w:rFonts w:ascii="Times New Roman" w:hAnsi="Times New Roman"/>
          <w:color w:val="000000"/>
          <w:sz w:val="28"/>
          <w:lang w:val="ru-RU"/>
        </w:rPr>
        <w:t>исполнение на ударных инструментах ритмической партитуры;</w:t>
      </w:r>
    </w:p>
    <w:p w14:paraId="0F088C3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5F8F92B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4B7BCDD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</w:t>
      </w:r>
      <w:r w:rsidRPr="004F64FF">
        <w:rPr>
          <w:rFonts w:ascii="Times New Roman" w:hAnsi="Times New Roman"/>
          <w:color w:val="000000"/>
          <w:sz w:val="28"/>
          <w:lang w:val="ru-RU"/>
        </w:rPr>
        <w:t>атые. Паузы. Ритмические рисунки. Ритмическая партитура.</w:t>
      </w:r>
    </w:p>
    <w:p w14:paraId="6795C96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5BD1F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592423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</w:t>
      </w:r>
      <w:r w:rsidRPr="004F64FF">
        <w:rPr>
          <w:rFonts w:ascii="Times New Roman" w:hAnsi="Times New Roman"/>
          <w:color w:val="000000"/>
          <w:sz w:val="28"/>
          <w:lang w:val="ru-RU"/>
        </w:rPr>
        <w:t>в (хлопки, шлепки, притопы) и (или) ударных инструментов простых ритмов;</w:t>
      </w:r>
    </w:p>
    <w:p w14:paraId="0702802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5FB727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</w:t>
      </w:r>
      <w:r w:rsidRPr="004F64FF">
        <w:rPr>
          <w:rFonts w:ascii="Times New Roman" w:hAnsi="Times New Roman"/>
          <w:color w:val="000000"/>
          <w:sz w:val="28"/>
          <w:lang w:val="ru-RU"/>
        </w:rPr>
        <w:t>ы;</w:t>
      </w:r>
    </w:p>
    <w:p w14:paraId="1A62592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A04046A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172A340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1A71A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877C6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ритмичес</w:t>
      </w:r>
      <w:r w:rsidRPr="004F64FF">
        <w:rPr>
          <w:rFonts w:ascii="Times New Roman" w:hAnsi="Times New Roman"/>
          <w:color w:val="000000"/>
          <w:sz w:val="28"/>
          <w:lang w:val="ru-RU"/>
        </w:rPr>
        <w:t>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6BC0F4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7A2CF7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упражнений, песен в размерах 2/4, 3/4, </w:t>
      </w:r>
      <w:r w:rsidRPr="004F64FF">
        <w:rPr>
          <w:rFonts w:ascii="Times New Roman" w:hAnsi="Times New Roman"/>
          <w:color w:val="000000"/>
          <w:sz w:val="28"/>
          <w:lang w:val="ru-RU"/>
        </w:rPr>
        <w:t>4/4 с хлопками-акцентами на сильную долю, элементарными дирижёрскими жестами;</w:t>
      </w:r>
    </w:p>
    <w:p w14:paraId="1BFCE1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4F6FD88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</w:t>
      </w:r>
      <w:r w:rsidRPr="004F64FF">
        <w:rPr>
          <w:rFonts w:ascii="Times New Roman" w:hAnsi="Times New Roman"/>
          <w:color w:val="000000"/>
          <w:sz w:val="28"/>
          <w:lang w:val="ru-RU"/>
        </w:rPr>
        <w:t>рументах попевок, мелодий в размерах 2/4, 3/4, 4/4; вокальная и инструментальная импровизация в заданном размере.</w:t>
      </w:r>
    </w:p>
    <w:p w14:paraId="10D1B4F1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5817407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11EB6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4F64FF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14:paraId="3D81A3A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316FABC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241D21D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</w:t>
      </w:r>
      <w:r w:rsidRPr="004F64FF">
        <w:rPr>
          <w:rFonts w:ascii="Times New Roman" w:hAnsi="Times New Roman"/>
          <w:color w:val="000000"/>
          <w:sz w:val="28"/>
          <w:lang w:val="ru-RU"/>
        </w:rPr>
        <w:t>ементов музыкального языка (как меняется характер музыки при изменении темпа, динамики, штрихов);</w:t>
      </w:r>
    </w:p>
    <w:p w14:paraId="0CA92D2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136BD8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</w:t>
      </w:r>
      <w:r w:rsidRPr="004F64FF">
        <w:rPr>
          <w:rFonts w:ascii="Times New Roman" w:hAnsi="Times New Roman"/>
          <w:color w:val="000000"/>
          <w:sz w:val="28"/>
          <w:lang w:val="ru-RU"/>
        </w:rPr>
        <w:t>ыка для создания определённого образа, настроения в вокальных и инструментальных импровизациях;</w:t>
      </w:r>
    </w:p>
    <w:p w14:paraId="3C13093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</w:t>
      </w:r>
      <w:r w:rsidRPr="004F64FF">
        <w:rPr>
          <w:rFonts w:ascii="Times New Roman" w:hAnsi="Times New Roman"/>
          <w:color w:val="000000"/>
          <w:sz w:val="28"/>
          <w:lang w:val="ru-RU"/>
        </w:rPr>
        <w:t>интерпретация на основе их изменения. Составление музыкального словаря.</w:t>
      </w:r>
    </w:p>
    <w:p w14:paraId="41555CE5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02D995D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7055E1A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BE6BE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понятий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«выше-ниже»;</w:t>
      </w:r>
    </w:p>
    <w:p w14:paraId="093E828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3E21D69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</w:t>
      </w:r>
      <w:r w:rsidRPr="004F64FF">
        <w:rPr>
          <w:rFonts w:ascii="Times New Roman" w:hAnsi="Times New Roman"/>
          <w:color w:val="000000"/>
          <w:sz w:val="28"/>
          <w:lang w:val="ru-RU"/>
        </w:rPr>
        <w:t>ии регистра;</w:t>
      </w:r>
    </w:p>
    <w:p w14:paraId="3333755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82973CE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494C809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</w:t>
      </w:r>
      <w:r w:rsidRPr="004F64FF">
        <w:rPr>
          <w:rFonts w:ascii="Times New Roman" w:hAnsi="Times New Roman"/>
          <w:color w:val="000000"/>
          <w:sz w:val="28"/>
          <w:lang w:val="ru-RU"/>
        </w:rPr>
        <w:t>ический рисунок.</w:t>
      </w:r>
    </w:p>
    <w:p w14:paraId="16ED5FF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877B6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0795A46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12D13E5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</w:t>
      </w:r>
      <w:r w:rsidRPr="004F64FF">
        <w:rPr>
          <w:rFonts w:ascii="Times New Roman" w:hAnsi="Times New Roman"/>
          <w:color w:val="000000"/>
          <w:sz w:val="28"/>
          <w:lang w:val="ru-RU"/>
        </w:rPr>
        <w:t>трументах или виртуальной клавиатуре попевок, кратких мелодий по нотам.</w:t>
      </w:r>
    </w:p>
    <w:p w14:paraId="0052570C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71E211F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08D924A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60DC3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главного голоса </w:t>
      </w:r>
      <w:r w:rsidRPr="004F64FF">
        <w:rPr>
          <w:rFonts w:ascii="Times New Roman" w:hAnsi="Times New Roman"/>
          <w:color w:val="000000"/>
          <w:sz w:val="28"/>
          <w:lang w:val="ru-RU"/>
        </w:rPr>
        <w:t>и сопровождения;</w:t>
      </w:r>
    </w:p>
    <w:p w14:paraId="57EBE10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0F2476E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04F145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</w:t>
      </w:r>
      <w:r w:rsidRPr="004F64FF">
        <w:rPr>
          <w:rFonts w:ascii="Times New Roman" w:hAnsi="Times New Roman"/>
          <w:color w:val="000000"/>
          <w:sz w:val="28"/>
          <w:lang w:val="ru-RU"/>
        </w:rPr>
        <w:t>игрыш;</w:t>
      </w:r>
    </w:p>
    <w:p w14:paraId="36F47BC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C3CE41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2706668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</w:t>
      </w:r>
      <w:r w:rsidRPr="004F64FF">
        <w:rPr>
          <w:rFonts w:ascii="Times New Roman" w:hAnsi="Times New Roman"/>
          <w:color w:val="000000"/>
          <w:sz w:val="28"/>
          <w:lang w:val="ru-RU"/>
        </w:rPr>
        <w:t>нтах.</w:t>
      </w:r>
    </w:p>
    <w:p w14:paraId="3B97F04E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4EEAC11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1EFD962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75012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00B9D92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74CBCE6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9B9738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6A92FA1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2391D0C0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2C0221A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68D1DD9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4F64FF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14:paraId="562E75C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4F68DBD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04C66F5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4BAA4B3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5F13C14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 песен с я</w:t>
      </w:r>
      <w:r w:rsidRPr="004F64FF">
        <w:rPr>
          <w:rFonts w:ascii="Times New Roman" w:hAnsi="Times New Roman"/>
          <w:color w:val="000000"/>
          <w:sz w:val="28"/>
          <w:lang w:val="ru-RU"/>
        </w:rPr>
        <w:t>рко выраженной ладовой окраской;</w:t>
      </w:r>
    </w:p>
    <w:p w14:paraId="13EA0A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49223FF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57BA8F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340E79A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5CE42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</w:t>
      </w:r>
      <w:r w:rsidRPr="004F64FF">
        <w:rPr>
          <w:rFonts w:ascii="Times New Roman" w:hAnsi="Times New Roman"/>
          <w:color w:val="000000"/>
          <w:sz w:val="28"/>
          <w:lang w:val="ru-RU"/>
        </w:rPr>
        <w:t>ание инструментальных произведений, исполнение песен, написанных в пентатонике</w:t>
      </w:r>
    </w:p>
    <w:p w14:paraId="48A9EE75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A2DD81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BC8DA0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61244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30BA44B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прослеживание по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нотам небольших мелодий в соответствующем диапазоне; сравнение одной и той же мелодии, записанной в разных октавах;</w:t>
      </w:r>
    </w:p>
    <w:p w14:paraId="74EAD0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6F4B15C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</w:t>
      </w:r>
      <w:r w:rsidRPr="004F64FF">
        <w:rPr>
          <w:rFonts w:ascii="Times New Roman" w:hAnsi="Times New Roman"/>
          <w:color w:val="000000"/>
          <w:sz w:val="28"/>
          <w:lang w:val="ru-RU"/>
        </w:rPr>
        <w:t>клавиатуре попевок, кратких мелодий по нотам.</w:t>
      </w:r>
    </w:p>
    <w:p w14:paraId="2E8E687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2849ED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3734AC2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BC8C4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2E5FAB7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r w:rsidRPr="004F64FF">
        <w:rPr>
          <w:rFonts w:ascii="Times New Roman" w:hAnsi="Times New Roman"/>
          <w:color w:val="000000"/>
          <w:sz w:val="28"/>
          <w:lang w:val="ru-RU"/>
        </w:rPr>
        <w:t>попевок, в которых присутствуют данные элементы.</w:t>
      </w:r>
    </w:p>
    <w:p w14:paraId="27428665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3E2A9C1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6D3A90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4F64FF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14:paraId="03B22E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9D04C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в размере 6/8;</w:t>
      </w:r>
    </w:p>
    <w:p w14:paraId="53CC591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183E18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1B6F43F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инструментах ритмической партитуры;</w:t>
      </w:r>
    </w:p>
    <w:p w14:paraId="168F51B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33EC46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</w:t>
      </w:r>
      <w:r w:rsidRPr="004F64FF">
        <w:rPr>
          <w:rFonts w:ascii="Times New Roman" w:hAnsi="Times New Roman"/>
          <w:color w:val="000000"/>
          <w:sz w:val="28"/>
          <w:lang w:val="ru-RU"/>
        </w:rPr>
        <w:t>ов в размере 6/8.</w:t>
      </w:r>
    </w:p>
    <w:p w14:paraId="6A0184F9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5757315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70C3A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2A82C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68E7C69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1EBA4E7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пение упражнений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– гамм с названием нот, прослеживание по нотам;</w:t>
      </w:r>
    </w:p>
    <w:p w14:paraId="6C61339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680564E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31FCB02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5FFD2BE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02448A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</w:t>
      </w:r>
      <w:r w:rsidRPr="004F64FF">
        <w:rPr>
          <w:rFonts w:ascii="Times New Roman" w:hAnsi="Times New Roman"/>
          <w:color w:val="000000"/>
          <w:sz w:val="28"/>
          <w:lang w:val="ru-RU"/>
        </w:rPr>
        <w:t>о интервала. Тон, полутон. Консонансы: терция, кварта, квинта, секста, октава. Диссонансы: секунда, септима.</w:t>
      </w:r>
    </w:p>
    <w:p w14:paraId="1A7F7BC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BC1E4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6E2F90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7C78CDA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различение на слух </w:t>
      </w:r>
      <w:r w:rsidRPr="004F64FF">
        <w:rPr>
          <w:rFonts w:ascii="Times New Roman" w:hAnsi="Times New Roman"/>
          <w:color w:val="000000"/>
          <w:sz w:val="28"/>
          <w:lang w:val="ru-RU"/>
        </w:rPr>
        <w:t>диссонансов и консонансов, параллельного движения двух голосов в октаву, терцию, сексту;</w:t>
      </w:r>
    </w:p>
    <w:p w14:paraId="41762B0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6D5E722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движении;</w:t>
      </w:r>
    </w:p>
    <w:p w14:paraId="5B4E399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6304B77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46FF26FF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587EB8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Понятие фактуры. Фактуры аккомпанемента бас-аккорд, аккордовая, арпеджио.</w:t>
      </w:r>
    </w:p>
    <w:p w14:paraId="0A62E97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A445A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C10674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0C56688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</w:t>
      </w:r>
      <w:r w:rsidRPr="004F64FF">
        <w:rPr>
          <w:rFonts w:ascii="Times New Roman" w:hAnsi="Times New Roman"/>
          <w:color w:val="000000"/>
          <w:sz w:val="28"/>
          <w:lang w:val="ru-RU"/>
        </w:rPr>
        <w:t>ениемпо звукам аккордов;</w:t>
      </w:r>
    </w:p>
    <w:p w14:paraId="69F3FDA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50577D0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47649C0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79C2CFF8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41B160F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CE1D7F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262E3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</w:t>
      </w:r>
      <w:r w:rsidRPr="004F64FF">
        <w:rPr>
          <w:rFonts w:ascii="Times New Roman" w:hAnsi="Times New Roman"/>
          <w:color w:val="000000"/>
          <w:sz w:val="28"/>
          <w:lang w:val="ru-RU"/>
        </w:rPr>
        <w:t>ия, понятиями двухчастной и трёхчастной формы, рондо;</w:t>
      </w:r>
    </w:p>
    <w:p w14:paraId="46C6C80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52F446D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004DF2C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967AC3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</w:t>
      </w:r>
      <w:r w:rsidRPr="004F64FF">
        <w:rPr>
          <w:rFonts w:ascii="Times New Roman" w:hAnsi="Times New Roman"/>
          <w:color w:val="000000"/>
          <w:sz w:val="28"/>
          <w:lang w:val="ru-RU"/>
        </w:rPr>
        <w:t>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294761E0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32829BB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579C0D4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B5275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8B22AC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662145F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5866E8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314BCBD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</w:t>
      </w:r>
      <w:r w:rsidRPr="004F64FF">
        <w:rPr>
          <w:rFonts w:ascii="Times New Roman" w:hAnsi="Times New Roman"/>
          <w:color w:val="000000"/>
          <w:sz w:val="28"/>
          <w:lang w:val="ru-RU"/>
        </w:rPr>
        <w:t>визация в форме вариаций.</w:t>
      </w:r>
    </w:p>
    <w:p w14:paraId="43D724C2" w14:textId="77777777" w:rsidR="00225863" w:rsidRPr="004F64FF" w:rsidRDefault="00225863">
      <w:pPr>
        <w:rPr>
          <w:lang w:val="ru-RU"/>
        </w:rPr>
        <w:sectPr w:rsidR="00225863" w:rsidRPr="004F64FF">
          <w:pgSz w:w="11906" w:h="16383"/>
          <w:pgMar w:top="1134" w:right="850" w:bottom="1134" w:left="1701" w:header="720" w:footer="720" w:gutter="0"/>
          <w:cols w:space="720"/>
        </w:sectPr>
      </w:pPr>
    </w:p>
    <w:p w14:paraId="2FAA0EC7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bookmarkStart w:id="7" w:name="block-11337799"/>
      <w:bookmarkEnd w:id="6"/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14:paraId="2A05BC24" w14:textId="77777777" w:rsidR="00225863" w:rsidRPr="004F64FF" w:rsidRDefault="00225863">
      <w:pPr>
        <w:spacing w:after="0" w:line="264" w:lineRule="auto"/>
        <w:ind w:left="120"/>
        <w:jc w:val="both"/>
        <w:rPr>
          <w:lang w:val="ru-RU"/>
        </w:rPr>
      </w:pPr>
    </w:p>
    <w:p w14:paraId="390F6E5F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009FC52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</w:t>
      </w:r>
    </w:p>
    <w:p w14:paraId="3A2186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</w:t>
      </w:r>
      <w:r w:rsidRPr="004F64FF">
        <w:rPr>
          <w:rFonts w:ascii="Times New Roman" w:hAnsi="Times New Roman"/>
          <w:color w:val="000000"/>
          <w:sz w:val="28"/>
          <w:lang w:val="ru-RU"/>
        </w:rPr>
        <w:t>едующие личностные результаты:</w:t>
      </w:r>
    </w:p>
    <w:p w14:paraId="33202CF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7468BDF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14C913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216B8E6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прояв</w:t>
      </w:r>
      <w:r w:rsidRPr="004F64FF">
        <w:rPr>
          <w:rFonts w:ascii="Times New Roman" w:hAnsi="Times New Roman"/>
          <w:color w:val="000000"/>
          <w:sz w:val="28"/>
          <w:lang w:val="ru-RU"/>
        </w:rPr>
        <w:t>ление интереса к освоению музыкальных традиций своего края, музыкальной культуры народов России;</w:t>
      </w:r>
    </w:p>
    <w:p w14:paraId="36439BE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5AC1B30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53FD1A6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енного воспитания:</w:t>
      </w:r>
    </w:p>
    <w:p w14:paraId="2FEA067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40067CB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53EB338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</w:t>
      </w:r>
      <w:r w:rsidRPr="004F64FF">
        <w:rPr>
          <w:rFonts w:ascii="Times New Roman" w:hAnsi="Times New Roman"/>
          <w:color w:val="000000"/>
          <w:sz w:val="28"/>
          <w:lang w:val="ru-RU"/>
        </w:rPr>
        <w:t>ности.</w:t>
      </w:r>
    </w:p>
    <w:p w14:paraId="01247A9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6F80B83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82723D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097C89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</w:t>
      </w:r>
      <w:r w:rsidRPr="004F64FF">
        <w:rPr>
          <w:rFonts w:ascii="Times New Roman" w:hAnsi="Times New Roman"/>
          <w:color w:val="000000"/>
          <w:sz w:val="28"/>
          <w:lang w:val="ru-RU"/>
        </w:rPr>
        <w:t>тва.</w:t>
      </w:r>
    </w:p>
    <w:p w14:paraId="69F7845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579C4FD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22AF2C2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353E314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5) в области 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DF571D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3C1C56E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физиологическим </w:t>
      </w:r>
      <w:r w:rsidRPr="004F64FF">
        <w:rPr>
          <w:rFonts w:ascii="Times New Roman" w:hAnsi="Times New Roman"/>
          <w:color w:val="000000"/>
          <w:sz w:val="28"/>
          <w:lang w:val="ru-RU"/>
        </w:rPr>
        <w:t>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263E14E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6B41AD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7568F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147B50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6F982D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D1D917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</w:t>
      </w:r>
      <w:r w:rsidRPr="004F64FF">
        <w:rPr>
          <w:rFonts w:ascii="Times New Roman" w:hAnsi="Times New Roman"/>
          <w:color w:val="000000"/>
          <w:sz w:val="28"/>
          <w:lang w:val="ru-RU"/>
        </w:rPr>
        <w:t>ности.</w:t>
      </w:r>
    </w:p>
    <w:p w14:paraId="2262DC9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45B4B29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4033433C" w14:textId="77777777" w:rsidR="00225863" w:rsidRPr="004F64FF" w:rsidRDefault="00225863">
      <w:pPr>
        <w:spacing w:after="0"/>
        <w:ind w:left="120"/>
        <w:rPr>
          <w:lang w:val="ru-RU"/>
        </w:rPr>
      </w:pPr>
      <w:bookmarkStart w:id="8" w:name="_Toc139972685"/>
      <w:bookmarkEnd w:id="8"/>
    </w:p>
    <w:p w14:paraId="09A7377B" w14:textId="77777777" w:rsidR="00225863" w:rsidRPr="004F64FF" w:rsidRDefault="00225863">
      <w:pPr>
        <w:spacing w:after="0" w:line="264" w:lineRule="auto"/>
        <w:ind w:left="120"/>
        <w:jc w:val="both"/>
        <w:rPr>
          <w:lang w:val="ru-RU"/>
        </w:rPr>
      </w:pPr>
    </w:p>
    <w:p w14:paraId="6F0825A0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69850F4" w14:textId="77777777" w:rsidR="00225863" w:rsidRPr="004F64FF" w:rsidRDefault="00225863">
      <w:pPr>
        <w:spacing w:after="0" w:line="264" w:lineRule="auto"/>
        <w:ind w:left="120"/>
        <w:jc w:val="both"/>
        <w:rPr>
          <w:lang w:val="ru-RU"/>
        </w:rPr>
      </w:pPr>
    </w:p>
    <w:p w14:paraId="3C6674C9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9B1C2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</w:t>
      </w:r>
      <w:r w:rsidRPr="004F64FF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69516C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я как часть универсальных познавательных учебных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5096E89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4865DA1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определять существ</w:t>
      </w:r>
      <w:r w:rsidRPr="004F64FF">
        <w:rPr>
          <w:rFonts w:ascii="Times New Roman" w:hAnsi="Times New Roman"/>
          <w:color w:val="000000"/>
          <w:sz w:val="28"/>
          <w:lang w:val="ru-RU"/>
        </w:rPr>
        <w:t>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66BCFF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явлениях музыкального искусства, </w:t>
      </w:r>
      <w:r w:rsidRPr="004F64FF">
        <w:rPr>
          <w:rFonts w:ascii="Times New Roman" w:hAnsi="Times New Roman"/>
          <w:color w:val="000000"/>
          <w:sz w:val="28"/>
          <w:lang w:val="ru-RU"/>
        </w:rPr>
        <w:t>сведениях и наблюдениях за звучащим музыкальным материалом на основе предложенного учителем алгоритма;</w:t>
      </w:r>
    </w:p>
    <w:p w14:paraId="7116E28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5FCD85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20045B2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6229769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</w:t>
      </w:r>
      <w:r w:rsidRPr="004F64FF">
        <w:rPr>
          <w:rFonts w:ascii="Times New Roman" w:hAnsi="Times New Roman"/>
          <w:color w:val="000000"/>
          <w:sz w:val="28"/>
          <w:lang w:val="ru-RU"/>
        </w:rPr>
        <w:t>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BB7DB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</w:t>
      </w:r>
      <w:r w:rsidRPr="004F64FF">
        <w:rPr>
          <w:rFonts w:ascii="Times New Roman" w:hAnsi="Times New Roman"/>
          <w:color w:val="000000"/>
          <w:sz w:val="28"/>
          <w:lang w:val="ru-RU"/>
        </w:rPr>
        <w:t>ий, планировать изменения результатов своей музыкальной деятельности, ситуации совместного музицирования;</w:t>
      </w:r>
    </w:p>
    <w:p w14:paraId="0778D40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416A774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4F64FF">
        <w:rPr>
          <w:rFonts w:ascii="Times New Roman" w:hAnsi="Times New Roman"/>
          <w:color w:val="000000"/>
          <w:sz w:val="28"/>
          <w:lang w:val="ru-RU"/>
        </w:rPr>
        <w:t>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C6F49E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</w:t>
      </w:r>
      <w:r w:rsidRPr="004F64FF">
        <w:rPr>
          <w:rFonts w:ascii="Times New Roman" w:hAnsi="Times New Roman"/>
          <w:color w:val="000000"/>
          <w:sz w:val="28"/>
          <w:lang w:val="ru-RU"/>
        </w:rPr>
        <w:t>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47395C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2145281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751EDFE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C81797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</w:t>
      </w:r>
      <w:r w:rsidRPr="004F64FF">
        <w:rPr>
          <w:rFonts w:ascii="Times New Roman" w:hAnsi="Times New Roman"/>
          <w:color w:val="000000"/>
          <w:sz w:val="28"/>
          <w:lang w:val="ru-RU"/>
        </w:rPr>
        <w:t>ую в явном виде;</w:t>
      </w:r>
    </w:p>
    <w:p w14:paraId="4E1C9EB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B01DB4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безопасности при поиске информации в Интернете;</w:t>
      </w:r>
    </w:p>
    <w:p w14:paraId="5146E65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2800BCB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3F54185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самостоятельн</w:t>
      </w:r>
      <w:r w:rsidRPr="004F64FF">
        <w:rPr>
          <w:rFonts w:ascii="Times New Roman" w:hAnsi="Times New Roman"/>
          <w:color w:val="000000"/>
          <w:sz w:val="28"/>
          <w:lang w:val="ru-RU"/>
        </w:rPr>
        <w:t>о создавать схемы, таблицы для представления информации.</w:t>
      </w:r>
    </w:p>
    <w:p w14:paraId="1836780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7CA6934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D6C1D1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</w:t>
      </w:r>
      <w:r w:rsidRPr="004F64FF">
        <w:rPr>
          <w:rFonts w:ascii="Times New Roman" w:hAnsi="Times New Roman"/>
          <w:color w:val="000000"/>
          <w:sz w:val="28"/>
          <w:lang w:val="ru-RU"/>
        </w:rPr>
        <w:t>тремиться понять эмоционально-образное содержание музыкального высказывания;</w:t>
      </w:r>
    </w:p>
    <w:p w14:paraId="57A524E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7586273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личное отношение к исполняемому произведению;</w:t>
      </w:r>
    </w:p>
    <w:p w14:paraId="369BF6C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857CD6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7B6F7AF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выражать эмоции в соответствии с целями и условиями общения в знакомой среде;</w:t>
      </w:r>
    </w:p>
    <w:p w14:paraId="7ECE8AA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4A96EB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30A860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корректно и аргументиров</w:t>
      </w:r>
      <w:r w:rsidRPr="004F64FF">
        <w:rPr>
          <w:rFonts w:ascii="Times New Roman" w:hAnsi="Times New Roman"/>
          <w:color w:val="000000"/>
          <w:sz w:val="28"/>
          <w:lang w:val="ru-RU"/>
        </w:rPr>
        <w:t>анно высказывать своё мнение;</w:t>
      </w:r>
    </w:p>
    <w:p w14:paraId="45C3AE6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F07722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BB40C6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54BAB9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</w:t>
      </w:r>
      <w:r w:rsidRPr="004F64FF">
        <w:rPr>
          <w:rFonts w:ascii="Times New Roman" w:hAnsi="Times New Roman"/>
          <w:color w:val="000000"/>
          <w:sz w:val="28"/>
          <w:lang w:val="ru-RU"/>
        </w:rPr>
        <w:t>(рисунки, фото, плакаты) к тексту выступления.</w:t>
      </w:r>
    </w:p>
    <w:p w14:paraId="6302D58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EC7CC0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51EA224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</w:t>
      </w:r>
      <w:r w:rsidRPr="004F64FF">
        <w:rPr>
          <w:rFonts w:ascii="Times New Roman" w:hAnsi="Times New Roman"/>
          <w:color w:val="000000"/>
          <w:sz w:val="28"/>
          <w:lang w:val="ru-RU"/>
        </w:rPr>
        <w:t>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E319E1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</w:t>
      </w:r>
      <w:r w:rsidRPr="004F64FF">
        <w:rPr>
          <w:rFonts w:ascii="Times New Roman" w:hAnsi="Times New Roman"/>
          <w:color w:val="000000"/>
          <w:sz w:val="28"/>
          <w:lang w:val="ru-RU"/>
        </w:rPr>
        <w:t>тандартной (типовой) ситуациина основе предложенного формата планирования, распределения промежуточных шагов и сроков;</w:t>
      </w:r>
    </w:p>
    <w:p w14:paraId="708A96D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</w:t>
      </w:r>
      <w:r w:rsidRPr="004F64FF">
        <w:rPr>
          <w:rFonts w:ascii="Times New Roman" w:hAnsi="Times New Roman"/>
          <w:color w:val="000000"/>
          <w:sz w:val="28"/>
          <w:lang w:val="ru-RU"/>
        </w:rPr>
        <w:t>сс и результат совместной работы; проявлять готовность руководить, выполнять поручения, подчиняться;</w:t>
      </w:r>
    </w:p>
    <w:p w14:paraId="0FC9C90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4B32661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</w:t>
      </w:r>
      <w:r w:rsidRPr="004F64FF">
        <w:rPr>
          <w:rFonts w:ascii="Times New Roman" w:hAnsi="Times New Roman"/>
          <w:color w:val="000000"/>
          <w:sz w:val="28"/>
          <w:lang w:val="ru-RU"/>
        </w:rPr>
        <w:t>ые образцы.</w:t>
      </w:r>
    </w:p>
    <w:p w14:paraId="67844C6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59753FB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21A90A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.</w:t>
      </w:r>
    </w:p>
    <w:p w14:paraId="502BEE1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F64FF">
        <w:rPr>
          <w:rFonts w:ascii="Times New Roman" w:hAnsi="Times New Roman"/>
          <w:color w:val="000000"/>
          <w:sz w:val="28"/>
          <w:lang w:val="ru-RU"/>
        </w:rPr>
        <w:t>:</w:t>
      </w:r>
    </w:p>
    <w:p w14:paraId="405AEF7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BA238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</w:t>
      </w:r>
      <w:r w:rsidRPr="004F64FF">
        <w:rPr>
          <w:rFonts w:ascii="Times New Roman" w:hAnsi="Times New Roman"/>
          <w:color w:val="000000"/>
          <w:sz w:val="28"/>
          <w:lang w:val="ru-RU"/>
        </w:rPr>
        <w:t>ок.</w:t>
      </w:r>
    </w:p>
    <w:p w14:paraId="196AA2C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</w:t>
      </w:r>
      <w:r w:rsidRPr="004F64FF">
        <w:rPr>
          <w:rFonts w:ascii="Times New Roman" w:hAnsi="Times New Roman"/>
          <w:color w:val="000000"/>
          <w:sz w:val="28"/>
          <w:lang w:val="ru-RU"/>
        </w:rPr>
        <w:t>ьного душевного равновесия и т.д.).</w:t>
      </w:r>
    </w:p>
    <w:p w14:paraId="2AF3D269" w14:textId="77777777" w:rsidR="00225863" w:rsidRPr="004F64FF" w:rsidRDefault="00225863">
      <w:pPr>
        <w:spacing w:after="0"/>
        <w:ind w:left="120"/>
        <w:rPr>
          <w:lang w:val="ru-RU"/>
        </w:rPr>
      </w:pPr>
      <w:bookmarkStart w:id="9" w:name="_Toc139972686"/>
      <w:bookmarkEnd w:id="9"/>
    </w:p>
    <w:p w14:paraId="66DBD45E" w14:textId="77777777" w:rsidR="00225863" w:rsidRPr="004F64FF" w:rsidRDefault="00225863">
      <w:pPr>
        <w:spacing w:after="0" w:line="264" w:lineRule="auto"/>
        <w:ind w:left="120"/>
        <w:jc w:val="both"/>
        <w:rPr>
          <w:lang w:val="ru-RU"/>
        </w:rPr>
      </w:pPr>
    </w:p>
    <w:p w14:paraId="1A6F0C44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13658AF" w14:textId="77777777" w:rsidR="00225863" w:rsidRPr="004F64FF" w:rsidRDefault="00225863">
      <w:pPr>
        <w:spacing w:after="0" w:line="264" w:lineRule="auto"/>
        <w:ind w:left="120"/>
        <w:jc w:val="both"/>
        <w:rPr>
          <w:lang w:val="ru-RU"/>
        </w:rPr>
      </w:pPr>
    </w:p>
    <w:p w14:paraId="0CF4EC1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музыкальным искусством, позитивном ценностном отношении к музыке как важному элементу своей жизни.</w:t>
      </w:r>
    </w:p>
    <w:p w14:paraId="2B12293D" w14:textId="77777777" w:rsidR="00225863" w:rsidRPr="004F64FF" w:rsidRDefault="00225863">
      <w:pPr>
        <w:spacing w:after="0" w:line="264" w:lineRule="auto"/>
        <w:ind w:left="120"/>
        <w:jc w:val="both"/>
        <w:rPr>
          <w:lang w:val="ru-RU"/>
        </w:rPr>
      </w:pPr>
    </w:p>
    <w:p w14:paraId="72C4DECD" w14:textId="77777777" w:rsidR="00225863" w:rsidRPr="004F64FF" w:rsidRDefault="006D3A90">
      <w:pPr>
        <w:spacing w:after="0" w:line="264" w:lineRule="auto"/>
        <w:ind w:left="12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5A44FE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</w:t>
      </w:r>
      <w:r w:rsidRPr="004F64FF">
        <w:rPr>
          <w:rFonts w:ascii="Times New Roman" w:hAnsi="Times New Roman"/>
          <w:color w:val="000000"/>
          <w:sz w:val="28"/>
          <w:lang w:val="ru-RU"/>
        </w:rPr>
        <w:t>ила поведения в театре, концертном зале; проявляют интерес к игре на доступных музыкальных инструментах;</w:t>
      </w:r>
    </w:p>
    <w:p w14:paraId="0B9A9E2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45B1DEF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осознают разнообразие форм и направлений музыкального искусства, могут назвать </w:t>
      </w:r>
      <w:r w:rsidRPr="004F64FF">
        <w:rPr>
          <w:rFonts w:ascii="Times New Roman" w:hAnsi="Times New Roman"/>
          <w:color w:val="000000"/>
          <w:sz w:val="28"/>
          <w:lang w:val="ru-RU"/>
        </w:rPr>
        <w:t>музыкальные произведения, композиторов, исполнителей, которые им нравятся, аргументировать свой выбор;</w:t>
      </w:r>
    </w:p>
    <w:p w14:paraId="53C458D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2E9019A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6934D95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стремятся к ра</w:t>
      </w:r>
      <w:r w:rsidRPr="004F64FF">
        <w:rPr>
          <w:rFonts w:ascii="Times New Roman" w:hAnsi="Times New Roman"/>
          <w:color w:val="000000"/>
          <w:sz w:val="28"/>
          <w:lang w:val="ru-RU"/>
        </w:rPr>
        <w:t>сширению своего музыкального кругозора.</w:t>
      </w:r>
    </w:p>
    <w:p w14:paraId="2B827E8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483CC30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</w:t>
      </w:r>
      <w:r w:rsidRPr="004F64FF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14:paraId="5E13CAE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85BB91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31D8718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</w:t>
      </w:r>
      <w:r w:rsidRPr="004F64FF">
        <w:rPr>
          <w:rFonts w:ascii="Times New Roman" w:hAnsi="Times New Roman"/>
          <w:color w:val="000000"/>
          <w:sz w:val="28"/>
          <w:lang w:val="ru-RU"/>
        </w:rPr>
        <w:t>композиторскому или народному творчеству;</w:t>
      </w:r>
    </w:p>
    <w:p w14:paraId="578867D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270573F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173F573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исполнять наро</w:t>
      </w:r>
      <w:r w:rsidRPr="004F64FF">
        <w:rPr>
          <w:rFonts w:ascii="Times New Roman" w:hAnsi="Times New Roman"/>
          <w:color w:val="000000"/>
          <w:sz w:val="28"/>
          <w:lang w:val="ru-RU"/>
        </w:rPr>
        <w:t>дные произведения различных жанров с сопровождением и без сопровождения;</w:t>
      </w:r>
    </w:p>
    <w:p w14:paraId="74011265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682BA8D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обучающийся научится:</w:t>
      </w:r>
    </w:p>
    <w:p w14:paraId="6DF965E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3C7E77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</w:t>
      </w:r>
      <w:r w:rsidRPr="004F64FF">
        <w:rPr>
          <w:rFonts w:ascii="Times New Roman" w:hAnsi="Times New Roman"/>
          <w:color w:val="000000"/>
          <w:sz w:val="28"/>
          <w:lang w:val="ru-RU"/>
        </w:rPr>
        <w:t>и, танца и марша в сочинениях композиторов-классиков;</w:t>
      </w:r>
    </w:p>
    <w:p w14:paraId="7707030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630B7AE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исполнять (в том числе фрагментарно, отдельными </w:t>
      </w:r>
      <w:r w:rsidRPr="004F64FF">
        <w:rPr>
          <w:rFonts w:ascii="Times New Roman" w:hAnsi="Times New Roman"/>
          <w:color w:val="000000"/>
          <w:sz w:val="28"/>
          <w:lang w:val="ru-RU"/>
        </w:rPr>
        <w:t>темами) сочинения композиторов-классиков;</w:t>
      </w:r>
    </w:p>
    <w:p w14:paraId="4A77EB9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759574E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</w:t>
      </w:r>
      <w:r w:rsidRPr="004F64FF">
        <w:rPr>
          <w:rFonts w:ascii="Times New Roman" w:hAnsi="Times New Roman"/>
          <w:color w:val="000000"/>
          <w:sz w:val="28"/>
          <w:lang w:val="ru-RU"/>
        </w:rPr>
        <w:t>ительные средства, использованные композитором для создания музыкального образа;</w:t>
      </w:r>
    </w:p>
    <w:p w14:paraId="01B3214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0108CC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3 «Музыка в жизни человека» обучающийся научится:</w:t>
      </w:r>
    </w:p>
    <w:p w14:paraId="25F50B3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ообразные эмоции, чувства и настроения; </w:t>
      </w:r>
    </w:p>
    <w:p w14:paraId="44BCA09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</w:t>
      </w:r>
      <w:r w:rsidRPr="004F64FF">
        <w:rPr>
          <w:rFonts w:ascii="Times New Roman" w:hAnsi="Times New Roman"/>
          <w:color w:val="000000"/>
          <w:sz w:val="28"/>
          <w:lang w:val="ru-RU"/>
        </w:rPr>
        <w:t>);</w:t>
      </w:r>
    </w:p>
    <w:p w14:paraId="136A7A2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76DC2EA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7F7E29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7BBC8DC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B98CE5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называть </w:t>
      </w:r>
      <w:r w:rsidRPr="004F64FF">
        <w:rPr>
          <w:rFonts w:ascii="Times New Roman" w:hAnsi="Times New Roman"/>
          <w:color w:val="000000"/>
          <w:sz w:val="28"/>
          <w:lang w:val="ru-RU"/>
        </w:rPr>
        <w:t>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02F88A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</w:t>
      </w:r>
      <w:r w:rsidRPr="004F64FF">
        <w:rPr>
          <w:rFonts w:ascii="Times New Roman" w:hAnsi="Times New Roman"/>
          <w:color w:val="000000"/>
          <w:sz w:val="28"/>
          <w:lang w:val="ru-RU"/>
        </w:rPr>
        <w:t>пичные жанровые признаки.</w:t>
      </w:r>
    </w:p>
    <w:p w14:paraId="3A99AA2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3422A62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04D805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</w:t>
      </w:r>
      <w:r w:rsidRPr="004F64FF">
        <w:rPr>
          <w:rFonts w:ascii="Times New Roman" w:hAnsi="Times New Roman"/>
          <w:color w:val="000000"/>
          <w:sz w:val="28"/>
          <w:lang w:val="ru-RU"/>
        </w:rPr>
        <w:t>;</w:t>
      </w:r>
    </w:p>
    <w:p w14:paraId="284220D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BF3972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AFA76FB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>оп</w:t>
      </w:r>
      <w:r w:rsidRPr="004F64FF">
        <w:rPr>
          <w:rFonts w:ascii="Times New Roman" w:hAnsi="Times New Roman"/>
          <w:color w:val="000000"/>
          <w:sz w:val="28"/>
          <w:lang w:val="ru-RU"/>
        </w:rPr>
        <w:t>ределять и называть особенности музыкально-сценических жанров (опера, балет, оперетта, мюзикл);</w:t>
      </w:r>
    </w:p>
    <w:p w14:paraId="15B33D6C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</w:t>
      </w:r>
      <w:r w:rsidRPr="004F64FF">
        <w:rPr>
          <w:rFonts w:ascii="Times New Roman" w:hAnsi="Times New Roman"/>
          <w:color w:val="000000"/>
          <w:sz w:val="28"/>
          <w:lang w:val="ru-RU"/>
        </w:rPr>
        <w:t>и их авторов;</w:t>
      </w:r>
    </w:p>
    <w:p w14:paraId="18482198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223D710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</w:t>
      </w:r>
      <w:r w:rsidRPr="004F64FF">
        <w:rPr>
          <w:rFonts w:ascii="Times New Roman" w:hAnsi="Times New Roman"/>
          <w:color w:val="000000"/>
          <w:sz w:val="28"/>
          <w:lang w:val="ru-RU"/>
        </w:rPr>
        <w:t>ом процессе: композитор, музыкант, дирижёр, сценарист, режиссёр, хореограф, певец, художник и другие.</w:t>
      </w:r>
    </w:p>
    <w:p w14:paraId="2A25E4D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0AC9215E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ы, стремиться к расширению музыкального кругозора; </w:t>
      </w:r>
    </w:p>
    <w:p w14:paraId="6111C007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100C52F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анализировать, называть му</w:t>
      </w:r>
      <w:r w:rsidRPr="004F64FF">
        <w:rPr>
          <w:rFonts w:ascii="Times New Roman" w:hAnsi="Times New Roman"/>
          <w:color w:val="000000"/>
          <w:sz w:val="28"/>
          <w:lang w:val="ru-RU"/>
        </w:rPr>
        <w:t>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5993A20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32578AE2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К концу изу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чения модуля № 8 «Музыкальная грамота» обучающийся научится:</w:t>
      </w:r>
    </w:p>
    <w:p w14:paraId="6377DA5A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08009384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</w:t>
      </w:r>
      <w:r w:rsidRPr="004F64FF">
        <w:rPr>
          <w:rFonts w:ascii="Times New Roman" w:hAnsi="Times New Roman"/>
          <w:color w:val="000000"/>
          <w:sz w:val="28"/>
          <w:lang w:val="ru-RU"/>
        </w:rPr>
        <w:t>ент и другое), уметь объяснить значение соответствующих терминов;</w:t>
      </w:r>
    </w:p>
    <w:p w14:paraId="1927DE76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98E0E7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</w:t>
      </w:r>
      <w:r w:rsidRPr="004F64FF">
        <w:rPr>
          <w:rFonts w:ascii="Times New Roman" w:hAnsi="Times New Roman"/>
          <w:color w:val="000000"/>
          <w:sz w:val="28"/>
          <w:lang w:val="ru-RU"/>
        </w:rPr>
        <w:t>е;</w:t>
      </w:r>
    </w:p>
    <w:p w14:paraId="49CE9F09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16B7FD01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2B71D5F3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исполнять и создавать разли</w:t>
      </w:r>
      <w:r w:rsidRPr="004F64FF">
        <w:rPr>
          <w:rFonts w:ascii="Times New Roman" w:hAnsi="Times New Roman"/>
          <w:color w:val="000000"/>
          <w:sz w:val="28"/>
          <w:lang w:val="ru-RU"/>
        </w:rPr>
        <w:t>чные ритмические рисунки;</w:t>
      </w:r>
    </w:p>
    <w:p w14:paraId="492982CD" w14:textId="77777777" w:rsidR="00225863" w:rsidRPr="004F64FF" w:rsidRDefault="006D3A90">
      <w:pPr>
        <w:spacing w:after="0" w:line="264" w:lineRule="auto"/>
        <w:ind w:firstLine="600"/>
        <w:jc w:val="both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88BBCCD" w14:textId="77777777" w:rsidR="00225863" w:rsidRPr="004F64FF" w:rsidRDefault="00225863">
      <w:pPr>
        <w:rPr>
          <w:lang w:val="ru-RU"/>
        </w:rPr>
        <w:sectPr w:rsidR="00225863" w:rsidRPr="004F64FF">
          <w:pgSz w:w="11906" w:h="16383"/>
          <w:pgMar w:top="1134" w:right="850" w:bottom="1134" w:left="1701" w:header="720" w:footer="720" w:gutter="0"/>
          <w:cols w:space="720"/>
        </w:sectPr>
      </w:pPr>
    </w:p>
    <w:p w14:paraId="03D6E582" w14:textId="77777777" w:rsidR="00225863" w:rsidRDefault="006D3A90">
      <w:pPr>
        <w:spacing w:after="0"/>
        <w:ind w:left="120"/>
      </w:pPr>
      <w:bookmarkStart w:id="10" w:name="block-11337800"/>
      <w:bookmarkEnd w:id="7"/>
      <w:r w:rsidRPr="004F64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62F6851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376"/>
        <w:gridCol w:w="748"/>
        <w:gridCol w:w="1402"/>
        <w:gridCol w:w="1453"/>
        <w:gridCol w:w="7503"/>
      </w:tblGrid>
      <w:tr w:rsidR="00225863" w14:paraId="3485E6BF" w14:textId="77777777" w:rsidTr="006D3A9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1DF3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9C26A0" w14:textId="77777777" w:rsidR="00225863" w:rsidRDefault="00225863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2C17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439C29" w14:textId="77777777" w:rsidR="00225863" w:rsidRDefault="00225863">
            <w:pPr>
              <w:spacing w:after="0"/>
              <w:ind w:left="135"/>
            </w:pPr>
          </w:p>
        </w:tc>
        <w:tc>
          <w:tcPr>
            <w:tcW w:w="3970" w:type="dxa"/>
            <w:gridSpan w:val="3"/>
            <w:tcMar>
              <w:top w:w="50" w:type="dxa"/>
              <w:left w:w="100" w:type="dxa"/>
            </w:tcMar>
            <w:vAlign w:val="center"/>
          </w:tcPr>
          <w:p w14:paraId="07CAACC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25C7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B29188" w14:textId="77777777" w:rsidR="00225863" w:rsidRDefault="00225863">
            <w:pPr>
              <w:spacing w:after="0"/>
              <w:ind w:left="135"/>
            </w:pPr>
          </w:p>
        </w:tc>
      </w:tr>
      <w:tr w:rsidR="00225863" w14:paraId="6EAA144A" w14:textId="77777777" w:rsidTr="006D3A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20D26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F2386" w14:textId="77777777" w:rsidR="00225863" w:rsidRDefault="00225863"/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1832B8C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E76FC0" w14:textId="77777777" w:rsidR="00225863" w:rsidRDefault="00225863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B7013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14:paraId="58B5E375" w14:textId="77777777" w:rsidR="00225863" w:rsidRDefault="0022586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E3E8D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68DBDF" w14:textId="77777777" w:rsidR="00225863" w:rsidRDefault="00225863">
            <w:pPr>
              <w:spacing w:after="0"/>
              <w:ind w:left="135"/>
            </w:pPr>
          </w:p>
        </w:tc>
        <w:tc>
          <w:tcPr>
            <w:tcW w:w="71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7CA56" w14:textId="77777777" w:rsidR="00225863" w:rsidRDefault="00225863"/>
        </w:tc>
      </w:tr>
      <w:tr w:rsidR="00225863" w14:paraId="6468E5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94CE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25863" w14:paraId="72ECD0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2FE18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25863" w14:paraId="76A29A0C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07255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72FB9CA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2CF7760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775D0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A39C79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15ABB09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https://uchebnik.mo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5CF8930E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6FCAE9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6C327A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-чернозем», «У кота-воркота», «Солдатушки,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бравы ребятушки»; заклички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7D620F7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BB8D0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21D412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675903E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6D05602E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72E78D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CDFD55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1208F5C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CA88F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0F5879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665F31C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701B175D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47B58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40CD15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4AC7DEC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B9956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AA4D9C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4144311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2DB79B17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A5C41D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056ED7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41DF9FB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FF8BB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9EFF6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06BA220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11C4BEA7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C59E9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360F90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6A3DEE4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EB4CA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E845E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36CDD72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3A23A058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2D65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0A74F6D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E2A90" w14:textId="77777777" w:rsidR="00225863" w:rsidRDefault="00225863"/>
        </w:tc>
      </w:tr>
      <w:tr w:rsidR="00225863" w14:paraId="20F65F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CB152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25863" w14:paraId="11E8D748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6BD099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D254CA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5AFB87D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978B7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CE22D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D1B0DA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5BFE99F3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979D6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F7F483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Маршевая тема из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финала Пятой симфонии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6103771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FBD3B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3F6F09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377F4F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527B1692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64EBD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7B8C53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6739417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053BE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D6F49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2B72142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596DB0E0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71DBE0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B10B87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3B825CF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363DF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F4D1D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252361D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5F4F0F9F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27628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61FCD1F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лошадки» из Детского альбома, С.С. Прокофьев «Ра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скаяние» из Детской музыки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3B104F5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C0AF8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A1B59C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64F67D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30F2230F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173E4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1BCD26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53E0A4A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18FEA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EDDC5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612A5B0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3502C993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437CD4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BCB7DB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48A32D5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0F950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BD45A3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4C96172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25D8933D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BCBC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44C5F7D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21625" w14:textId="77777777" w:rsidR="00225863" w:rsidRDefault="00225863"/>
        </w:tc>
      </w:tr>
      <w:tr w:rsidR="00225863" w:rsidRPr="006D3A90" w14:paraId="78CA42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95402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25863" w14:paraId="7168A5D7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5E57A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8561C73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Детской музыки; утренний пейзаж П.И.Чайковского, Э.Грига, Д.Б.Кабалевского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1A8E661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F0142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C4280D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6E55ECC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268173CE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6AF218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7A59AE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а» из Детского альбома; Л. Моцарт «Менуэт»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47342A2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4196F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A48A30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FA2E03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378CD436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F44723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0FDD78C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3E70106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317D7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1A7B78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5A38291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МЭШ 1класс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ram_ids=31937245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class_level_ids=1</w:t>
            </w:r>
          </w:p>
        </w:tc>
      </w:tr>
      <w:tr w:rsidR="00225863" w14:paraId="36B65EF0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0B5DD5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BF8C4D1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21A375F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F08D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74E16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0FF7F67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212512D9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4E9C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368D01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475BA" w14:textId="77777777" w:rsidR="00225863" w:rsidRDefault="00225863"/>
        </w:tc>
      </w:tr>
      <w:tr w:rsidR="00225863" w14:paraId="084B8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50E41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25863" w14:paraId="581D0A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EFC9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25863" w14:paraId="2A357F40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2C259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1ABBAF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442FB7B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A7031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32DE0D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3216A7F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0FBB8EAD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15F84A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2870E2A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Белорусские народные песни «Савка и Гришка», «Бульба», Г. Гусейнли, сл. Т. Муталлибова «Мои цыплят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а»; Лезгинка, танец народов Кавказа; Лезгинка из балета А.Хачатуряна «Гаянэ»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0DB4987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498E4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4E4287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6FF11B9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class_level_ids=1</w:t>
            </w:r>
          </w:p>
        </w:tc>
      </w:tr>
      <w:tr w:rsidR="00225863" w14:paraId="3FAB374D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95D463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A5B446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1A5C2BD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0B8E4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F5E478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EEC05E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2CE55E96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54A6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CB5466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B0BED" w14:textId="77777777" w:rsidR="00225863" w:rsidRDefault="00225863"/>
        </w:tc>
      </w:tr>
      <w:tr w:rsidR="00225863" w14:paraId="6CA4CE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6A720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25863" w14:paraId="43F9CB62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A270D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7CF20B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П.И. Чайковский «Утренняя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молитва» и «В церкви» из Детского альбома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202648E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C7592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5B4E0F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727913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3A90F3EE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FC4CA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A14E17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1E1B047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87792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140069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304AA46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7A33BCAD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AD15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C6EF02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08679" w14:textId="77777777" w:rsidR="00225863" w:rsidRDefault="00225863"/>
        </w:tc>
      </w:tr>
      <w:tr w:rsidR="00225863" w:rsidRPr="006D3A90" w14:paraId="2544B6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DA283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25863" w14:paraId="67B068D3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1F9F6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033D70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6FCC73B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7F32D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CDCD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0D5742F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1FA53930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5B24CD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543B3E1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действия: Шоколад (испанский танец), Кофе (арабский танец),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FCA75D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177F6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17EE17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3B9D612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</w:t>
            </w:r>
            <w:r>
              <w:rPr>
                <w:rFonts w:ascii="Times New Roman" w:hAnsi="Times New Roman"/>
                <w:color w:val="000000"/>
                <w:sz w:val="24"/>
              </w:rPr>
              <w:t>rogram_ids=31937245 class_level_ids=1</w:t>
            </w:r>
          </w:p>
        </w:tc>
      </w:tr>
      <w:tr w:rsidR="00225863" w14:paraId="71D82071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08FB15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43942F3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26E39F6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661CA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9656F3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0369185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МЭШ 1класс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subject_program_ids=31937245 class_level_ids=1</w:t>
            </w:r>
          </w:p>
        </w:tc>
      </w:tr>
      <w:tr w:rsidR="00225863" w14:paraId="6EAE592B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B61708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426F76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мужской и женский хоры из Интродукции оперы М.И. Глинки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«Иван Сусанин»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55ED4C9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A0C6A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F0CCA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DE8FFE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721F6958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FCA6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5A25583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B52A2A" w14:textId="77777777" w:rsidR="00225863" w:rsidRDefault="00225863"/>
        </w:tc>
      </w:tr>
      <w:tr w:rsidR="00225863" w14:paraId="74815D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1937E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25863" w14:paraId="17EB0A42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1E22D2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CEBC65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7C245A1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A0C24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748FD5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562D037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</w:t>
            </w:r>
            <w:r>
              <w:rPr>
                <w:rFonts w:ascii="Times New Roman" w:hAnsi="Times New Roman"/>
                <w:color w:val="000000"/>
                <w:sz w:val="24"/>
              </w:rPr>
              <w:t>rogram_ids=31937245 class_level_ids=1</w:t>
            </w:r>
          </w:p>
        </w:tc>
      </w:tr>
      <w:tr w:rsidR="00225863" w14:paraId="000AAAFC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F53C8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111FC38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выставки»; А.Рыбников «Гроза» и «Свет Звезд» из к/ф «Через тернии к з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вездам»; А. Островский «Спят усталые игрушки»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0A9C427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AED32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8E8608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05CC0C9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3D863880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E41A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3938FDF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45FA6" w14:textId="77777777" w:rsidR="00225863" w:rsidRDefault="00225863"/>
        </w:tc>
      </w:tr>
      <w:tr w:rsidR="00225863" w14:paraId="61EC3A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324E2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25863" w14:paraId="7713A244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94E8C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71B1F40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52EB880F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CF874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485BB3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396BC93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subject_program_ids=31937245 class_level_ids=1</w:t>
            </w:r>
          </w:p>
        </w:tc>
      </w:tr>
      <w:tr w:rsidR="00225863" w14:paraId="0BDAA397" w14:textId="77777777" w:rsidTr="006D3A9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744EFA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14:paraId="3AA9E71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«Веселый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2313B4B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08123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AFA3F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7333233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• РЭШ 1класс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• МЭШ 1класс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https://uchebnik.mos.ru/catalogue?aliases=lesson_template,lesson_template_thematic,lesson_template_meeting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subject_program_ids=31937</w:t>
            </w:r>
            <w:r>
              <w:rPr>
                <w:rFonts w:ascii="Times New Roman" w:hAnsi="Times New Roman"/>
                <w:color w:val="000000"/>
                <w:sz w:val="24"/>
              </w:rPr>
              <w:t>245 class_level_ids=1</w:t>
            </w:r>
          </w:p>
        </w:tc>
      </w:tr>
      <w:tr w:rsidR="00225863" w14:paraId="6080DAA3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28AB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0B510E9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9647D" w14:textId="77777777" w:rsidR="00225863" w:rsidRDefault="00225863"/>
        </w:tc>
      </w:tr>
      <w:tr w:rsidR="00225863" w14:paraId="435F7161" w14:textId="77777777" w:rsidTr="006D3A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0872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14:paraId="0E5D477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8AB25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2E76EF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14:paraId="0399EE81" w14:textId="77777777" w:rsidR="00225863" w:rsidRDefault="00225863"/>
        </w:tc>
      </w:tr>
    </w:tbl>
    <w:p w14:paraId="3F8D6EA5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DA8762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25863" w14:paraId="4613746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8937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8E2668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4261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16370B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A700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9480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0D6CCB" w14:textId="77777777" w:rsidR="00225863" w:rsidRDefault="00225863">
            <w:pPr>
              <w:spacing w:after="0"/>
              <w:ind w:left="135"/>
            </w:pPr>
          </w:p>
        </w:tc>
      </w:tr>
      <w:tr w:rsidR="00225863" w14:paraId="21774F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53FEC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23CE5" w14:textId="77777777" w:rsidR="00225863" w:rsidRDefault="002258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6CFE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934316" w14:textId="77777777" w:rsidR="00225863" w:rsidRDefault="002258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817F3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14:paraId="1CFAC4EA" w14:textId="77777777" w:rsidR="00225863" w:rsidRDefault="002258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610D9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541A40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FD766" w14:textId="77777777" w:rsidR="00225863" w:rsidRDefault="00225863"/>
        </w:tc>
      </w:tr>
      <w:tr w:rsidR="00225863" w14:paraId="4D9083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64E2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25863" w14:paraId="1575B0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048BD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25863" w14:paraId="4DBBF2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F4FE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9AD8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247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9E246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E7533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70500D" w14:textId="77777777" w:rsidR="00225863" w:rsidRDefault="00225863">
            <w:pPr>
              <w:spacing w:after="0"/>
              <w:ind w:left="135"/>
            </w:pPr>
          </w:p>
        </w:tc>
      </w:tr>
      <w:tr w:rsidR="00225863" w14:paraId="4B6853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480C9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8945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FF950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471F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954E2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E3E8D7" w14:textId="77777777" w:rsidR="00225863" w:rsidRDefault="00225863">
            <w:pPr>
              <w:spacing w:after="0"/>
              <w:ind w:left="135"/>
            </w:pPr>
          </w:p>
        </w:tc>
      </w:tr>
      <w:tr w:rsidR="00225863" w14:paraId="1B5F48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CB63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79BB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DDB2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6D43E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D3D65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D3332F" w14:textId="77777777" w:rsidR="00225863" w:rsidRDefault="00225863">
            <w:pPr>
              <w:spacing w:after="0"/>
              <w:ind w:left="135"/>
            </w:pPr>
          </w:p>
        </w:tc>
      </w:tr>
      <w:tr w:rsidR="00225863" w14:paraId="152A69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6EFEB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ECD3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834777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9789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7358C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226931" w14:textId="77777777" w:rsidR="00225863" w:rsidRDefault="00225863">
            <w:pPr>
              <w:spacing w:after="0"/>
              <w:ind w:left="135"/>
            </w:pPr>
          </w:p>
        </w:tc>
      </w:tr>
      <w:tr w:rsidR="00225863" w14:paraId="17E27E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2D620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5F58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7990E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3C6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4FC5C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63A5F4" w14:textId="77777777" w:rsidR="00225863" w:rsidRDefault="00225863">
            <w:pPr>
              <w:spacing w:after="0"/>
              <w:ind w:left="135"/>
            </w:pPr>
          </w:p>
        </w:tc>
      </w:tr>
      <w:tr w:rsidR="00225863" w14:paraId="1086B5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0C539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048E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2ADAA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14279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3FB8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9BAE9F" w14:textId="77777777" w:rsidR="00225863" w:rsidRDefault="00225863">
            <w:pPr>
              <w:spacing w:after="0"/>
              <w:ind w:left="135"/>
            </w:pPr>
          </w:p>
        </w:tc>
      </w:tr>
      <w:tr w:rsidR="00225863" w14:paraId="3F6579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FFCB6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A0B5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03322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A6BDB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C8988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915B3A" w14:textId="77777777" w:rsidR="00225863" w:rsidRDefault="00225863">
            <w:pPr>
              <w:spacing w:after="0"/>
              <w:ind w:left="135"/>
            </w:pPr>
          </w:p>
        </w:tc>
      </w:tr>
      <w:tr w:rsidR="00225863" w14:paraId="7C4410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E629D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DFA79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D5C8B" w14:textId="77777777" w:rsidR="00225863" w:rsidRDefault="00225863"/>
        </w:tc>
      </w:tr>
      <w:tr w:rsidR="00225863" w14:paraId="716D5C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40579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25863" w14:paraId="0C81E4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8564F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04C3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F817E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B97E1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27004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42D8BE" w14:textId="77777777" w:rsidR="00225863" w:rsidRDefault="00225863">
            <w:pPr>
              <w:spacing w:after="0"/>
              <w:ind w:left="135"/>
            </w:pPr>
          </w:p>
        </w:tc>
      </w:tr>
      <w:tr w:rsidR="00225863" w14:paraId="792285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21A5F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9A03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B45EE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AAC17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CC55A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FFEC8B" w14:textId="77777777" w:rsidR="00225863" w:rsidRDefault="00225863">
            <w:pPr>
              <w:spacing w:after="0"/>
              <w:ind w:left="135"/>
            </w:pPr>
          </w:p>
        </w:tc>
      </w:tr>
      <w:tr w:rsidR="00225863" w14:paraId="184314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72479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0EC6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E9297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E9A1F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F7367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F0E30C" w14:textId="77777777" w:rsidR="00225863" w:rsidRDefault="00225863">
            <w:pPr>
              <w:spacing w:after="0"/>
              <w:ind w:left="135"/>
            </w:pPr>
          </w:p>
        </w:tc>
      </w:tr>
      <w:tr w:rsidR="00225863" w14:paraId="229B40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0EB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07E0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900D4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59B60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AA147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DF3FB1" w14:textId="77777777" w:rsidR="00225863" w:rsidRDefault="00225863">
            <w:pPr>
              <w:spacing w:after="0"/>
              <w:ind w:left="135"/>
            </w:pPr>
          </w:p>
        </w:tc>
      </w:tr>
      <w:tr w:rsidR="00225863" w14:paraId="62FF84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551A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96F6C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</w:t>
            </w:r>
            <w:r>
              <w:rPr>
                <w:rFonts w:ascii="Times New Roman" w:hAnsi="Times New Roman"/>
                <w:color w:val="000000"/>
                <w:sz w:val="24"/>
              </w:rPr>
              <w:t>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64453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C05E0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E3CD2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41CA6C" w14:textId="77777777" w:rsidR="00225863" w:rsidRDefault="00225863">
            <w:pPr>
              <w:spacing w:after="0"/>
              <w:ind w:left="135"/>
            </w:pPr>
          </w:p>
        </w:tc>
      </w:tr>
      <w:tr w:rsidR="00225863" w14:paraId="548346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7B9E6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7CD46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0ACEC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AB3B5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0FBE3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1F0E5" w14:textId="77777777" w:rsidR="00225863" w:rsidRDefault="00225863">
            <w:pPr>
              <w:spacing w:after="0"/>
              <w:ind w:left="135"/>
            </w:pPr>
          </w:p>
        </w:tc>
      </w:tr>
      <w:tr w:rsidR="00225863" w14:paraId="6098DA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3A36C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36BE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5F0B9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4D03D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9A04D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B95905" w14:textId="77777777" w:rsidR="00225863" w:rsidRDefault="00225863">
            <w:pPr>
              <w:spacing w:after="0"/>
              <w:ind w:left="135"/>
            </w:pPr>
          </w:p>
        </w:tc>
      </w:tr>
      <w:tr w:rsidR="00225863" w14:paraId="7379DE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FA97E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A1748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FEDB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4FE97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BD2FF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E6ACA3" w14:textId="77777777" w:rsidR="00225863" w:rsidRDefault="00225863">
            <w:pPr>
              <w:spacing w:after="0"/>
              <w:ind w:left="135"/>
            </w:pPr>
          </w:p>
        </w:tc>
      </w:tr>
      <w:tr w:rsidR="00225863" w14:paraId="640D4D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A731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2D5B7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1AF3F1" w14:textId="77777777" w:rsidR="00225863" w:rsidRDefault="00225863"/>
        </w:tc>
      </w:tr>
      <w:tr w:rsidR="00225863" w:rsidRPr="006D3A90" w14:paraId="765C43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587A6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25863" w14:paraId="10B19E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9F9BC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7ED5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C930D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62B8A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540E0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AB1781" w14:textId="77777777" w:rsidR="00225863" w:rsidRDefault="00225863">
            <w:pPr>
              <w:spacing w:after="0"/>
              <w:ind w:left="135"/>
            </w:pPr>
          </w:p>
        </w:tc>
      </w:tr>
      <w:tr w:rsidR="00225863" w14:paraId="2E198D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1BAC3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96CA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Бородин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BB0E6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23576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DE200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7EA8AB" w14:textId="77777777" w:rsidR="00225863" w:rsidRDefault="00225863">
            <w:pPr>
              <w:spacing w:after="0"/>
              <w:ind w:left="135"/>
            </w:pPr>
          </w:p>
        </w:tc>
      </w:tr>
      <w:tr w:rsidR="00225863" w14:paraId="78044D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7776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5D436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F7FBD" w14:textId="77777777" w:rsidR="00225863" w:rsidRDefault="00225863"/>
        </w:tc>
      </w:tr>
      <w:tr w:rsidR="00225863" w14:paraId="2814F4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28962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25863" w14:paraId="5DA8C6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06744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25863" w14:paraId="77FC8F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D7DBD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A5F9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D0EC9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10DEB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3D742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9E4CFD" w14:textId="77777777" w:rsidR="00225863" w:rsidRDefault="00225863">
            <w:pPr>
              <w:spacing w:after="0"/>
              <w:ind w:left="135"/>
            </w:pPr>
          </w:p>
        </w:tc>
      </w:tr>
      <w:tr w:rsidR="00225863" w14:paraId="468B25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AC8C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C4C57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86442" w14:textId="77777777" w:rsidR="00225863" w:rsidRDefault="00225863"/>
        </w:tc>
      </w:tr>
      <w:tr w:rsidR="00225863" w14:paraId="5A45D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33EE3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25863" w14:paraId="1EB796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5E329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8B97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Хоральная прелюдия фа-минор для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80749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063EB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A1D01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B91716" w14:textId="77777777" w:rsidR="00225863" w:rsidRDefault="00225863">
            <w:pPr>
              <w:spacing w:after="0"/>
              <w:ind w:left="135"/>
            </w:pPr>
          </w:p>
        </w:tc>
      </w:tr>
      <w:tr w:rsidR="00225863" w14:paraId="5DDA49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0C582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E21B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802BA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71B5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803CC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A99C34" w14:textId="77777777" w:rsidR="00225863" w:rsidRDefault="00225863">
            <w:pPr>
              <w:spacing w:after="0"/>
              <w:ind w:left="135"/>
            </w:pPr>
          </w:p>
        </w:tc>
      </w:tr>
      <w:tr w:rsidR="00225863" w14:paraId="0DB009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52536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55AA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8364C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BEE5C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823DA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838C73" w14:textId="77777777" w:rsidR="00225863" w:rsidRDefault="00225863">
            <w:pPr>
              <w:spacing w:after="0"/>
              <w:ind w:left="135"/>
            </w:pPr>
          </w:p>
        </w:tc>
      </w:tr>
      <w:tr w:rsidR="00225863" w14:paraId="438A5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72A28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D0F8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DAEDE" w14:textId="77777777" w:rsidR="00225863" w:rsidRDefault="00225863"/>
        </w:tc>
      </w:tr>
      <w:tr w:rsidR="00225863" w:rsidRPr="006D3A90" w14:paraId="7DE7F5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53AB8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25863" w14:paraId="6D4469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BB02C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5C0B2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9E159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AE88F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CA0A8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03CFB7" w14:textId="77777777" w:rsidR="00225863" w:rsidRDefault="00225863">
            <w:pPr>
              <w:spacing w:after="0"/>
              <w:ind w:left="135"/>
            </w:pPr>
          </w:p>
        </w:tc>
      </w:tr>
      <w:tr w:rsidR="00225863" w14:paraId="7F31E4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822C6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E000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83BE3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25549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2B146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BB5ED6" w14:textId="77777777" w:rsidR="00225863" w:rsidRDefault="00225863">
            <w:pPr>
              <w:spacing w:after="0"/>
              <w:ind w:left="135"/>
            </w:pPr>
          </w:p>
        </w:tc>
      </w:tr>
      <w:tr w:rsidR="00225863" w14:paraId="3ADF35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281FE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BD52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0E0267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7F085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7043D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E7F644" w14:textId="77777777" w:rsidR="00225863" w:rsidRDefault="00225863">
            <w:pPr>
              <w:spacing w:after="0"/>
              <w:ind w:left="135"/>
            </w:pPr>
          </w:p>
        </w:tc>
      </w:tr>
      <w:tr w:rsidR="00225863" w14:paraId="1B4886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07F6D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4CBE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6023AF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45A94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7C8F5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93E86D" w14:textId="77777777" w:rsidR="00225863" w:rsidRDefault="00225863">
            <w:pPr>
              <w:spacing w:after="0"/>
              <w:ind w:left="135"/>
            </w:pPr>
          </w:p>
        </w:tc>
      </w:tr>
      <w:tr w:rsidR="00225863" w14:paraId="48AE41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4B5C2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AAC7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58285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0FEE1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2DBE7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F0104D" w14:textId="77777777" w:rsidR="00225863" w:rsidRDefault="00225863">
            <w:pPr>
              <w:spacing w:after="0"/>
              <w:ind w:left="135"/>
            </w:pPr>
          </w:p>
        </w:tc>
      </w:tr>
      <w:tr w:rsidR="00225863" w14:paraId="3D7BE7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176C7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7E71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5863F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00176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8EC35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E933FA" w14:textId="77777777" w:rsidR="00225863" w:rsidRDefault="00225863">
            <w:pPr>
              <w:spacing w:after="0"/>
              <w:ind w:left="135"/>
            </w:pPr>
          </w:p>
        </w:tc>
      </w:tr>
      <w:tr w:rsidR="00225863" w14:paraId="312432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6050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DC18B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ACF448" w14:textId="77777777" w:rsidR="00225863" w:rsidRDefault="00225863"/>
        </w:tc>
      </w:tr>
      <w:tr w:rsidR="00225863" w14:paraId="7EE248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BD57E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25863" w14:paraId="3A3ADC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2323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C998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1AC96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E3E5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99ED4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10287" w14:textId="77777777" w:rsidR="00225863" w:rsidRDefault="00225863">
            <w:pPr>
              <w:spacing w:after="0"/>
              <w:ind w:left="135"/>
            </w:pPr>
          </w:p>
        </w:tc>
      </w:tr>
      <w:tr w:rsidR="00225863" w14:paraId="38F9C8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4EE9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12A8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28A48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3DA19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6C2A8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A8DB82" w14:textId="77777777" w:rsidR="00225863" w:rsidRDefault="00225863">
            <w:pPr>
              <w:spacing w:after="0"/>
              <w:ind w:left="135"/>
            </w:pPr>
          </w:p>
        </w:tc>
      </w:tr>
      <w:tr w:rsidR="00225863" w14:paraId="7619CE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9BC0C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004E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093E5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A8F4A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BDB5B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F0A5EA" w14:textId="77777777" w:rsidR="00225863" w:rsidRDefault="00225863">
            <w:pPr>
              <w:spacing w:after="0"/>
              <w:ind w:left="135"/>
            </w:pPr>
          </w:p>
        </w:tc>
      </w:tr>
      <w:tr w:rsidR="00225863" w14:paraId="033D4A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171C6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928A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8A7AD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969B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D5E6B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01AC56" w14:textId="77777777" w:rsidR="00225863" w:rsidRDefault="00225863">
            <w:pPr>
              <w:spacing w:after="0"/>
              <w:ind w:left="135"/>
            </w:pPr>
          </w:p>
        </w:tc>
      </w:tr>
      <w:tr w:rsidR="00225863" w14:paraId="1EDEB0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44E0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12A9C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82776" w14:textId="77777777" w:rsidR="00225863" w:rsidRDefault="00225863"/>
        </w:tc>
      </w:tr>
      <w:tr w:rsidR="00225863" w14:paraId="0E225E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55DF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937DB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49AD6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8EAB9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5A0297" w14:textId="77777777" w:rsidR="00225863" w:rsidRDefault="00225863"/>
        </w:tc>
      </w:tr>
    </w:tbl>
    <w:p w14:paraId="5787BAB5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12A7B2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25863" w14:paraId="4F97185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8076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007C37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A319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3DE93D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29B28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20E0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D1E6FC" w14:textId="77777777" w:rsidR="00225863" w:rsidRDefault="00225863">
            <w:pPr>
              <w:spacing w:after="0"/>
              <w:ind w:left="135"/>
            </w:pPr>
          </w:p>
        </w:tc>
      </w:tr>
      <w:tr w:rsidR="00225863" w14:paraId="6DB86C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E277C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DA460" w14:textId="77777777" w:rsidR="00225863" w:rsidRDefault="002258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7D91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80BFAB" w14:textId="77777777" w:rsidR="00225863" w:rsidRDefault="002258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45DB5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FB5DE3" w14:textId="77777777" w:rsidR="00225863" w:rsidRDefault="002258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4D8E6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5DD7F2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22B6B" w14:textId="77777777" w:rsidR="00225863" w:rsidRDefault="00225863"/>
        </w:tc>
      </w:tr>
      <w:tr w:rsidR="00225863" w14:paraId="59825B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32F8D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25863" w14:paraId="46E220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F76B7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25863" w:rsidRPr="006D3A90" w14:paraId="22ADE1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FB17E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FDF2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B1329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EE86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B0663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D687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2C1B62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BB070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A585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EABFB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C8BFD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493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4924F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740F84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9A16D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B8D72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Инструментальные наигрыши. Плясовые </w:t>
            </w:r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1E4FF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EE92D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833ED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E423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3FD1DD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5C50F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ADB6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E12B0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3BC4F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001E6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9A699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320197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37361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440F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DE225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D779B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5E1F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9A6AD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06EEE5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13F6E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3931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5DF84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09908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F99C3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EB1E1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05E2B4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8C51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0D82E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63D4AC" w14:textId="77777777" w:rsidR="00225863" w:rsidRDefault="00225863"/>
        </w:tc>
      </w:tr>
      <w:tr w:rsidR="00225863" w14:paraId="33CF42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42193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25863" w:rsidRPr="006D3A90" w14:paraId="5CEA5E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45860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3C80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8CCC2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81667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458D3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4785F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4E356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2F503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5FF7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C640C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F4C1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06C8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4C6E6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7143EC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F9C2F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A6F94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574A6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CED9E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8AC73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086CD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58CAA6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D636B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DB02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5C497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7B775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EB41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6F2AD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1369D3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5088C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B13A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4DC8B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1995D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5CA3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7AB47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0AB8D6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A989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DE082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CA9F6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52643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DBB9D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4825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0E1A6B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1AA0C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97129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B00C8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DD9EA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1CB0C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B5C38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275A8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AA6BA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11E1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«Садко» Н.А.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B4CB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59E5F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7E90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13A98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530107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49ED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0F760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FBA0B" w14:textId="77777777" w:rsidR="00225863" w:rsidRDefault="00225863"/>
        </w:tc>
      </w:tr>
      <w:tr w:rsidR="00225863" w:rsidRPr="006D3A90" w14:paraId="2F2B65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7B02E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25863" w:rsidRPr="006D3A90" w14:paraId="1E985A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E2F7C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8AAA4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7408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02500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C615F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4545E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42F5EF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D4022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3EB29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15EE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E3C4E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58FB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67F38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4B3B5F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E1FA8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5F21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34B0A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6A944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C7EAF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8E115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275CB1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887E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E2B01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8A2FE8" w14:textId="77777777" w:rsidR="00225863" w:rsidRDefault="00225863"/>
        </w:tc>
      </w:tr>
      <w:tr w:rsidR="00225863" w14:paraId="6D808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03C3E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25863" w14:paraId="29A462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9E93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25863" w:rsidRPr="006D3A90" w14:paraId="429689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50B2C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7642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F9AFD7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DBA12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C1102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96A07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6EC0EC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386E7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20CD1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E27C0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BBF02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F9E8E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69D29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743CD1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88D2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BB236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D09F8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83E23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8952D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3B97D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23D56A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0619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1BCB8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5B90F9" w14:textId="77777777" w:rsidR="00225863" w:rsidRDefault="00225863"/>
        </w:tc>
      </w:tr>
      <w:tr w:rsidR="00225863" w14:paraId="1F9329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5A62F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25863" w:rsidRPr="006D3A90" w14:paraId="612015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BCF3B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DB1C7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FA0F7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2FF87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5C85F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8D05B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152B23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E273A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C8A7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D8D02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B6F2C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8C075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019E8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5F00FB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F97D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41F10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830B3" w14:textId="77777777" w:rsidR="00225863" w:rsidRDefault="00225863"/>
        </w:tc>
      </w:tr>
      <w:tr w:rsidR="00225863" w:rsidRPr="006D3A90" w14:paraId="00F9A1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BB3C0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25863" w:rsidRPr="006D3A90" w14:paraId="543E59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C6818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62FB5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5231C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4B833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F5C78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F5154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47D045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03189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425E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BF44A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B84D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85A52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1D86F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143240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11505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3CEC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618D5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7796D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E2D9A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C5895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09F24D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F22A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41B80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D2648" w14:textId="77777777" w:rsidR="00225863" w:rsidRDefault="00225863"/>
        </w:tc>
      </w:tr>
      <w:tr w:rsidR="00225863" w14:paraId="1CC087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9FB3C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25863" w:rsidRPr="006D3A90" w14:paraId="04FDEC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2A5BA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AA1A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E8864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73CF9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F0D65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5B775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4397E2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7102D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660DF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3F2D6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BD421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9E959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DCFB0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00A550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D600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AA35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1951E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67796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A8917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E1A5E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0C06A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A8F4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F8AFA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786D52" w14:textId="77777777" w:rsidR="00225863" w:rsidRDefault="00225863"/>
        </w:tc>
      </w:tr>
      <w:tr w:rsidR="00225863" w14:paraId="37C291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A476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25863" w:rsidRPr="006D3A90" w14:paraId="4158BB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47C23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2762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AC46AF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0731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EC89E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7269F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6A8555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2EECD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090E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02D7F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24CCF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D8FC1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4B298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14:paraId="7FB4CA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61E0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59B43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63E0D2" w14:textId="77777777" w:rsidR="00225863" w:rsidRDefault="00225863"/>
        </w:tc>
      </w:tr>
      <w:tr w:rsidR="00225863" w14:paraId="0A7A87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E635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C7081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8ED06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DE863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CEE02A" w14:textId="77777777" w:rsidR="00225863" w:rsidRDefault="00225863"/>
        </w:tc>
      </w:tr>
    </w:tbl>
    <w:p w14:paraId="19A71DE0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31EB39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25863" w14:paraId="73170B4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9C32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61442D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1605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59DC52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6132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97F1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5A8D2025" w14:textId="77777777" w:rsidR="00225863" w:rsidRDefault="00225863">
            <w:pPr>
              <w:spacing w:after="0"/>
              <w:ind w:left="135"/>
            </w:pPr>
          </w:p>
        </w:tc>
      </w:tr>
      <w:tr w:rsidR="00225863" w14:paraId="3BC125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8627B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86F1D0" w14:textId="77777777" w:rsidR="00225863" w:rsidRDefault="002258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F765F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0FB7C8" w14:textId="77777777" w:rsidR="00225863" w:rsidRDefault="002258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0A4D0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3A9396" w14:textId="77777777" w:rsidR="00225863" w:rsidRDefault="002258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3CAD3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CF15DD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6A052" w14:textId="77777777" w:rsidR="00225863" w:rsidRDefault="00225863"/>
        </w:tc>
      </w:tr>
      <w:tr w:rsidR="00225863" w14:paraId="066D4C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D71C8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25863" w14:paraId="40844E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23F54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25863" w:rsidRPr="006D3A90" w14:paraId="0E8C21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CA0B3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C75A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DA3E25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8EC6F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72D98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10D36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3C0F83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F4568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7E50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народная песня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0A775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92169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7A20C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47944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1D5AD2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305DE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E76A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6BA0F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0A0C2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80FC6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5FB2C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6844A7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3C71F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DD89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9BF9D7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CCA22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7534A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71513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01324F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EB3B4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E59F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Якутские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DDB7D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E2708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0482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131C5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4ACDCA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1FE56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11B8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78FCD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888E8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D1691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BAC96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6DE3F7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974B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2F2EF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A03E3" w14:textId="77777777" w:rsidR="00225863" w:rsidRDefault="00225863"/>
        </w:tc>
      </w:tr>
      <w:tr w:rsidR="00225863" w14:paraId="1A76CD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83E9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25863" w:rsidRPr="006D3A90" w14:paraId="561E93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B29D0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E8FE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Поппинс,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24390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ACE21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6B563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D65F9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75B6F0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DC40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67E6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5C66C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DF91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161F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7904B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098E56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37CFD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CDA4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BD81C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27549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E4839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98F8D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3BA510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9087E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BBA0C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13108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6D49D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B72F5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A04C8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4470C1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767AC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014C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B02B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5200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0B2AE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A934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6EF8C2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C4766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117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AB8C6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351FE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15E9B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4C50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432FC6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4FE08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5518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F510D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92EFE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0B344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E2930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6096AB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DAC96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6DAE3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C245F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0396A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B6A6A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23704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0041A3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34D2A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1212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E2F8D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1382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85220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76BD1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43F48A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7C36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4F2A4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156C9D" w14:textId="77777777" w:rsidR="00225863" w:rsidRDefault="00225863"/>
        </w:tc>
      </w:tr>
      <w:tr w:rsidR="00225863" w:rsidRPr="006D3A90" w14:paraId="66FDE1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E653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25863" w:rsidRPr="006D3A90" w14:paraId="54D01A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BCC78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FEFE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E2FA3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A5B12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8AD0B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76776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184BC6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2267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DB0B9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8373D" w14:textId="77777777" w:rsidR="00225863" w:rsidRDefault="00225863"/>
        </w:tc>
      </w:tr>
      <w:tr w:rsidR="00225863" w14:paraId="5C46C8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99E9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25863" w14:paraId="0C4D84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7C0EB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25863" w:rsidRPr="006D3A90" w14:paraId="5BD6D0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BC1A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FF03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F46B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27F6E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37C66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C2FFA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5E2306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DBED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E6970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норвежская народная песня «Волшебный смычок»; А.Дворжак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FFBDC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20A88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EE1B1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91DEF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1469C4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C9410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D0F08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A93BD9" w14:textId="77777777" w:rsidR="00225863" w:rsidRDefault="00225863"/>
        </w:tc>
      </w:tr>
      <w:tr w:rsidR="00225863" w14:paraId="512B09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B6A02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25863" w:rsidRPr="006D3A90" w14:paraId="225211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1C486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3D55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B5C2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3BABF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422F5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1E6D4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4F154A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4D89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75789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EFB23" w14:textId="77777777" w:rsidR="00225863" w:rsidRDefault="00225863"/>
        </w:tc>
      </w:tr>
      <w:tr w:rsidR="00225863" w:rsidRPr="006D3A90" w14:paraId="4069C4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E55E9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</w:t>
            </w:r>
            <w:r w:rsidRPr="004F64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театра и кино</w:t>
            </w:r>
          </w:p>
        </w:tc>
      </w:tr>
      <w:tr w:rsidR="00225863" w:rsidRPr="006D3A90" w14:paraId="71C0CA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65A5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5BFB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F9653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ADBC3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194DE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CEC0A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02B085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D3EA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8F79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401A4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3DD4C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18200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9232B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349782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0DA63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E67C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CFCE9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35C23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686A6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C6FAF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55AA16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6D5A0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4550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FB3A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FB148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4EA41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F97FD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30A092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208EB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0C7D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CE912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A2E16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AEFA2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BF5EB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00087B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CAEE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3E5AA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28EC93" w14:textId="77777777" w:rsidR="00225863" w:rsidRDefault="00225863"/>
        </w:tc>
      </w:tr>
      <w:tr w:rsidR="00225863" w14:paraId="79E43B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74BF8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25863" w:rsidRPr="006D3A90" w14:paraId="6AC790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D9800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05D7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DD589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9BAC6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32FE8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5B89E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2D3318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0185C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7112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DA769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043BC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75E84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5BF0D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5DA87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E797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9651C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CE635" w14:textId="77777777" w:rsidR="00225863" w:rsidRDefault="00225863"/>
        </w:tc>
      </w:tr>
      <w:tr w:rsidR="00225863" w14:paraId="5DB7C4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D2815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25863" w:rsidRPr="006D3A90" w14:paraId="1F005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F01A6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1846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B1836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0A65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E8895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EA3BA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:rsidRPr="006D3A90" w14:paraId="32E49C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2EC39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3142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F83BB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187DE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A2E24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CEC19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5863" w14:paraId="14A3E4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1EBB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FDAAE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1E8FC" w14:textId="77777777" w:rsidR="00225863" w:rsidRDefault="00225863"/>
        </w:tc>
      </w:tr>
      <w:tr w:rsidR="00225863" w14:paraId="27583D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843A0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B431C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E79C7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69E83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FDF978" w14:textId="77777777" w:rsidR="00225863" w:rsidRDefault="00225863"/>
        </w:tc>
      </w:tr>
    </w:tbl>
    <w:p w14:paraId="7F40CC1B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335B8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90D53E" w14:textId="77777777" w:rsidR="00225863" w:rsidRDefault="006D3A90">
      <w:pPr>
        <w:spacing w:after="0"/>
        <w:ind w:left="120"/>
      </w:pPr>
      <w:bookmarkStart w:id="11" w:name="block-1133780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551A009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825"/>
        <w:gridCol w:w="787"/>
        <w:gridCol w:w="1489"/>
        <w:gridCol w:w="1543"/>
        <w:gridCol w:w="1161"/>
        <w:gridCol w:w="6651"/>
      </w:tblGrid>
      <w:tr w:rsidR="00225863" w14:paraId="7E25D7A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5647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9D0CD8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2707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A26A30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09A2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7183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2909D1" w14:textId="77777777" w:rsidR="00225863" w:rsidRDefault="00225863">
            <w:pPr>
              <w:spacing w:after="0"/>
              <w:ind w:left="135"/>
            </w:pPr>
          </w:p>
        </w:tc>
        <w:tc>
          <w:tcPr>
            <w:tcW w:w="2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A58D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DFEA21" w14:textId="77777777" w:rsidR="00225863" w:rsidRDefault="00225863">
            <w:pPr>
              <w:spacing w:after="0"/>
              <w:ind w:left="135"/>
            </w:pPr>
          </w:p>
        </w:tc>
      </w:tr>
      <w:tr w:rsidR="00225863" w14:paraId="5946A1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CE9EC0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CDC14" w14:textId="77777777" w:rsidR="00225863" w:rsidRDefault="00225863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B83CB2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164402" w14:textId="77777777" w:rsidR="00225863" w:rsidRDefault="00225863">
            <w:pPr>
              <w:spacing w:after="0"/>
              <w:ind w:left="135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33BBF3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238D8E" w14:textId="77777777" w:rsidR="00225863" w:rsidRDefault="00225863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CFA3BA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CE6E6C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F0478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B4443" w14:textId="77777777" w:rsidR="00225863" w:rsidRDefault="00225863"/>
        </w:tc>
      </w:tr>
      <w:tr w:rsidR="00225863" w14:paraId="0D8FFA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E9D9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AFC4C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E1CDED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49E6C5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B0593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5C8C7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D85B57A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Я – артист. «Мы землю эту Родиной зовём...»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https://uchebnik.mos.ru/material_view/lesson_templates/91721?menuReferrer=catalogue</w:t>
              </w:r>
            </w:hyperlink>
          </w:p>
        </w:tc>
      </w:tr>
      <w:tr w:rsidR="00225863" w:rsidRPr="006D3A90" w14:paraId="542201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77261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E55B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82B413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E72D9B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17146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77765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1047C5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РЭШ Урок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чем могут рассказать русские народные песни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/226607/</w:t>
              </w:r>
            </w:hyperlink>
          </w:p>
        </w:tc>
      </w:tr>
      <w:tr w:rsidR="00225863" w14:paraId="3840BF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234B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CC6C8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16C45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1A1943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EBF8D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A7DFF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4486469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РЭШ Урок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звучат, как выглядят и что исполняют русские народные инструменты?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https://resh.edu.ru/subject/lesson/4159/start/226628/</w:t>
              </w:r>
            </w:hyperlink>
          </w:p>
        </w:tc>
      </w:tr>
      <w:tr w:rsidR="00225863" w:rsidRPr="006D3A90" w14:paraId="395454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F2742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DEB4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17119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40A22F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3ED6E5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B0155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C2F9AD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Симфоническая сказка С.С. Прокофьева "Петя и волк"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/852991?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0A79C5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761B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B8E7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</w:t>
            </w:r>
            <w:r>
              <w:rPr>
                <w:rFonts w:ascii="Times New Roman" w:hAnsi="Times New Roman"/>
                <w:color w:val="000000"/>
                <w:sz w:val="24"/>
              </w:rPr>
              <w:t>клор народов России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684D92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18C4F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ED06F7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5080F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4707D0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Широка страна моя родная. Музыка народов России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/91680?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39EC2C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96889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2B49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0D7C7E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11B91E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9B80C6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F9C1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5D3D05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Музыкальная картина народного праздника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6649/</w:t>
              </w:r>
            </w:hyperlink>
          </w:p>
        </w:tc>
      </w:tr>
      <w:tr w:rsidR="00225863" w14:paraId="4D23B2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9484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778B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43E7D3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C56691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A0992F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579C7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81B5F4B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0DB385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2E65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C030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E0D18F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7833AC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071F07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22730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AA381B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Идем на концерт. Играем в оркестр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/226003/</w:t>
              </w:r>
            </w:hyperlink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МЭШ Я – артист. У каждого свой музыкальный инструмент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/91711?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14:paraId="042384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BE29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F884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инструменты. Флейта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FACD19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3F1124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56FCC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2BD64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2C82AEC" w14:textId="77777777" w:rsidR="00225863" w:rsidRDefault="00225863">
            <w:pPr>
              <w:spacing w:after="0"/>
              <w:ind w:left="135"/>
            </w:pPr>
          </w:p>
        </w:tc>
      </w:tr>
      <w:tr w:rsidR="00225863" w14:paraId="45CE0D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9BB8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BF86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335FA9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8DA2A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48BEFF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82C7C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F3600EB" w14:textId="77777777" w:rsidR="00225863" w:rsidRDefault="00225863">
            <w:pPr>
              <w:spacing w:after="0"/>
              <w:ind w:left="135"/>
            </w:pPr>
          </w:p>
        </w:tc>
      </w:tr>
      <w:tr w:rsidR="00225863" w14:paraId="21548E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FB7BD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B24F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A5648E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B38E8E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14C4F0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804FE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0853524" w14:textId="77777777" w:rsidR="00225863" w:rsidRDefault="00225863">
            <w:pPr>
              <w:spacing w:after="0"/>
              <w:ind w:left="135"/>
            </w:pPr>
          </w:p>
        </w:tc>
      </w:tr>
      <w:tr w:rsidR="00225863" w14:paraId="1A6627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B739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EA8B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2CB898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5674B4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6C05AE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6B536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C6ADB27" w14:textId="77777777" w:rsidR="00225863" w:rsidRDefault="00225863">
            <w:pPr>
              <w:spacing w:after="0"/>
              <w:ind w:left="135"/>
            </w:pPr>
          </w:p>
        </w:tc>
      </w:tr>
      <w:tr w:rsidR="00225863" w14:paraId="20FF9A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F3484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8896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12B5A4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733424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482EB5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8A8BD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723BC68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786D0E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D9ED7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7D5E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F56F44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5E672C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4CE297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1986A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24FBF5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Музыка утра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/2003970?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14:paraId="16F74A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D51BC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8982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5122D1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557CC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452F6A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CDA2F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4F28578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55F6F9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B243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88E6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8DB98A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B7CF27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36F03B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ED812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681A07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Танцевальная музыка народов России. Голоса инструментов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/226753/</w:t>
              </w:r>
            </w:hyperlink>
          </w:p>
        </w:tc>
      </w:tr>
      <w:tr w:rsidR="00225863" w14:paraId="718D77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9145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F1AB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B518E5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2CD821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053DF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28209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B7779EE" w14:textId="77777777" w:rsidR="00225863" w:rsidRDefault="00225863">
            <w:pPr>
              <w:spacing w:after="0"/>
              <w:ind w:left="135"/>
            </w:pPr>
          </w:p>
        </w:tc>
      </w:tr>
      <w:tr w:rsidR="00225863" w14:paraId="4F2455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B73E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94C2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8BACCE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153B33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30F94D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CD844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258438D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1F36A8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FFC5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F571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ближнего зарубежья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91BDE0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D21648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51A221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9A11F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FB0DDB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Музыкальное путешествие к нашим соседям: Украина и Белоруссия. Музыкальный язык понятен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/226793/без</w:t>
              </w:r>
            </w:hyperlink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перевода</w:t>
            </w:r>
          </w:p>
        </w:tc>
      </w:tr>
      <w:tr w:rsidR="00225863" w:rsidRPr="006D3A90" w14:paraId="78E76B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E2436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05BD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5106BB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201748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DFE3C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319AC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E0B0C6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Музыкальное путешествие к нашим соседям: Молдавия. Как рождается ритм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/226773/</w:t>
              </w:r>
            </w:hyperlink>
          </w:p>
        </w:tc>
      </w:tr>
      <w:tr w:rsidR="00225863" w:rsidRPr="006D3A90" w14:paraId="3C937E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C09F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75BD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44A29E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C367FF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D8535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0303C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5B5DAB0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Музыкальное путешествие к нашим соседям: Латвия и Эстония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/226815/</w:t>
              </w:r>
            </w:hyperlink>
          </w:p>
        </w:tc>
      </w:tr>
      <w:tr w:rsidR="00225863" w:rsidRPr="006D3A90" w14:paraId="26E701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6EE26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F539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965C19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FC069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3A1F8C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D2E3D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07C2D6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Музыкальное путешествие к нашим соседям: Литва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/303627/</w:t>
              </w:r>
            </w:hyperlink>
          </w:p>
        </w:tc>
      </w:tr>
      <w:tr w:rsidR="00225863" w14:paraId="23401A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9AAE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DA56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59F193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9720A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7CD9AE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BCC57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5F06ADA" w14:textId="77777777" w:rsidR="00225863" w:rsidRDefault="00225863">
            <w:pPr>
              <w:spacing w:after="0"/>
              <w:ind w:left="135"/>
            </w:pPr>
          </w:p>
        </w:tc>
      </w:tr>
      <w:tr w:rsidR="00225863" w14:paraId="010F0D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054A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C4F9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586A4F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974097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39B599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C7F2E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6BD8E76" w14:textId="77777777" w:rsidR="00225863" w:rsidRDefault="00225863">
            <w:pPr>
              <w:spacing w:after="0"/>
              <w:ind w:left="135"/>
            </w:pPr>
          </w:p>
        </w:tc>
      </w:tr>
      <w:tr w:rsidR="00225863" w14:paraId="4DDAD0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3148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7389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сказка на сцене, на экране]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092CAF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A81B5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D22C9E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A8243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F814902" w14:textId="77777777" w:rsidR="00225863" w:rsidRDefault="00225863">
            <w:pPr>
              <w:spacing w:after="0"/>
              <w:ind w:left="135"/>
            </w:pPr>
          </w:p>
        </w:tc>
      </w:tr>
      <w:tr w:rsidR="00225863" w14:paraId="375554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7AEBC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4B0C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AEF6B1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DEBF0D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F82B39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30284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687159E" w14:textId="77777777" w:rsidR="00225863" w:rsidRDefault="00225863">
            <w:pPr>
              <w:spacing w:after="0"/>
              <w:ind w:left="135"/>
            </w:pPr>
          </w:p>
        </w:tc>
      </w:tr>
      <w:tr w:rsidR="00225863" w14:paraId="0B0FDD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89F21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1A719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383AD8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DA401E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7EB002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72635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85AB649" w14:textId="77777777" w:rsidR="00225863" w:rsidRDefault="00225863">
            <w:pPr>
              <w:spacing w:after="0"/>
              <w:ind w:left="135"/>
            </w:pPr>
          </w:p>
        </w:tc>
      </w:tr>
      <w:tr w:rsidR="00225863" w14:paraId="369C0F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B6D59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CC2B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737D88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47B77C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FAF167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FE834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0FF8B9F" w14:textId="77777777" w:rsidR="00225863" w:rsidRDefault="00225863">
            <w:pPr>
              <w:spacing w:after="0"/>
              <w:ind w:left="135"/>
            </w:pPr>
          </w:p>
        </w:tc>
      </w:tr>
      <w:tr w:rsidR="00225863" w14:paraId="652EE0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01145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51EA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8259B1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5BCE5C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AC7E44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8C46B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D82922F" w14:textId="77777777" w:rsidR="00225863" w:rsidRDefault="00225863">
            <w:pPr>
              <w:spacing w:after="0"/>
              <w:ind w:left="135"/>
            </w:pPr>
          </w:p>
        </w:tc>
      </w:tr>
      <w:tr w:rsidR="00225863" w14:paraId="49D227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8718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7799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4608F3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763FAE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9CCD9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885F7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5C24B5E" w14:textId="77777777" w:rsidR="00225863" w:rsidRDefault="00225863">
            <w:pPr>
              <w:spacing w:after="0"/>
              <w:ind w:left="135"/>
            </w:pPr>
          </w:p>
        </w:tc>
      </w:tr>
      <w:tr w:rsidR="00225863" w14:paraId="46FA17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533DB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458C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C7F5B7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CE561B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6E26FC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E6743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F053CCB" w14:textId="77777777" w:rsidR="00225863" w:rsidRDefault="00225863">
            <w:pPr>
              <w:spacing w:after="0"/>
              <w:ind w:left="135"/>
            </w:pPr>
          </w:p>
        </w:tc>
      </w:tr>
      <w:tr w:rsidR="00225863" w14:paraId="12E09C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5BEF5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9895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81692F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50FF43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01841C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9FABA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1883EDD" w14:textId="77777777" w:rsidR="00225863" w:rsidRDefault="00225863">
            <w:pPr>
              <w:spacing w:after="0"/>
              <w:ind w:left="135"/>
            </w:pPr>
          </w:p>
        </w:tc>
      </w:tr>
      <w:tr w:rsidR="00225863" w14:paraId="2E6F69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CAF2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72FB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E2DAE0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97A581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592A63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FEDAA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D180B1E" w14:textId="77777777" w:rsidR="00225863" w:rsidRDefault="00225863">
            <w:pPr>
              <w:spacing w:after="0"/>
              <w:ind w:left="135"/>
            </w:pPr>
          </w:p>
        </w:tc>
      </w:tr>
      <w:tr w:rsidR="00225863" w14:paraId="753BC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D600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14:paraId="649A12CF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5D06B5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B3A94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2B2A2" w14:textId="77777777" w:rsidR="00225863" w:rsidRDefault="00225863"/>
        </w:tc>
      </w:tr>
    </w:tbl>
    <w:p w14:paraId="11FB588E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80EBB7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225863" w14:paraId="7A1719CB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FCB2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81AB26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FC70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14:paraId="5DD3BC99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71DF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635A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85DB41" w14:textId="77777777" w:rsidR="00225863" w:rsidRDefault="0022586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9294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F23CE6" w14:textId="77777777" w:rsidR="00225863" w:rsidRDefault="00225863">
            <w:pPr>
              <w:spacing w:after="0"/>
              <w:ind w:left="135"/>
            </w:pPr>
          </w:p>
        </w:tc>
      </w:tr>
      <w:tr w:rsidR="00225863" w14:paraId="169D1D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58392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55792" w14:textId="77777777" w:rsidR="00225863" w:rsidRDefault="0022586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8D6C9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8B6361" w14:textId="77777777" w:rsidR="00225863" w:rsidRDefault="0022586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702C2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5A7236" w14:textId="77777777" w:rsidR="00225863" w:rsidRDefault="0022586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DC7BA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8171A5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17998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28DF7" w14:textId="77777777" w:rsidR="00225863" w:rsidRDefault="00225863"/>
        </w:tc>
      </w:tr>
      <w:tr w:rsidR="00225863" w14:paraId="00353EA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71C57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10BF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25FE1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91AAF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59CF0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6829F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1DD9B1" w14:textId="77777777" w:rsidR="00225863" w:rsidRDefault="00225863">
            <w:pPr>
              <w:spacing w:after="0"/>
              <w:ind w:left="135"/>
            </w:pPr>
          </w:p>
        </w:tc>
      </w:tr>
      <w:tr w:rsidR="00225863" w14:paraId="1C32638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B1875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1624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433D6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98342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1650F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2C79B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46D3A6" w14:textId="77777777" w:rsidR="00225863" w:rsidRDefault="00225863">
            <w:pPr>
              <w:spacing w:after="0"/>
              <w:ind w:left="135"/>
            </w:pPr>
          </w:p>
        </w:tc>
      </w:tr>
      <w:tr w:rsidR="00225863" w14:paraId="69C0683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2195F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3606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170FC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C66CB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456D5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8079C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CB77D2" w14:textId="77777777" w:rsidR="00225863" w:rsidRDefault="00225863">
            <w:pPr>
              <w:spacing w:after="0"/>
              <w:ind w:left="135"/>
            </w:pPr>
          </w:p>
        </w:tc>
      </w:tr>
      <w:tr w:rsidR="00225863" w14:paraId="7A103DB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69DC6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9CCB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6E514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310CB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C1FFA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7A946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9BCCE5" w14:textId="77777777" w:rsidR="00225863" w:rsidRDefault="00225863">
            <w:pPr>
              <w:spacing w:after="0"/>
              <w:ind w:left="135"/>
            </w:pPr>
          </w:p>
        </w:tc>
      </w:tr>
      <w:tr w:rsidR="00225863" w14:paraId="4E6A10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1D5F9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9EFD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A3C55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D7066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1D8F2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09E76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FEDCD0" w14:textId="77777777" w:rsidR="00225863" w:rsidRDefault="00225863">
            <w:pPr>
              <w:spacing w:after="0"/>
              <w:ind w:left="135"/>
            </w:pPr>
          </w:p>
        </w:tc>
      </w:tr>
      <w:tr w:rsidR="00225863" w14:paraId="70CF6E6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0A985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4142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0528D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FD1E9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8A85A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37385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79D43A" w14:textId="77777777" w:rsidR="00225863" w:rsidRDefault="00225863">
            <w:pPr>
              <w:spacing w:after="0"/>
              <w:ind w:left="135"/>
            </w:pPr>
          </w:p>
        </w:tc>
      </w:tr>
      <w:tr w:rsidR="00225863" w14:paraId="19ABA8B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CACA7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5424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8C162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93A9BC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76F15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1489F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FDA4E5" w14:textId="77777777" w:rsidR="00225863" w:rsidRDefault="00225863">
            <w:pPr>
              <w:spacing w:after="0"/>
              <w:ind w:left="135"/>
            </w:pPr>
          </w:p>
        </w:tc>
      </w:tr>
      <w:tr w:rsidR="00225863" w14:paraId="211B16D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973CE1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72EB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88DA5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2CC84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0BCD4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CF8D8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744229" w14:textId="77777777" w:rsidR="00225863" w:rsidRDefault="00225863">
            <w:pPr>
              <w:spacing w:after="0"/>
              <w:ind w:left="135"/>
            </w:pPr>
          </w:p>
        </w:tc>
      </w:tr>
      <w:tr w:rsidR="00225863" w14:paraId="011CAD6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748A1F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7AEC8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D0E8C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7F368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5B5B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CFD0B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8623EA" w14:textId="77777777" w:rsidR="00225863" w:rsidRDefault="00225863">
            <w:pPr>
              <w:spacing w:after="0"/>
              <w:ind w:left="135"/>
            </w:pPr>
          </w:p>
        </w:tc>
      </w:tr>
      <w:tr w:rsidR="00225863" w14:paraId="420CDF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347F9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F886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F1378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EC1AE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0AFC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F3AD4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4A28D3" w14:textId="77777777" w:rsidR="00225863" w:rsidRDefault="00225863">
            <w:pPr>
              <w:spacing w:after="0"/>
              <w:ind w:left="135"/>
            </w:pPr>
          </w:p>
        </w:tc>
      </w:tr>
      <w:tr w:rsidR="00225863" w14:paraId="594ACD1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E50C7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1C8C0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3484A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D17CD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AF283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A66CD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AB64E7" w14:textId="77777777" w:rsidR="00225863" w:rsidRDefault="00225863">
            <w:pPr>
              <w:spacing w:after="0"/>
              <w:ind w:left="135"/>
            </w:pPr>
          </w:p>
        </w:tc>
      </w:tr>
      <w:tr w:rsidR="00225863" w14:paraId="3CFAC1C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AB60D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E343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166A0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EEDAB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49C3E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EE10F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0DEAEF" w14:textId="77777777" w:rsidR="00225863" w:rsidRDefault="00225863">
            <w:pPr>
              <w:spacing w:after="0"/>
              <w:ind w:left="135"/>
            </w:pPr>
          </w:p>
        </w:tc>
      </w:tr>
      <w:tr w:rsidR="00225863" w14:paraId="7626052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E9630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9256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6C2DF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2D39B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0D316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2BF36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24E9B0" w14:textId="77777777" w:rsidR="00225863" w:rsidRDefault="00225863">
            <w:pPr>
              <w:spacing w:after="0"/>
              <w:ind w:left="135"/>
            </w:pPr>
          </w:p>
        </w:tc>
      </w:tr>
      <w:tr w:rsidR="00225863" w14:paraId="3BF2CD2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BA007D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90A1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E4BF1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82B72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BA4EE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71E30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1FB86B" w14:textId="77777777" w:rsidR="00225863" w:rsidRDefault="00225863">
            <w:pPr>
              <w:spacing w:after="0"/>
              <w:ind w:left="135"/>
            </w:pPr>
          </w:p>
        </w:tc>
      </w:tr>
      <w:tr w:rsidR="00225863" w14:paraId="1ACDAD6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B4C9F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544D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20231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EFCC0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720C3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4C841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74FAFD" w14:textId="77777777" w:rsidR="00225863" w:rsidRDefault="00225863">
            <w:pPr>
              <w:spacing w:after="0"/>
              <w:ind w:left="135"/>
            </w:pPr>
          </w:p>
        </w:tc>
      </w:tr>
      <w:tr w:rsidR="00225863" w14:paraId="13AE546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830F8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8961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A2286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F5A9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632E4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F2B8C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A6739E" w14:textId="77777777" w:rsidR="00225863" w:rsidRDefault="00225863">
            <w:pPr>
              <w:spacing w:after="0"/>
              <w:ind w:left="135"/>
            </w:pPr>
          </w:p>
        </w:tc>
      </w:tr>
      <w:tr w:rsidR="00225863" w14:paraId="44A6EC1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E8013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3EEC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6D1B6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C1B5C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669DC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C0C8D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E6CF2E" w14:textId="77777777" w:rsidR="00225863" w:rsidRDefault="00225863">
            <w:pPr>
              <w:spacing w:after="0"/>
              <w:ind w:left="135"/>
            </w:pPr>
          </w:p>
        </w:tc>
      </w:tr>
      <w:tr w:rsidR="00225863" w14:paraId="115F1ED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BBA95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C1B9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9A3C8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11D3E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FA0C5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B963B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343195" w14:textId="77777777" w:rsidR="00225863" w:rsidRDefault="00225863">
            <w:pPr>
              <w:spacing w:after="0"/>
              <w:ind w:left="135"/>
            </w:pPr>
          </w:p>
        </w:tc>
      </w:tr>
      <w:tr w:rsidR="00225863" w14:paraId="72B12D6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2FAFF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E92F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D8C75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64955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C14B8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7B1A4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AB5A3A" w14:textId="77777777" w:rsidR="00225863" w:rsidRDefault="00225863">
            <w:pPr>
              <w:spacing w:after="0"/>
              <w:ind w:left="135"/>
            </w:pPr>
          </w:p>
        </w:tc>
      </w:tr>
      <w:tr w:rsidR="00225863" w14:paraId="6618891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27831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CC58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927A0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610C6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26AB4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85CDE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38BF87" w14:textId="77777777" w:rsidR="00225863" w:rsidRDefault="00225863">
            <w:pPr>
              <w:spacing w:after="0"/>
              <w:ind w:left="135"/>
            </w:pPr>
          </w:p>
        </w:tc>
      </w:tr>
      <w:tr w:rsidR="00225863" w14:paraId="44DEFDC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510D0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DAA2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2631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4B9B3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8EC57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39D49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9EBDAA" w14:textId="77777777" w:rsidR="00225863" w:rsidRDefault="00225863">
            <w:pPr>
              <w:spacing w:after="0"/>
              <w:ind w:left="135"/>
            </w:pPr>
          </w:p>
        </w:tc>
      </w:tr>
      <w:tr w:rsidR="00225863" w14:paraId="44BA256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BB492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3744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BFB5D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AF8C8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AE593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A1E58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EF55C4" w14:textId="77777777" w:rsidR="00225863" w:rsidRDefault="00225863">
            <w:pPr>
              <w:spacing w:after="0"/>
              <w:ind w:left="135"/>
            </w:pPr>
          </w:p>
        </w:tc>
      </w:tr>
      <w:tr w:rsidR="00225863" w14:paraId="457ADB1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3AD60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0FDE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88F4A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1DDEC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F7DEF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31B1C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7ED9EB" w14:textId="77777777" w:rsidR="00225863" w:rsidRDefault="00225863">
            <w:pPr>
              <w:spacing w:after="0"/>
              <w:ind w:left="135"/>
            </w:pPr>
          </w:p>
        </w:tc>
      </w:tr>
      <w:tr w:rsidR="00225863" w14:paraId="4FA442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350A6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DDF37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D18CA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0D782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C80ED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EE4CA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FFC137" w14:textId="77777777" w:rsidR="00225863" w:rsidRDefault="00225863">
            <w:pPr>
              <w:spacing w:after="0"/>
              <w:ind w:left="135"/>
            </w:pPr>
          </w:p>
        </w:tc>
      </w:tr>
      <w:tr w:rsidR="00225863" w14:paraId="459B03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9096A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1841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</w:t>
            </w:r>
            <w:r>
              <w:rPr>
                <w:rFonts w:ascii="Times New Roman" w:hAnsi="Times New Roman"/>
                <w:color w:val="000000"/>
                <w:sz w:val="24"/>
              </w:rPr>
              <w:t>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64B84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FE3A7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14887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C43CC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5BBE28" w14:textId="77777777" w:rsidR="00225863" w:rsidRDefault="00225863">
            <w:pPr>
              <w:spacing w:after="0"/>
              <w:ind w:left="135"/>
            </w:pPr>
          </w:p>
        </w:tc>
      </w:tr>
      <w:tr w:rsidR="00225863" w14:paraId="398AB94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CF54F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A8D0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FFFE9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D776B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F1643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9DFB0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B50B99" w14:textId="77777777" w:rsidR="00225863" w:rsidRDefault="00225863">
            <w:pPr>
              <w:spacing w:after="0"/>
              <w:ind w:left="135"/>
            </w:pPr>
          </w:p>
        </w:tc>
      </w:tr>
      <w:tr w:rsidR="00225863" w14:paraId="1DC797B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F3E58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9B0C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C0A83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02874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0D3A5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84CDC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D692BA" w14:textId="77777777" w:rsidR="00225863" w:rsidRDefault="00225863">
            <w:pPr>
              <w:spacing w:after="0"/>
              <w:ind w:left="135"/>
            </w:pPr>
          </w:p>
        </w:tc>
      </w:tr>
      <w:tr w:rsidR="00225863" w14:paraId="607EED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14903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D590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7E6E6F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15F9E4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489AC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65D37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6DCDDB" w14:textId="77777777" w:rsidR="00225863" w:rsidRDefault="00225863">
            <w:pPr>
              <w:spacing w:after="0"/>
              <w:ind w:left="135"/>
            </w:pPr>
          </w:p>
        </w:tc>
      </w:tr>
      <w:tr w:rsidR="00225863" w14:paraId="2CE5A3B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636DC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7695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105C8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BBC62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ACDFE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1609F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8A18C8" w14:textId="77777777" w:rsidR="00225863" w:rsidRDefault="00225863">
            <w:pPr>
              <w:spacing w:after="0"/>
              <w:ind w:left="135"/>
            </w:pPr>
          </w:p>
        </w:tc>
      </w:tr>
      <w:tr w:rsidR="00225863" w14:paraId="2BCAD36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C7B03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072B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FEBC6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38F083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3BC03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4AA0D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09A9FB" w14:textId="77777777" w:rsidR="00225863" w:rsidRDefault="00225863">
            <w:pPr>
              <w:spacing w:after="0"/>
              <w:ind w:left="135"/>
            </w:pPr>
          </w:p>
        </w:tc>
      </w:tr>
      <w:tr w:rsidR="00225863" w14:paraId="68A4B93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F1D12B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42A2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B2306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F79A2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E2005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33131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C6F65E4" w14:textId="77777777" w:rsidR="00225863" w:rsidRDefault="00225863">
            <w:pPr>
              <w:spacing w:after="0"/>
              <w:ind w:left="135"/>
            </w:pPr>
          </w:p>
        </w:tc>
      </w:tr>
      <w:tr w:rsidR="00225863" w14:paraId="0D6A7D8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614CB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8DFF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46197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4BF6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4200E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29FD3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3E398D2" w14:textId="77777777" w:rsidR="00225863" w:rsidRDefault="00225863">
            <w:pPr>
              <w:spacing w:after="0"/>
              <w:ind w:left="135"/>
            </w:pPr>
          </w:p>
        </w:tc>
      </w:tr>
      <w:tr w:rsidR="00225863" w14:paraId="4A19AD2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5EFB6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EE02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4A142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F504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C0294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FC3B8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843607" w14:textId="77777777" w:rsidR="00225863" w:rsidRDefault="00225863">
            <w:pPr>
              <w:spacing w:after="0"/>
              <w:ind w:left="135"/>
            </w:pPr>
          </w:p>
        </w:tc>
      </w:tr>
      <w:tr w:rsidR="00225863" w14:paraId="045974B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142EF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BBC3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5039B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C2C9A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BE803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492CB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D467DEB" w14:textId="77777777" w:rsidR="00225863" w:rsidRDefault="00225863">
            <w:pPr>
              <w:spacing w:after="0"/>
              <w:ind w:left="135"/>
            </w:pPr>
          </w:p>
        </w:tc>
      </w:tr>
      <w:tr w:rsidR="00225863" w14:paraId="38FF0C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E064B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19852D4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25EFD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6F64D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CACD4" w14:textId="77777777" w:rsidR="00225863" w:rsidRDefault="00225863"/>
        </w:tc>
      </w:tr>
    </w:tbl>
    <w:p w14:paraId="2B858E73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6A925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852"/>
        <w:gridCol w:w="785"/>
        <w:gridCol w:w="1486"/>
        <w:gridCol w:w="1540"/>
        <w:gridCol w:w="1159"/>
        <w:gridCol w:w="6635"/>
      </w:tblGrid>
      <w:tr w:rsidR="00225863" w14:paraId="5BA82F70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3C25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C34B8A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5AEF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873984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63E5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3659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DCB8E8" w14:textId="77777777" w:rsidR="00225863" w:rsidRDefault="00225863">
            <w:pPr>
              <w:spacing w:after="0"/>
              <w:ind w:left="135"/>
            </w:pPr>
          </w:p>
        </w:tc>
        <w:tc>
          <w:tcPr>
            <w:tcW w:w="2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E637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14:paraId="6B2A9522" w14:textId="77777777" w:rsidR="00225863" w:rsidRDefault="00225863">
            <w:pPr>
              <w:spacing w:after="0"/>
              <w:ind w:left="135"/>
            </w:pPr>
          </w:p>
        </w:tc>
      </w:tr>
      <w:tr w:rsidR="00225863" w14:paraId="265B10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0BFB7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7BC21" w14:textId="77777777" w:rsidR="00225863" w:rsidRDefault="00225863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838FFF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C1DAD0" w14:textId="77777777" w:rsidR="00225863" w:rsidRDefault="00225863">
            <w:pPr>
              <w:spacing w:after="0"/>
              <w:ind w:left="135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0F43D1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D8B255" w14:textId="77777777" w:rsidR="00225863" w:rsidRDefault="00225863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83E674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0E0210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1FAC7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E6B67" w14:textId="77777777" w:rsidR="00225863" w:rsidRDefault="00225863"/>
        </w:tc>
      </w:tr>
      <w:tr w:rsidR="00225863" w:rsidRPr="006D3A90" w14:paraId="18866C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8F46E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FEF9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7B6A43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4C65BD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8BF52F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DE256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B4E5E5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5863" w14:paraId="511B35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FA613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18AF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DEC56D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ECBF8F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21A7EB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7CC0D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5FE1FEB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4BB51E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E41A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A038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E472E8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BD1105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E6CBA0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29E2B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DEB01E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5863" w14:paraId="2070A5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C890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16DB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DAEAB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D6B0AC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E8A4DA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D1470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99E7EBC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643B30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918EB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D797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0C8D84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41D77F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990926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4D586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44633B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Культура разных народов России: музыкальные краски Татарстана, Башкортостана и Марий Эл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/228042/</w:t>
              </w:r>
            </w:hyperlink>
          </w:p>
        </w:tc>
      </w:tr>
      <w:tr w:rsidR="00225863" w14:paraId="6A6914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309E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8EE20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музыкантов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C8289A6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6E7945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D32FB8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E7C0F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0E348B5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3A678C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DCCC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5EE9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4FE2FA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677FB7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3F76C4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01F4D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41A276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25863" w14:paraId="216A91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B35B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8618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4E367A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30BDD5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9380A0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E4C4A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459BB13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68851C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5923E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2A4E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3C881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13E666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1EA404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B1922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13FD2C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Исконно русские интонации. Модест Петрович Мусоргский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/227948/</w:t>
              </w:r>
            </w:hyperlink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МЭШ Урок М. П. Мусоргский «Картинки с выставки»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67647?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1627DD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B5FEC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D306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937AE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833E31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99C639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A671F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F6E510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М. П. Мусоргский. Вокальный цикл «Детская»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/1301711?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1413F3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70F98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1F0F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826C2D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20CD2E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02940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F569F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3EE327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М. П. Мусоргский «Картинки с выставки»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/1267647?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0EE1DE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7EB13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1353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344501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EC1173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0A352F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1E4D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7A48DD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25863" w14:paraId="063C07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8527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05AE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ADB0D5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09B341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D29676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701A8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FB5A306" w14:textId="77777777" w:rsidR="00225863" w:rsidRDefault="006D3A90">
            <w:pPr>
              <w:spacing w:after="0"/>
              <w:ind w:left="135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"Виват тебе, Бетховен!"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https://resh.edu.ru/subject/lesson/4475/start/228222/</w:t>
              </w:r>
            </w:hyperlink>
          </w:p>
        </w:tc>
      </w:tr>
      <w:tr w:rsidR="00225863" w:rsidRPr="006D3A90" w14:paraId="4B926F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E770D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FB56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53F021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D4005B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C293E9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53D8C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CB0895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Садко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/2450672?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14:paraId="168DEC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C4D7E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CA21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90279D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F09C74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52F179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A9783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275A6D5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407805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5FFE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6225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40162D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43A95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68BC13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8058D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8DDCFC2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5863" w:rsidRPr="006D3A90" w14:paraId="4F8686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B053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494A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[Музыка на войне,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о войне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DB6C96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859DB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A3538A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CAF14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295FFE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25863" w:rsidRPr="006D3A90" w14:paraId="48A055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F2F54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9C5E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EEAA9B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B7D365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D9B245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CDEB0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DBD778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Неистощимый ключ мелодий Шуберта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/228250/</w:t>
              </w:r>
            </w:hyperlink>
          </w:p>
        </w:tc>
      </w:tr>
      <w:tr w:rsidR="00225863" w14:paraId="7C6347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FE1F2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E898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3EE5F14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AC238B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807868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C090A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D7B406B" w14:textId="77777777" w:rsidR="00225863" w:rsidRDefault="00225863">
            <w:pPr>
              <w:spacing w:after="0"/>
              <w:ind w:left="135"/>
            </w:pPr>
          </w:p>
        </w:tc>
      </w:tr>
      <w:tr w:rsidR="00225863" w14:paraId="035906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BDB23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B8DE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музыке русских композиторов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03086A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0AB82E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ECA7D0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2BB24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C639507" w14:textId="77777777" w:rsidR="00225863" w:rsidRDefault="00225863">
            <w:pPr>
              <w:spacing w:after="0"/>
              <w:ind w:left="135"/>
            </w:pPr>
          </w:p>
        </w:tc>
      </w:tr>
      <w:tr w:rsidR="00225863" w14:paraId="3B1104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632D71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2F9C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4C61EB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F94316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337689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B39F6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8F7F223" w14:textId="77777777" w:rsidR="00225863" w:rsidRDefault="00225863">
            <w:pPr>
              <w:spacing w:after="0"/>
              <w:ind w:left="135"/>
            </w:pPr>
          </w:p>
        </w:tc>
      </w:tr>
      <w:tr w:rsidR="00225863" w14:paraId="0072A3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F7CF1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1A0D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4153ED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E19726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47F78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F08D0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75E1C5B" w14:textId="77777777" w:rsidR="00225863" w:rsidRDefault="00225863">
            <w:pPr>
              <w:spacing w:after="0"/>
              <w:ind w:left="135"/>
            </w:pPr>
          </w:p>
        </w:tc>
      </w:tr>
      <w:tr w:rsidR="00225863" w14:paraId="4ACFC4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19AC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C5B8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5E1148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6DE477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8680C1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A4141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3A27783" w14:textId="77777777" w:rsidR="00225863" w:rsidRDefault="00225863">
            <w:pPr>
              <w:spacing w:after="0"/>
              <w:ind w:left="135"/>
            </w:pPr>
          </w:p>
        </w:tc>
      </w:tr>
      <w:tr w:rsidR="00225863" w14:paraId="15F960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AA33B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E8503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991B142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54A23C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84AFA8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7A159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99A0D35" w14:textId="77777777" w:rsidR="00225863" w:rsidRDefault="00225863">
            <w:pPr>
              <w:spacing w:after="0"/>
              <w:ind w:left="135"/>
            </w:pPr>
          </w:p>
        </w:tc>
      </w:tr>
      <w:tr w:rsidR="00225863" w14:paraId="0C91F5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EC7C5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ADA1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73D7EF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D3BD49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B588EE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6F4E7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C232D6A" w14:textId="77777777" w:rsidR="00225863" w:rsidRDefault="00225863">
            <w:pPr>
              <w:spacing w:after="0"/>
              <w:ind w:left="135"/>
            </w:pPr>
          </w:p>
        </w:tc>
      </w:tr>
      <w:tr w:rsidR="00225863" w14:paraId="2F021A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27F5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B4AA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0DC992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9ED346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BFF4FB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A12D3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E5070BF" w14:textId="77777777" w:rsidR="00225863" w:rsidRDefault="00225863">
            <w:pPr>
              <w:spacing w:after="0"/>
              <w:ind w:left="135"/>
            </w:pPr>
          </w:p>
        </w:tc>
      </w:tr>
      <w:tr w:rsidR="00225863" w14:paraId="3B7291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AFC1D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D2F8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A0410D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9073C6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5A4567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96DFE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318DA12" w14:textId="77777777" w:rsidR="00225863" w:rsidRDefault="00225863">
            <w:pPr>
              <w:spacing w:after="0"/>
              <w:ind w:left="135"/>
            </w:pPr>
          </w:p>
        </w:tc>
      </w:tr>
      <w:tr w:rsidR="00225863" w14:paraId="23191D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4A4E1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3B34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922B2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32483A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ADC498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FDBD8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45D8737" w14:textId="77777777" w:rsidR="00225863" w:rsidRDefault="00225863">
            <w:pPr>
              <w:spacing w:after="0"/>
              <w:ind w:left="135"/>
            </w:pPr>
          </w:p>
        </w:tc>
      </w:tr>
      <w:tr w:rsidR="00225863" w14:paraId="34626D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4ED8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951D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FE5CAB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D9DF8D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060125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AC835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536DA52" w14:textId="77777777" w:rsidR="00225863" w:rsidRDefault="00225863">
            <w:pPr>
              <w:spacing w:after="0"/>
              <w:ind w:left="135"/>
            </w:pPr>
          </w:p>
        </w:tc>
      </w:tr>
      <w:tr w:rsidR="00225863" w14:paraId="5F80EA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0DEA0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82E8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77D503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D7B857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6BC934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6BE61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566B029" w14:textId="77777777" w:rsidR="00225863" w:rsidRDefault="00225863">
            <w:pPr>
              <w:spacing w:after="0"/>
              <w:ind w:left="135"/>
            </w:pPr>
          </w:p>
        </w:tc>
      </w:tr>
      <w:tr w:rsidR="00225863" w14:paraId="4E45BB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ACBB7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0CCD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джаза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43DE999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DB6EE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DEE4A5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A7DFD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84370A7" w14:textId="77777777" w:rsidR="00225863" w:rsidRDefault="00225863">
            <w:pPr>
              <w:spacing w:after="0"/>
              <w:ind w:left="135"/>
            </w:pPr>
          </w:p>
        </w:tc>
      </w:tr>
      <w:tr w:rsidR="00225863" w14:paraId="48DF15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2EF33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4EC4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15855B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4DC970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D99FF8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ED4CD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5A9A9AD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03771B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5A361D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AD5C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247BB3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4E6D08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5DA9BD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98736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990CF8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Картинная галерея Сен-Санса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/228276/</w:t>
              </w:r>
            </w:hyperlink>
          </w:p>
        </w:tc>
      </w:tr>
      <w:tr w:rsidR="00225863" w14:paraId="046D9E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60D9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2F28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8BFEFA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658B64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54890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19618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ABE5FCA" w14:textId="77777777" w:rsidR="00225863" w:rsidRDefault="00225863">
            <w:pPr>
              <w:spacing w:after="0"/>
              <w:ind w:left="135"/>
            </w:pPr>
          </w:p>
        </w:tc>
      </w:tr>
      <w:tr w:rsidR="00225863" w14:paraId="515B78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6B3C95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14:paraId="390025E0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5B9E50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7952C6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D4DE29" w14:textId="77777777" w:rsidR="00225863" w:rsidRDefault="00225863"/>
        </w:tc>
      </w:tr>
    </w:tbl>
    <w:p w14:paraId="3D2E7E24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AA0EE2" w14:textId="77777777" w:rsidR="00225863" w:rsidRDefault="006D3A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875"/>
        <w:gridCol w:w="793"/>
        <w:gridCol w:w="1504"/>
        <w:gridCol w:w="1558"/>
        <w:gridCol w:w="1172"/>
        <w:gridCol w:w="6550"/>
      </w:tblGrid>
      <w:tr w:rsidR="00225863" w14:paraId="7E3F9E0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9CBD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DDEBD8" w14:textId="77777777" w:rsidR="00225863" w:rsidRDefault="002258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D972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8CC3A1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39D91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B47B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0BF075" w14:textId="77777777" w:rsidR="00225863" w:rsidRDefault="00225863">
            <w:pPr>
              <w:spacing w:after="0"/>
              <w:ind w:left="135"/>
            </w:pPr>
          </w:p>
        </w:tc>
        <w:tc>
          <w:tcPr>
            <w:tcW w:w="2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4875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987EA7" w14:textId="77777777" w:rsidR="00225863" w:rsidRDefault="00225863">
            <w:pPr>
              <w:spacing w:after="0"/>
              <w:ind w:left="135"/>
            </w:pPr>
          </w:p>
        </w:tc>
      </w:tr>
      <w:tr w:rsidR="00225863" w14:paraId="361411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EC983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58561" w14:textId="77777777" w:rsidR="00225863" w:rsidRDefault="00225863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7FA851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D0E607" w14:textId="77777777" w:rsidR="00225863" w:rsidRDefault="00225863">
            <w:pPr>
              <w:spacing w:after="0"/>
              <w:ind w:left="135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9155B22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55F0DC" w14:textId="77777777" w:rsidR="00225863" w:rsidRDefault="00225863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305E2A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D57D2E" w14:textId="77777777" w:rsidR="00225863" w:rsidRDefault="002258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03D5B" w14:textId="77777777" w:rsidR="00225863" w:rsidRDefault="002258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E9843" w14:textId="77777777" w:rsidR="00225863" w:rsidRDefault="00225863"/>
        </w:tc>
      </w:tr>
      <w:tr w:rsidR="00225863" w14:paraId="0C0487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A545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3243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2102C51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180E1F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8697F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50D34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1C5CADE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781E5D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CD610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12FD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C6588E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E41BD2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B01E2E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6A5CB6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5736CB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25863" w:rsidRPr="006D3A90" w14:paraId="5E04DF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9EBD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9333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8E302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DDA0F2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18318F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627DF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688828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Традиционные русские народные музыкальные инструменты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/2944?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14:paraId="3FE9FD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90C6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ED38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CE55D05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62E828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15141B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53D64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C518F0E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4E32BB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B5BDC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E2C4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536318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B16103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87996A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94673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7499DA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Культура разных народов России: музыкальные краски Якутии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/227634/</w:t>
              </w:r>
            </w:hyperlink>
          </w:p>
        </w:tc>
      </w:tr>
      <w:tr w:rsidR="00225863" w:rsidRPr="006D3A90" w14:paraId="2EE51B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59C70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4872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031741B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43FE53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249F5D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68A759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BE8D94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МЭШ Урок Мелодика русской народной и композиторской м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узыки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/87548?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53702E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6BC73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6EE4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DAF5349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A1AF44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71A43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8B1BD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4B80A4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Мелодика русской народной и композиторской музыки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/87548?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alogue</w:t>
              </w:r>
            </w:hyperlink>
          </w:p>
        </w:tc>
      </w:tr>
      <w:tr w:rsidR="00225863" w14:paraId="3F00BD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C087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DEA0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99770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1B258F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20C0F6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B82FF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C1439F8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2D92F9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131F7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6804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C553DA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D2AF92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4A5EE1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ABD1C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69BAEEF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5863" w14:paraId="6639FB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640C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EF44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5E0DD1E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33A9F2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AF7736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131C0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226D158" w14:textId="77777777" w:rsidR="00225863" w:rsidRDefault="00225863">
            <w:pPr>
              <w:spacing w:after="0"/>
              <w:ind w:left="135"/>
            </w:pPr>
          </w:p>
        </w:tc>
      </w:tr>
      <w:tr w:rsidR="00225863" w14:paraId="7E9131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734CB9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3378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E85826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2E916F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321EDC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AA9C3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736DB8B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3B9B30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3311B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AEA3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4378F2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27AAE5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77F392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BFE56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ACFA93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Урок Н.А. Римский-Корсаков. «Шехеразада»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/203645?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225863" w:rsidRPr="006D3A90" w14:paraId="7560C0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F39B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7192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20D7D1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A846F2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A869C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EDFB5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CD0E7F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5863" w14:paraId="5D2029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C60EC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189C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F7FC54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3C005C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8AAFDC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D6D4F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6B51CD7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04909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761C3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E57A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D944A2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CEE6AE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87EF7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B8B0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B10F4E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5863" w:rsidRPr="006D3A90" w14:paraId="0BD6CC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9A30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F660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7CA26B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13CCE5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4C5BE5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2419C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0FD98AC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25863" w14:paraId="590481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7DED9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163C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22D5E3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183980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06B312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49C0B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7732FFB" w14:textId="77777777" w:rsidR="00225863" w:rsidRDefault="00225863">
            <w:pPr>
              <w:spacing w:after="0"/>
              <w:ind w:left="135"/>
            </w:pPr>
          </w:p>
        </w:tc>
      </w:tr>
      <w:tr w:rsidR="00225863" w14:paraId="3A12EA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B0878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09BF0" w14:textId="0C6013CA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жья.Музыка Белоруссии, </w:t>
            </w:r>
            <w:bookmarkStart w:id="12" w:name="_GoBack"/>
            <w:bookmarkEnd w:id="12"/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Молдовы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55B36CE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75256F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CDF7C0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A4FB4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684855DD" w14:textId="77777777" w:rsidR="00225863" w:rsidRDefault="00225863">
            <w:pPr>
              <w:spacing w:after="0"/>
              <w:ind w:left="135"/>
            </w:pPr>
          </w:p>
        </w:tc>
      </w:tr>
      <w:tr w:rsidR="00225863" w14:paraId="753707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B2B4A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A5FF7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зарубежья. Музыка стран Закавказья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AD037AA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0F4305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2EEC98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B51C2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806BABF" w14:textId="77777777" w:rsidR="00225863" w:rsidRDefault="00225863">
            <w:pPr>
              <w:spacing w:after="0"/>
              <w:ind w:left="135"/>
            </w:pPr>
          </w:p>
        </w:tc>
      </w:tr>
      <w:tr w:rsidR="00225863" w14:paraId="282B0C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3E856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51711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стран дальнего зарубежья. Музыка стран средней Азии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1A2A943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844512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FE8EDC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F5B04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D7838E3" w14:textId="77777777" w:rsidR="00225863" w:rsidRDefault="00225863">
            <w:pPr>
              <w:spacing w:after="0"/>
              <w:ind w:left="135"/>
            </w:pPr>
          </w:p>
        </w:tc>
      </w:tr>
      <w:tr w:rsidR="00225863" w14:paraId="7807BE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E080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76104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зарубежья. Музыка стран Прибалтики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EB1BA2F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3406DD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9C2F053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8A9FD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F2275A3" w14:textId="77777777" w:rsidR="00225863" w:rsidRDefault="00225863">
            <w:pPr>
              <w:spacing w:after="0"/>
              <w:ind w:left="135"/>
            </w:pPr>
          </w:p>
        </w:tc>
      </w:tr>
      <w:tr w:rsidR="00225863" w14:paraId="0D6AC2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443F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FF27C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178648C7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5A2C9F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129FF9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3FF47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279154B1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75B1DE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BC53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94A8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экране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26E34A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8E6C94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8C578A0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B160F3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1E1276A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25863" w14:paraId="7D24AC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C0419E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2292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512C14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B8E568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E9B462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DFF5DB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BE78D4D" w14:textId="77777777" w:rsidR="00225863" w:rsidRDefault="00225863">
            <w:pPr>
              <w:spacing w:after="0"/>
              <w:ind w:left="135"/>
            </w:pPr>
          </w:p>
        </w:tc>
      </w:tr>
      <w:tr w:rsidR="00225863" w14:paraId="3F324C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F68E6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2256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7E213F9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C91D25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3FDDF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338F64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5710EBC8" w14:textId="77777777" w:rsidR="00225863" w:rsidRDefault="00225863">
            <w:pPr>
              <w:spacing w:after="0"/>
              <w:ind w:left="135"/>
            </w:pPr>
          </w:p>
        </w:tc>
      </w:tr>
      <w:tr w:rsidR="00225863" w14:paraId="7E26F1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AF5820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47F1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F1D8448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A6884A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6B644A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756F4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93B9744" w14:textId="77777777" w:rsidR="00225863" w:rsidRDefault="00225863">
            <w:pPr>
              <w:spacing w:after="0"/>
              <w:ind w:left="135"/>
            </w:pPr>
          </w:p>
        </w:tc>
      </w:tr>
      <w:tr w:rsidR="00225863" w14:paraId="696F41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12824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D483E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A6959EC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6ABA60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20E091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80161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7FDD5769" w14:textId="77777777" w:rsidR="00225863" w:rsidRDefault="00225863">
            <w:pPr>
              <w:spacing w:after="0"/>
              <w:ind w:left="135"/>
            </w:pPr>
          </w:p>
        </w:tc>
      </w:tr>
      <w:tr w:rsidR="00225863" w14:paraId="042749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23E95B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C46FD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9FC265D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9587814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2037D3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E89588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7BD4C5D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5F4972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4DCC84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BD5D8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34379CE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48B372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BD019A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74FBD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17EFA2E9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25863" w14:paraId="023FD6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C3183F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5F81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08B3D9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8C746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FE61C7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DDE827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11FF67C" w14:textId="77777777" w:rsidR="00225863" w:rsidRDefault="00225863">
            <w:pPr>
              <w:spacing w:after="0"/>
              <w:ind w:left="135"/>
            </w:pPr>
          </w:p>
        </w:tc>
      </w:tr>
      <w:tr w:rsidR="00225863" w14:paraId="660A49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13E195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1F41D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классической музыки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62BEC4F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B98108D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3BFC79E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59BC70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009EC578" w14:textId="77777777" w:rsidR="00225863" w:rsidRDefault="00225863">
            <w:pPr>
              <w:spacing w:after="0"/>
              <w:ind w:left="135"/>
            </w:pPr>
          </w:p>
        </w:tc>
      </w:tr>
      <w:tr w:rsidR="00225863" w:rsidRPr="006D3A90" w14:paraId="36D7EB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B5D3CA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AB895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1D821EB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B99FC8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D799DC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A7F53A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F77828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25863" w:rsidRPr="006D3A90" w14:paraId="470026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71B77C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8D5CE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274F1DCC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136EC69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3182EB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C41F21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3BEB253B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64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25863" w14:paraId="658EA4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F62A2" w14:textId="77777777" w:rsidR="00225863" w:rsidRDefault="006D3A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7D25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14:paraId="008E412F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C67642A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57A9306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67249F" w14:textId="77777777" w:rsidR="00225863" w:rsidRDefault="006D3A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351" w:type="dxa"/>
            <w:tcMar>
              <w:top w:w="50" w:type="dxa"/>
              <w:left w:w="100" w:type="dxa"/>
            </w:tcMar>
            <w:vAlign w:val="center"/>
          </w:tcPr>
          <w:p w14:paraId="41F4C0A0" w14:textId="77777777" w:rsidR="00225863" w:rsidRDefault="00225863">
            <w:pPr>
              <w:spacing w:after="0"/>
              <w:ind w:left="135"/>
            </w:pPr>
          </w:p>
        </w:tc>
      </w:tr>
      <w:tr w:rsidR="00225863" w14:paraId="4E83A0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1E036" w14:textId="77777777" w:rsidR="00225863" w:rsidRPr="004F64FF" w:rsidRDefault="006D3A90">
            <w:pPr>
              <w:spacing w:after="0"/>
              <w:ind w:left="135"/>
              <w:rPr>
                <w:lang w:val="ru-RU"/>
              </w:rPr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14:paraId="764340F8" w14:textId="77777777" w:rsidR="00225863" w:rsidRDefault="006D3A90">
            <w:pPr>
              <w:spacing w:after="0"/>
              <w:ind w:left="135"/>
              <w:jc w:val="center"/>
            </w:pPr>
            <w:r w:rsidRPr="004F64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D2063A2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E9AE2F1" w14:textId="77777777" w:rsidR="00225863" w:rsidRDefault="006D3A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10E06" w14:textId="77777777" w:rsidR="00225863" w:rsidRDefault="00225863"/>
        </w:tc>
      </w:tr>
    </w:tbl>
    <w:p w14:paraId="2ABD6B50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A996E" w14:textId="77777777" w:rsidR="00225863" w:rsidRDefault="00225863">
      <w:pPr>
        <w:sectPr w:rsidR="002258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6CE1BB" w14:textId="77777777" w:rsidR="00225863" w:rsidRDefault="006D3A90">
      <w:pPr>
        <w:spacing w:after="0"/>
        <w:ind w:left="120"/>
      </w:pPr>
      <w:bookmarkStart w:id="13" w:name="block-1133780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E1CBBCC" w14:textId="77777777" w:rsidR="00225863" w:rsidRDefault="006D3A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0D559A4" w14:textId="77777777" w:rsidR="004F64FF" w:rsidRPr="004F64FF" w:rsidRDefault="006D3A90" w:rsidP="004F64FF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​‌</w:t>
      </w:r>
      <w:r w:rsidRPr="004F64FF">
        <w:rPr>
          <w:rFonts w:ascii="Times New Roman" w:hAnsi="Times New Roman"/>
          <w:color w:val="000000"/>
          <w:sz w:val="28"/>
          <w:lang w:val="ru-RU"/>
        </w:rPr>
        <w:t>Музыка, 1 класс/ Критская Е.Д., Сергеева Г.П., Шмагина Т.С., Акционерное общество «Издательство «Просвещение</w:t>
      </w:r>
      <w:r w:rsidR="004F64FF">
        <w:rPr>
          <w:rFonts w:ascii="Times New Roman" w:hAnsi="Times New Roman"/>
          <w:color w:val="000000"/>
          <w:sz w:val="28"/>
          <w:lang w:val="ru-RU"/>
        </w:rPr>
        <w:t>»</w:t>
      </w:r>
    </w:p>
    <w:p w14:paraId="2BC3F02B" w14:textId="77777777" w:rsidR="004F64FF" w:rsidRPr="004F64FF" w:rsidRDefault="006D3A90" w:rsidP="004F64FF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Музыка, 2 класс/ Критская Е.Д., Сергеева Г.П., Шмагина Т.С., Акционерное общество «Издательство «Прос</w:t>
      </w:r>
      <w:r w:rsidRPr="004F64FF">
        <w:rPr>
          <w:rFonts w:ascii="Times New Roman" w:hAnsi="Times New Roman"/>
          <w:color w:val="000000"/>
          <w:sz w:val="28"/>
          <w:lang w:val="ru-RU"/>
        </w:rPr>
        <w:t>вещение»</w:t>
      </w:r>
    </w:p>
    <w:p w14:paraId="69A61869" w14:textId="77777777" w:rsidR="004F64FF" w:rsidRPr="004F64FF" w:rsidRDefault="006D3A90" w:rsidP="004F64FF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 Музыка, 3 класс/ Критская Е.Д., Сергеева Г.П., Шмагина Т.С., Акционерное общество «Издательство «Просвещение»</w:t>
      </w:r>
      <w:bookmarkStart w:id="14" w:name="0d4d2a67-5837-4252-b43a-95aa3f3876a6"/>
    </w:p>
    <w:p w14:paraId="4F5D340F" w14:textId="16B99C19" w:rsidR="00225863" w:rsidRPr="004F64FF" w:rsidRDefault="006D3A90" w:rsidP="004F64FF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 xml:space="preserve"> Музыка, 4 класс/ Критская Е.Д., Сергеева Г.П., Шмагина Т.С., Акционерное общество «Издательство «Просвещение»</w:t>
      </w:r>
      <w:bookmarkEnd w:id="14"/>
      <w:r w:rsidRPr="004F64F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5A31112" w14:textId="77777777" w:rsidR="00225863" w:rsidRPr="004F64FF" w:rsidRDefault="006D3A90">
      <w:pPr>
        <w:spacing w:after="0" w:line="480" w:lineRule="auto"/>
        <w:ind w:left="120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BD2AF6A" w14:textId="77777777" w:rsidR="00225863" w:rsidRPr="004F64FF" w:rsidRDefault="006D3A90">
      <w:pPr>
        <w:spacing w:after="0"/>
        <w:ind w:left="120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</w:t>
      </w:r>
    </w:p>
    <w:p w14:paraId="7CA0411B" w14:textId="77777777" w:rsidR="00225863" w:rsidRPr="004F64FF" w:rsidRDefault="006D3A90">
      <w:pPr>
        <w:spacing w:after="0" w:line="480" w:lineRule="auto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>МЕТОДИЧЕСКИЕ МАТЕ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РИАЛЫ ДЛЯ УЧИТЕЛЯ</w:t>
      </w:r>
    </w:p>
    <w:p w14:paraId="2AEEB394" w14:textId="77777777" w:rsidR="00225863" w:rsidRPr="006D3A90" w:rsidRDefault="006D3A90">
      <w:pPr>
        <w:spacing w:after="0" w:line="480" w:lineRule="auto"/>
        <w:ind w:left="120"/>
        <w:rPr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​‌</w:t>
      </w:r>
      <w:r w:rsidRPr="004F64FF">
        <w:rPr>
          <w:rFonts w:ascii="Times New Roman" w:hAnsi="Times New Roman"/>
          <w:color w:val="000000"/>
          <w:sz w:val="28"/>
          <w:lang w:val="ru-RU"/>
        </w:rPr>
        <w:t>1. Музыка. Хрестоматия музыкального материала. 1 класс [Ноты]: пособие для учителя / сост. Е. Д. Критская. – М.: Просвещение, 2019.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2. Музыка. Хрестоматия музыкального материала. 2 класс [Ноты]: пособие для учителя / сост. Е. Д. Критск</w:t>
      </w:r>
      <w:r w:rsidRPr="004F64FF">
        <w:rPr>
          <w:rFonts w:ascii="Times New Roman" w:hAnsi="Times New Roman"/>
          <w:color w:val="000000"/>
          <w:sz w:val="28"/>
          <w:lang w:val="ru-RU"/>
        </w:rPr>
        <w:t>ая. – М.: Просвещение, 2019.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3. Музыка. Хрестоматия музыкального материала. 3 класс [Ноты]: пособие для учителя / сост. Е. Д. Критская. – М.: Просвещение, 2019.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4. Музыка. Хрестоматия музыкального материала. 4 класс [Ноты]: пособие для учителя / сост. Е.</w:t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Д. Критская. – М.: Просвещение, 2019.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5. Музыка. Фонохрестоматия. 1 класс [ Электронный ресурс] / сост. Е. Д.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Критская, Г. П. Сергеева, Т. 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F64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F64FF">
        <w:rPr>
          <w:rFonts w:ascii="Times New Roman" w:hAnsi="Times New Roman"/>
          <w:color w:val="000000"/>
          <w:sz w:val="28"/>
          <w:lang w:val="ru-RU"/>
        </w:rPr>
        <w:t>).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6. Музыка. Фонохрестоматия. 2 класс [ </w:t>
      </w:r>
      <w:r>
        <w:rPr>
          <w:rFonts w:ascii="Times New Roman" w:hAnsi="Times New Roman"/>
          <w:color w:val="000000"/>
          <w:sz w:val="28"/>
        </w:rPr>
        <w:t>Электронный ресурс] / сост. Е. 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4F64FF">
        <w:rPr>
          <w:rFonts w:ascii="Times New Roman" w:hAnsi="Times New Roman"/>
          <w:color w:val="000000"/>
          <w:sz w:val="28"/>
          <w:lang w:val="ru-RU"/>
        </w:rPr>
        <w:t>Критская, Г. П. Сергеева, Т. С. Шмагина. – М.: Просвещение, 2019. – 1электрон.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F64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F64FF">
        <w:rPr>
          <w:rFonts w:ascii="Times New Roman" w:hAnsi="Times New Roman"/>
          <w:color w:val="000000"/>
          <w:sz w:val="28"/>
          <w:lang w:val="ru-RU"/>
        </w:rPr>
        <w:t>).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7. Музыка. Фонохрестоматия. 3 класс [ Электронный ресурс] / сост. Е. 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4F64FF">
        <w:rPr>
          <w:rFonts w:ascii="Times New Roman" w:hAnsi="Times New Roman"/>
          <w:color w:val="000000"/>
          <w:sz w:val="28"/>
          <w:lang w:val="ru-RU"/>
        </w:rPr>
        <w:t>Критская, Г. П. Сергеева, Т. С. Шмагина. – М.: П</w:t>
      </w:r>
      <w:r w:rsidRPr="004F64FF">
        <w:rPr>
          <w:rFonts w:ascii="Times New Roman" w:hAnsi="Times New Roman"/>
          <w:color w:val="000000"/>
          <w:sz w:val="28"/>
          <w:lang w:val="ru-RU"/>
        </w:rPr>
        <w:t>росвещение, 2019. – 1электрон.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F64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F64FF">
        <w:rPr>
          <w:rFonts w:ascii="Times New Roman" w:hAnsi="Times New Roman"/>
          <w:color w:val="000000"/>
          <w:sz w:val="28"/>
          <w:lang w:val="ru-RU"/>
        </w:rPr>
        <w:t>).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8. Музыка. Фонохрестоматия. 4 класс [ Электронный ресурс] / сост. Е. 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4F64FF">
        <w:rPr>
          <w:rFonts w:ascii="Times New Roman" w:hAnsi="Times New Roman"/>
          <w:color w:val="000000"/>
          <w:sz w:val="28"/>
          <w:lang w:val="ru-RU"/>
        </w:rPr>
        <w:t>Критская, Г. П. Сергеева, Т. С. Шмагина. – М.: Просвещение, 2019. – 1электрон.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F64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F64FF">
        <w:rPr>
          <w:rFonts w:ascii="Times New Roman" w:hAnsi="Times New Roman"/>
          <w:color w:val="000000"/>
          <w:sz w:val="28"/>
          <w:lang w:val="ru-RU"/>
        </w:rPr>
        <w:t>).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9. Сергеева Г. П. Музыка. </w:t>
      </w:r>
      <w:r w:rsidRPr="004F64FF">
        <w:rPr>
          <w:rFonts w:ascii="Times New Roman" w:hAnsi="Times New Roman"/>
          <w:color w:val="000000"/>
          <w:sz w:val="28"/>
          <w:lang w:val="ru-RU"/>
        </w:rPr>
        <w:t>Рабоч</w:t>
      </w:r>
      <w:r w:rsidRPr="004F64FF">
        <w:rPr>
          <w:rFonts w:ascii="Times New Roman" w:hAnsi="Times New Roman"/>
          <w:color w:val="000000"/>
          <w:sz w:val="28"/>
          <w:lang w:val="ru-RU"/>
        </w:rPr>
        <w:t>ие программы. 1 –4 классы [ Текст] / Г. П. Сергеева, Е. Д. Критская, Т. С. Шмагина. – М.: Просвещение, 2019.</w:t>
      </w:r>
      <w:r w:rsidRPr="004F64FF">
        <w:rPr>
          <w:sz w:val="28"/>
          <w:lang w:val="ru-RU"/>
        </w:rPr>
        <w:br/>
      </w:r>
      <w:r w:rsidRPr="004F64FF">
        <w:rPr>
          <w:rFonts w:ascii="Times New Roman" w:hAnsi="Times New Roman"/>
          <w:color w:val="000000"/>
          <w:sz w:val="28"/>
          <w:lang w:val="ru-RU"/>
        </w:rPr>
        <w:t xml:space="preserve"> 10. Е.Д.Критская, Г. П.Сергеева, Т.С.Шмагина. Уроки музыки. </w:t>
      </w:r>
      <w:r w:rsidRPr="006D3A90">
        <w:rPr>
          <w:rFonts w:ascii="Times New Roman" w:hAnsi="Times New Roman"/>
          <w:color w:val="000000"/>
          <w:sz w:val="28"/>
          <w:lang w:val="ru-RU"/>
        </w:rPr>
        <w:t>Поурочные разработки. 1 – 4 классы. -М.: Просвещение, 2019.</w:t>
      </w:r>
      <w:r w:rsidRPr="006D3A90">
        <w:rPr>
          <w:sz w:val="28"/>
          <w:lang w:val="ru-RU"/>
        </w:rPr>
        <w:br/>
      </w:r>
      <w:bookmarkStart w:id="15" w:name="6c624f83-d6f6-4560-bdb9-085c19f7dab0"/>
      <w:bookmarkEnd w:id="15"/>
      <w:r w:rsidRPr="006D3A9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26BF787" w14:textId="77777777" w:rsidR="00225863" w:rsidRPr="006D3A90" w:rsidRDefault="00225863">
      <w:pPr>
        <w:spacing w:after="0"/>
        <w:ind w:left="120"/>
        <w:rPr>
          <w:lang w:val="ru-RU"/>
        </w:rPr>
      </w:pPr>
    </w:p>
    <w:p w14:paraId="2303C9D1" w14:textId="77777777" w:rsidR="00225863" w:rsidRPr="004F64FF" w:rsidRDefault="006D3A90">
      <w:pPr>
        <w:spacing w:after="0" w:line="480" w:lineRule="auto"/>
        <w:ind w:left="120"/>
        <w:rPr>
          <w:lang w:val="ru-RU"/>
        </w:rPr>
      </w:pPr>
      <w:r w:rsidRPr="004F64FF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4F64FF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00561CE4" w14:textId="77777777" w:rsidR="00C6650F" w:rsidRPr="00C6650F" w:rsidRDefault="006D3A90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F64FF">
        <w:rPr>
          <w:rFonts w:ascii="Times New Roman" w:hAnsi="Times New Roman"/>
          <w:color w:val="000000"/>
          <w:sz w:val="28"/>
          <w:lang w:val="ru-RU"/>
        </w:rPr>
        <w:t>​</w:t>
      </w:r>
      <w:r w:rsidRPr="004F64FF">
        <w:rPr>
          <w:rFonts w:ascii="Times New Roman" w:hAnsi="Times New Roman"/>
          <w:color w:val="333333"/>
          <w:sz w:val="28"/>
          <w:lang w:val="ru-RU"/>
        </w:rPr>
        <w:t>​</w:t>
      </w:r>
      <w:r w:rsidR="00C6650F" w:rsidRPr="00C6650F">
        <w:rPr>
          <w:rFonts w:ascii="Times New Roman" w:hAnsi="Times New Roman" w:cs="Times New Roman"/>
          <w:sz w:val="28"/>
          <w:szCs w:val="28"/>
          <w:lang w:val="ru-RU"/>
        </w:rPr>
        <w:t>Учимся понимать музыку. Практический курс. Школа развития личности Кирилла и Мефодия. М.: ООО «Кирилл и Мефодий», 2007.(</w:t>
      </w:r>
      <w:r w:rsidR="00C6650F" w:rsidRPr="00C6650F">
        <w:rPr>
          <w:rFonts w:ascii="Times New Roman" w:hAnsi="Times New Roman" w:cs="Times New Roman"/>
          <w:sz w:val="28"/>
          <w:szCs w:val="28"/>
        </w:rPr>
        <w:t>CD</w:t>
      </w:r>
      <w:r w:rsidR="00C6650F"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50F" w:rsidRPr="00C6650F">
        <w:rPr>
          <w:rFonts w:ascii="Times New Roman" w:hAnsi="Times New Roman" w:cs="Times New Roman"/>
          <w:sz w:val="28"/>
          <w:szCs w:val="28"/>
        </w:rPr>
        <w:t>ROM</w:t>
      </w:r>
      <w:r w:rsidR="00C6650F"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2C6A8B7C" w14:textId="77777777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Мультимедийная программа «Энциклопедия классической музыки» «Коминфо» </w:t>
      </w:r>
    </w:p>
    <w:p w14:paraId="5D594D74" w14:textId="09691F28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Единая коллекция - </w:t>
      </w:r>
      <w:hyperlink r:id="rId168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cross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rubr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544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7-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4-5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76-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453-552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31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d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164</w:t>
        </w:r>
      </w:hyperlink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C3BBF6" w14:textId="4BD88378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Российский общеобразовательный портал - </w:t>
      </w:r>
      <w:hyperlink r:id="rId169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music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BDB4D8A" w14:textId="4AC292B1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Детские электронные книги и презентации - </w:t>
      </w:r>
      <w:hyperlink r:id="rId170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viki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rdf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826C06" w14:textId="77777777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>Уроки музыки с дирижером Скрипкиным. Серия «Развивашки». Мультимедийный диск (</w:t>
      </w:r>
      <w:r w:rsidRPr="00C6650F">
        <w:rPr>
          <w:rFonts w:ascii="Times New Roman" w:hAnsi="Times New Roman" w:cs="Times New Roman"/>
          <w:sz w:val="28"/>
          <w:szCs w:val="28"/>
        </w:rPr>
        <w:t>CD</w:t>
      </w: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650F">
        <w:rPr>
          <w:rFonts w:ascii="Times New Roman" w:hAnsi="Times New Roman" w:cs="Times New Roman"/>
          <w:sz w:val="28"/>
          <w:szCs w:val="28"/>
        </w:rPr>
        <w:t>ROM</w:t>
      </w:r>
      <w:r w:rsidRPr="00C6650F">
        <w:rPr>
          <w:rFonts w:ascii="Times New Roman" w:hAnsi="Times New Roman" w:cs="Times New Roman"/>
          <w:sz w:val="28"/>
          <w:szCs w:val="28"/>
          <w:lang w:val="ru-RU"/>
        </w:rPr>
        <w:t>) М.: ЗАО «Новый диск», 2008.</w:t>
      </w:r>
    </w:p>
    <w:p w14:paraId="34E6C018" w14:textId="77777777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«Искусство» - учебно-методическая газета для учителей МХК, музыки и изобразительного искусства (Приложение к газете «Первое сентября»).</w:t>
      </w:r>
    </w:p>
    <w:p w14:paraId="7D6CCEBE" w14:textId="132F65E2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«Педагогика искусства» - электронное научное издание (</w:t>
      </w:r>
      <w:hyperlink r:id="rId171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art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education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C6650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14BEC0B" w14:textId="09D06181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мир </w:t>
      </w:r>
      <w:hyperlink r:id="rId172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muzworldnews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blogspot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E3A3BE" w14:textId="7DD7894F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«Великие композиторы» </w:t>
      </w:r>
      <w:hyperlink r:id="rId173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greatcomposers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46F16EE8" w14:textId="052F2EDC" w:rsidR="00C6650F" w:rsidRDefault="00C6650F" w:rsidP="00C6650F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«Классическая музыка» </w:t>
      </w:r>
      <w:hyperlink r:id="rId174" w:history="1"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musclass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musicfor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86547">
          <w:rPr>
            <w:rStyle w:val="ab"/>
            <w:rFonts w:ascii="Times New Roman" w:hAnsi="Times New Roman" w:cs="Times New Roman"/>
            <w:sz w:val="28"/>
            <w:szCs w:val="28"/>
          </w:rPr>
          <w:t>htm</w:t>
        </w:r>
      </w:hyperlink>
      <w:r w:rsidRPr="00C66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2DDCF8" w14:textId="5FCE17E9" w:rsidR="00C6650F" w:rsidRPr="00B27F5E" w:rsidRDefault="00C6650F" w:rsidP="00B27F5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ACB79F1" w14:textId="77777777" w:rsidR="00C6650F" w:rsidRDefault="00C6650F" w:rsidP="00C6650F">
      <w:pPr>
        <w:pStyle w:val="ae"/>
        <w:spacing w:after="0" w:line="48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14:paraId="43A31E2D" w14:textId="5F5F397C" w:rsidR="00C6650F" w:rsidRPr="00C6650F" w:rsidRDefault="00C6650F" w:rsidP="00C6650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  <w:sectPr w:rsidR="00C6650F" w:rsidRPr="00C6650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63C97A97" w14:textId="77777777" w:rsidR="00847173" w:rsidRPr="004F64FF" w:rsidRDefault="00847173">
      <w:pPr>
        <w:rPr>
          <w:lang w:val="ru-RU"/>
        </w:rPr>
      </w:pPr>
    </w:p>
    <w:sectPr w:rsidR="00847173" w:rsidRPr="004F6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598C"/>
    <w:multiLevelType w:val="hybridMultilevel"/>
    <w:tmpl w:val="B8226C56"/>
    <w:lvl w:ilvl="0" w:tplc="9872CC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4207B43"/>
    <w:multiLevelType w:val="hybridMultilevel"/>
    <w:tmpl w:val="0D04C21A"/>
    <w:lvl w:ilvl="0" w:tplc="FD7E506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5863"/>
    <w:rsid w:val="00225863"/>
    <w:rsid w:val="004F64FF"/>
    <w:rsid w:val="006D3A90"/>
    <w:rsid w:val="00847173"/>
    <w:rsid w:val="00A75C21"/>
    <w:rsid w:val="00B27F5E"/>
    <w:rsid w:val="00C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E35CF"/>
  <w15:docId w15:val="{2C8D57D3-5898-4103-950B-1AE740E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F64F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F64F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F6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uchebnik.mos.ru/catalogue?aliases=lesson_template,lesson_template_thematic,lesson_template_meeting" TargetMode="External"/><Relationship Id="rId63" Type="http://schemas.openxmlformats.org/officeDocument/2006/relationships/hyperlink" Target="https://resh.edu.ru/subject/6/1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f5e92d78" TargetMode="External"/><Relationship Id="rId159" Type="http://schemas.openxmlformats.org/officeDocument/2006/relationships/hyperlink" Target="https://uchebnik.mos.ru/material/app/203645?menuReferrer=catalogue" TargetMode="External"/><Relationship Id="rId170" Type="http://schemas.openxmlformats.org/officeDocument/2006/relationships/hyperlink" Target="http://viki.rdf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uchebnik.mos.ru/catalogue?aliases=lesson_template,lesson_template_thematic,lesson_template_meeting" TargetMode="External"/><Relationship Id="rId53" Type="http://schemas.openxmlformats.org/officeDocument/2006/relationships/hyperlink" Target="https://resh.edu.ru/subject/6/1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lesson/3994/start/226649/" TargetMode="External"/><Relationship Id="rId149" Type="http://schemas.openxmlformats.org/officeDocument/2006/relationships/hyperlink" Target="https://m.edsoo.ru/f5e986ce" TargetMode="External"/><Relationship Id="rId5" Type="http://schemas.openxmlformats.org/officeDocument/2006/relationships/hyperlink" Target="https://resh.edu.ru/subject/6/1/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f5e942cc" TargetMode="External"/><Relationship Id="rId22" Type="http://schemas.openxmlformats.org/officeDocument/2006/relationships/hyperlink" Target="https://uchebnik.mos.ru/catalogue?aliases=lesson_template,lesson_template_thematic,lesson_template_meeting" TargetMode="External"/><Relationship Id="rId43" Type="http://schemas.openxmlformats.org/officeDocument/2006/relationships/hyperlink" Target="https://resh.edu.ru/subject/6/1/" TargetMode="External"/><Relationship Id="rId64" Type="http://schemas.openxmlformats.org/officeDocument/2006/relationships/hyperlink" Target="https://uchebnik.mos.ru/catalogue?aliases=lesson_template,lesson_template_thematic,lesson_template_meeting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lesson/5265/start/228042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2a35116" TargetMode="External"/><Relationship Id="rId171" Type="http://schemas.openxmlformats.org/officeDocument/2006/relationships/hyperlink" Target="http://www.art-education.ru" TargetMode="External"/><Relationship Id="rId12" Type="http://schemas.openxmlformats.org/officeDocument/2006/relationships/hyperlink" Target="https://uchebnik.mos.ru/catalogue?aliases=lesson_template,lesson_template_thematic,lesson_template_meeting" TargetMode="External"/><Relationship Id="rId3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subject/lesson/3928/start/226003/" TargetMode="External"/><Relationship Id="rId54" Type="http://schemas.openxmlformats.org/officeDocument/2006/relationships/hyperlink" Target="https://uchebnik.mos.ru/catalogue?aliases=lesson_template,lesson_template_thematic,lesson_template_meeting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f5e946aa" TargetMode="External"/><Relationship Id="rId161" Type="http://schemas.openxmlformats.org/officeDocument/2006/relationships/hyperlink" Target="https://m.edsoo.ru/f5e99a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?aliases=lesson_template,lesson_template_thematic,lesson_template_meeting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uchebnik.mos.ru/catalogue?aliases=lesson_template,lesson_template_thematic,lesson_template_meeting" TargetMode="External"/><Relationship Id="rId49" Type="http://schemas.openxmlformats.org/officeDocument/2006/relationships/hyperlink" Target="https://resh.edu.ru/subject/6/1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uchebnik.mos.ru/catalogue?aliases=lesson_template,lesson_template_thematic,lesson_template_meeting" TargetMode="External"/><Relationship Id="rId60" Type="http://schemas.openxmlformats.org/officeDocument/2006/relationships/hyperlink" Target="https://uchebnik.mos.ru/catalogue?aliases=lesson_template,lesson_template_thematic,lesson_template_meeting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uchebnik.mos.ru/material_view/lesson_templates/91711?menuReferrer=catalogue" TargetMode="External"/><Relationship Id="rId135" Type="http://schemas.openxmlformats.org/officeDocument/2006/relationships/hyperlink" Target="https://resh.edu.ru/subject/lesson/5254/start/226815/" TargetMode="External"/><Relationship Id="rId151" Type="http://schemas.openxmlformats.org/officeDocument/2006/relationships/hyperlink" Target="https://resh.edu.ru/subject/lesson/5269/start/228250/" TargetMode="External"/><Relationship Id="rId156" Type="http://schemas.openxmlformats.org/officeDocument/2006/relationships/hyperlink" Target="https://uchebnik.mos.ru/material_view/lesson_templates/87548?menuReferrer=catalogue" TargetMode="External"/><Relationship Id="rId172" Type="http://schemas.openxmlformats.org/officeDocument/2006/relationships/hyperlink" Target="http://muzworldnews.blogspot.com/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uchebnik.mos.ru/catalogue?aliases=lesson_template,lesson_template_thematic,lesson_template_meeting" TargetMode="External"/><Relationship Id="rId39" Type="http://schemas.openxmlformats.org/officeDocument/2006/relationships/hyperlink" Target="https://resh.edu.ru/subject/6/1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uchebnik.mos.ru/catalogue?aliases=lesson_template,lesson_template_thematic,lesson_template_meeting" TargetMode="External"/><Relationship Id="rId50" Type="http://schemas.openxmlformats.org/officeDocument/2006/relationships/hyperlink" Target="https://uchebnik.mos.ru/catalogue?aliases=lesson_template,lesson_template_thematic,lesson_template_meeting" TargetMode="External"/><Relationship Id="rId55" Type="http://schemas.openxmlformats.org/officeDocument/2006/relationships/hyperlink" Target="https://resh.edu.ru/subject/6/1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subject/lesson/4159/start/226628/" TargetMode="External"/><Relationship Id="rId141" Type="http://schemas.openxmlformats.org/officeDocument/2006/relationships/hyperlink" Target="https://resh.edu.ru/subject/lesson/5263/start/227948/" TargetMode="External"/><Relationship Id="rId146" Type="http://schemas.openxmlformats.org/officeDocument/2006/relationships/hyperlink" Target="https://resh.edu.ru/subject/lesson/4475/start/228222/" TargetMode="External"/><Relationship Id="rId167" Type="http://schemas.openxmlformats.org/officeDocument/2006/relationships/hyperlink" Target="https://m.edsoo.ru/f5e9a154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89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6/1/" TargetMode="External"/><Relationship Id="rId24" Type="http://schemas.openxmlformats.org/officeDocument/2006/relationships/hyperlink" Target="https://uchebnik.mos.ru/catalogue?aliases=lesson_template,lesson_template_thematic,lesson_template_meeting" TargetMode="External"/><Relationship Id="rId40" Type="http://schemas.openxmlformats.org/officeDocument/2006/relationships/hyperlink" Target="https://uchebnik.mos.ru/catalogue?aliases=lesson_template,lesson_template_thematic,lesson_template_meeting" TargetMode="External"/><Relationship Id="rId45" Type="http://schemas.openxmlformats.org/officeDocument/2006/relationships/hyperlink" Target="https://resh.edu.ru/subject/6/1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uchebnik.mos.ru/material_view/lesson_templates/2003970?menuReferrer=catalogue" TargetMode="External"/><Relationship Id="rId136" Type="http://schemas.openxmlformats.org/officeDocument/2006/relationships/hyperlink" Target="https://resh.edu.ru/subject/lesson/5256/start/303627/" TargetMode="External"/><Relationship Id="rId157" Type="http://schemas.openxmlformats.org/officeDocument/2006/relationships/hyperlink" Target="https://uchebnik.mos.ru/material_view/lesson_templates/87548?menuReferrer=catalogue" TargetMode="External"/><Relationship Id="rId61" Type="http://schemas.openxmlformats.org/officeDocument/2006/relationships/hyperlink" Target="https://resh.edu.ru/subject/6/1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subject/lesson/5270/start/228276/" TargetMode="External"/><Relationship Id="rId173" Type="http://schemas.openxmlformats.org/officeDocument/2006/relationships/hyperlink" Target="http://www.greatcomposers.ru/" TargetMode="External"/><Relationship Id="rId19" Type="http://schemas.openxmlformats.org/officeDocument/2006/relationships/hyperlink" Target="https://resh.edu.ru/subject/6/1/" TargetMode="External"/><Relationship Id="rId14" Type="http://schemas.openxmlformats.org/officeDocument/2006/relationships/hyperlink" Target="https://uchebnik.mos.ru/catalogue?aliases=lesson_template,lesson_template_thematic,lesson_template_meeting" TargetMode="External"/><Relationship Id="rId30" Type="http://schemas.openxmlformats.org/officeDocument/2006/relationships/hyperlink" Target="https://uchebnik.mos.ru/catalogue?aliases=lesson_template,lesson_template_thematic,lesson_template_meeting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uchebnik.mos.ru/catalogue?aliases=lesson_template,lesson_template_thematic,lesson_template_meeting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uchebnik.mos.ru/material_view/lesson_templates/852991?menuReferrer=catalogue" TargetMode="External"/><Relationship Id="rId147" Type="http://schemas.openxmlformats.org/officeDocument/2006/relationships/hyperlink" Target="https://uchebnik.mos.ru/material_view/lesson_templates/2450672?menuReferrer=catalogue" TargetMode="External"/><Relationship Id="rId168" Type="http://schemas.openxmlformats.org/officeDocument/2006/relationships/hyperlink" Target="http://collection.cross-edu.ru/catalog/rubr/f544b3b7-f1f4-5b76-f453-552f31d9b164" TargetMode="External"/><Relationship Id="rId8" Type="http://schemas.openxmlformats.org/officeDocument/2006/relationships/hyperlink" Target="https://uchebnik.mos.ru/catalogue?aliases=lesson_template,lesson_template_thematic,lesson_template_meeting" TargetMode="External"/><Relationship Id="rId51" Type="http://schemas.openxmlformats.org/officeDocument/2006/relationships/hyperlink" Target="https://resh.edu.ru/subject/6/1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uchebnik.mos.ru/material_view/lesson_templates/1267647?menuReferrer=catalogue" TargetMode="External"/><Relationship Id="rId163" Type="http://schemas.openxmlformats.org/officeDocument/2006/relationships/hyperlink" Target="https://m.edsoo.ru/f5e93f5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uchebnik.mos.ru/catalogue?aliases=lesson_template,lesson_template_thematic,lesson_template_meeting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668a" TargetMode="External"/><Relationship Id="rId158" Type="http://schemas.openxmlformats.org/officeDocument/2006/relationships/hyperlink" Target="https://m.edsoo.ru/f5e98bb0" TargetMode="External"/><Relationship Id="rId20" Type="http://schemas.openxmlformats.org/officeDocument/2006/relationships/hyperlink" Target="https://uchebnik.mos.ru/catalogue?aliases=lesson_template,lesson_template_thematic,lesson_template_meeting" TargetMode="External"/><Relationship Id="rId41" Type="http://schemas.openxmlformats.org/officeDocument/2006/relationships/hyperlink" Target="https://resh.edu.ru/subject/6/1/" TargetMode="External"/><Relationship Id="rId62" Type="http://schemas.openxmlformats.org/officeDocument/2006/relationships/hyperlink" Target="https://uchebnik.mos.ru/catalogue?aliases=lesson_template,lesson_template_thematic,lesson_template_meeting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lesson/4181/start/226753/" TargetMode="External"/><Relationship Id="rId153" Type="http://schemas.openxmlformats.org/officeDocument/2006/relationships/hyperlink" Target="https://m.edsoo.ru/f5e99484" TargetMode="External"/><Relationship Id="rId174" Type="http://schemas.openxmlformats.org/officeDocument/2006/relationships/hyperlink" Target="http://www.musclass.ru/musicfor.htm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uchebnik.mos.ru/catalogue?aliases=lesson_template,lesson_template_thematic,lesson_template_meeting" TargetMode="External"/><Relationship Id="rId57" Type="http://schemas.openxmlformats.org/officeDocument/2006/relationships/hyperlink" Target="https://resh.edu.ru/subject/6/1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uchebnik.mos.ru/material_view/lesson_templates/91680?menuReferrer=catalogue" TargetMode="External"/><Relationship Id="rId10" Type="http://schemas.openxmlformats.org/officeDocument/2006/relationships/hyperlink" Target="https://uchebnik.mos.ru/catalogue?aliases=lesson_template,lesson_template_thematic,lesson_template_meeting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uchebnik.mos.ru/catalogue?aliases=lesson_template,lesson_template_thematic,lesson_template_meeting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uchebnik.mos.ru/material_view/lesson_templates/1301711?menuReferrer=catalogue" TargetMode="External"/><Relationship Id="rId148" Type="http://schemas.openxmlformats.org/officeDocument/2006/relationships/hyperlink" Target="https://m.edsoo.ru/f5e92bb6" TargetMode="External"/><Relationship Id="rId164" Type="http://schemas.openxmlformats.org/officeDocument/2006/relationships/hyperlink" Target="https://m.edsoo.ru/f5e96e50" TargetMode="External"/><Relationship Id="rId169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26" Type="http://schemas.openxmlformats.org/officeDocument/2006/relationships/hyperlink" Target="https://uchebnik.mos.ru/catalogue?aliases=lesson_template,lesson_template_thematic,lesson_template_meeting" TargetMode="External"/><Relationship Id="rId47" Type="http://schemas.openxmlformats.org/officeDocument/2006/relationships/hyperlink" Target="https://resh.edu.ru/subject/6/1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lesson/5227/start/226793/%D0%B1%D0%B5%D0%B7" TargetMode="External"/><Relationship Id="rId154" Type="http://schemas.openxmlformats.org/officeDocument/2006/relationships/hyperlink" Target="https://uchebnik.mos.ru/material_view/lesson_templates/2944?menuReferrer=catalogue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uchebnik.mos.ru/catalogue?aliases=lesson_template,lesson_template_thematic,lesson_template_meeting" TargetMode="External"/><Relationship Id="rId37" Type="http://schemas.openxmlformats.org/officeDocument/2006/relationships/hyperlink" Target="https://resh.edu.ru/subject/6/1/" TargetMode="External"/><Relationship Id="rId58" Type="http://schemas.openxmlformats.org/officeDocument/2006/relationships/hyperlink" Target="https://uchebnik.mos.ru/catalogue?aliases=lesson_template,lesson_template_thematic,lesson_template_meeting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uchebnik.mos.ru/material_view/lesson_templates/91721?menuReferrer=catalogue" TargetMode="External"/><Relationship Id="rId144" Type="http://schemas.openxmlformats.org/officeDocument/2006/relationships/hyperlink" Target="https://uchebnik.mos.ru/material_view/lesson_templates/1267647?menuReferrer=catalogue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f5e98d86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uchebnik.mos.ru/catalogue?aliases=lesson_template,lesson_template_thematic,lesson_template_meeting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lesson/4182/start/226773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lesson/4336/start/227634/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resh.edu.ru/subject/6/1/" TargetMode="External"/><Relationship Id="rId38" Type="http://schemas.openxmlformats.org/officeDocument/2006/relationships/hyperlink" Target="https://uchebnik.mos.ru/catalogue?aliases=lesson_template,lesson_template_thematic,lesson_template_meeting" TargetMode="External"/><Relationship Id="rId59" Type="http://schemas.openxmlformats.org/officeDocument/2006/relationships/hyperlink" Target="https://resh.edu.ru/subject/6/1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resh.edu.ru/subject/lesson/5953/start/226607/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f5e96b94" TargetMode="External"/><Relationship Id="rId166" Type="http://schemas.openxmlformats.org/officeDocument/2006/relationships/hyperlink" Target="https://m.edsoo.ru/f5e95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99</Pages>
  <Words>20454</Words>
  <Characters>116593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2023-10-01T21:14:00Z</dcterms:created>
  <dcterms:modified xsi:type="dcterms:W3CDTF">2023-10-04T10:33:00Z</dcterms:modified>
</cp:coreProperties>
</file>