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593" w:rsidRDefault="00617593" w:rsidP="0061759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</w:t>
      </w:r>
    </w:p>
    <w:p w:rsidR="00617593" w:rsidRDefault="00617593" w:rsidP="0061759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МОУ Хмельниковская СОШ </w:t>
      </w:r>
    </w:p>
    <w:p w:rsidR="00617593" w:rsidRDefault="00617593" w:rsidP="00617593">
      <w:pPr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Т.В.Мироненко</w:t>
      </w:r>
      <w:proofErr w:type="spellEnd"/>
    </w:p>
    <w:p w:rsidR="00617593" w:rsidRDefault="00617593" w:rsidP="00617593">
      <w:pPr>
        <w:jc w:val="right"/>
        <w:rPr>
          <w:rFonts w:ascii="Times New Roman" w:hAnsi="Times New Roman" w:cs="Times New Roman"/>
        </w:rPr>
      </w:pPr>
    </w:p>
    <w:tbl>
      <w:tblPr>
        <w:tblStyle w:val="a4"/>
        <w:tblW w:w="1063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13"/>
        <w:gridCol w:w="2223"/>
        <w:gridCol w:w="2553"/>
        <w:gridCol w:w="2552"/>
        <w:gridCol w:w="2694"/>
      </w:tblGrid>
      <w:tr w:rsidR="00617593" w:rsidTr="00617593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93" w:rsidRDefault="0061759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93" w:rsidRDefault="0061759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593" w:rsidRDefault="0061759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593" w:rsidRDefault="0061759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593" w:rsidRDefault="0061759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617593" w:rsidTr="00617593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593" w:rsidRDefault="006175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593" w:rsidRDefault="006175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93" w:rsidRDefault="006175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</w:tr>
      <w:tr w:rsidR="00617593" w:rsidTr="00617593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93" w:rsidRDefault="00617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93" w:rsidRDefault="00617593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Разговор о важном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93" w:rsidRDefault="00617593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Разговор о важном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93" w:rsidRDefault="00617593">
            <w:pPr>
              <w:rPr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Разговор о важном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93" w:rsidRDefault="00617593">
            <w:pPr>
              <w:rPr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Разговор о важном</w:t>
            </w:r>
          </w:p>
        </w:tc>
      </w:tr>
      <w:tr w:rsidR="00617593" w:rsidTr="00617593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93" w:rsidRDefault="00617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93" w:rsidRDefault="006175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93" w:rsidRDefault="006175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93" w:rsidRDefault="005574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93" w:rsidRDefault="00617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17593" w:rsidTr="00617593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93" w:rsidRDefault="00617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93" w:rsidRDefault="006175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93" w:rsidRDefault="006175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93" w:rsidRDefault="006175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93" w:rsidRDefault="004A3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617593" w:rsidTr="00617593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93" w:rsidRDefault="00617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93" w:rsidRDefault="006175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93" w:rsidRDefault="006175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93" w:rsidRDefault="005574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93" w:rsidRDefault="004A3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7593" w:rsidTr="00617593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93" w:rsidRDefault="00617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93" w:rsidRDefault="006175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93" w:rsidRDefault="0061759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93" w:rsidRDefault="0055748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Русский язык 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93" w:rsidRDefault="004A3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 чтение</w:t>
            </w:r>
          </w:p>
        </w:tc>
      </w:tr>
      <w:tr w:rsidR="00617593" w:rsidTr="00617593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93" w:rsidRDefault="00617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593" w:rsidRDefault="00617593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93" w:rsidRDefault="00617593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593" w:rsidRDefault="005574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Чтение с увлечением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593" w:rsidRDefault="00617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593" w:rsidTr="00617593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593" w:rsidRDefault="006175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593" w:rsidRDefault="006175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93" w:rsidRDefault="006175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</w:tr>
      <w:tr w:rsidR="00617593" w:rsidTr="00617593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93" w:rsidRDefault="00617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93" w:rsidRDefault="006175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93" w:rsidRDefault="006175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93" w:rsidRDefault="005574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93" w:rsidRDefault="004A3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617593" w:rsidTr="00617593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93" w:rsidRDefault="00617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93" w:rsidRDefault="006175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93" w:rsidRDefault="006175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93" w:rsidRDefault="006175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93" w:rsidRDefault="004A3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17593" w:rsidTr="00617593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93" w:rsidRDefault="00617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93" w:rsidRDefault="006175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93" w:rsidRDefault="006175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93" w:rsidRDefault="006175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93" w:rsidRDefault="00617593" w:rsidP="004A3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4A3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7593" w:rsidTr="00617593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93" w:rsidRDefault="00617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93" w:rsidRDefault="006175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r w:rsidR="004A3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93" w:rsidRDefault="006175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 чтение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93" w:rsidRDefault="005574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93" w:rsidRDefault="004A3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617593" w:rsidTr="00617593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93" w:rsidRDefault="00617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593" w:rsidRDefault="006175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93" w:rsidRDefault="00617593"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93" w:rsidRDefault="00617593" w:rsidP="0055748A"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93" w:rsidRDefault="00617593" w:rsidP="004A3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593" w:rsidTr="00617593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593" w:rsidRDefault="00617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593" w:rsidRDefault="006175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93" w:rsidRDefault="006175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</w:tr>
      <w:tr w:rsidR="00617593" w:rsidTr="00617593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93" w:rsidRDefault="00617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93" w:rsidRDefault="006175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93" w:rsidRDefault="006175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93" w:rsidRDefault="005574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93" w:rsidRDefault="004A3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17593" w:rsidTr="00617593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93" w:rsidRDefault="00617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93" w:rsidRDefault="006175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93" w:rsidRDefault="006175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93" w:rsidRDefault="005574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93" w:rsidRDefault="004A3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617593" w:rsidTr="00617593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93" w:rsidRDefault="00617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93" w:rsidRDefault="006175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93" w:rsidRDefault="006175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93" w:rsidRDefault="005574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93" w:rsidRDefault="004A3D3A" w:rsidP="004A3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617593" w:rsidTr="00617593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93" w:rsidRDefault="00617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93" w:rsidRDefault="00617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93" w:rsidRDefault="00617593" w:rsidP="00617593">
            <w:r>
              <w:rPr>
                <w:rFonts w:ascii="Times New Roman" w:hAnsi="Times New Roman" w:cs="Times New Roman"/>
              </w:rPr>
              <w:t xml:space="preserve"> Литературное чтение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93" w:rsidRDefault="0055748A"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93" w:rsidRDefault="00617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617593" w:rsidTr="00617593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93" w:rsidRDefault="00617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93" w:rsidRDefault="00617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Чтение с увлечением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93" w:rsidRDefault="00617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93" w:rsidRDefault="005574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93" w:rsidRDefault="004A3D3A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7593" w:rsidTr="00617593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593" w:rsidRDefault="006175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593" w:rsidRDefault="006175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93" w:rsidRDefault="006175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</w:tr>
      <w:tr w:rsidR="00617593" w:rsidTr="00617593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93" w:rsidRDefault="00617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93" w:rsidRDefault="006175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93" w:rsidRDefault="006175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Литературное чтение 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93" w:rsidRDefault="005574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 чтение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93" w:rsidRDefault="00617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 чтение</w:t>
            </w:r>
          </w:p>
        </w:tc>
      </w:tr>
      <w:tr w:rsidR="00617593" w:rsidTr="00617593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93" w:rsidRDefault="00617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93" w:rsidRDefault="006175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93" w:rsidRDefault="006175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93" w:rsidRDefault="006175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93" w:rsidRDefault="004A3D3A" w:rsidP="004A3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17593" w:rsidTr="00617593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93" w:rsidRDefault="00617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93" w:rsidRDefault="006175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93" w:rsidRDefault="006175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93" w:rsidRDefault="00617593" w:rsidP="005574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  <w:r w:rsidR="0055748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93" w:rsidRDefault="004A3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7593" w:rsidTr="00617593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93" w:rsidRDefault="00617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93" w:rsidRDefault="00617593" w:rsidP="006175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93" w:rsidRDefault="00617593" w:rsidP="006175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93" w:rsidRDefault="0055748A" w:rsidP="005574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r w:rsidR="004A3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(Технология)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93" w:rsidRDefault="004A3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(Технология)</w:t>
            </w:r>
          </w:p>
        </w:tc>
      </w:tr>
      <w:tr w:rsidR="00617593" w:rsidTr="00617593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93" w:rsidRDefault="00617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593" w:rsidRDefault="006175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93" w:rsidRDefault="00617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93" w:rsidRDefault="00617593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93" w:rsidRDefault="00617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</w:tr>
      <w:tr w:rsidR="00617593" w:rsidTr="00617593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593" w:rsidRDefault="006175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593" w:rsidRDefault="006175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93" w:rsidRDefault="006175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617593" w:rsidTr="00617593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93" w:rsidRDefault="00617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93" w:rsidRDefault="006175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93" w:rsidRDefault="006175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93" w:rsidRDefault="005574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Литературное  чтение 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93" w:rsidRDefault="004A3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617593" w:rsidTr="00617593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93" w:rsidRDefault="00617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93" w:rsidRDefault="006175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93" w:rsidRDefault="006175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93" w:rsidRDefault="005574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93" w:rsidRDefault="004A3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 чтение</w:t>
            </w:r>
          </w:p>
        </w:tc>
      </w:tr>
      <w:tr w:rsidR="00617593" w:rsidTr="00617593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93" w:rsidRDefault="00617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93" w:rsidRDefault="006175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93" w:rsidRDefault="006175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93" w:rsidRDefault="005574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93" w:rsidRDefault="004A3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7593" w:rsidTr="00617593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93" w:rsidRDefault="00617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93" w:rsidRDefault="006175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93" w:rsidRDefault="00617593" w:rsidP="00617593">
            <w:r>
              <w:rPr>
                <w:rFonts w:ascii="Times New Roman" w:hAnsi="Times New Roman" w:cs="Times New Roman"/>
                <w:i/>
              </w:rPr>
              <w:t>Чтение с увлечением</w:t>
            </w:r>
          </w:p>
          <w:p w:rsidR="00617593" w:rsidRDefault="0061759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93" w:rsidRDefault="0055748A" w:rsidP="005574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93" w:rsidRDefault="004A3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617593" w:rsidTr="00617593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93" w:rsidRDefault="00617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593" w:rsidRDefault="0061759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93" w:rsidRDefault="0061759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93" w:rsidRDefault="0055748A">
            <w:r>
              <w:rPr>
                <w:rFonts w:ascii="Times New Roman" w:hAnsi="Times New Roman" w:cs="Times New Roman"/>
              </w:rPr>
              <w:t>Окружающий  мир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593" w:rsidRDefault="004A3D3A"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</w:tr>
    </w:tbl>
    <w:p w:rsidR="00617593" w:rsidRDefault="00617593" w:rsidP="00617593"/>
    <w:p w:rsidR="00617593" w:rsidRDefault="00617593" w:rsidP="00617593"/>
    <w:p w:rsidR="00617593" w:rsidRDefault="00617593" w:rsidP="00617593"/>
    <w:p w:rsidR="00617593" w:rsidRDefault="00617593" w:rsidP="00617593"/>
    <w:p w:rsidR="00617593" w:rsidRDefault="00617593" w:rsidP="00617593"/>
    <w:p w:rsidR="006E25BA" w:rsidRDefault="006E25BA"/>
    <w:sectPr w:rsidR="006E2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593"/>
    <w:rsid w:val="004A3D3A"/>
    <w:rsid w:val="0055748A"/>
    <w:rsid w:val="00617593"/>
    <w:rsid w:val="006E25BA"/>
    <w:rsid w:val="00EA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F68B08"/>
  <w15:chartTrackingRefBased/>
  <w15:docId w15:val="{8501FFC8-2790-4C7F-8292-8AFCF2981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59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7593"/>
    <w:pPr>
      <w:spacing w:after="0" w:line="240" w:lineRule="auto"/>
    </w:pPr>
  </w:style>
  <w:style w:type="table" w:styleId="a4">
    <w:name w:val="Table Grid"/>
    <w:basedOn w:val="a1"/>
    <w:uiPriority w:val="59"/>
    <w:rsid w:val="00617593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0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2024-09-17T06:48:00Z</dcterms:created>
  <dcterms:modified xsi:type="dcterms:W3CDTF">2024-09-17T07:34:00Z</dcterms:modified>
</cp:coreProperties>
</file>