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54"/>
        <w:gridCol w:w="3260"/>
        <w:gridCol w:w="3260"/>
      </w:tblGrid>
      <w:tr w:rsidR="00740F5D" w:rsidTr="008B3DFF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2E6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5D" w:rsidRPr="00F206D1" w:rsidRDefault="00740F5D" w:rsidP="002E6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F206D1" w:rsidRDefault="00740F5D" w:rsidP="002E67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40F5D" w:rsidTr="008B3DFF">
        <w:tc>
          <w:tcPr>
            <w:tcW w:w="4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2E67C0">
            <w:pPr>
              <w:jc w:val="center"/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F206D1" w:rsidRDefault="00740F5D" w:rsidP="002E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F5D" w:rsidTr="008B3DFF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b/>
              </w:rPr>
            </w:pPr>
            <w:r w:rsidRPr="00F206D1">
              <w:rPr>
                <w:rFonts w:ascii="Times New Roman" w:hAnsi="Times New Roman" w:cs="Times New Roman"/>
                <w:b/>
              </w:rPr>
              <w:t>Разговор о важном</w:t>
            </w:r>
          </w:p>
        </w:tc>
      </w:tr>
      <w:tr w:rsidR="00740F5D" w:rsidTr="00A4195D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740F5D" w:rsidTr="00A4195D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740F5D" w:rsidTr="00A4195D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740F5D" w:rsidTr="008B3DFF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740F5D" w:rsidTr="00F44351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Cs w:val="24"/>
              </w:rPr>
            </w:pPr>
            <w:r w:rsidRPr="00F206D1">
              <w:rPr>
                <w:rFonts w:ascii="Times New Roman" w:hAnsi="Times New Roman" w:cs="Times New Roman"/>
                <w:szCs w:val="24"/>
              </w:rPr>
              <w:t>Обед. Динамическая пауза</w:t>
            </w:r>
          </w:p>
        </w:tc>
      </w:tr>
      <w:tr w:rsidR="00740F5D" w:rsidTr="000F7491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740F5D" w:rsidTr="000F7491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740F5D" w:rsidTr="009E3429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6D1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740F5D" w:rsidTr="00BE0FC9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i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</w:tr>
      <w:tr w:rsidR="00740F5D" w:rsidTr="00BE0FC9">
        <w:trPr>
          <w:trHeight w:val="120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740F5D" w:rsidTr="00BE0FC9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740F5D" w:rsidTr="00BE0FC9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9C6329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740F5D" w:rsidTr="00BE0FC9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740F5D" w:rsidTr="007E0167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Cs w:val="24"/>
              </w:rPr>
            </w:pPr>
            <w:r w:rsidRPr="00F206D1">
              <w:rPr>
                <w:rFonts w:ascii="Times New Roman" w:hAnsi="Times New Roman" w:cs="Times New Roman"/>
                <w:szCs w:val="24"/>
              </w:rPr>
              <w:t>Обед, Динамическая пауза</w:t>
            </w:r>
          </w:p>
        </w:tc>
      </w:tr>
      <w:tr w:rsidR="00740F5D" w:rsidTr="007B402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9C6329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</w:tr>
      <w:tr w:rsidR="00740F5D" w:rsidTr="007B402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740F5D" w:rsidRPr="009C6329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740F5D" w:rsidTr="008B3DFF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Default="00740F5D" w:rsidP="00740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0F5D" w:rsidTr="002C5E09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40F5D" w:rsidTr="0054507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0F5D" w:rsidRPr="005C6998" w:rsidRDefault="00E32F92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20631">
              <w:rPr>
                <w:rFonts w:ascii="Times New Roman" w:hAnsi="Times New Roman" w:cs="Times New Roman"/>
                <w:sz w:val="24"/>
                <w:szCs w:val="24"/>
              </w:rPr>
              <w:t>Немецкий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740F5D" w:rsidTr="0054507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944E70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E70">
              <w:rPr>
                <w:rFonts w:ascii="Times New Roman" w:hAnsi="Times New Roman" w:cs="Times New Roman"/>
                <w:i/>
                <w:sz w:val="24"/>
                <w:szCs w:val="24"/>
              </w:rPr>
              <w:t>Прикл.информатика</w:t>
            </w:r>
            <w:proofErr w:type="spellEnd"/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Прикладная информатика</w:t>
            </w:r>
          </w:p>
        </w:tc>
      </w:tr>
      <w:tr w:rsidR="00740F5D" w:rsidTr="0054507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740F5D" w:rsidTr="0054507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E32F92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9C6329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740F5D" w:rsidTr="0054507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740F5D" w:rsidTr="00B53300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Cs w:val="24"/>
              </w:rPr>
            </w:pPr>
            <w:r w:rsidRPr="00F206D1">
              <w:rPr>
                <w:rFonts w:ascii="Times New Roman" w:hAnsi="Times New Roman" w:cs="Times New Roman"/>
                <w:szCs w:val="24"/>
              </w:rPr>
              <w:t>Обед. Динамическая пауза</w:t>
            </w:r>
          </w:p>
        </w:tc>
      </w:tr>
      <w:tr w:rsidR="00740F5D" w:rsidTr="00AC1B3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Физика</w:t>
            </w:r>
          </w:p>
        </w:tc>
      </w:tr>
      <w:tr w:rsidR="00740F5D" w:rsidTr="00AC1B3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A354C5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354C5">
              <w:rPr>
                <w:rFonts w:ascii="Times New Roman" w:hAnsi="Times New Roman" w:cs="Times New Roman"/>
                <w:i/>
                <w:sz w:val="24"/>
                <w:szCs w:val="24"/>
              </w:rPr>
              <w:t>Черчение</w:t>
            </w:r>
            <w:r w:rsidRPr="00A3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40F5D" w:rsidRPr="00740F5D" w:rsidRDefault="00740F5D" w:rsidP="00740F5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40F5D">
              <w:rPr>
                <w:rFonts w:ascii="Times New Roman" w:hAnsi="Times New Roman" w:cs="Times New Roman"/>
                <w:i/>
                <w:sz w:val="24"/>
              </w:rPr>
              <w:t>Черчение</w:t>
            </w:r>
          </w:p>
        </w:tc>
      </w:tr>
      <w:tr w:rsidR="00740F5D" w:rsidTr="008B3DFF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0F5D" w:rsidTr="00BA7810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40F5D" w:rsidTr="000A019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740F5D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F5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</w:p>
        </w:tc>
      </w:tr>
      <w:tr w:rsidR="00740F5D" w:rsidTr="000A019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9C6329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740F5D" w:rsidTr="000A019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9C6329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740F5D" w:rsidTr="000A019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206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740F5D" w:rsidTr="000A019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</w:tr>
      <w:tr w:rsidR="00740F5D" w:rsidTr="00212DE8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szCs w:val="24"/>
              </w:rPr>
            </w:pPr>
            <w:r w:rsidRPr="00F206D1">
              <w:rPr>
                <w:rFonts w:ascii="Times New Roman" w:hAnsi="Times New Roman" w:cs="Times New Roman"/>
                <w:szCs w:val="24"/>
              </w:rPr>
              <w:t>Обед. Динамическая пауза</w:t>
            </w:r>
          </w:p>
        </w:tc>
      </w:tr>
      <w:tr w:rsidR="00740F5D" w:rsidTr="00F0672B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740F5D" w:rsidTr="00F0672B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5D" w:rsidRPr="005C6998" w:rsidRDefault="00740F5D" w:rsidP="00740F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740F5D" w:rsidRPr="009C6329" w:rsidRDefault="00740F5D" w:rsidP="00740F5D">
            <w:pPr>
              <w:rPr>
                <w:rFonts w:ascii="Times New Roman" w:hAnsi="Times New Roman" w:cs="Times New Roman"/>
                <w:sz w:val="24"/>
              </w:rPr>
            </w:pPr>
            <w:r w:rsidRPr="009C6329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</w:tr>
      <w:tr w:rsidR="00740F5D" w:rsidTr="008B3DFF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260" w:type="dxa"/>
          </w:tcPr>
          <w:p w:rsidR="00740F5D" w:rsidRPr="00F206D1" w:rsidRDefault="00740F5D" w:rsidP="00740F5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40F5D" w:rsidTr="00AC25B5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5D" w:rsidRPr="00F206D1" w:rsidRDefault="00740F5D" w:rsidP="0074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32F92" w:rsidTr="006826CB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32F92" w:rsidRPr="005C6998" w:rsidRDefault="00E32F92" w:rsidP="00E3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206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32F92" w:rsidRPr="00297760" w:rsidRDefault="00E32F92" w:rsidP="00E32F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</w:tr>
      <w:tr w:rsidR="00E32F92" w:rsidTr="006826CB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32F92" w:rsidRPr="005C6998" w:rsidRDefault="00E32F92" w:rsidP="00E3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sz w:val="24"/>
              </w:rPr>
            </w:pPr>
            <w:r w:rsidRPr="00297760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E32F92" w:rsidTr="0094110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32F92" w:rsidRPr="005C6998" w:rsidRDefault="00E32F92" w:rsidP="00E3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sz w:val="24"/>
              </w:rPr>
            </w:pPr>
            <w:r w:rsidRPr="00F206D1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32F92" w:rsidTr="0094110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32F92" w:rsidRPr="005C6998" w:rsidRDefault="00E32F92" w:rsidP="00E3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E32F92" w:rsidTr="0094110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F92" w:rsidRPr="005C6998" w:rsidRDefault="00E32F92" w:rsidP="00E3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2063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sz w:val="24"/>
              </w:rPr>
            </w:pPr>
            <w:r w:rsidRPr="00297760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E32F92" w:rsidTr="00EB7D8C">
        <w:tc>
          <w:tcPr>
            <w:tcW w:w="7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szCs w:val="24"/>
              </w:rPr>
            </w:pPr>
            <w:r w:rsidRPr="00F206D1">
              <w:rPr>
                <w:rFonts w:ascii="Times New Roman" w:hAnsi="Times New Roman" w:cs="Times New Roman"/>
                <w:szCs w:val="24"/>
              </w:rPr>
              <w:t>Обед. Динамическая пауза</w:t>
            </w:r>
          </w:p>
        </w:tc>
      </w:tr>
      <w:tr w:rsidR="00E32F92" w:rsidTr="00D205A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F92" w:rsidRPr="005C6998" w:rsidRDefault="00E32F92" w:rsidP="00E3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sz w:val="24"/>
              </w:rPr>
            </w:pPr>
            <w:r w:rsidRPr="00297760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E32F92" w:rsidTr="00D205A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32F92" w:rsidRPr="005C6998" w:rsidRDefault="00E32F92" w:rsidP="00E32F92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60" w:type="dxa"/>
          </w:tcPr>
          <w:p w:rsidR="00E32F92" w:rsidRPr="00297760" w:rsidRDefault="00E32F92" w:rsidP="00E32F92">
            <w:pPr>
              <w:rPr>
                <w:rFonts w:ascii="Times New Roman" w:hAnsi="Times New Roman" w:cs="Times New Roman"/>
                <w:sz w:val="24"/>
              </w:rPr>
            </w:pPr>
            <w:r w:rsidRPr="00297760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32F92" w:rsidTr="008B3DFF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</w:rPr>
            </w:pPr>
            <w:r w:rsidRPr="00F20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F92" w:rsidRPr="00F206D1" w:rsidRDefault="00E32F92" w:rsidP="00E32F9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BE6888" w:rsidRDefault="00BE6888" w:rsidP="00BE6888"/>
    <w:p w:rsidR="00BE6888" w:rsidRDefault="00BE6888" w:rsidP="00BE6888"/>
    <w:p w:rsidR="006E25BA" w:rsidRDefault="006E25BA"/>
    <w:sectPr w:rsidR="006E25BA" w:rsidSect="00581CC8">
      <w:pgSz w:w="11906" w:h="16838"/>
      <w:pgMar w:top="555" w:right="850" w:bottom="1134" w:left="1701" w:header="426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88"/>
    <w:rsid w:val="006E25BA"/>
    <w:rsid w:val="00740F5D"/>
    <w:rsid w:val="00BE6888"/>
    <w:rsid w:val="00E32F92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E0896"/>
  <w15:chartTrackingRefBased/>
  <w15:docId w15:val="{A31B0B7C-8499-40BA-A0CA-A495ECE5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888"/>
    <w:pPr>
      <w:spacing w:after="0" w:line="240" w:lineRule="auto"/>
    </w:pPr>
  </w:style>
  <w:style w:type="table" w:styleId="a4">
    <w:name w:val="Table Grid"/>
    <w:basedOn w:val="a1"/>
    <w:uiPriority w:val="59"/>
    <w:rsid w:val="00BE688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2024-09-17T08:21:00Z</dcterms:created>
  <dcterms:modified xsi:type="dcterms:W3CDTF">2024-09-17T09:34:00Z</dcterms:modified>
</cp:coreProperties>
</file>