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C1" w:rsidRPr="005953C1" w:rsidRDefault="005953C1" w:rsidP="00C91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Рабочая программа учебного курса  «Английский язык» для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составлена  на основе 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федерального государственного образовательного стандарта нового поколения,       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авторской программы  по учебному предмету «Рабочая программа курса английского языка к УМК «Английский с удовольствием» для 2-4 классов» 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Обнинск</w:t>
      </w:r>
      <w:proofErr w:type="gramStart"/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.: </w:t>
      </w:r>
      <w:proofErr w:type="gramEnd"/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Титул,  2012 г.</w:t>
      </w:r>
    </w:p>
    <w:p w:rsidR="00A33555" w:rsidRPr="005953C1" w:rsidRDefault="00A33555" w:rsidP="00A33555">
      <w:pPr>
        <w:tabs>
          <w:tab w:val="left" w:pos="1977"/>
        </w:tabs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УМК  «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Enjoy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English</w:t>
      </w:r>
      <w:r w:rsidR="00C37CE8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Автор: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Биболетова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М.З.,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Трубанева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Н.Н.</w:t>
      </w:r>
    </w:p>
    <w:p w:rsidR="00A33555" w:rsidRPr="005953C1" w:rsidRDefault="00A33555" w:rsidP="00A335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C1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68 часов, 2 часа в неделю, 34 учебные недели. При составлении рабочей программы учтены основные идеи и пол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жения Программы  развития и формиров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ния универсальных учебных действий для начального общего образования.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Иностранному языку принадлежит важное место в системе образования и воспитания современного школьника в условиях поликультурного и мн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гоязычного мира. Предмет «иностранный язык» формирует коммуникативную культуру школьника, способствует его общему развитию, расширению кругозора и воспитанию его чувств и эмоций. Наряду с этим владение иностранными языками в наши дни стало одним из важнейших средств соци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лизации, успешности в профессиональной деятельности человека, что отчётливо осознаётся подрастающим поколением. Без владения иностранным языком как средством межкультурного общения активная жизнь и у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пешная карьера личности в современных условиях становится невозможной.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обеспечение курса</w:t>
      </w: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Биболетова М. З.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Enjoy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English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учебник английского языка для учащихся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класса/М. З. Биб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летова – Обнинск: Титул, 2012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Биболетова М. З.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Enjoy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English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: книга для учителя/ М. З. Биболетова. – Обнинск: Титул, 2012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Биболетова М. З.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Enjoy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English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рабочая тетрадь для учащихся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/ М. З. Биболетова, 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нинск: Титул 2012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Биболетова М. З.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Enjoy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English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CD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диск/ М. З. Биболетова – Обнинск: Титул, 2010</w:t>
      </w:r>
    </w:p>
    <w:p w:rsidR="00A33555" w:rsidRPr="005953C1" w:rsidRDefault="00A33555" w:rsidP="0059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Цели обучения иностранному языку на первой ступени </w:t>
      </w: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33555" w:rsidRPr="005953C1" w:rsidRDefault="00A33555" w:rsidP="00A33555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имеет </w:t>
      </w:r>
      <w:r w:rsidRPr="005953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направление  на достижение следующих целей при обучении третьеклассников:</w:t>
      </w:r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  </w:t>
      </w:r>
      <w:r w:rsidRPr="0059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формирование умений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общаться на иностранном языке с </w:t>
      </w:r>
      <w:r w:rsidR="00644E18"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учётом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речевых возможностей и потребностей третьеклассников: описывать животное, предмет, </w:t>
      </w:r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указывая название, количество, размер, цвет, количество, принадлежность; кратко высказываться о себе, </w:t>
      </w:r>
      <w:r w:rsidR="00747822"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своём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друге, </w:t>
      </w:r>
      <w:r w:rsidR="00747822"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своём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домашнем животном</w:t>
      </w:r>
      <w:proofErr w:type="gramEnd"/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</w:t>
      </w:r>
      <w:r w:rsidRPr="0059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развитие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личности </w:t>
      </w:r>
      <w:r w:rsidR="00747822"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ребёнка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его речевых способностей, внимания, мышления, памяти и воображения; мотивации к дальнейшему овладению ин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странным языком на третьем году обучения;</w:t>
      </w:r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</w:t>
      </w:r>
      <w:r w:rsidRPr="0059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обеспечение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коммуникативно-психологической адаптации младших школьников к новому языковому миру для преодоления в дальнейшем псих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логических барьеров в использовании иностранного языка как средства общения;</w:t>
      </w:r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</w:t>
      </w:r>
      <w:r w:rsidRPr="0059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освоение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элементарных лингвистических представлений, доступных младшим </w:t>
      </w:r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школьникам и </w:t>
      </w:r>
      <w:proofErr w:type="gramStart"/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необходимых</w:t>
      </w:r>
      <w:proofErr w:type="gramEnd"/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овладения устной и письменной речью на иностранном языке;</w:t>
      </w:r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</w:t>
      </w:r>
      <w:r w:rsidRPr="0059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приобщение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детей к новому социальному опыту с использованием иностранного языка: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третьеклассников</w:t>
      </w:r>
      <w:r w:rsidRPr="005953C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миром зарубежных сверс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ников, с зарубежным детским фолькл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ром; воспитание дружелюбного отношения к представителям других стран;</w:t>
      </w:r>
    </w:p>
    <w:p w:rsidR="005953C1" w:rsidRPr="005953C1" w:rsidRDefault="00A33555" w:rsidP="005953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</w:t>
      </w:r>
      <w:r w:rsidRPr="0059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формирование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речевых, интеллектуальных и познавательных способностей младших школ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ь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ников,   а также их обще учебных умений.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953C1" w:rsidRPr="005953C1" w:rsidRDefault="005953C1" w:rsidP="00A33555">
      <w:pPr>
        <w:spacing w:after="0" w:line="240" w:lineRule="auto"/>
        <w:ind w:left="14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left="141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Общая характеристика учебного предмета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33555" w:rsidRPr="005953C1" w:rsidRDefault="00A33555" w:rsidP="00A33555">
      <w:pPr>
        <w:widowControl w:val="0"/>
        <w:tabs>
          <w:tab w:val="left" w:pos="-1418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Иностранный язык (в том числе английский) входит в общеобразовательную область «Филология». Язык является важнейшим средством 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щения, без которого невозможно сущес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вершенствования их филологической подготовки. Все это повышает статус предмета «иностранный язык» как общеобразовательной учебной дисци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лины.</w:t>
      </w:r>
    </w:p>
    <w:p w:rsidR="00A33555" w:rsidRPr="005953C1" w:rsidRDefault="00A33555" w:rsidP="00A33555">
      <w:pPr>
        <w:widowControl w:val="0"/>
        <w:tabs>
          <w:tab w:val="left" w:pos="-1418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назначение иностранного языка состоит в формировании коммуникативной компетенции, т.е. способности и готовности осущест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лять иноязычное межличностное и ме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культурное общение с носителями языка.</w:t>
      </w:r>
    </w:p>
    <w:p w:rsidR="00A33555" w:rsidRPr="005953C1" w:rsidRDefault="00A33555" w:rsidP="00A3355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Иностранный язык как учебный предмет характеризуется </w:t>
      </w:r>
    </w:p>
    <w:p w:rsidR="00A33555" w:rsidRPr="005953C1" w:rsidRDefault="00A33555" w:rsidP="00A33555">
      <w:pPr>
        <w:widowControl w:val="0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межпредметностью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A33555" w:rsidRPr="005953C1" w:rsidRDefault="00A33555" w:rsidP="00A33555">
      <w:pPr>
        <w:widowControl w:val="0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многоуровневостью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ским, с другой - умениями в </w:t>
      </w:r>
      <w:r w:rsidR="00644E18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четырёх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видах речевой деятельности); </w:t>
      </w:r>
    </w:p>
    <w:p w:rsidR="00A33555" w:rsidRPr="005953C1" w:rsidRDefault="00A33555" w:rsidP="00A33555">
      <w:pPr>
        <w:widowControl w:val="0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полифункциональностью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(может выступать как цель обучения и как средство приобретения сведений в самых различных областях зн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ния).</w:t>
      </w:r>
    </w:p>
    <w:p w:rsidR="00A33555" w:rsidRPr="005953C1" w:rsidRDefault="00A33555" w:rsidP="00A3355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Являясь существенным элементом культуры народа – носителя данного языка и средством передачи е</w:t>
      </w:r>
      <w:r w:rsidR="00644E18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другим, иностранный язык способств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ет формированию у школьников целостной картины мира. Владение иностранным языком повышает уровень гуманитарного образов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школьников, способствует формированию личности и е</w:t>
      </w:r>
      <w:r w:rsidR="00644E18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социальной адаптации к условиям постоянно меняющегося поликультурного,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полиязычного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мира. </w:t>
      </w:r>
    </w:p>
    <w:p w:rsidR="00A33555" w:rsidRPr="005953C1" w:rsidRDefault="00A33555" w:rsidP="00A3355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Иностранный язык расширяет лингвистический кругозор учащихся, способствует формированию культуры общения, содействует общему 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чевому развитию учащихся. В этом проявляется взаимодействие всех языковых учебных предметов, способствующих формированию основ филол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гического образования школьников.</w:t>
      </w:r>
    </w:p>
    <w:p w:rsidR="00A33555" w:rsidRPr="005953C1" w:rsidRDefault="00A33555" w:rsidP="00A3355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Примерная программа нацелена на реализацию личностно-ориентированного, коммуникативно-когнитивного,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социокультурного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подхода к обучению иностранным языкам (в том числе английскому).</w:t>
      </w:r>
    </w:p>
    <w:p w:rsidR="00A33555" w:rsidRPr="005953C1" w:rsidRDefault="00A33555" w:rsidP="00A3355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витие и воспитание школьников средствами учебного предмета.</w:t>
      </w:r>
    </w:p>
    <w:p w:rsidR="00A33555" w:rsidRPr="005953C1" w:rsidRDefault="00A33555" w:rsidP="00A3355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C1">
        <w:rPr>
          <w:rFonts w:ascii="Times New Roman" w:eastAsia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</w:t>
      </w:r>
      <w:r w:rsidR="00644E18" w:rsidRPr="005953C1">
        <w:rPr>
          <w:rFonts w:ascii="Times New Roman" w:eastAsia="Times New Roman" w:hAnsi="Times New Roman" w:cs="Times New Roman"/>
          <w:sz w:val="24"/>
          <w:szCs w:val="24"/>
        </w:rPr>
        <w:t>учёт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 xml:space="preserve"> его способностей, возможн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стей и склонностей, предполагает особый акцент на социокультурной составляющей иноязычной коммуникативной компетенции. Это должно обесп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 xml:space="preserve">чить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</w:rPr>
        <w:t>культуроведческую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</w:t>
      </w:r>
      <w:r w:rsidR="00644E18" w:rsidRPr="005953C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средствами иностранного языка, включение школьников в диалог кул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тур.</w:t>
      </w:r>
    </w:p>
    <w:p w:rsidR="00A33555" w:rsidRPr="005953C1" w:rsidRDefault="00A33555" w:rsidP="005953C1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bookmarkStart w:id="0" w:name="bookmark112"/>
    </w:p>
    <w:p w:rsidR="00A33555" w:rsidRPr="005953C1" w:rsidRDefault="00A33555" w:rsidP="00A33555">
      <w:pPr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предмета «иностранный язык» в базисном учебном плане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</w:t>
      </w:r>
    </w:p>
    <w:p w:rsidR="00A33555" w:rsidRPr="005953C1" w:rsidRDefault="00A33555" w:rsidP="00A3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базисный учебный план для образовательных учреждений 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Российской Федерации отводит  204 часа для обязательного изучения иностранного языка на этапе начального общего образования, в том числе в </w:t>
      </w:r>
      <w:r w:rsidR="003D7881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68 часов из расчёта 2-х учебных ч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 в неделю. 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Примерная программа рассчитана на 68 учебных часов. При этом в ней предусмотрен  резерв свободного учебного времени для реализации 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торских подходов, использования разнообразных форм организации учебного процесса, внедрения современных методов обучения и пед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гогических технологий.</w:t>
      </w:r>
    </w:p>
    <w:p w:rsidR="00A33555" w:rsidRPr="005953C1" w:rsidRDefault="00A33555" w:rsidP="00A33555">
      <w:pPr>
        <w:keepNext/>
        <w:keepLines/>
        <w:suppressLineNumbers/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Описание ценностных ориентиров содержания учебного предмета</w:t>
      </w:r>
    </w:p>
    <w:p w:rsidR="00A33555" w:rsidRPr="005953C1" w:rsidRDefault="00A33555" w:rsidP="005953C1">
      <w:pPr>
        <w:keepNext/>
        <w:keepLines/>
        <w:suppressLineNumbers/>
        <w:spacing w:before="100" w:beforeAutospacing="1" w:after="100" w:afterAutospacing="1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изучении иностранного языка в начальной школе стимулируется общее речевое развитие младших школьников; развивается их коммуник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тивная культура; формируются ценностные ориентиры и закладываются основы нравственного поведения в процессе общения на уроке, чтения и о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суждения текстов соответствующего содержания, знакомство с образцами детского з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рубежного фольклора; вырабатывается дружелюбное отношение и толерантность к представит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лям других стран и их культуре.</w:t>
      </w:r>
      <w:bookmarkStart w:id="1" w:name="_GoBack"/>
      <w:bookmarkEnd w:id="1"/>
      <w:proofErr w:type="gramEnd"/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Личностные, метапредметные и предметные результаты освоения предмета 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</w:t>
      </w:r>
      <w:proofErr w:type="gramStart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К </w:t>
      </w:r>
      <w:r w:rsidRPr="00595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личностным результатам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школьников относятся «готовность и способность обучающихся к саморазвитию, сформированность мотивации к об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у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чению и познанию, ценностно-смысловые установки обучающихся, отражающие их индивидуально-личностные позиции, социальные ко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петенции, личностные качества; сформированность основ гражданской идентичности».</w:t>
      </w:r>
      <w:proofErr w:type="gramEnd"/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Вклад предмета «английский язык» в достижение личностных результатов в процессе обучения может выразиться в следующем: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ч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ном окружении;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формировании уважительного отношения к иному мнению, к культуре других народов;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формировании дружелюбного отношения и толерантности к носителям другого языка на основе знакомства с жизнью своих сверстников в англо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зычных странах, с детским фольклором и доступными образцами детской художественной литературы;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развитии самостоятельности, целеустремлённости, эмоционально-нравственной отзывчив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сти, понимании чу</w:t>
      </w:r>
      <w:proofErr w:type="gramStart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вств др</w:t>
      </w:r>
      <w:proofErr w:type="gramEnd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угих людей, соблюдении норм речевого и неречевого этикета, что проявляется в соответствующем поведении, в моделируемых ситуациях общения через обширный ролевой репе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туар, </w:t>
      </w:r>
      <w:r w:rsidR="00644E18"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включённый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в УМК;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принятии новой для школьника социальной роли обучающегося, в формировании устойчивой мотивации к овладению иностранным языком;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развитии навыков сотрудничества с учителем, другими взрослыми и сверстниками в разных ситуациях общения в процессе совместной деятельн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сти, в том числе проектной;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формировании установки на безопасный, здоровый образ жизни, что достигается через отбор содержания обучения английскому языку (темы, с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туации общения, речевой и языковой матер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ал) и задания, направленные на овладение этим содержанием.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К </w:t>
      </w:r>
      <w:r w:rsidRPr="00595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метапредметным результатам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обучающихся</w:t>
      </w:r>
      <w:proofErr w:type="gramEnd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относятся «освоенные ими универсальные учебные действия (познавательные, регулятивные и коммуникативные), обеспечивающие овл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дение ключевыми компетенциями, составляющими основу умения учиться, и межпредметными понятиями».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Обучение английскому языку по курсу “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Enjoy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English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” способствует достижению следующих метапредметных умений: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принимать задачи учебной и коммуникативной деятельности, в том числе творческого характера, осуществлять поиск средств решения задачи, 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пример, подбирать адекватные языковые средства в процессе общения на английском языке;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- планировать, выполнять и оценивать свои учебные / действия в соответствии с поставленной задачей и условиями её реализации, что свидетельств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у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ет об освоении начальных форм познав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тельной и личностной рефлексии;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понимать причины неуспеха учебной деятельности и действовать с опорой на изученное правило/алгоритм с целью достижения успеха, например, при достижении взаимопонимания в проце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се диалогического общения;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использовать знаково-символические средства представления информации для создания моделей изучаемых объектов, например в процессе грамм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тического моделирования;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использовать речевые средства и средства информационных и коммуникационных технологий (в частности компьютерных программ) для решения коммуникативных и познавательных задач;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использовать различные способы поиска информации (например, в словаре и других справочных материалах учебника, в «подсказке» к мультим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дийному приложению) в соответствии с р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шаемой коммуникативной / познавательной задачей;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анализировать, сравнивать, обобщать. Классифицировать, группировать по отдельным признакам языковую информацию на уровне, звука, буквы, слова, предложения, например, группировать лексические единицы по тематическому признаку, по частям речи, сравнивать способы чт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ния гласных в открытом и закрытом слоге, анализировать структуру предложения в английском и русском языках и т. д.;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владеть базовыми грамматическими понятиями, отражающими существенные связи и отнош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ния (время, число, лицо, принадлежность и др.);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передавать, фиксировать информацию в таблице, например при прослушивании текстов на ан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лийском языке;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опираться на языковую догадку в процессе чтения/ восприятия на слух текстов, содержащих отдельные незнакомые слова или новые комбинации знакомых слов;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владеть умениями смыслового чтения текстов разных стилей и жанров в соответствии с целями и коммуникативными задачами (с пониманием 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новного содержания, с полным пониманием);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осознанно строить речевое высказывание в соответствии с задачами коммуникации в устной и письменной форме;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слушать и слышать собеседника, вести диалог, признавать возможность существования разли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ч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ных точек зрения и права каждого иметь свою;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договариваться о распределении ролей в процессе совместной деятельности, например, проек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ной;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работать в материальной и информационной среде: комплексно использовать разные комп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ненты УМК, обучающую компьютерную программу.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К </w:t>
      </w:r>
      <w:r w:rsidRPr="00595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предметным результатам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ФГОС относит «освоенный обучающимися в ходе изучения учебного предмета опыт специфической для данной пре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метной области деятельности по получению нового знания, его преобразованию и применению, а также систему основополагающих элементов нау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ч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ного знания, лежащую в основе современной научной картины мира».</w:t>
      </w:r>
      <w:proofErr w:type="gramEnd"/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</w:t>
      </w:r>
      <w:proofErr w:type="gramStart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Исходя из этого </w:t>
      </w:r>
      <w:r w:rsidRPr="005953C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интегративной целью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обучения английскому языку является</w:t>
      </w:r>
      <w:proofErr w:type="gramEnd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формирование элементарной коммуникативной компетенции младш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го школьника на доступном для него уро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не в основных видах речевой деятельности – аудировании, говорении, чтении и письме.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Элементарная коммуникативная компетенция понимается как способность и готовность младшего школьника осуществлять межличностное и ме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ж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культурное общение с носителями иностранного языка в устной и письменной форме в ограниченном круге типичных ситуаций и сфер общения, до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тупных для младшего школьника.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Для решения поставленной интегративной цели предметные результаты по иностранному языку могут быть достигнуты при наличии следующих с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держательных линий: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коммуникативных умений в основных видах речевой деятельности – аудировании, говорении, чтении и письме;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языковых средств и навыков оперирования ими;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социокультурной осведомлённости.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 xml:space="preserve">   Основной содержательной линией являются коммуникативные умения, которые представляют собой результат овладения иностранным языком, а овладение языковыми средствами и навыками оперирования ими, так же как и формирование социокультурной </w:t>
      </w:r>
      <w:r w:rsidR="00762330"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осведомлённости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младших школьн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ков, являются условиями успешного общения. Все указанные содержательные линии находятся в тесной взаимосвязи, и отсутствие одной из них 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рушает единство учебного предм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та «английский язык».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33555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5953C1" w:rsidRPr="005953C1" w:rsidRDefault="005953C1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Содержание программы учебного курса</w:t>
      </w:r>
    </w:p>
    <w:p w:rsidR="00A33555" w:rsidRPr="005953C1" w:rsidRDefault="00A33555" w:rsidP="00A33555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Предметное содержание речи</w:t>
      </w:r>
      <w:bookmarkEnd w:id="0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Знакомство.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одноклассниками, учителем, персонажами детских произведений: имя, возраст. Приветствие, прощание (с использованием типи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фраз речевого этикета).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 и моя семья.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Члены семьи, их имена, возраст, внешность, черты характера, увлечения/хобби. Мой день (распорядок дня,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домашние обязанн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сти).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Покупки в магазине: одежда,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обувь,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продукты питания. Любимая еда. Семейные праздники: день рождения, Новый год/Рождество. Подарки.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Мир моих увлечений.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Мои любимые занятия. Виды спорта и спортивные игры.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Мои любимые сказки.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Выходной день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(в зоопарке, цирке),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кулы.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 и мои друзья.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Любимое домашнее ж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вотное: имя, возраст, цвет, размер, характер, что умеет делать.</w:t>
      </w:r>
      <w:proofErr w:type="gramEnd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Моя школа.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Классная комната, учебные предметы, школьные принадлежности. Учебные занятия на уроках.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Мир вокруг меня.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Мой дом/квартира/комната: названия комнат, их размер, предметы мебели и интерьера. Природа.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Дикие и домашние живо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ные.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Любимое время года. Погода.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2" w:name="bookmark113"/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Страна/страны изучаемого языка и родная страна.</w:t>
      </w:r>
      <w:bookmarkEnd w:id="2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Общие сведения: название, столица. Литературные персонажи популярных книг моих све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р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стников (имена героев книг, черты характера).</w:t>
      </w:r>
      <w:r w:rsidRPr="005953C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</w:t>
      </w:r>
      <w:r w:rsidRPr="005953C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с</w:t>
      </w:r>
      <w:r w:rsidRPr="005953C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ни, сказки).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Некоторые формы речевого и неречевого этикета стран изучаемого языка в ряде ситуаций общения (в школе, во время совместной игры, в маг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зине).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3" w:name="bookmark114"/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Коммуникативные умения по видам речевой деятельности</w:t>
      </w:r>
      <w:bookmarkEnd w:id="3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4" w:name="bookmark115"/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 русле говорения</w:t>
      </w:r>
      <w:bookmarkEnd w:id="4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1. Диалогическая форма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вести: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этикетные диалоги в типичных ситуациях бытового, учебно-трудового и межкультурного общения, в том числе при помощи средств телекомм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никации;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диалог-расспрос (запрос информации и ответ на него);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• диалог — побуждение к действию.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2. Монологическая форма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пользоваться основными коммуникативными типами речи: описание, рассказ,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хара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теристика (персонажей).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5" w:name="bookmark116"/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 русле аудирования</w:t>
      </w:r>
      <w:bookmarkEnd w:id="5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Воспринимать на слух и понимать: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речь учителя и одноклассников в процессе общения на уроке и вербально/</w:t>
      </w:r>
      <w:proofErr w:type="spell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гировать на </w:t>
      </w:r>
      <w:proofErr w:type="gram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6" w:name="bookmark117"/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 русле чтения</w:t>
      </w:r>
      <w:bookmarkEnd w:id="6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вслух небольшие тексты, построенные на изученном языковом материале;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про себя и понимать тексты, содержащие как изученный языковой материал, так и отдельные новые слова, находить в тексте необходимую и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формацию (имена персонажей, где происх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дит действие и т. д.).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7" w:name="bookmark118"/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 русле письма</w:t>
      </w:r>
      <w:bookmarkEnd w:id="7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Владеть: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умением выписывать из текста слова, словосочетания и предложения;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основами письменной речи: писать по образцу поздравление с праздником, короткое ли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ч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ное письмо.</w:t>
      </w: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bookmarkStart w:id="8" w:name="bookmark119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Языковые средства и навыки пользования ими</w:t>
      </w:r>
      <w:bookmarkEnd w:id="8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9" w:name="bookmark120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Английский язык</w:t>
      </w:r>
      <w:bookmarkEnd w:id="9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Графика, каллиграфия, орфография.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Звуко-буквенные</w:t>
      </w:r>
      <w:proofErr w:type="spellEnd"/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соответствия. Знаки тран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крипции. Апостроф. Основные правила чтения и орфографии. Написание наиболее употребительных слов, вошедших в активный сл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варь.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Фонетическая сторона речи.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ных, отсутствие оглушения звонких согласных в конце слога или слова, отсутствие смягчения согласных перед гласными. Дифтонги.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Связующее «r»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there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Is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/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there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are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).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Ударение в слове, фразе.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Отсутствие ударения на служебных словах (артиклях, со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ю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зах, предлогах). Членение предложений на смысловые группы.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Ритмико-интонационные особенности повествовательного, побудительного и вопрос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тельного (общий и специальный вопрос) предложений.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Интонация пер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числения. Чтение по транскрипции изученных слов.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Лексическая сторона речи.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чевые клише как элементы речевого этикета, отражающие культуру англоговорящих стран. Интернациональные слова (например,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doctor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film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).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чальное представление о способах словообразования: суффиксация (суффиксы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-</w:t>
      </w:r>
      <w:proofErr w:type="spellStart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er</w:t>
      </w:r>
      <w:proofErr w:type="spellEnd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, -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or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, -</w:t>
      </w:r>
      <w:proofErr w:type="spellStart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tion</w:t>
      </w:r>
      <w:proofErr w:type="spellEnd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-1st,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-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Jul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, -</w:t>
      </w:r>
      <w:proofErr w:type="spellStart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ly</w:t>
      </w:r>
      <w:proofErr w:type="spellEnd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, -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teen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, -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ty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, -</w:t>
      </w:r>
      <w:proofErr w:type="spellStart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th</w:t>
      </w:r>
      <w:proofErr w:type="spellEnd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),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слов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сложение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postcard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),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конверсия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play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—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to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play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).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Грамматическая сторона речи.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коммуникативные типы предложений: 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повествовательное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вопросительное, побудительное. Общий и специальный вопросы. Вопросительные слова: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who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when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where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how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слов в предложении. Утвердительные и отрицательные предложения. 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Простое предложение с простым глагольным сказуемым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speaks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English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.),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составным именным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family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big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составным гл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гольным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like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dance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She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can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skate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well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сказуемым. Побудительные предложения в утвердительной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Help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please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отрицательной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Don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’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>late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!)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формах.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gramStart"/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Безличные предложения в настоящем времени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It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is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cold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</w:t>
      </w:r>
      <w:proofErr w:type="gramEnd"/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gramStart"/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It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’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s</w:t>
      </w:r>
      <w:proofErr w:type="gramEnd"/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Jive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o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’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clock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.).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Предложения с оборотом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there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there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are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Простые распр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странённые предложения. Предложения с однородными членами.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Сложносочинённые предложения с союзами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and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и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but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.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Сложноподчинённые пре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ложения с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because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Правильные и неправильные глаголы в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Present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Future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Past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Simple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Indefinite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).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Неопределённая форма глагола. Глагол-связка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Модальные глаголы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can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must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have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Глагольные конструкции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’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like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...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Существительные в единственном и множественном числе (образованные по пр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Местоимения: личные (в именительном и объектном падежах), притяжательные, вопросительные, указательные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this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these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that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those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),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неопред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лённые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some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any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— некоторые случаи употребления).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Наречия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времени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(yesterday, tomorrow, never, usually, often, sometimes).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Наречия степени (</w:t>
      </w:r>
      <w:proofErr w:type="spell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much</w:t>
      </w:r>
      <w:proofErr w:type="spell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little</w:t>
      </w:r>
      <w:proofErr w:type="spell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very</w:t>
      </w:r>
      <w:proofErr w:type="spell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).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Количественные числительные (до 100), порядковые числительные (до 30).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Наиболее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употребительные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предлоги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in, on, at, into, to, from, of, with.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0" w:name="bookmark124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Социокультурная осведомлённость</w:t>
      </w:r>
      <w:bookmarkEnd w:id="10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обучения иностранному языку в начальной школе обучающиеся знакомятся: с названиями стран изучаемого языка; с некоторыми л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тературными персонажами популярных детских произведений; с сюжетами некоторых популярных сказок, а также небольшими произведениями де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фольклора (стихами, песнями) на иностранном языке; с элементарными формами речевого и неречевого поведения, принятого в странах изуча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мого языка.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1" w:name="bookmark125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Специальные учебные умения</w:t>
      </w:r>
      <w:bookmarkEnd w:id="11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Младшие школьники овладевают следующими специальными (предметными) учебными умениями и навыками: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пользоваться двуязычным словарём учебника (в том числе транскрипцией), компьютерным словарём и экранным переводом отдельных слов;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пользоваться справочным материалом, представленным в виде таблиц, схем, правил;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вести словарь (словарную тетрадь);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систематизировать слова, например по тематическому принципу;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пользоваться языковой догадкой, например при опознавании интернационализмов;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делать обобщения на основе структурно-функциональных схем простого предложения;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опознавать грамматические явления, отсутствующие в родном языке, например артикли.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2" w:name="bookmark126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Общеучебные умения и универсальные учебные действия</w:t>
      </w:r>
      <w:bookmarkEnd w:id="12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изучения курса «Иностранный язык» младшие школьники: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и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сывать текст, выписывать отдельные слова и предложения из текста и т. п.);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овладевают более разнообразными приёмами раскрытия значения слова, используя словообразовательные элементы; синонимы, антонимы; ко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текст;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• совершенствуют </w:t>
      </w:r>
      <w:proofErr w:type="spell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общеречевые</w:t>
      </w:r>
      <w:proofErr w:type="spell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коммуникативные умения, </w:t>
      </w:r>
      <w:proofErr w:type="gram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например</w:t>
      </w:r>
      <w:proofErr w:type="gram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начинать и завершать разговор, используя речевые клише; поддерживать б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е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седу, задавая вопросы и переспрашивая;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учатся осуществлять самоконтроль, самооценку;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учатся самостоятельно выполнять задания с использованием компьютера (при наличии мультимедийного приложения).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дах речевой деятельности. Поэтому они</w:t>
      </w: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не выделяются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отдельно в тематическом планировании.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keepNext/>
        <w:keepLines/>
        <w:suppressLineNumber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освоения основной образовательной программы начального общего образов</w:t>
      </w: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ния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ь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ный опыт использования иностранного языка как средства межкультурного общения, как нового инструмента познания мира и культуры других нар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дов, осознают личностный смысл овладения иностранным языком.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bookmarkStart w:id="13" w:name="bookmark39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Коммуникативные умения</w:t>
      </w:r>
      <w:bookmarkEnd w:id="13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4" w:name="bookmark40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Говорение</w:t>
      </w:r>
      <w:bookmarkEnd w:id="14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участвовать в элементарных диалогах, соблюдая нормы речевого этикета, принятые в ан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г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лоязычных странах;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• составлять небольшое описание предмета, картинки, персонажа;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рассказывать о себе, своей семье, друге.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воспроизводить наизусть небольшие произведения детского фольклора;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составлять краткую характеристику персонажа;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кратко излагать содержание прочитанного текста.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5" w:name="bookmark41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Аудирование</w:t>
      </w:r>
      <w:bookmarkEnd w:id="15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понимать на слух речь учителя и одноклассников при непосредственном общении и ве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р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бально/</w:t>
      </w:r>
      <w:proofErr w:type="spell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реагировать на </w:t>
      </w:r>
      <w:proofErr w:type="gram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воспринимать на слух </w:t>
      </w:r>
      <w:proofErr w:type="spell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аудиотекст</w:t>
      </w:r>
      <w:proofErr w:type="spell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и полностью понимать содержащуюся в нём информ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а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цию;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6" w:name="bookmark42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Чтение</w:t>
      </w:r>
      <w:bookmarkEnd w:id="16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соотносить графический образ английского слова с его звуковым образом;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читать вслух небольшой текст, построенный на изученном языковом материале, соблюдая правила произношения и соответствующую интон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цию;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читать про себя и находить в тексте необходимую информацию.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догадываться о значении незнакомых слов по контексту;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не обращать внимания на незнакомые слова, не мешающие понимать основное содерж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а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ние текста.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7" w:name="bookmark43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Письмо</w:t>
      </w:r>
      <w:bookmarkEnd w:id="17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выписывать из текста слова, словосочетания и предложения;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писать поздравительную открытку с Новым годом, Рождеством, днём рождения (с опорой на образец);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писать по образцу краткое письмо зарубежному другу.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 письменной форме кратко отвечать на вопросы к тексту;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составлять рассказ в письменной форме по плану/ ключевым словам;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заполнять простую анкету;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правильно оформлять конверт, сервисные поля в системе электронной почты (адрес, т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е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ма сообщения).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bookmarkStart w:id="18" w:name="bookmark44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Языковые средства и навыки оперирования ими</w:t>
      </w:r>
      <w:bookmarkEnd w:id="18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9" w:name="bookmark45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Графика, каллиграфия, орфография</w:t>
      </w:r>
      <w:bookmarkEnd w:id="19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• воспроизводить графически и каллиграфически корректно все буквы английского алфавита (</w:t>
      </w:r>
      <w:proofErr w:type="spell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полупечатное</w:t>
      </w:r>
      <w:proofErr w:type="spell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написание букв, буквосочетаний, слов);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пользоваться английским алфавитом, знать последовательность букв в нём;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списывать текст;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восстанавливать слово в соответствии с решаемой учебной задачей;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отличать буквы от знаков транскрипции.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группировать слова в соответствии с изученными правилами чтения;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уточнять написание слова по словарю;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использовать экранный перевод отдельных слов (с русского языка на иностранный и о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б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ратно).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20" w:name="bookmark46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Фонетическая сторона речи</w:t>
      </w:r>
      <w:bookmarkEnd w:id="20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различать на слух и адекватно произносить все звуки английского языка, соблюдая нормы произношения звуков;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соблюдать правильное ударение в изолированном слове, фразе;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различать коммуникативные типы предложений по интонации;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корректно произносить предложения с точки зрения их ритмико-интонационных особенн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стей.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распознавать связующее </w:t>
      </w:r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r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в речи и уметь его использовать;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соблюдать интонацию перечисления;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соблюдать правило отсутствия ударения на служебных словах (артиклях, союзах, предл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гах);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читать изучаемые слова по транскрипции.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21" w:name="bookmark47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Лексическая сторона речи</w:t>
      </w:r>
      <w:bookmarkEnd w:id="21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ь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ной школы;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оперировать в процессе общения активной лексикой в соответствии с коммуникативной задачей;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восстанавливать текст в соответствии с решаемой учебной задачей.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• узнавать простые словообразовательные элементы;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• опираться на языковую догадку в процессе чтения и аудирования (интернациональные и сложные слова).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22" w:name="bookmark48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Грамматическая сторона речи</w:t>
      </w:r>
      <w:bookmarkEnd w:id="22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распознавать и употреблять в речи основные коммуникативные типы предложений;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распознавать в тексте и употреблять в речи изученные части речи: существительные с определённым/неопределённым/нулевым артиклем; сущ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е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ствительные в единственном и множественном числе; глагол-связку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to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be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;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глаголы в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Present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Past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Future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Simple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;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модальные глаголы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can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may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must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;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наиболее употребительные предлоги для выражения временных и пространстве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ных отношений.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• узнавать сложносочинённые предложения с союзами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and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и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but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• использовать в речи безличные предложения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(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It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’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s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cold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.</w:t>
      </w:r>
      <w:proofErr w:type="gram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 xml:space="preserve">It’s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5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 xml:space="preserve">o’clock. It’s interesting),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пре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д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ложения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конструкцией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there is/there are;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• оперировать в речи неопределёнными местоимениями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some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any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(некоторые случаи употребления:</w:t>
      </w:r>
      <w:proofErr w:type="gram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Can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I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have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some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tea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?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 xml:space="preserve">Is there any milk in the fridge?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—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No, there isn't any);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>• </w:t>
      </w:r>
      <w:proofErr w:type="gram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оперировать</w:t>
      </w:r>
      <w:proofErr w:type="gram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речи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наречиями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времени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(yesterday, tomorrow, never, usually, often, som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e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 xml:space="preserve">times);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наречиями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степени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(much, little, very);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• распознавать в тексте и дифференцировать слова по определённым признакам (существительные, прилагательные, модальные/смысловые гл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а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голы).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Формы и средства контроля</w:t>
      </w: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УМК “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Enjoy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English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 (</w:t>
      </w:r>
      <w:r w:rsidR="00762330"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класс) материал структурирован по учебным четвертям. В конце каждой четверти предусмотрено выполнение учащ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мися проверочных заданий (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Progress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Check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”), которые позволяют оценить коммуникативные умения младших школьников в аудировании, чтении, письме и устной речи, убедиться в том, что основной языковой  и речевой материал ими усвоен. Контроль, прежде всего, направлен на выявление до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тижений школьников. Все задания построены на изученном материале, а предлагаемый формат проверочных заданий и процедура их выполнения зн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комы и понятны учащимся.                                                               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Проверка коммуникативных умений в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аудировании и чтении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осуществляется с помощью заданий на выбор ответа.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Использование заданий, не требующих развёрнутого ответа, 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                                                                  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Наиболее объективное представление о сформированности умения читать вслух может дать чтение текста с элементами диалога. Умение учащ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гося </w:t>
      </w:r>
      <w:r w:rsidRPr="005953C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читать вслух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оценить по следующим параметрам:                                                            -  правильное произношение чита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мых слов;                                                                               -  темп чтения (оценивается исходя из индивидуальных особенностей ребёнка: на английском языке он может читать несколько медленнее, чем 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дом);                    </w:t>
      </w: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соблюдение ударения и  смысловой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паузации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;                                                               -  соблюд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правильной интонации;                                                                                                   -  понимание прочитанного (ученику можно задать вопрос, ответ на который  позволит оценить его пон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мание прочитанного).   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Все перечисленные параметры одинаково важны и определяют оценку ребёнка в целом.                                                                                                                       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Для проверки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лексических и грамматических навыков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используются как задания с выб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 ответа (на уровне словосочетания и предложения), так и задания на восстановление проп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щенных слов в связном тексте (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клоу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процедура).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Для проверки умений в </w:t>
      </w:r>
      <w:r w:rsidRPr="005953C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письменной речи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учащимся предлагается написать письмо-ответ другу по переписке, рассказав о себе.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Чтобы оценить умения учащихся в 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устной речи,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им предлагается высказаться в связи с з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данной ситуацией общения, которая знакома детям, а также побеседовать с партнёром (или учителем), разыграв диалог этикетного характера или проведя диалог-расспрос в соответствии с заданной ситу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цией.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Проверочные задания (“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Progress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check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”) состоят из двух частей: 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письменной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Part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1) и ус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Part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2).  Проверочные задания даны в учебнике и продублированы в рабочей тетради для того, чтобы учащиеся могли выполнить задания письменно. Предполагается, что третьеклассники сначала 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полняют первую (письменную)  часть проверочной работы: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- дважды слушают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, стараясь понять его основное содержание, опираясь на илл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страцию, затем выполняют задание;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- читают про себя короткий текст, построенный на изученном языковом материале, и выполняют задания, позволяющие оценить понимание пр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читанного;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- выполняют задания, нацеленные на поверку лексико- грамматических навыков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                                                                                       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- пишут личное письмо с опорой на образец (отвечают на письмо друга по переписке).                                                                       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После того как третьеклассники выполнили письменную часть работы, они беседуют с учителем, рассказывая о себе и учениках лесной школы; о том, что надо делать, чтобы быть здоровым; разыгрывают диалоги с одноклассниками. Если учитель не успевает за время урока  “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Progress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check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” п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беседовать со всеми учащимися, для этого предусмотрены резервные уроки 17, 31, 51, 66-67 (“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Revision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”). На этих уроках можно закончить опрос уч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щихся; провести работу над ошибками, допущенными в проверочной работе; выполнить дополнительные упражнения в рабочих тетрадях; предложить учащимся оценить себя, используя весёлые картинки-отметки.                                                                   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Общая отметка за проверочную работу складывается из пяти отметок за выполнение отдельных заданий (на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аудирование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чтение, письмо и гов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рение; на сформированность лексико-грамматических навыков) и является их средним арифметическим, округляемым по общим пр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вилам, то есть 3,5 и выше дают 4 балла, а 4,5 и выше дают 5 баллов. Оценить умения учащихся в</w:t>
      </w:r>
      <w:r w:rsidRPr="005953C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монологической речи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можно по следующим параметрам: соответствие коммуникативной задаче, объём связного высказывания, диапазон используемых лексических средств, относительная грамматическая корректность, относительная фонетическая корректность.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Умения учащихся в </w:t>
      </w:r>
      <w:r w:rsidRPr="005953C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диалогической речи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можно оценить по следующим критериям: способность к коммуникативному взаимодействию (испол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зование фраз, стимулирующих общение)</w:t>
      </w:r>
      <w:r w:rsidR="00762330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, 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бъём, диапазон используемых лексических средств, относительная грамматическая корректность, относ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тельная фонетическая корректность. Все перечисленные критерии одинаково ва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ны и определяют оценку ребёнка в целом.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3D92" w:rsidRPr="005953C1" w:rsidRDefault="004E3D92" w:rsidP="005953C1">
      <w:pPr>
        <w:rPr>
          <w:rFonts w:ascii="Times New Roman" w:hAnsi="Times New Roman" w:cs="Times New Roman"/>
          <w:b/>
          <w:sz w:val="24"/>
          <w:szCs w:val="24"/>
        </w:rPr>
      </w:pPr>
    </w:p>
    <w:p w:rsidR="004E3D92" w:rsidRPr="005953C1" w:rsidRDefault="005953C1" w:rsidP="00595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E3D92" w:rsidRPr="005953C1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 4 класса. </w:t>
      </w:r>
    </w:p>
    <w:p w:rsidR="004E3D92" w:rsidRPr="005953C1" w:rsidRDefault="004E3D92" w:rsidP="004E3D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в 4 классе учащиеся должны уметь</w:t>
      </w:r>
    </w:p>
    <w:p w:rsidR="004E3D92" w:rsidRPr="005953C1" w:rsidRDefault="004E3D92" w:rsidP="004E3D9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3C1">
        <w:rPr>
          <w:rFonts w:ascii="Times New Roman" w:hAnsi="Times New Roman" w:cs="Times New Roman"/>
          <w:i/>
          <w:sz w:val="24"/>
          <w:szCs w:val="24"/>
        </w:rPr>
        <w:t>в области аудирования:</w:t>
      </w:r>
    </w:p>
    <w:p w:rsidR="004E3D92" w:rsidRPr="005953C1" w:rsidRDefault="004E3D92" w:rsidP="004E3D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Воспринимать и понимать речь учителя и одноклассников в процессе диалогического общения на уроке.</w:t>
      </w:r>
    </w:p>
    <w:p w:rsidR="004E3D92" w:rsidRPr="005953C1" w:rsidRDefault="004E3D92" w:rsidP="004E3D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Полностью понимать на слух небольшие сообщения, относящиеся к разным коммуникативным типам речи (описание, сообщение, ра</w:t>
      </w:r>
      <w:r w:rsidRPr="005953C1">
        <w:rPr>
          <w:rFonts w:ascii="Times New Roman" w:hAnsi="Times New Roman" w:cs="Times New Roman"/>
          <w:sz w:val="24"/>
          <w:szCs w:val="24"/>
        </w:rPr>
        <w:t>с</w:t>
      </w:r>
      <w:r w:rsidRPr="005953C1">
        <w:rPr>
          <w:rFonts w:ascii="Times New Roman" w:hAnsi="Times New Roman" w:cs="Times New Roman"/>
          <w:sz w:val="24"/>
          <w:szCs w:val="24"/>
        </w:rPr>
        <w:t>сказ).</w:t>
      </w:r>
    </w:p>
    <w:p w:rsidR="004E3D92" w:rsidRPr="005953C1" w:rsidRDefault="004E3D92" w:rsidP="004E3D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Понимать полностью на слух небольшие сообщения, построенные на знакомом лексико-грамматическом материале.</w:t>
      </w:r>
    </w:p>
    <w:p w:rsidR="004E3D92" w:rsidRPr="005953C1" w:rsidRDefault="004E3D92" w:rsidP="004E3D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Понимать с опорой на наглядность (иллюстрации) основное содержание коротких несложных текстов, соответствующих возрасту и и</w:t>
      </w:r>
      <w:r w:rsidRPr="005953C1">
        <w:rPr>
          <w:rFonts w:ascii="Times New Roman" w:hAnsi="Times New Roman" w:cs="Times New Roman"/>
          <w:sz w:val="24"/>
          <w:szCs w:val="24"/>
        </w:rPr>
        <w:t>н</w:t>
      </w:r>
      <w:r w:rsidRPr="005953C1">
        <w:rPr>
          <w:rFonts w:ascii="Times New Roman" w:hAnsi="Times New Roman" w:cs="Times New Roman"/>
          <w:sz w:val="24"/>
          <w:szCs w:val="24"/>
        </w:rPr>
        <w:t>тересам детей.</w:t>
      </w:r>
    </w:p>
    <w:p w:rsidR="004E3D92" w:rsidRPr="005953C1" w:rsidRDefault="004E3D92" w:rsidP="004E3D9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3C1">
        <w:rPr>
          <w:rFonts w:ascii="Times New Roman" w:hAnsi="Times New Roman" w:cs="Times New Roman"/>
          <w:i/>
          <w:sz w:val="24"/>
          <w:szCs w:val="24"/>
        </w:rPr>
        <w:t>в области говорения:</w:t>
      </w:r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Рассказывать о себе, своей семье, </w:t>
      </w:r>
      <w:r w:rsidR="00644E18" w:rsidRPr="005953C1">
        <w:rPr>
          <w:rFonts w:ascii="Times New Roman" w:hAnsi="Times New Roman" w:cs="Times New Roman"/>
          <w:sz w:val="24"/>
          <w:szCs w:val="24"/>
        </w:rPr>
        <w:t>своём</w:t>
      </w:r>
      <w:r w:rsidRPr="005953C1">
        <w:rPr>
          <w:rFonts w:ascii="Times New Roman" w:hAnsi="Times New Roman" w:cs="Times New Roman"/>
          <w:sz w:val="24"/>
          <w:szCs w:val="24"/>
        </w:rPr>
        <w:t xml:space="preserve"> друге: называть имя, возраст, место проживания; описывать внешность, характер; </w:t>
      </w:r>
      <w:proofErr w:type="gramStart"/>
      <w:r w:rsidRPr="005953C1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5953C1">
        <w:rPr>
          <w:rFonts w:ascii="Times New Roman" w:hAnsi="Times New Roman" w:cs="Times New Roman"/>
          <w:sz w:val="24"/>
          <w:szCs w:val="24"/>
        </w:rPr>
        <w:t xml:space="preserve"> что умеет делать и каково любимое занятие; выражать своё отношение (нравится/ не нравится).</w:t>
      </w:r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Воспроизводить выученные стихи, песни, рифмовки.</w:t>
      </w:r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Рассказывать о школе (о занятиях на уроках и переменах).</w:t>
      </w:r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Описывать свой дом, квартиру, комнату.</w:t>
      </w:r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Передавать содержание прочитанного текста с опорой на иллюстрацию, план, выражая своё отношение к прочитанному (</w:t>
      </w:r>
      <w:proofErr w:type="gramStart"/>
      <w:r w:rsidRPr="005953C1"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Pr="005953C1">
        <w:rPr>
          <w:rFonts w:ascii="Times New Roman" w:hAnsi="Times New Roman" w:cs="Times New Roman"/>
          <w:sz w:val="24"/>
          <w:szCs w:val="24"/>
        </w:rPr>
        <w:t xml:space="preserve"> / не понравилось)</w:t>
      </w:r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lastRenderedPageBreak/>
        <w:t>Вести диалог этикетного характера: знакомиться, представляться самому и представлять друга; выражать благодарность в процессе с</w:t>
      </w:r>
      <w:r w:rsidRPr="005953C1">
        <w:rPr>
          <w:rFonts w:ascii="Times New Roman" w:hAnsi="Times New Roman" w:cs="Times New Roman"/>
          <w:sz w:val="24"/>
          <w:szCs w:val="24"/>
        </w:rPr>
        <w:t>о</w:t>
      </w:r>
      <w:r w:rsidRPr="005953C1">
        <w:rPr>
          <w:rFonts w:ascii="Times New Roman" w:hAnsi="Times New Roman" w:cs="Times New Roman"/>
          <w:sz w:val="24"/>
          <w:szCs w:val="24"/>
        </w:rPr>
        <w:t>вместной деятельности; предлагать угощение, благодарить за угощение, вежливо отказываться от угощения; начинать, поддерживать и заканчивать разговор по телефону</w:t>
      </w:r>
      <w:proofErr w:type="gramStart"/>
      <w:r w:rsidRPr="005953C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Вести диалог-расспрос, задавая вопросы: Кто? Что? Когда? Куда? Откуда? Почему? Зачем</w:t>
      </w:r>
      <w:proofErr w:type="gramStart"/>
      <w:r w:rsidRPr="005953C1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Вести диалог побудительного характера: обращаться с просьбой и реагировать на просьбу партнёра; просить о помощи и предлагать свою помощь; предлагать сделать что-либо вместе, </w:t>
      </w:r>
      <w:proofErr w:type="gramStart"/>
      <w:r w:rsidRPr="005953C1">
        <w:rPr>
          <w:rFonts w:ascii="Times New Roman" w:hAnsi="Times New Roman" w:cs="Times New Roman"/>
          <w:sz w:val="24"/>
          <w:szCs w:val="24"/>
        </w:rPr>
        <w:t>соглашаться / не соглашаться</w:t>
      </w:r>
      <w:proofErr w:type="gramEnd"/>
      <w:r w:rsidRPr="005953C1">
        <w:rPr>
          <w:rFonts w:ascii="Times New Roman" w:hAnsi="Times New Roman" w:cs="Times New Roman"/>
          <w:sz w:val="24"/>
          <w:szCs w:val="24"/>
        </w:rPr>
        <w:t xml:space="preserve"> на предложения партнёра.</w:t>
      </w:r>
    </w:p>
    <w:p w:rsidR="004E3D92" w:rsidRPr="005953C1" w:rsidRDefault="004E3D92" w:rsidP="004E3D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    Объём монологического высказывания – 6 фраз; объём диалогического высказывания – 3-5 реплики с каждой стороны.</w:t>
      </w:r>
    </w:p>
    <w:p w:rsidR="004E3D92" w:rsidRPr="005953C1" w:rsidRDefault="004E3D92" w:rsidP="004E3D9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3C1">
        <w:rPr>
          <w:rFonts w:ascii="Times New Roman" w:hAnsi="Times New Roman" w:cs="Times New Roman"/>
          <w:i/>
          <w:sz w:val="24"/>
          <w:szCs w:val="24"/>
        </w:rPr>
        <w:t>в области чтения:</w:t>
      </w:r>
    </w:p>
    <w:p w:rsidR="004E3D92" w:rsidRPr="005953C1" w:rsidRDefault="004E3D92" w:rsidP="004E3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Соотносить графический образ слова с его звуковым образом на основе знания основных правил чтения, соблюдать правильное удар</w:t>
      </w:r>
      <w:r w:rsidRPr="005953C1">
        <w:rPr>
          <w:rFonts w:ascii="Times New Roman" w:hAnsi="Times New Roman" w:cs="Times New Roman"/>
          <w:sz w:val="24"/>
          <w:szCs w:val="24"/>
        </w:rPr>
        <w:t>е</w:t>
      </w:r>
      <w:r w:rsidRPr="005953C1">
        <w:rPr>
          <w:rFonts w:ascii="Times New Roman" w:hAnsi="Times New Roman" w:cs="Times New Roman"/>
          <w:sz w:val="24"/>
          <w:szCs w:val="24"/>
        </w:rPr>
        <w:t>ние в словах и фразах, интонацию в целом.</w:t>
      </w:r>
    </w:p>
    <w:p w:rsidR="004E3D92" w:rsidRPr="005953C1" w:rsidRDefault="004E3D92" w:rsidP="004E3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Читать выразительно вслух небольшие тексты, содержащие изученный языковой материал.</w:t>
      </w:r>
    </w:p>
    <w:p w:rsidR="004E3D92" w:rsidRPr="005953C1" w:rsidRDefault="004E3D92" w:rsidP="004E3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Читать про себя и понимать полностью учебные тексты, содержащие изученный языковой материал, а также тексты, включающие о</w:t>
      </w:r>
      <w:r w:rsidRPr="005953C1">
        <w:rPr>
          <w:rFonts w:ascii="Times New Roman" w:hAnsi="Times New Roman" w:cs="Times New Roman"/>
          <w:sz w:val="24"/>
          <w:szCs w:val="24"/>
        </w:rPr>
        <w:t>т</w:t>
      </w:r>
      <w:r w:rsidRPr="005953C1">
        <w:rPr>
          <w:rFonts w:ascii="Times New Roman" w:hAnsi="Times New Roman" w:cs="Times New Roman"/>
          <w:sz w:val="24"/>
          <w:szCs w:val="24"/>
        </w:rPr>
        <w:t>дельные новые слова, пользуясь приёмами изучающего чтения.</w:t>
      </w:r>
    </w:p>
    <w:p w:rsidR="004E3D92" w:rsidRPr="005953C1" w:rsidRDefault="004E3D92" w:rsidP="004E3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Читать про себя и понимать основное содержание несложных текстов,  доступных по содержанию учащимся начальной школы, нах</w:t>
      </w:r>
      <w:r w:rsidRPr="005953C1">
        <w:rPr>
          <w:rFonts w:ascii="Times New Roman" w:hAnsi="Times New Roman" w:cs="Times New Roman"/>
          <w:sz w:val="24"/>
          <w:szCs w:val="24"/>
        </w:rPr>
        <w:t>о</w:t>
      </w:r>
      <w:r w:rsidRPr="005953C1">
        <w:rPr>
          <w:rFonts w:ascii="Times New Roman" w:hAnsi="Times New Roman" w:cs="Times New Roman"/>
          <w:sz w:val="24"/>
          <w:szCs w:val="24"/>
        </w:rPr>
        <w:t>дить в них необходимую или интересующую информацию (имя героя/героев, характеристики героев, место действия), пользуясь приёмами ознаком</w:t>
      </w:r>
      <w:r w:rsidRPr="005953C1">
        <w:rPr>
          <w:rFonts w:ascii="Times New Roman" w:hAnsi="Times New Roman" w:cs="Times New Roman"/>
          <w:sz w:val="24"/>
          <w:szCs w:val="24"/>
        </w:rPr>
        <w:t>и</w:t>
      </w:r>
      <w:r w:rsidRPr="005953C1">
        <w:rPr>
          <w:rFonts w:ascii="Times New Roman" w:hAnsi="Times New Roman" w:cs="Times New Roman"/>
          <w:sz w:val="24"/>
          <w:szCs w:val="24"/>
        </w:rPr>
        <w:t>тельного чтения.</w:t>
      </w:r>
    </w:p>
    <w:p w:rsidR="004E3D92" w:rsidRPr="005953C1" w:rsidRDefault="004E3D92" w:rsidP="004E3D9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3C1">
        <w:rPr>
          <w:rFonts w:ascii="Times New Roman" w:hAnsi="Times New Roman" w:cs="Times New Roman"/>
          <w:i/>
          <w:sz w:val="24"/>
          <w:szCs w:val="24"/>
        </w:rPr>
        <w:t>в области письма: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Писать отдельные слова </w:t>
      </w:r>
      <w:proofErr w:type="spellStart"/>
      <w:r w:rsidRPr="005953C1">
        <w:rPr>
          <w:rFonts w:ascii="Times New Roman" w:hAnsi="Times New Roman" w:cs="Times New Roman"/>
          <w:sz w:val="24"/>
          <w:szCs w:val="24"/>
        </w:rPr>
        <w:t>полупечатным</w:t>
      </w:r>
      <w:proofErr w:type="spellEnd"/>
      <w:r w:rsidRPr="005953C1">
        <w:rPr>
          <w:rFonts w:ascii="Times New Roman" w:hAnsi="Times New Roman" w:cs="Times New Roman"/>
          <w:sz w:val="24"/>
          <w:szCs w:val="24"/>
        </w:rPr>
        <w:t xml:space="preserve"> шрифтом.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Списывать текст.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Заполнять таблицу по образцу.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Восстанавливать слово, предложение, текст.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Отвечать письменно на вопросы к тексту, картинке.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Отвечать на письмо, дописывая предложения.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Заполнять простую анкету (имя, фамилия, возраст, любимое время года, любимый вид спорта, любимый учебный предмет и т.д.).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Писать короткие рассказы, опираясь на план и ключевые слова</w:t>
      </w:r>
    </w:p>
    <w:p w:rsidR="004E3D92" w:rsidRPr="005953C1" w:rsidRDefault="004E3D92" w:rsidP="005953C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Писать короткое личное письмо зарубежному другу.</w:t>
      </w:r>
      <w:r w:rsidRPr="005953C1">
        <w:rPr>
          <w:rFonts w:ascii="Times New Roman" w:hAnsi="Times New Roman" w:cs="Times New Roman"/>
          <w:sz w:val="24"/>
          <w:szCs w:val="24"/>
        </w:rPr>
        <w:br w:type="page"/>
      </w:r>
      <w:r w:rsidR="005953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Pr="005953C1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4E3D92" w:rsidRPr="005953C1" w:rsidRDefault="004E3D92" w:rsidP="004E3D9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Биболетова М.З.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5953C1">
        <w:rPr>
          <w:rFonts w:ascii="Times New Roman" w:hAnsi="Times New Roman" w:cs="Times New Roman"/>
          <w:sz w:val="24"/>
          <w:szCs w:val="24"/>
        </w:rPr>
        <w:t xml:space="preserve">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953C1">
        <w:rPr>
          <w:rFonts w:ascii="Times New Roman" w:hAnsi="Times New Roman" w:cs="Times New Roman"/>
          <w:sz w:val="24"/>
          <w:szCs w:val="24"/>
        </w:rPr>
        <w:t>: Учебник английского языка для учащихся 4 класса – Обнинск: Титул, 201</w:t>
      </w:r>
      <w:r w:rsidR="006D0AD7" w:rsidRPr="005953C1">
        <w:rPr>
          <w:rFonts w:ascii="Times New Roman" w:hAnsi="Times New Roman" w:cs="Times New Roman"/>
          <w:sz w:val="24"/>
          <w:szCs w:val="24"/>
        </w:rPr>
        <w:t>4</w:t>
      </w:r>
      <w:r w:rsidRPr="005953C1">
        <w:rPr>
          <w:rFonts w:ascii="Times New Roman" w:hAnsi="Times New Roman" w:cs="Times New Roman"/>
          <w:sz w:val="24"/>
          <w:szCs w:val="24"/>
        </w:rPr>
        <w:t>г.</w:t>
      </w:r>
    </w:p>
    <w:p w:rsidR="004E3D92" w:rsidRPr="005953C1" w:rsidRDefault="004E3D92" w:rsidP="004E3D9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Биболетова М.З.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5953C1">
        <w:rPr>
          <w:rFonts w:ascii="Times New Roman" w:hAnsi="Times New Roman" w:cs="Times New Roman"/>
          <w:sz w:val="24"/>
          <w:szCs w:val="24"/>
        </w:rPr>
        <w:t xml:space="preserve">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953C1">
        <w:rPr>
          <w:rFonts w:ascii="Times New Roman" w:hAnsi="Times New Roman" w:cs="Times New Roman"/>
          <w:sz w:val="24"/>
          <w:szCs w:val="24"/>
        </w:rPr>
        <w:t>: Книга для учителя – Обнинск: Титул, 2013г.</w:t>
      </w:r>
    </w:p>
    <w:p w:rsidR="004E3D92" w:rsidRPr="005953C1" w:rsidRDefault="004E3D92" w:rsidP="004E3D9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Биболетова М.З.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5953C1">
        <w:rPr>
          <w:rFonts w:ascii="Times New Roman" w:hAnsi="Times New Roman" w:cs="Times New Roman"/>
          <w:sz w:val="24"/>
          <w:szCs w:val="24"/>
        </w:rPr>
        <w:t xml:space="preserve">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953C1">
        <w:rPr>
          <w:rFonts w:ascii="Times New Roman" w:hAnsi="Times New Roman" w:cs="Times New Roman"/>
          <w:sz w:val="24"/>
          <w:szCs w:val="24"/>
        </w:rPr>
        <w:t>: Рабочая тетрадь – Обнинск: Титул, 2013г.</w:t>
      </w:r>
    </w:p>
    <w:p w:rsidR="004E3D92" w:rsidRPr="005953C1" w:rsidRDefault="004E3D92" w:rsidP="004E3D9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Биболетова М.З.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5953C1">
        <w:rPr>
          <w:rFonts w:ascii="Times New Roman" w:hAnsi="Times New Roman" w:cs="Times New Roman"/>
          <w:sz w:val="24"/>
          <w:szCs w:val="24"/>
        </w:rPr>
        <w:t xml:space="preserve">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953C1">
        <w:rPr>
          <w:rFonts w:ascii="Times New Roman" w:hAnsi="Times New Roman" w:cs="Times New Roman"/>
          <w:sz w:val="24"/>
          <w:szCs w:val="24"/>
        </w:rPr>
        <w:t xml:space="preserve">: Аудиоприложение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953C1">
        <w:rPr>
          <w:rFonts w:ascii="Times New Roman" w:hAnsi="Times New Roman" w:cs="Times New Roman"/>
          <w:sz w:val="24"/>
          <w:szCs w:val="24"/>
        </w:rPr>
        <w:t xml:space="preserve">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5953C1">
        <w:rPr>
          <w:rFonts w:ascii="Times New Roman" w:hAnsi="Times New Roman" w:cs="Times New Roman"/>
          <w:sz w:val="24"/>
          <w:szCs w:val="24"/>
        </w:rPr>
        <w:t>3 – Обнинск: Титул, 2013г.</w:t>
      </w: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Дзюина Е.В. Поурочные разработки по английскому языку к УМК М.З. Биболетовой и др. «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5953C1">
        <w:rPr>
          <w:rFonts w:ascii="Times New Roman" w:hAnsi="Times New Roman" w:cs="Times New Roman"/>
          <w:sz w:val="24"/>
          <w:szCs w:val="24"/>
        </w:rPr>
        <w:t xml:space="preserve">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953C1">
        <w:rPr>
          <w:rFonts w:ascii="Times New Roman" w:hAnsi="Times New Roman" w:cs="Times New Roman"/>
          <w:sz w:val="24"/>
          <w:szCs w:val="24"/>
        </w:rPr>
        <w:t>»: 4 класс. - М.: ВАКО, 2010г.</w:t>
      </w: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4E3D92" w:rsidRDefault="004E3D92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P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4E3D92" w:rsidRPr="005953C1" w:rsidRDefault="004E3D92" w:rsidP="00BA389D">
      <w:pPr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3C1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Календарно-тематическое планирование </w:t>
      </w:r>
    </w:p>
    <w:tbl>
      <w:tblPr>
        <w:tblStyle w:val="a6"/>
        <w:tblW w:w="16161" w:type="dxa"/>
        <w:tblInd w:w="-227" w:type="dxa"/>
        <w:tblLayout w:type="fixed"/>
        <w:tblLook w:val="04A0"/>
      </w:tblPr>
      <w:tblGrid>
        <w:gridCol w:w="624"/>
        <w:gridCol w:w="794"/>
        <w:gridCol w:w="714"/>
        <w:gridCol w:w="2263"/>
        <w:gridCol w:w="640"/>
        <w:gridCol w:w="13"/>
        <w:gridCol w:w="628"/>
        <w:gridCol w:w="13"/>
        <w:gridCol w:w="1579"/>
        <w:gridCol w:w="13"/>
        <w:gridCol w:w="1495"/>
        <w:gridCol w:w="13"/>
        <w:gridCol w:w="2022"/>
        <w:gridCol w:w="13"/>
        <w:gridCol w:w="2218"/>
        <w:gridCol w:w="1000"/>
        <w:gridCol w:w="1410"/>
        <w:gridCol w:w="696"/>
        <w:gridCol w:w="13"/>
      </w:tblGrid>
      <w:tr w:rsidR="004E3D92" w:rsidRPr="005953C1" w:rsidTr="00245CF0">
        <w:trPr>
          <w:trHeight w:val="457"/>
          <w:tblHeader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C82A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9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71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Кол.</w:t>
            </w:r>
          </w:p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226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деятельн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сти ученика</w:t>
            </w:r>
          </w:p>
        </w:tc>
        <w:tc>
          <w:tcPr>
            <w:tcW w:w="1281" w:type="dxa"/>
            <w:gridSpan w:val="3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9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Решаемые пробл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мы</w:t>
            </w:r>
          </w:p>
        </w:tc>
        <w:tc>
          <w:tcPr>
            <w:tcW w:w="5774" w:type="dxa"/>
            <w:gridSpan w:val="6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Планируемые результаты</w:t>
            </w:r>
          </w:p>
        </w:tc>
        <w:tc>
          <w:tcPr>
            <w:tcW w:w="241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УУД</w:t>
            </w:r>
          </w:p>
        </w:tc>
        <w:tc>
          <w:tcPr>
            <w:tcW w:w="70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Прим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чание</w:t>
            </w:r>
          </w:p>
        </w:tc>
      </w:tr>
      <w:tr w:rsidR="004E3D92" w:rsidRPr="005953C1" w:rsidTr="00245CF0">
        <w:trPr>
          <w:trHeight w:val="305"/>
          <w:tblHeader/>
        </w:trPr>
        <w:tc>
          <w:tcPr>
            <w:tcW w:w="624" w:type="dxa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C82A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3" w:type="dxa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dxa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1592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Личностные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метапредметные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Предметные</w:t>
            </w:r>
          </w:p>
        </w:tc>
        <w:tc>
          <w:tcPr>
            <w:tcW w:w="2410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Времена года. 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выков слушания и чтения ЛЕ и РО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познакомить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новыми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ЛЕ и РО по теме"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What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</w:t>
            </w:r>
            <w:proofErr w:type="spellEnd"/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winter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изучающего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«стартовой»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 изучению англи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языка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 Принимать задачи учебной и коммуникативной де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6D0AD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фонет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ческой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транскрипции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отвечать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порт в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различные времена </w:t>
            </w:r>
            <w:r w:rsidR="000A361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года» Научиться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рировать активной лексикой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процессе письма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теме: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What</w:t>
            </w:r>
            <w:proofErr w:type="spellEnd"/>
            <w:r w:rsidR="00BA389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proofErr w:type="spellEnd"/>
            <w:r w:rsidR="00BA389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</w:t>
            </w:r>
            <w:proofErr w:type="spellEnd"/>
            <w:r w:rsidR="00BA389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 in winter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0A361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ski,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toboggan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play snowballs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hide-and-seek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dive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fly a kite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swim,</w:t>
            </w:r>
            <w:r w:rsidR="00BA389D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run,</w:t>
            </w:r>
            <w:r w:rsidR="00BA389D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jump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 w:rsidR="004E3D92" w:rsidRPr="005953C1" w:rsidRDefault="00BA389D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time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 w:rsidR="00A64A7F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="00A64A7F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ские 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 can you do in...?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Can you skate very well?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Does your mother swim well?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произносить и различать на 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слух лексические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единицы (ЛЕ) и речевые обор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ты (РО) английского языка,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блюдать правильное ударение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принимать и сохранять цели и задачи уче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деятельности, находить средства е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осознанно 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речевые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коммуникации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Времена года. 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крепл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ле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A97774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догадки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чении ЛЕ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картинкам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Повторение 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 за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диктором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озн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комительного 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текста «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Two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ducks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and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the</w:t>
            </w:r>
            <w:r w:rsidR="00B9348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frog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8B0F4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="008B0F4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E4D5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пониманием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новного содержания</w:t>
            </w:r>
            <w:r w:rsidR="005E4D5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Two</w:t>
            </w:r>
            <w:r w:rsidR="005E4D5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ducks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and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the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frog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изношения?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речи? </w:t>
            </w:r>
          </w:p>
          <w:p w:rsidR="004E3D92" w:rsidRPr="005953C1" w:rsidRDefault="004E3D92" w:rsidP="006331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</w:p>
          <w:p w:rsidR="004E3D92" w:rsidRPr="005953C1" w:rsidRDefault="0029732E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языковой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догадки,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переноса знаний и навыков в новую ситуацию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Осуществлять поиск средств решения задачи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 текст с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держания, используя умение догадываться о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значении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которых слов по контексту.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9777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9777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задавать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общие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просы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 погоде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различные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времена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года и отвечать на вопросы по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теме </w:t>
            </w:r>
          </w:p>
          <w:p w:rsidR="004E3D92" w:rsidRPr="005953C1" w:rsidRDefault="000E12FE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09267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spring,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winter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summer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autumn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windy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cloudy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cold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sunny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snowy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the middle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take a stick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 w:rsidR="006331D1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="006331D1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ские 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It’s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cold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It’s winter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.It’s hot.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It’s summer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r w:rsidR="000E12FE" w:rsidRPr="005953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произносить и различать на слух звуки 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лийского языка в ЛЕ и РО,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блюдать правильное ударение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словах и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фразах, интонацию в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целом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</w:t>
            </w:r>
            <w:r w:rsidR="00A9777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составлять вопр</w:t>
            </w:r>
            <w:r w:rsidR="00A9777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A9777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вести диалог по теме "Погода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разные 3времена года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учебные действия в громко речевой и умственной формах.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26095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 составлять предложения — о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погоде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разное время года,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ся наглядными средствами предъявления, ориентироваться в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разнообразии способов решении задач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Погода. Развитие умений и навыков устной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фонетич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ских навыков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—р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абота над звуками в стихотворении,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вслед за диктором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на основе подстаново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таблицы: высказывание, каким спортом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занимаетесь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 различную погоду. Повтор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образования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отрицательных предл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жений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Present</w:t>
            </w:r>
            <w:proofErr w:type="spellEnd"/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092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ролям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диалога- интервью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задания, комментирование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 устной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</w:t>
            </w:r>
            <w:r w:rsidR="0094170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 is the weather like?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Формирование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способности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готовности вст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пать в иноязычное межкультурное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целостного взгляда на мир в его еди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стве и разнообразии,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Подбирать адекватные языковые средства в пр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цессе общения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Овладеть знаниями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для участия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диалоге "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</w:t>
            </w:r>
            <w:r w:rsidR="0094170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 the</w:t>
            </w:r>
            <w:r w:rsidR="0094170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weather</w:t>
            </w:r>
            <w:r w:rsidR="0094170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like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?"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 произносить и артикулировать ЛЕ и РО по теме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составлять 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 план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диалога-расспроса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warm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rainy</w:t>
            </w:r>
          </w:p>
          <w:p w:rsidR="004E3D92" w:rsidRPr="005953C1" w:rsidRDefault="00941701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Africa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Antarctica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Great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Britain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 и грамматические структ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Why do you like winter?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 is the weather like?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Коммуникативные:</w:t>
            </w:r>
          </w:p>
          <w:p w:rsidR="004E3D92" w:rsidRPr="005953C1" w:rsidRDefault="00941701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азличать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слух звуки англи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языка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словах, соблюдать правильное ударение в словах и фразах уметь 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составлять пов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ствовательные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предложения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будущем 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времени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обр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щаться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 помощью к учебной литературе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учебные действия в громко речевой и умственной формах.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оценивать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ность выполнения действия и вносить коррективы.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417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 читать и понимать значение по</w:t>
            </w:r>
            <w:r w:rsidR="0094170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анал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гии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</w:t>
            </w:r>
            <w:r w:rsidR="00941701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пользоваться наглядными средствами 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предъявления язык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материала.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Образ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вание б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дущего простого времени.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D0091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построения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навыков аудировани</w:t>
            </w:r>
            <w:proofErr w:type="gram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Тайни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 правильн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ответа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Donkey’s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Favourite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Season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ответов — правильно (неправильно).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 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подбор предложений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 картинкам из текста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ских навыков — чтение и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ревод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предложений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простом будущем времени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монолога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(пис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менно)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образцу</w:t>
            </w:r>
            <w:proofErr w:type="gramEnd"/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что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бираетесь делать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следу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щий год. 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Выражение своего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отношения.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мон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логической реч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воспроизв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дение монолога.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познакомиться с простым будущим 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временем английск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языка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FutureSimple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D0091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просмотрового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Donkey’s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Favourite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Season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из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 навыки в письменной и 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выков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языковых и познавательных способностей,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адаптации в динамично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няющемся мире.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Планировать, выполнять и оценивать свои учебные действия в соответствии с поставленной задачей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оперировать 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конструкцией будущего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времени в 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процессе письма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просмо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рового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чтению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выборочным пони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манием содержания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next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week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year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tomorrow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in an hour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will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noisy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greengrass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 will do my homework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She will phone you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произносить и различать на слух констру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цию 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вопроса, соблюдать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вильную интонацию,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задавать вопросы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 теме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учебные действия в громко речевой и умственной формах.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оценивать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ность выполнения действия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 читать и понимать значение по аналогии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пользоваться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глядными средствами предъя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ления, ориентироваться в разнообразии способов реш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задач.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Будущее простое время. Отриц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ние и общие вопросы.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</w:p>
          <w:p w:rsidR="004E3D92" w:rsidRPr="005953C1" w:rsidRDefault="00F94A66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построения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ауд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рования — 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диалога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 составление предл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жений к 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картинкам, согласно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понятому 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выков чтения и 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проверка пре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ложений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своего прогноза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погоды, используя предста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ленные слова и образец.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вспомогател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ного глагола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составления предложений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будущего врем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ни.</w:t>
            </w:r>
          </w:p>
          <w:p w:rsidR="004E3D92" w:rsidRPr="005953C1" w:rsidRDefault="004E3D92" w:rsidP="0026095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ских навыков —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вопросительных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отрицател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ных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предложений в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будущем времени,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используя образец.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 навыков аудирования с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никновением в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держание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познакомиться с глаголом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 простом будущем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времени?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грамм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тические навыки в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письменной и 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гического мышл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и способности планировать буд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щее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Планировать, выполнять и оценивать свои коммуник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тивные действия в соотве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ствии с поставленной зад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чей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Овладеть знаниями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для участия в восприятии на слух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конструкции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будущ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 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времени в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повествовател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вопросительных предл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жениях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время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FutureSimple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 утверждениях,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отрицаниях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 вопросах в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полной и кратной форме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разыгрывать мини диалоги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 парах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Планы 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следующую нед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лю»</w:t>
            </w:r>
          </w:p>
          <w:p w:rsidR="004E3D92" w:rsidRPr="005953C1" w:rsidRDefault="008719E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Лексика 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months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December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January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February</w:t>
            </w:r>
          </w:p>
          <w:p w:rsidR="004E3D92" w:rsidRPr="005953C1" w:rsidRDefault="008719E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scooter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computergame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 will he 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December will be snowy.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произносить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правильно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артикулировать представленные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ЛЕ и РО по теме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 правильное ударение в словах и фразах интонацию в целом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составлять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сы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 теме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учебные действия в громко речевой и умственной формах.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оценивать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ность выполнения действия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вносить необходимые корре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тивы.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8719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 читать и понимать значение по аналогии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</w:t>
            </w:r>
            <w:r w:rsidR="008719E3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написать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вет на письмо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пользоваться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глядными средствами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ориент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роваться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разнообразии спос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бов решения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коммуникативных задач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Будущее простое время. Спец</w:t>
            </w:r>
            <w:r w:rsidRPr="005953C1">
              <w:rPr>
                <w:rStyle w:val="FontStyle14"/>
              </w:rPr>
              <w:t>и</w:t>
            </w:r>
            <w:r w:rsidRPr="005953C1">
              <w:rPr>
                <w:rStyle w:val="FontStyle14"/>
              </w:rPr>
              <w:t>альные вопросы.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0E12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построения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ха учебной деятельности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\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самостоятельно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свой ответ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  <w:r w:rsidR="0026095D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алгоритм ответа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перерабатывать информацию.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 xml:space="preserve">Погода.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Развитие умений и навыков в чтении.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построения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выражение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догадок о погоде, с опорой на представленные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обознач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ауд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рования — прослушивание прогноза погоды Проверка правильности понимания.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навыков просмотр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вого чтения — чтение письма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Джилл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 правильного ответа з множества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представленных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предложений</w:t>
            </w:r>
            <w:proofErr w:type="gramEnd"/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пользуя образец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Повторное чтение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ответа на 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прочитанное письмо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разцу.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логической речи — выразить 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предстоящем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пикнике, используя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свой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письмо.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ний, комплексное повторение,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проектирование 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домашнего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менной 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чтения с выборочным пон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манием?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 навыки устной 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тановок к здоровому образу жизни,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мотивации к творческому 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социальной адаптации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Действовать с опорой на изученное правило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писать ответ на письмо с опорой на образец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извлекать выборочную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формацию из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выражать 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 пикнике с друзьями.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Лексикаактивная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have a picnic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fly a kite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play hide-and-seek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cheese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sandwiches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 think the weather will be...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новые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ЛЕ и РО по теме 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вести диалог по 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 «Мой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дом»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адекватно оц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нивать правильность выполн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действий и вносить необх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димые коррективы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8719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дачами коммуникации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Любимое время г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да. Ра</w:t>
            </w:r>
            <w:r w:rsidRPr="005953C1">
              <w:rPr>
                <w:rStyle w:val="FontStyle14"/>
              </w:rPr>
              <w:t>з</w:t>
            </w:r>
            <w:r w:rsidRPr="005953C1">
              <w:rPr>
                <w:rStyle w:val="FontStyle14"/>
              </w:rPr>
              <w:t>витие н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выков монол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гической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ществлению контрольной функции, контроль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троль изученных понятий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изученной теме?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грамм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тические навыки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работе на результат, пон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мать причины усп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ха и неуспеха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Достижение взаимопон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мания в процессе диалог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ческого общения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вести диалог-расспрос, адеква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 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произносить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различать на слух оборот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</w:t>
            </w:r>
            <w:r w:rsidR="008F3DD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</w:t>
            </w:r>
            <w:r w:rsidR="008F3DD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ё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B215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 с задачами коммуникации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работа по теме «Времена года».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умения дог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дываться о значении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 с помощью наглядности-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новых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ЛЕ и РО вслед за диктором.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диалога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ролям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диал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гической речи 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асспрос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ноклассника о предметах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бели Заполнение таблицы,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пользуя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образец 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констру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цию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Высказать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предположение</w:t>
            </w:r>
            <w:proofErr w:type="gramEnd"/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 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чем 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текст.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выр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зительного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 1 части 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Big</w:t>
            </w:r>
            <w:proofErr w:type="spellEnd"/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Secret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лексико-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рамматических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навыков — ответить на вопросы</w:t>
            </w:r>
          </w:p>
          <w:p w:rsidR="004E3D92" w:rsidRPr="005953C1" w:rsidRDefault="004E3D92" w:rsidP="006C20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Закончить предложения из текста.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познакомиться с грамматическим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оборотом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утверждениях в полной и краткой форме?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грамм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тические навыки в письменной и устной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бережному отн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шению к материальным и духовным ценн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стям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речевые средства для решения 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знавательных задач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оперировать об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ротом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процессе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письма и устной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вильное ударение в словах и фразах, интонацию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целом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понимать на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слух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текст в аудиозаписи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разыгрывать мини диалоги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парах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 «Описание дома»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 и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понимать текст, содержащий отдельные новые слова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room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bathroom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hall,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kitchen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pantry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living room,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bedroom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window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wall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door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share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грамматические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Have you got a room of your own?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 is a TV in my room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воспроизводить монолог о местонахождении предмета,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используя предлоги места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оценивать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правильность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и вносить необходимые коррективы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пользоваться наглядными сре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ствами предъявления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языкового материала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 xml:space="preserve">Дом.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щихся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реализации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Введение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нового грамматич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лексического матери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пользования языковой дога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ки, при помощи соответс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вующей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картинки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вслед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 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тором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выразить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 мебели в комнате.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Сравнить свою комнату и комнату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Са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мона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Расставить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 в</w:t>
            </w:r>
            <w:r w:rsidR="0098298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алфави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ном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порядке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Составить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краткий план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просник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комнатах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организацио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навыков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—м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ини-конкурс —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Whatis</w:t>
            </w:r>
            <w:proofErr w:type="spellEnd"/>
          </w:p>
          <w:p w:rsidR="004E3D92" w:rsidRPr="005953C1" w:rsidRDefault="00982984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your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room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оборотом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»в вопросите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льных и отрицательных предложениях в полной и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краткой форме?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новой лексикой по теме «Предметы мебели»?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менной речи?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навыки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э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тетических потре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ностей, ценностей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чувств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Использовать знаково-символические средства представления информации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об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ротом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 в вопросах и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ответах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Научиться разыгрывать мини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диалоги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парах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теме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Whatis</w:t>
            </w:r>
            <w:proofErr w:type="spellEnd"/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your</w:t>
            </w:r>
            <w:proofErr w:type="spellEnd"/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room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 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Распознавать и понимать речь одноклассника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диалоге с ним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.picture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fireplace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shelf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lamp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TV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table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chair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floor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pantry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 is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 are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 there a sofa in your room?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thereis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звуки в чтении вслух и устной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различать на слух ЛЕ и РО по теме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осознанно строить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речевые высказывания в соответствии с задачами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trHeight w:val="6338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Грамм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 xml:space="preserve">тическая структура </w:t>
            </w:r>
            <w:r w:rsidRPr="005953C1">
              <w:rPr>
                <w:rStyle w:val="FontStyle14"/>
                <w:lang w:val="en-US"/>
              </w:rPr>
              <w:t>there</w:t>
            </w:r>
            <w:r w:rsidRPr="005953C1">
              <w:rPr>
                <w:rStyle w:val="FontStyle14"/>
              </w:rPr>
              <w:t xml:space="preserve"> </w:t>
            </w:r>
            <w:r w:rsidRPr="005953C1">
              <w:rPr>
                <w:rStyle w:val="FontStyle14"/>
                <w:lang w:val="en-US"/>
              </w:rPr>
              <w:t>is</w:t>
            </w:r>
            <w:r w:rsidRPr="005953C1">
              <w:rPr>
                <w:rStyle w:val="FontStyle14"/>
              </w:rPr>
              <w:t>/</w:t>
            </w:r>
            <w:r w:rsidRPr="005953C1">
              <w:rPr>
                <w:rStyle w:val="FontStyle14"/>
                <w:lang w:val="en-US"/>
              </w:rPr>
              <w:t>there</w:t>
            </w:r>
            <w:r w:rsidRPr="005953C1">
              <w:rPr>
                <w:rStyle w:val="FontStyle14"/>
              </w:rPr>
              <w:t xml:space="preserve"> </w:t>
            </w:r>
            <w:r w:rsidRPr="005953C1">
              <w:rPr>
                <w:rStyle w:val="FontStyle14"/>
                <w:lang w:val="en-US"/>
              </w:rPr>
              <w:t>are</w:t>
            </w:r>
            <w:r w:rsidRPr="005953C1">
              <w:rPr>
                <w:rStyle w:val="FontStyle14"/>
              </w:rPr>
              <w:t xml:space="preserve">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предлогов места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основе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демонстрационной таблице и опроса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kitten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сам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стоятельного чтения с выборочным пониманием прочитанного. Ответы на вопросы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содержанию </w:t>
            </w:r>
          </w:p>
          <w:p w:rsidR="004E3D92" w:rsidRPr="005953C1" w:rsidRDefault="004E3D92" w:rsidP="004262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задания нарис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план комнаты и разыграть, диалоги, испол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зуя образец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предлогами места?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просмотрового чтения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big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secret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развивать </w:t>
            </w:r>
          </w:p>
          <w:p w:rsidR="004E3D92" w:rsidRPr="005953C1" w:rsidRDefault="00706DF0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авыки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 навыки орфографии?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 развитие умения логически рассу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дать, сравнивать и делать выводы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 более подробному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изучению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Комплексно использовать разные компоненты УМК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логи места в предложениях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переспрашивать с целью уточнения содерж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ния, с помощью клише типа: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Excuseme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»,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Pardon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читать с выборочным пониманием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соотносить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крипционный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знаксо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звуком.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above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under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behind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between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the left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under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correct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the middle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the left corner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right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corner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формулировать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свой ответ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самостоятельно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выбирать алгоритм ответа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самостоятельно перерабатывать информацию. 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 xml:space="preserve">Мебель.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навыков чтения и контроль заполнения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пусков глаголом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" в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ответствующей форме.</w:t>
            </w:r>
          </w:p>
          <w:p w:rsidR="004E3D92" w:rsidRPr="005953C1" w:rsidRDefault="00706DF0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Проверка путём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прослушив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аудиозаписи.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описания комнаты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мисс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Чэттер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картинкам 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образцу.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Сравнение комнаты мисс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Чэ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тер</w:t>
            </w:r>
            <w:proofErr w:type="spellEnd"/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вашей комнатой. </w:t>
            </w:r>
          </w:p>
          <w:p w:rsidR="004E3D92" w:rsidRPr="005953C1" w:rsidRDefault="004262D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борот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«There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is,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are»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ний, комплексное повторение, проектирование 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домашнего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навыков изучающего чтения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основе текста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Ourroom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формировать н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вать навыки устной речи?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грамм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тические навыки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тановок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 уважительное отношение к иному мнению,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культуре других народов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анализировать языковую информацию на уровне звука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Овладеть знаниями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изучающего чтения для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стия в восприятии по образцу и в 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изменённых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условиях.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понимать речь в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фонозаписи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уметь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извл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кать конкретную информацию по теме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описывать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комнату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употребляя</w:t>
            </w:r>
            <w:proofErr w:type="gramEnd"/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конструкцию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desk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wardrobe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Лексикапассивная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posters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wake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up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 is...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 are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Коммуникативные: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правильно произносить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жения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точки зрения их ритмико-интонационных ос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бенностей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готовность и 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способность вести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монологическую речь и достигать в ней взаимопон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осознанно строить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речевые высказывания в соответствии с задачами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Предлоги места. Работа над грамм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тикой.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 учащихся умений к осуществлению контрольной функции, контроль и самоконтроль изученных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нятий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работе на результат, пон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мать причины усп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 и неуспеха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Группировать лексические единицы по тематическому признаку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прогнозируют содержание текста на основе заголовка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читают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вслух и про себя и понимают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большие тексты, содержащие как изученный языковой материал, так и отдельные новые слова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«обходить» незнакомые слова, 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 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мешающие поним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нию основного содержания 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перерабатывать информацию и делать выводы.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Моя комната. Развитие навыков монол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гической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самостоятельных высказыв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 по теме «Моя комната». Умение задавать и отвечать на вопросы собеседника по теме Формирование у учащихся умений 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комплек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ное повторение, проектиров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ние 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домашнего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задания, комментирование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научиться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деть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изученной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терминологией по теме, навыками устной монологич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ской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ской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сп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собностей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 мыслить и умения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рассуждать,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способности отд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лять главное от </w:t>
            </w:r>
            <w:proofErr w:type="gramStart"/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второстепенного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Передавать информацию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вести монолог,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ставлять устный и письменный ответ на заданную тему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8B7B25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амостоятельно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формулировать свой ответ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 правильное интон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рование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словах и фразах инт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самостоятельно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алгоритм ответа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перерабатывать информацию и делать выводы.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Комната. Развитие навыков аудир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вания.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 индивидуально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произносител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ные навыки?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 </w:t>
            </w:r>
            <w:proofErr w:type="gramStart"/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читать вслух небольшие тексты, 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содержащие как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ченный языковой материал, так и отдельные новые слова?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8B7B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мостоятельности и навыков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венности за свои поступки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 основе представлений о нравственных нормах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Опираться на языковую д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гадку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8B7B25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Соотносят графический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 английского слова с его зв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ковым образом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Владеют основными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 чтения и орфографии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передавать реалии родного языка </w:t>
            </w:r>
            <w:proofErr w:type="spellStart"/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аанглийский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язык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письменной и 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учебные действия в громко речевой и умственной формах. Использовать англи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скую речь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устанавливать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чинно-следственные связи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4262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объяснять значение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представленного мини-проекта, в зависимости от цели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Дом. Ра</w:t>
            </w:r>
            <w:r w:rsidRPr="005953C1">
              <w:rPr>
                <w:rStyle w:val="FontStyle14"/>
              </w:rPr>
              <w:t>з</w:t>
            </w:r>
            <w:r w:rsidRPr="005953C1">
              <w:rPr>
                <w:rStyle w:val="FontStyle14"/>
              </w:rPr>
              <w:t>витие умений в письме</w:t>
            </w:r>
            <w:r w:rsidRPr="005953C1">
              <w:rPr>
                <w:rStyle w:val="FontStyle14"/>
              </w:rPr>
              <w:t>н</w:t>
            </w:r>
            <w:r w:rsidRPr="005953C1">
              <w:rPr>
                <w:rStyle w:val="FontStyle14"/>
              </w:rPr>
              <w:lastRenderedPageBreak/>
              <w:t>ной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умений 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осуществлению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трольной функции, контроль и самоконтроль изученных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нятий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блемных зон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чтении?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овладению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ками смыслового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чтения текстов 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личных стилей и жанров.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Группировать по отдел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ным признакам языковую информацию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передавать реалии родного языка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письменной и устной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речи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выполнять учебные действия в громко речевой и умственной формах. Использовать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скую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устанавливать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чинно- следственные связи.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П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объяснять значение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представленного проекта, в зависимости от цели.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Повтор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ние. В</w:t>
            </w:r>
            <w:r w:rsidRPr="005953C1">
              <w:rPr>
                <w:rStyle w:val="FontStyle14"/>
              </w:rPr>
              <w:t>ы</w:t>
            </w:r>
            <w:r w:rsidRPr="005953C1">
              <w:rPr>
                <w:rStyle w:val="FontStyle14"/>
              </w:rPr>
              <w:t>полнение упражн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или в группах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материала цикла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письменной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устной форме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выбранной теме.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(Скрытый контроль уровня 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форсированности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речевых умений)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выбрать тему проекта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составить план,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соответствии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интересами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уровнем подгото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построить и осуществить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ектную работу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группе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или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видуально?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тивации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Интернет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для сбора, обработки и передачи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мации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сотрудничеству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различные способы поиска информ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ции в соответствии с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шаемой задачей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оставлять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по теме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екта.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осуществлять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лгоритм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над мини-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проектами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консультативной помощи учителя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things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 shopping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interesting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guess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Here is our poster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We’ will live in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..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 will be...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 will play...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city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существительные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множественном числе;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облюдать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фразах,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4262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работа по теме «Дом».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способностей к рефлексии коррекционно-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контрольного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типа и реализации коррекционной нормы фиксирование собс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венных затруднений в деятельности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научиться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полнять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дание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проектной колле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чальной формы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знавательной и личностной 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 оценивать учебные действия.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Комплексно использовать разные компоненты УМК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навыкам исслед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вательской деятельности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писать рассказ о предстоящих каникулах в волшебной стране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готовн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 и способности вести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 с другими людьми и достигать в нем взаимоп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нимания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 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Great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Britain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»,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облюдать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вильное ударение в словах и фразах,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ее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4262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 с задачами коммуникации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Город, село. 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 фонетических упражнений.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новой лексики по теме «Город и село».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Конкурс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выразительного чтения стих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творения.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познакомить с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множественным чи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лом существител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 единицами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 «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country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city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выки аудирования?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 Российской гражданской иде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тичности, чувство гордости за свою Родину, народ и историю, осозн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своей наци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нальной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прина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лежности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Адекватно оценивать со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ственное поведение и пов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дение окружающих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догадку при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комстве с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новыми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ЛЕ по теме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country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city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танного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Научиться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перировать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новой лексикой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процессе письма и устной речи.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Л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country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capital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people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field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hill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sheep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cow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 w:rsidR="004262D3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="004262D3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ские 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in the city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thecountry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Short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Adjectives</w:t>
            </w:r>
            <w:proofErr w:type="spellEnd"/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Long</w:t>
            </w:r>
            <w:proofErr w:type="spellEnd"/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Adjectives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 и фразах,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Город, село. 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крепл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из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ченной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соста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предложений,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используя иллюстрации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словосочет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ниями образец предложения.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чтения и заполнения пропусков в тексте, используя —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am,is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ответа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прочитанное письмо.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иалогической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речи: составить вопросы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 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словосочетаниями и ответить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них по образцу.</w:t>
            </w:r>
          </w:p>
          <w:p w:rsidR="004E3D92" w:rsidRPr="005953C1" w:rsidRDefault="004E3D92" w:rsidP="00AB0F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аудиозаписи диалога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ответов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вопросы.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вень готовности к творческому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 навыков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письма?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чтения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пониманием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новного содержания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" Great Britain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Russia «?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устной речи?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 и навыки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изношения?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ц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лостного, социал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 ориентированн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 взгляда на мир в его единстве и разнообразии природы, народов и культур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Слушать и слышать соб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седника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Овладеть знаниями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письменной речи с опорой на образец, для участия в восприятии 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 в 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изменённых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условиях.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употреблять глагол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корректно.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новую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лексику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«Great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Britain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 Russia»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Great Britain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bridge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Russian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garden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Cambridge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Oxford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interesting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 live in a beautiful city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произносить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«Irregular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Adje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tives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(Comparative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Superl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tive».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правильное ударение в словах и фразах,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Степени сравн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ния пр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лагател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ных.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бота над грамм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тикой.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 Формирование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реализации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Проверка понимания просл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шанного диалога на основе общих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вопросов.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умений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воспроизведения диалога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 ролям.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 «Who is stronger (taller, smal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er)?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 устного и 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письменного ответа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с проникновением в содержание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грамматическим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правилом — степени сравнения прилаг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Как активизировать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сико-грамматические навыки в устной и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развитию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сти, формирование личностного смы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 учения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Фиксировать информацию в таблице при прослушив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нии текстов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для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стия в восприятии на слух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степеней сравнения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имён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лагательных.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контекстуальную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языковую догадку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процессе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содержанию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читанного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диалога.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степени сравн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имён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прилагательных в устной и письменной речи.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warm-warmer-the warmest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strong-stronger-the strongest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cold-colder-the coldest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take off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coat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long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large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wide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amstrong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!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Thegreen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Garden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 и фразах,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сказывания в соответствии с задачами коммуникации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Степени сравн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ния пр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лагател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ных.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бота над грамм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тикой.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умения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стоятельно вывести правило по теме: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«Irregular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Adjectives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(Comparative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Superlative»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основе упражнения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дированию и образцу.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анал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зировать буквосочетания 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транскрипцию.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соста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предложений 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основе примера.</w:t>
            </w:r>
          </w:p>
          <w:p w:rsidR="004E3D92" w:rsidRPr="005953C1" w:rsidRDefault="00D13D3A" w:rsidP="007B0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над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заполнением 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лицы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«Степени сравнения прилагательных».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познакомить с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прилагательными — исключениями из правил по теме «Степени сравнения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прилагательных»?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письма и орфографии?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выков, позволя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 проводить 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лиз и сравнивать различные явления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использовать 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гадку при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знакомстве с прилагательными- исключ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ниями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 правил.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транскрипционные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значки для создания 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устных образов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 графической форме.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Научиться-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степени сравн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имен прилагательных,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ключениями из правил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Лексикаактивная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good-better-the best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bad-worse- the worst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little-less-the least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many-more-the most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swimmer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short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Who is the best?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Peopleand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Animals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7B060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 и фразах, 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Город, село. Развитие умений и навыков в чтении.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 чтения с основным </w:t>
            </w:r>
            <w:r w:rsidR="0032359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пон</w:t>
            </w:r>
            <w:r w:rsidR="0032359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32359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манием прочитанного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32359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Проверка понимания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выраж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ний классного обихода в процессе обучения. </w:t>
            </w:r>
          </w:p>
          <w:p w:rsidR="004E3D92" w:rsidRPr="005953C1" w:rsidRDefault="00771FC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рассказа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 пост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вив предложения в правильной последовательности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 предложений из текста к заданным картинкам.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чтения прилагательных из текста и степени сравнения.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монологической речи — выразить свое мнение </w:t>
            </w:r>
          </w:p>
          <w:p w:rsidR="004E3D92" w:rsidRPr="005953C1" w:rsidRDefault="004E3D92" w:rsidP="0032359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23599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«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 green garden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 чтения по теме "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Thegreengarden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"?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771FC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формировать н</w:t>
            </w:r>
            <w:r w:rsidR="00771FC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771FC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 сотрудничества с взрослыми и сверстниками в разных социал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ситуациях.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 не создавать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фликтов и находить выходы из спорных ситуаций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Работать в материальной и информационной среде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текст со скоростью, позволяющей осознавать смысл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ного текста.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понимать на слух речь учителя и одноклассников и вербально или действием реагировать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распоряжения учителя.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пересказывать текст по опорам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become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fly kites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 apple tree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dig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put the seeds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They</w:t>
            </w:r>
            <w:r w:rsidR="00771FC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fly</w:t>
            </w:r>
            <w:r w:rsidR="00771FC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kites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Let’s grow a garden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About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animals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 и фразах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Живо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ные. Вв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предложений на основе выбора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множес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чтения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рассказа,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последующей 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гадкой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животном.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рассказа 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 и устно от имени 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личных животных.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англо-русского словаря.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и воспроизведение своих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логов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 любимом животном.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ний, комплексное повторение, проектирование 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домашнего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изученные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письменной и 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вать навыки 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монологической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«Животные 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 обитания»?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многосложными прилагательными?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тереса к проблемам жизни на Земле.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эстетич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ских чувств: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рожелательн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эмоционально-нравственной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зывчивости, пон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мания и сопереживания чувствам других людей.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вести диалог- расспрос о любимом животном, опер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руя активной лексикой в процессе общения.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 по 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содержанию </w:t>
            </w:r>
            <w:proofErr w:type="gramStart"/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пользоваться 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ло- русским 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словарём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 применением знания алф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eagle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dolphin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camel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crocodile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snake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Useful-more useful- the most useful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the forest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the zoo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on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a farm.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формулировать ответ.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выбирать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алгоритм ответа.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перерабатывать информацию.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trHeight w:val="1055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Живо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ные. Ра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витие умений и навыков в устной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272CB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умений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построения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 Просл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шивание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аудиозаписи ответы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 вопросы упражнения. </w:t>
            </w:r>
          </w:p>
          <w:p w:rsidR="004E3D92" w:rsidRPr="005953C1" w:rsidRDefault="00272CB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монологических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высказываний о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животном, к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торое вы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хотели бы иметь.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соотнесение текстов 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картинок.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соста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 предложений, письме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 и устно, используя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образцы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словосочетаний.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Пересказ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«Описание живо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ных» по опорам.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личного мнения </w:t>
            </w:r>
          </w:p>
          <w:p w:rsidR="004E3D92" w:rsidRPr="005953C1" w:rsidRDefault="004E3D92" w:rsidP="00272C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тему: «Какое животное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мое полезное»?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аудирования с извлечением выб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рочной информации?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мительного чтения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 по теме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About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animals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»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выков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тельгности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личной ответс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венности за свои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посткпки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 на основе представлений о нравственных нормах, социальной справедливости и свободе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Принимать задачи учебной и коммуникативной де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использовать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текстуальную или языковую догадку в процессе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составлять описание животн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го- помощника для людей и 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высказывать 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 текст с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useful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ocean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mountains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sea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desert</w:t>
            </w:r>
            <w:proofErr w:type="spellEnd"/>
          </w:p>
          <w:p w:rsidR="004E3D92" w:rsidRPr="005953C1" w:rsidRDefault="00272CB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Лексика 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wings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leaves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Carry things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Help people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Take for a walk.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272CB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 правильное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ударение в словах и фразах,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работа по теме «Город, село».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 учащихся умений к осуществлению контрольной функции, контроль и самоконтроль изученных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нятий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 оценивать учебные действия в соответствии с поставленной 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дачей и условиями ее реализации.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Опираться на языковую </w:t>
            </w:r>
            <w:proofErr w:type="gramStart"/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гадку</w:t>
            </w:r>
            <w:proofErr w:type="gramEnd"/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 а процессе чтения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Funnystories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фразах,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AC29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Образ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вание проше</w:t>
            </w:r>
            <w:r w:rsidRPr="005953C1">
              <w:rPr>
                <w:rStyle w:val="FontStyle14"/>
              </w:rPr>
              <w:t>д</w:t>
            </w:r>
            <w:r w:rsidRPr="005953C1">
              <w:rPr>
                <w:rStyle w:val="FontStyle14"/>
              </w:rPr>
              <w:t>шего простого времени.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текста,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расстановка картинок, в соответствии с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бытиями.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Знакомство с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«правильными» 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«неправильными»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глагол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 произношения глаголов в прошедшем врем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 за диктором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соста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предложений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используя</w:t>
            </w:r>
            <w:proofErr w:type="gramEnd"/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образец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«снежный ком»</w:t>
            </w:r>
          </w:p>
          <w:p w:rsidR="004E3D92" w:rsidRPr="005953C1" w:rsidRDefault="004E3D92" w:rsidP="00AC29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основе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демонстрационной таблицы.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 навыки изучающего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PastSimple-Простое прошедшее время?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 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выки в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выков получения и обработки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формации. 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лирование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выводов и умозаключений.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читать текст с полным пониманием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танного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 по содержанию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время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PastSimple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( правильные и неправильные глаголы) в повествовательных предложениях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go-went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be- was ,were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sit-sat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see-saw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take-took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give-gave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Pop-singers.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Regular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irregular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verbs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 и фразах,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Проше</w:t>
            </w:r>
            <w:r w:rsidRPr="005953C1">
              <w:rPr>
                <w:rStyle w:val="FontStyle14"/>
              </w:rPr>
              <w:t>д</w:t>
            </w:r>
            <w:r w:rsidRPr="005953C1">
              <w:rPr>
                <w:rStyle w:val="FontStyle14"/>
              </w:rPr>
              <w:t>шее 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стое вр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мя. Раб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та над грамм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тикой.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Перевод 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словосочетаний 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английский язык.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Употребление ЛЕ и РО для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ставления повествовательных предложений в прошедшем времени.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плана рассказа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 основе предложений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мини-конкурса-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пересказ истории от своего лица.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истории о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Джилл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Выбрать из текста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глаг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лыи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написать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их в соответствующей форме.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монологической речи — выразить свое мнение о прочитанной истории.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 устной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 лексико-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эстетических чувств: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доброжелатель-ности</w:t>
            </w:r>
            <w:proofErr w:type="spellEnd"/>
            <w:proofErr w:type="gramEnd"/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отзывчивости.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 представления информации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 для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стия в монологе по теме «З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бавные истории»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лять план для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пересказа.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 по содержанию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have-had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say-said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fly-flew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fall-fell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do-did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bright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dark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 bird was happy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Questionsin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thePastSimple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8164A1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облюдать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 и фразах, 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принимать и сохранять цели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Проше</w:t>
            </w:r>
            <w:r w:rsidRPr="005953C1">
              <w:rPr>
                <w:rStyle w:val="FontStyle14"/>
              </w:rPr>
              <w:t>д</w:t>
            </w:r>
            <w:r w:rsidRPr="005953C1">
              <w:rPr>
                <w:rStyle w:val="FontStyle14"/>
              </w:rPr>
              <w:t>шее 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стое вр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мя. Гл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 xml:space="preserve">гол </w:t>
            </w:r>
            <w:r w:rsidRPr="005953C1">
              <w:rPr>
                <w:rStyle w:val="FontStyle14"/>
                <w:lang w:val="en-US"/>
              </w:rPr>
              <w:t>to</w:t>
            </w:r>
            <w:r w:rsidRPr="005953C1">
              <w:rPr>
                <w:rStyle w:val="FontStyle14"/>
              </w:rPr>
              <w:t xml:space="preserve"> </w:t>
            </w:r>
            <w:r w:rsidRPr="005953C1">
              <w:rPr>
                <w:rStyle w:val="FontStyle14"/>
                <w:lang w:val="en-US"/>
              </w:rPr>
              <w:t>be</w:t>
            </w:r>
            <w:r w:rsidRPr="005953C1">
              <w:rPr>
                <w:rStyle w:val="FontStyle14"/>
              </w:rPr>
              <w:t>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знакомство со словами-маркерами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шедшего времени по таблице.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расск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Mywinterfantasy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 постановка глаголов в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соответствующей форме.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таблицы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правильных глаголов.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предложений</w:t>
            </w:r>
            <w:proofErr w:type="gramEnd"/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пользуя глагол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proofErr w:type="spellEnd"/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шедшем времени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основе образца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словосочетаний. </w:t>
            </w:r>
          </w:p>
          <w:p w:rsidR="004E3D92" w:rsidRPr="005953C1" w:rsidRDefault="004E3D92" w:rsidP="00C42A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ауд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рования — прослушивание, составление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диалога по ролям, испол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зуя представленные слова.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аудирования.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познакомить со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словами-спутниками времени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PastSimple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глаголом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простом проше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шем времени 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осознания своей э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нической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нальной 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прина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лежности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 употреблять гл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гол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 прошедшем врем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пользоваться 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лицей неправильных глаголов при составлении предлож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 и использовать слова-маркеры прошедшего времени.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PastSimple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catch-caught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make-made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come-came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draw-drew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meet-met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put-put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sing-sang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tell-told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 day before yesterday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Last year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Last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month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Yesterday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TheWolfandtheSheep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Соблюдатьправильное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ударение в словах и фразах,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Проше</w:t>
            </w:r>
            <w:r w:rsidRPr="005953C1">
              <w:rPr>
                <w:rStyle w:val="FontStyle14"/>
              </w:rPr>
              <w:t>д</w:t>
            </w:r>
            <w:r w:rsidRPr="005953C1">
              <w:rPr>
                <w:rStyle w:val="FontStyle14"/>
              </w:rPr>
              <w:t>шее 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стое вр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мя. О</w:t>
            </w:r>
            <w:r w:rsidRPr="005953C1">
              <w:rPr>
                <w:rStyle w:val="FontStyle14"/>
              </w:rPr>
              <w:t>т</w:t>
            </w:r>
            <w:r w:rsidRPr="005953C1">
              <w:rPr>
                <w:rStyle w:val="FontStyle14"/>
              </w:rPr>
              <w:t>рицание, общие и спец</w:t>
            </w:r>
            <w:r w:rsidRPr="005953C1">
              <w:rPr>
                <w:rStyle w:val="FontStyle14"/>
              </w:rPr>
              <w:t>и</w:t>
            </w:r>
            <w:r w:rsidRPr="005953C1">
              <w:rPr>
                <w:rStyle w:val="FontStyle14"/>
              </w:rPr>
              <w:t xml:space="preserve">альные </w:t>
            </w:r>
            <w:r w:rsidRPr="005953C1">
              <w:rPr>
                <w:rStyle w:val="FontStyle14"/>
              </w:rPr>
              <w:lastRenderedPageBreak/>
              <w:t xml:space="preserve">вопросы.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стихотвор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TheWhale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,part2 за диктором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самостоятельно.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демонстрац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онной таблицы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 составл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нии вопроса в прошедшем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времени.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Трансформация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повествовательных предлож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 в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вопросительные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ложения.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текста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Thesmartlittlebird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постановка выделенных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 в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вующую форму.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 ответов на заданные вопросы к тексту.</w:t>
            </w:r>
          </w:p>
          <w:p w:rsidR="004E3D92" w:rsidRPr="005953C1" w:rsidRDefault="004E3D92" w:rsidP="00C42A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вопросов и ответы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них.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вопросительным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отрицательными предложениями в простом проше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шем врем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ни.(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 ознакомительного чтения?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представлений о нравственных нормах, справедл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вости и свободе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письме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сительную и отрицательную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 предложений в прошедшем времени.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 с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держания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тивной лексикой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do-did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bite-bit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think-thought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run-ran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write-wrote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read-read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finish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begin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 did you do yesterday?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формулировать ответ.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самостоятельно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выбирать алгоритм ответа.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самостоятельно перерабатывать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информацию.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работа по теме «Расск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зы».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парах или группах.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 глаголов проше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шего времени за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диктором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карточкам.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крос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ворда с глаголами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рассказа про волка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овечку. Воспроизведение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ветов 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вопросы к тексту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Трансформация повествов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предложений в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цательные предложения.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монологической речи — выразить 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 счастливом конце, используя представленные словосочет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иллюстрацию.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ний, комплексное повторение, проектирование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домашнего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менению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изучающего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чтения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«The Wolf and the Sheep»?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устной речи?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выки в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до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рожелательности, понимания и сопереживания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Принимать задачи творч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ского характера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 изуча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щего чтения для участия в восприятии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 по образцу и в 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изменённых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условиях.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выражать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 прочитанном.</w:t>
            </w:r>
            <w:proofErr w:type="gram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лексикой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how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 why, where, what.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can- could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drink-drunk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let-let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cut-cut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Лексика пассивная</w:t>
            </w:r>
            <w:r w:rsidR="004E3D92"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shouted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after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him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Help me, please.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 saw the hunters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формулировать ответ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самостоятельно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выбирать алгоритм ответа.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перерабатывать информацию.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Сказка. Работа над пр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ектом.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фун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ции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самоконтроля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взаимоконтроля изученных понятий.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 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C42A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 к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скому труду,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 сотрудничества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оценивать учебные действия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Комплексно использовать разные компоненты УМК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формулировать ответ.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выбирать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алгоритм ответа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перерабатывать информацию, используя язык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вую догадку.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Будем счастл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вы вм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сте. Вв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дение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троля, функции контроля и самоконтроля изученных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нятий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реализовать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дивидуальный ма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шрут восполнения проблемных зон 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 к творческому 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,навыков сотрудн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 оценивать учебные действия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Осознанно строить речевое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Понимание содержания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слушанного текста с опорой на иллюстрацию.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передавать реалии родного языка на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в письменной и устной речи.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выполнять учебные действия в громко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речевой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умственной формах. Использовать англи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скую речь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устанавливать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чинно-следственные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осмысленно объяснять значение представленного мини- проекта в зависимости от цели. 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Будем счастл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вы вм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сте. 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крепл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из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ченной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комплексное повторение,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ектирование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д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машнего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задания, коммент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C56A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реализовать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дивидуальный ма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шрут восполнения проблемных зон 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аудировании?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 к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скому труду,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 сотрудничества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оценивать учебные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Формир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мотивации к овладению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ками смыслового чтения текстов 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личных стилей и жанров.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Сравнивать способы чтения гласных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Понимание на слух запраш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ваемой информации в небольших доступных 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стах. Аудиозапись построена на изученном языковом мат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риале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Mag’s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 правильное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ударение в словах 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фразах,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интонацию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принимать и сохранять цели и задачи учебной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ё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</w:t>
            </w:r>
          </w:p>
          <w:p w:rsidR="004E3D92" w:rsidRPr="005953C1" w:rsidRDefault="004E3D92" w:rsidP="00C56A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Будем счастл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вы вм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сте. Чт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те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ста с 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влечен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ем 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Скрытый контроль уровня сформированных речевых умений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у учащихся умений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выбрать тему проекта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составить план,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интересами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уровнем подгото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построить и осуществить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ектную работу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 к творческому 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ду,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сотрудн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 оценивать учебные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 представления информации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исслед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вательской деятельности. Научиться писать и создавать собственные волшебные ист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рии.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готовн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 и способности вести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 с другими людьми и достигать в нем взаимоп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нимания. 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 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Auxiliaryverbs</w:t>
            </w:r>
            <w:proofErr w:type="spellEnd"/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nd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their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forms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 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фразах,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ё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C56A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Что ты делаешь, чтобы помочь своей с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мье? 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Прослушивание текста о семье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Мэг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ответов на вопросы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 прослушанном.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рассказа по картинке и с использованием ЛЕ о семье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Мэг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Чтение текста, заполнение пропущенными словами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 смыслу.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Выражение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своего мнения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 семье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Мэг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песни о семье,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пользуя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пров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дения и участия в игре «дог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дайся». При помощи мимики и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представленных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ЛЕ, скажи, что твой друг делал вчера.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новой лексикой по теме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Mag’s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произношения?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активизировать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 граммат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ческие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навыки в устной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ционального сам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сознания Формир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вание установок на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здоровый образ жизни,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бережному отн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шению к материальным и духовным ценн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стям.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Договариваться о распр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делении ролей в процессе совместной деятельности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использовать 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гадку при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знакомстве с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новыми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 теме «Семья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Мэг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 по содержанию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слушанного текста.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акти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ную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лексику при групповой работе 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brother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daughter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family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granddaughter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grandfather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grandmother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grandson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take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 photo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watch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noisy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listen to music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playpuzzles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Mr.Wilson’s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 и фразах,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Что ты делаешь, чтобы помочь своей с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мье? 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крепл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из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ченной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кратких форм вспомогател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глаголов по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таблице.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вопросов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ответы на них в краткой форме.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Прослушивание интервью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э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ги</w:t>
            </w:r>
            <w:proofErr w:type="spellEnd"/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выбор правильного ответа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представленных.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диалога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 расспроса об увлечении друга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основе образца.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краткими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формами вспомогательных глаголов?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устной речи?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вать навыки чтения?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выки в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мотивов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ностного смысла учения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использовать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краткую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вспомогательных гл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голов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начинать, вести и поддерживать диалог-расспрос об увлечениях.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 по содержанию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акти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ную лексику при составлении вопросов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get- got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buy- bought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ride a scooter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not-don’t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Have not- haven’t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Does not- doesn’t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Has not- hasn’t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Did not didn’t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Was not- wasn’t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Were not- weren’t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 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youdo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to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helpyourfamily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 и фразах,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Что ты делаешь, чтобы помочь своей с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мье? 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нолог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ческое высказ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вание о своих дома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них об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занн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стях.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 ЛЕ за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диктором.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Соотнесение транскрипции с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подходящим словом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рассказа.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Mr.Wilson’s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Постановка предложений 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правильной последовательн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 Ответы на вопросы зад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к тексту.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Вспомнить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вопросительные слова.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вопросительных предложений, с помощью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разца.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просов и ответов. </w:t>
            </w:r>
          </w:p>
          <w:p w:rsidR="004E3D92" w:rsidRPr="005953C1" w:rsidRDefault="004E3D92" w:rsidP="00C56A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Выражение своего отношения к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прочитанному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тексту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ки чтения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выки в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уважительного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ношения к иному мнению, истории и культуре других народов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Анализировать по отдел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ным признакам языковую информацию на уровне слова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воспроизводить слова по транскрипции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просительные слова,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время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</w:t>
            </w:r>
            <w:proofErr w:type="spellEnd"/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выражать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ношение к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прочитанному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Who, why, when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,what,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where,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howmany</w:t>
            </w:r>
            <w:proofErr w:type="spellEnd"/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neighbours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describe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It’stimeto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getup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Ответы на тел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фонные звонки. Учимся называть время.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слов по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матической принадлежности.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Мин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 -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рассказ о домашних обязанностях в вашей семье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лексикой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 "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What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do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you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do to help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your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family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«?- Домашние обязанности?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чтения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чальных навыков адаптации в динамично изм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няющемся и развивающемся мире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Владеть умением смысл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вого чтения текстов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рассказывать о домашних обязанностях в семье.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лексикой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4E3D92" w:rsidRPr="005953C1" w:rsidRDefault="006F05CC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answered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helped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cooked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water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getalong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 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Answer phone calls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 homework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Lay the table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Make the bed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Play puzzles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 shopping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Cook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breakfast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Ответы на тел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фонные звонки. Восст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новление текста с глагол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ми в проше</w:t>
            </w:r>
            <w:r w:rsidRPr="005953C1">
              <w:rPr>
                <w:rStyle w:val="FontStyle14"/>
              </w:rPr>
              <w:t>д</w:t>
            </w:r>
            <w:r w:rsidRPr="005953C1">
              <w:rPr>
                <w:rStyle w:val="FontStyle14"/>
              </w:rPr>
              <w:t>шем 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стом времени.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Мини-диалоги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 домашних обязанностях.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диалогов по ролям.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диалога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отнесение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занятий в соответствии с днями нед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переспроса или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просьбы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повторить, для уто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отдельных деталей при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устном воспроизведении.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 по теме «Д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машние обязанн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 устной речи?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чтения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</w:p>
          <w:p w:rsidR="004E3D92" w:rsidRPr="005953C1" w:rsidRDefault="004E3D92" w:rsidP="00C56A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мостоятельности и личной ответс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венности за свои поступки,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в информационной деятельности, на основе предста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лений о нравственных нормах, социальной справедливости и свободе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ха учебной деятельности и действовать с опорой на изученное правило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писать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опорой на образец о своих любимых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обязанностях по дому.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воспринимать на слух и понимать как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новную информацию, соде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жащуюся в тексте, так и детали.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активную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лексику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get-got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hear-heard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lay-laid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wait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want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result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looklike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 w:rsidR="00C56ADA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="00C56ADA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ские 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Repair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the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bike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Take photos of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Take a pet for a walk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Do the washing up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C9175E" w:rsidTr="00245CF0">
        <w:trPr>
          <w:trHeight w:val="565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Давайте постар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емся быть вежл</w:t>
            </w:r>
            <w:r w:rsidRPr="005953C1">
              <w:rPr>
                <w:rStyle w:val="FontStyle14"/>
              </w:rPr>
              <w:t>и</w:t>
            </w:r>
            <w:r w:rsidRPr="005953C1">
              <w:rPr>
                <w:rStyle w:val="FontStyle14"/>
              </w:rPr>
              <w:t>выми. Развитие навыков диалог</w:t>
            </w:r>
            <w:r w:rsidRPr="005953C1">
              <w:rPr>
                <w:rStyle w:val="FontStyle14"/>
              </w:rPr>
              <w:t>и</w:t>
            </w:r>
            <w:r w:rsidRPr="005953C1">
              <w:rPr>
                <w:rStyle w:val="FontStyle14"/>
              </w:rPr>
              <w:t>ческой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и повторение за диктором стихотворения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One</w:t>
            </w:r>
            <w:proofErr w:type="spellEnd"/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busy</w:t>
            </w:r>
            <w:proofErr w:type="spellEnd"/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housewife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никновением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диалога-расспроса, о занятиях друга на прошлой неделе.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Представление полученной информации.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текста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полным пониманием проч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танного «Ленивая Джейн».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 лучшего названия для текста. Соотношение начала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предложения из упражнения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правильным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вариантом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цовки.</w:t>
            </w:r>
          </w:p>
          <w:p w:rsidR="004E3D92" w:rsidRPr="005953C1" w:rsidRDefault="004E3D92" w:rsidP="00473F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Пересказ прочитанного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 по опорам,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изменённым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 счастливым концом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менению навыков аудирования с проникновением в содержание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чтения?</w:t>
            </w:r>
          </w:p>
          <w:p w:rsidR="004E3D92" w:rsidRPr="005953C1" w:rsidRDefault="00C56ADA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активизировать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устной речи?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выков сотруднич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ства с взрослыми и сверстниками в разных социал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ситуациях, умения не создавать конфликтов и находить выходы их спорных ситу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ций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 для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стия в восприятии на слух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понимания,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основной информации, так и деталей.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пересказывать прочитанный текст по опорам.</w:t>
            </w:r>
          </w:p>
          <w:p w:rsidR="004E3D92" w:rsidRPr="005953C1" w:rsidRDefault="00460AD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housewife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bring-brought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buy-bought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nothing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part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With nothing left to do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Подг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товка к 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 xml:space="preserve">рочной работе.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диалога — «разговор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телефону».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вторение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диктором фраз.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своих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логов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лога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ролям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и название времени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табл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це.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Ответы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вопрос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time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 it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помощью маке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часов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ложений, при помощи указа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времени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словосочет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ний. </w:t>
            </w:r>
          </w:p>
          <w:p w:rsidR="004E3D92" w:rsidRPr="005953C1" w:rsidRDefault="00460AD7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Взаимопроверка упражнения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устной речи по теме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Whattimeis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чальных навыков адаптации в динамично изм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няющемся и развивающемся мире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называть время по часам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 отвечать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вопрос, «Который час»?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составлять свой диалог с опорой на образец.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оперировать активной лекс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 quarter,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minutes,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half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past.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C9175E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isn</w:t>
            </w:r>
            <w:proofErr w:type="spellEnd"/>
            <w:r w:rsidRPr="00C9175E">
              <w:rPr>
                <w:rFonts w:ascii="Times New Roman" w:eastAsia="Times New Roman" w:hAnsi="Times New Roman" w:cs="Times New Roman"/>
                <w:sz w:val="16"/>
                <w:szCs w:val="16"/>
              </w:rPr>
              <w:t>’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tin</w:t>
            </w:r>
            <w:r w:rsidRPr="00C917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C9175E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phoneback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C9175E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C9175E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Can</w:t>
            </w:r>
            <w:r w:rsidRPr="00C9175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 speak to</w:t>
            </w:r>
            <w:r w:rsidRPr="00C9175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...?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What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time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C9175E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работа по теме «Помощь по дому».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Прослушивание текста и выполнение задания на проверку понимания.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Зрительное восприятие вопр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сов, подбор правильного отв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 из рамки. </w:t>
            </w:r>
          </w:p>
          <w:p w:rsidR="004E3D92" w:rsidRPr="005953C1" w:rsidRDefault="004E3D92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грамматического задания — 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текста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«A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smart</w:t>
            </w:r>
            <w:proofErr w:type="spellEnd"/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little</w:t>
            </w:r>
            <w:proofErr w:type="spellEnd"/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bird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 и 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заполнение пробелов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глаг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лами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соответствующей 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«A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smart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little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bird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э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тетических потре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ностей, ценностей и чувств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Владеть умениями смысл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вого чтения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использовать в речи устойчивые словосоч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тания, оценочную лексику и речевые клише.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«обходить» незн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комые слова,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мешающие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пониманию основного соде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жания текста.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smart,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.fly,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catch,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must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clever</w:t>
            </w:r>
            <w:proofErr w:type="spellEnd"/>
          </w:p>
          <w:p w:rsidR="004E3D92" w:rsidRPr="005953C1" w:rsidRDefault="00460AD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пассивная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always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another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 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All is well that ends well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Style w:val="FontStyle14"/>
              </w:rPr>
              <w:t xml:space="preserve">Покупка одежды.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Употребление побудительных предложений в утвердительной и отрицательной форме.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слушивание диалога о хороших манерах.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Рассказать,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каких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ведения вы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придерживаетесь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своего диалога,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используя фразы- клише из таблицы.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этикетного диалога в ситуации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«Я в гостях»!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Самостоятельное чтение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лога о Бекки, ответы на вопросы задания. Выраз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тельное чтение диалога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 "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вила поведения«?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выки чтения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устной речи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представлений о мире как о многоязычном, поликультурном, разнообразном и вместе с тем 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 сообществе,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открытом для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дружбы взаимоп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нимания, толеран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 и уважения людей друг к другу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 поб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дительные предложения в утвердительной и отрицательной форме.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вести этикетный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разговор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ситуации " в гостях«</w:t>
            </w:r>
          </w:p>
          <w:p w:rsidR="004E3D92" w:rsidRPr="005953C1" w:rsidRDefault="00460AD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polite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important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again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guess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observation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Would you like..?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Help yourself.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welcome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Thankyou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 xml:space="preserve">Покупка одежды.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Чтение текста с извлеч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нием 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 индивидуально.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и дополнение рассказа, используя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местоимен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яв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рамке.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самоконтроля изученных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нятий.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на основе текст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 Как я провел прошлое воскр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сенье«- письменно и устно.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произносител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ные навыки?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выразительно читать вслух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большие тексты,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держащие как 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ченный языковой материал, так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отдельные новые слова?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выки в письменной и устной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ностного смысла учения, развитие мотивов учебной деятельности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принятие и освоение соц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альной роли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чающегося</w:t>
            </w:r>
            <w:proofErr w:type="gramEnd"/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ха учебной деятельности и действовать с опорой на изученное правило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Владеют навыками восст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навливать текст, заполняя пропуски предложенными словами.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Владеют основными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 чтения и орфографии.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активную лексику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I-my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he-his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she-her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it-its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we-our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you-your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they-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their.</w:t>
            </w:r>
          </w:p>
          <w:p w:rsidR="004E3D92" w:rsidRPr="005953C1" w:rsidRDefault="00460AD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prefer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message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How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often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 you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...?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Не быв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ет плохой погоды, бывает только плохая одежда. Чтение буквос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 xml:space="preserve">четания </w:t>
            </w:r>
            <w:proofErr w:type="spellStart"/>
            <w:r w:rsidRPr="005953C1">
              <w:rPr>
                <w:rStyle w:val="FontStyle14"/>
                <w:b/>
                <w:lang w:val="en-US"/>
              </w:rPr>
              <w:t>ight</w:t>
            </w:r>
            <w:proofErr w:type="spellEnd"/>
            <w:r w:rsidRPr="005953C1">
              <w:rPr>
                <w:rStyle w:val="FontStyle14"/>
              </w:rPr>
              <w:t>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фун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ции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самоконтроля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взаимоконтроля изученных понятий.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 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творч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скому труду,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 сотрудничества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оценивать учебные действия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Владеть базовыми грамм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тическими понятиями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C9175E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Не быв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ет плохой погоды, бывает только плохая одежда. Употре</w:t>
            </w:r>
            <w:r w:rsidRPr="005953C1">
              <w:rPr>
                <w:rStyle w:val="FontStyle14"/>
              </w:rPr>
              <w:t>б</w:t>
            </w:r>
            <w:r w:rsidRPr="005953C1">
              <w:rPr>
                <w:rStyle w:val="FontStyle14"/>
              </w:rPr>
              <w:t>ление модал</w:t>
            </w:r>
            <w:r w:rsidRPr="005953C1">
              <w:rPr>
                <w:rStyle w:val="FontStyle14"/>
              </w:rPr>
              <w:t>ь</w:t>
            </w:r>
            <w:r w:rsidRPr="005953C1">
              <w:rPr>
                <w:rStyle w:val="FontStyle14"/>
              </w:rPr>
              <w:t>ного гл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 xml:space="preserve">гола </w:t>
            </w:r>
            <w:r w:rsidRPr="005953C1">
              <w:rPr>
                <w:rStyle w:val="FontStyle14"/>
                <w:b/>
                <w:lang w:val="en-US"/>
              </w:rPr>
              <w:t>may</w:t>
            </w:r>
            <w:r w:rsidRPr="005953C1">
              <w:rPr>
                <w:rStyle w:val="FontStyle14"/>
              </w:rPr>
              <w:t>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Прослушивание аудиозаписи,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нахождение предметов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оде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ды 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картинке.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диалога «В магазине» по 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ролям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полным пониман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ем прочитанного.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своего диалога,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используя фразы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 клише.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этикетного диалога в ситуации </w:t>
            </w:r>
          </w:p>
          <w:p w:rsidR="004E3D92" w:rsidRPr="005953C1" w:rsidRDefault="004E3D92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«В магазине одежды».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новой лексикой по теме «Одежда» с первичным закре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лением?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чающего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аудирования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э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тетических потре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ностей, ценностей и чувств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Владеть умениями смысл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вого чтения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вести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этикетный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разговорв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ситуации " В магазине«.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прослушивать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 и использовать его как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разец для самостоятельных высказываний.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clothes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coat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raincoat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shorts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dress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sweater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trousers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jeans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modern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shopassistant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Can I help you?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Does it suit me?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How much are the jeans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Покупка проду</w:t>
            </w:r>
            <w:r w:rsidRPr="005953C1">
              <w:rPr>
                <w:rStyle w:val="FontStyle14"/>
              </w:rPr>
              <w:t>к</w:t>
            </w:r>
            <w:r w:rsidRPr="005953C1">
              <w:rPr>
                <w:rStyle w:val="FontStyle14"/>
              </w:rPr>
              <w:t xml:space="preserve">тов.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60AD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построения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реализации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словосочетаний, используя слова из рамки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 теме «Одежда»" и прилагательные к ним.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диалога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жду папой-Слоном</w:t>
            </w:r>
            <w:r w:rsidR="00970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970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Слонёнком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чтения;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 «Новая од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жда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слонёнка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и 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уважительного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ношения к иному мнению, истории и культуре других народов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Владеть базовыми грамм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тическими понятиями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вести диалог-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буждение к действию (пре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ложение купить новую оде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ду)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прослушивать текст с извлечение выборо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ной информации.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Научится употреблять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Научиться использовать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текстуальную и языковую 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гадку в процессе чтения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дирования.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socks,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t-shirt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put on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150870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hat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wait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Look nice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Don’t worry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 can’t put them on.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Let’sbuy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C9175E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Покупка проду</w:t>
            </w:r>
            <w:r w:rsidRPr="005953C1">
              <w:rPr>
                <w:rStyle w:val="FontStyle14"/>
              </w:rPr>
              <w:t>к</w:t>
            </w:r>
            <w:r w:rsidRPr="005953C1">
              <w:rPr>
                <w:rStyle w:val="FontStyle14"/>
              </w:rPr>
              <w:t xml:space="preserve">тов.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крепл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из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ченной лексики. Употре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ление 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стоим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ний 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some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any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 и индивидуально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970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970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реализации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диалога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полнение пропусков в предложениях.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 и чтение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 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тором новых слов.</w:t>
            </w:r>
          </w:p>
          <w:p w:rsidR="004E3D92" w:rsidRPr="005953C1" w:rsidRDefault="004E3D92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корректного чтения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буквосочетаний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ght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научиться вл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деть изученной 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минологией по теме «Одежда для разной погоды»,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навыками устной монологической и диалогической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вания?</w:t>
            </w:r>
          </w:p>
          <w:p w:rsidR="004E3D92" w:rsidRPr="005953C1" w:rsidRDefault="004E3D92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чальных навыков адаптации в динамично изм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няющемся и развивающемся мире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Комплексно использовать разные компоненты УМК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вести монолог,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ставлять устный и письменный ответ на заданную тему.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понимать на слух вопросы одноклассников.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тивной лексикой в процессе общения.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haveon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trainers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anything</w:t>
            </w:r>
            <w:proofErr w:type="spellEnd"/>
          </w:p>
          <w:p w:rsidR="004E3D92" w:rsidRPr="005953C1" w:rsidRDefault="007A16AD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пассивная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combinations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model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Have you got...?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Waita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little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Подг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товка к пров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рочной работе.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реализации новых знаний, понятий, способов действий.</w:t>
            </w:r>
          </w:p>
          <w:p w:rsidR="004E3D92" w:rsidRPr="005953C1" w:rsidRDefault="004E3D92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грамматического задания: чтение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2ой части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сказа «Счастливый 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слонёнок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»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познакомить с порядком 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 в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просительного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ложения в простом прошедшем врем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выки в письменной и устной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представлений о мире как мног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язычном, поликул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турном, разноо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разном, открытом для дружбы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мопонимания, 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лерантности и уважения друг к другу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ха учебной деятельности и действовать с опорой на изученное правило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7A16AD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просительные предложения в простом прошедшем врем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выражать свое мнение об одежде для разли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ных видов деятельности.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anything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ugly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whisper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may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put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C9175E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 xml:space="preserve">рочная работа по теме </w:t>
            </w:r>
            <w:r w:rsidRPr="005953C1">
              <w:rPr>
                <w:rStyle w:val="FontStyle14"/>
              </w:rPr>
              <w:lastRenderedPageBreak/>
              <w:t>«Поку</w:t>
            </w:r>
            <w:r w:rsidRPr="005953C1">
              <w:rPr>
                <w:rStyle w:val="FontStyle14"/>
              </w:rPr>
              <w:t>п</w:t>
            </w:r>
            <w:r w:rsidRPr="005953C1">
              <w:rPr>
                <w:rStyle w:val="FontStyle14"/>
              </w:rPr>
              <w:t>ки».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построения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реализации новых знаний, понятий, способов действий.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диалога и ответ на вопрос о продуктах питания.</w:t>
            </w:r>
          </w:p>
          <w:p w:rsidR="004E3D92" w:rsidRPr="005953C1" w:rsidRDefault="004E3D92" w:rsidP="00C547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Вырази 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 продуктах на праздничном столе 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Слонёнка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новой лексикой по теме: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«Продукты питания»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активизировать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 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выки чтения?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выки в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тановок на безопасный, зд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ровый образ жизни,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C54776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слушать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извлекать выборочную 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формацию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тивной лексикой в процессе общения.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выражать 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 продуктах питания.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honey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tasty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cornflakes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thought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Just a minute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a minute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Что мы делаем в школе? 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неопред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лённых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местоимений на основе демонстрационной таблицы и опроса, используя конструкцию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тренировочного упражнения с местоимениями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Some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диалога по ролям.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задания, комментирование оценок.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неопределёнными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местоимениями?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формировать н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аудирования?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 к учебной деятельности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Работать в материальной и информационной среде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употреблять 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нео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ределённые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местоимения.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Someandany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понимать на слух текст в аудиозаписи.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some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complete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How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many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much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Что мы делаем в школе? Закре</w:t>
            </w:r>
            <w:r w:rsidRPr="005953C1">
              <w:rPr>
                <w:rStyle w:val="FontStyle14"/>
              </w:rPr>
              <w:t>п</w:t>
            </w:r>
            <w:r w:rsidRPr="005953C1">
              <w:rPr>
                <w:rStyle w:val="FontStyle14"/>
              </w:rPr>
              <w:t>ление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C547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фун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самоконтроля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взаим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контроля изученных понятий.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 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C547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творч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скому 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труду,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 сотрудничества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оценивать учебные действия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 представления информации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Предм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ты, кот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рыми ты можешь польз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ваться на уроке. 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фун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контроля и самоконтроля изученных понятий.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реализовать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дивидуальный ма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шрут восполнения проблемных зон в устной речи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овладению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воспроизведения этикетного диалога по теме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Принимать задачи творч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ского характера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знаниями, диалог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ческой речи для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участия в элементарных диалогах,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блюдая элементарные нормы речевого этикета, принятые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англоязычных странах.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(или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Монолог:</w:t>
            </w:r>
            <w:proofErr w:type="gramEnd"/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Рассказать о себе, о своей семье, друге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 менее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5 предложений)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алгоритма проведения самопроверки при консультативной помощи учителя. 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Предм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ты, кот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lastRenderedPageBreak/>
              <w:t>рыми ты можешь польз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ваться на уроке. Закре</w:t>
            </w:r>
            <w:r w:rsidRPr="005953C1">
              <w:rPr>
                <w:rStyle w:val="FontStyle14"/>
              </w:rPr>
              <w:t>п</w:t>
            </w:r>
            <w:r w:rsidRPr="005953C1">
              <w:rPr>
                <w:rStyle w:val="FontStyle14"/>
              </w:rPr>
              <w:t xml:space="preserve">ление лексики.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Чтение текста с извлеч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нием 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способности к рефлексии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коррекционно-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контрольного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типа и реализации коррекционной нормы. Фиксирование собс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венных затруднений в деятельности.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выбрать тему проекта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 составить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план,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соответствии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интересами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уровнем подгото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построить и осуществить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ектную работу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 группе?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C547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тиваций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 творческому 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ду,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трудничества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оценивать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Владеть умениями смысл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вого чтения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исслед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вательской деятельности.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Научиться писать и создавать собственные волшебные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тории.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готовн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 и способности вести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 с другими людьми и достигать в нем взаимоп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нимания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C9175E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Чтение с удовол</w:t>
            </w:r>
            <w:r w:rsidRPr="005953C1">
              <w:rPr>
                <w:rStyle w:val="FontStyle14"/>
              </w:rPr>
              <w:t>ь</w:t>
            </w:r>
            <w:r w:rsidRPr="005953C1">
              <w:rPr>
                <w:rStyle w:val="FontStyle14"/>
              </w:rPr>
              <w:t>ствием. Указ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тельные мест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имения.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Прослушивание диалога и ответ на вопрос о классной комнате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глаголов классного обихода из рамочки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составление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словосочетаний.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модальным глаг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лом MUST 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новыми ЛЕ и РО по теме «Школа»?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формировать н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чтения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аудирования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выки в устной и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коллективной творческой 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Осуществлять взаимный контроль в совместной де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употреблять глагол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Must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вести диалог-расспрос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школе.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понимать на слух диалог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аудиозаписи.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translate (from... into)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learn by heart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break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during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Cambridge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Oxford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 is a board in the class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C9175E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Чтение с удовол</w:t>
            </w:r>
            <w:r w:rsidRPr="005953C1">
              <w:rPr>
                <w:rStyle w:val="FontStyle14"/>
              </w:rPr>
              <w:t>ь</w:t>
            </w:r>
            <w:r w:rsidRPr="005953C1">
              <w:rPr>
                <w:rStyle w:val="FontStyle14"/>
              </w:rPr>
              <w:t>ствием. Монол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гическое высказ</w:t>
            </w:r>
            <w:r w:rsidRPr="005953C1">
              <w:rPr>
                <w:rStyle w:val="FontStyle14"/>
              </w:rPr>
              <w:t>ы</w:t>
            </w:r>
            <w:r w:rsidRPr="005953C1">
              <w:rPr>
                <w:rStyle w:val="FontStyle14"/>
              </w:rPr>
              <w:t>вание о своём любимом учебном предмете.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и чтение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 диктором слов и словосочетаний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предложений и расстановка их в логическом порядке для составления 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сказа о школе.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Проведения проверки 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путём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прослушивания аудиозаписи текста.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менению навыков аудирования с проникновением в содержание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чтения по теме «Что вы любите делать в школе?»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выки в письменной и устной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выков,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вующих примен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нию знаний англи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языка в современном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 для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стия в восприятии на слух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понимания,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основной информации, так и деталей.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выражать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ношение к.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прослушанному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classmate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classroom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desk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goldfish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puzzle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 must answer the questions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C9175E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Чтение с удовол</w:t>
            </w:r>
            <w:r w:rsidRPr="005953C1">
              <w:rPr>
                <w:rStyle w:val="FontStyle14"/>
              </w:rPr>
              <w:t>ь</w:t>
            </w:r>
            <w:r w:rsidRPr="005953C1">
              <w:rPr>
                <w:rStyle w:val="FontStyle14"/>
              </w:rPr>
              <w:t xml:space="preserve">ствием. Пересказ текста с </w:t>
            </w:r>
            <w:r w:rsidRPr="005953C1">
              <w:rPr>
                <w:rStyle w:val="FontStyle14"/>
              </w:rPr>
              <w:lastRenderedPageBreak/>
              <w:t>опорой на илл</w:t>
            </w:r>
            <w:r w:rsidRPr="005953C1">
              <w:rPr>
                <w:rStyle w:val="FontStyle14"/>
              </w:rPr>
              <w:t>ю</w:t>
            </w:r>
            <w:r w:rsidRPr="005953C1">
              <w:rPr>
                <w:rStyle w:val="FontStyle14"/>
              </w:rPr>
              <w:t>страции и ключ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вые сл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ва.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помощью наглядности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 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соотнесение слов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их 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определений. </w:t>
            </w:r>
          </w:p>
          <w:p w:rsidR="004E3D92" w:rsidRPr="005953C1" w:rsidRDefault="00422FC4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Воспроизведение за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диктором слов и словосочетаний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догадки, какой предмет находится в портфеле. Воспроизведение вопроса по образцу.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вопросно-ответной работы.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новыми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ЛЕ и РО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"Школьные принадлежности"?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активизировать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выки в устной и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Владеть умениями смысл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вого чтения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вести диалог-расспрос.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догадываться о значении слов по контексту.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тивной лексикой в процессе общения.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rubber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ruler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cassette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sharpener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dictionary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workbook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mark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Diploma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ink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You can using it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Have you got a..?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C9175E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Чтение с удовол</w:t>
            </w:r>
            <w:r w:rsidRPr="005953C1">
              <w:rPr>
                <w:rStyle w:val="FontStyle14"/>
              </w:rPr>
              <w:t>ь</w:t>
            </w:r>
            <w:r w:rsidRPr="005953C1">
              <w:rPr>
                <w:rStyle w:val="FontStyle14"/>
              </w:rPr>
              <w:t xml:space="preserve">ствием.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Чтение текста с извлеч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нием 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диалога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опорным сл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восочетаниям.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тать текст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пониманием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новного содержания, испол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зуя умение догадываться о значении некоторых слов по контексту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«The best time for apples»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предложений,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пользуя словосочетания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ставление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воспроизведение</w:t>
            </w:r>
          </w:p>
          <w:p w:rsidR="004E3D92" w:rsidRPr="005953C1" w:rsidRDefault="004E3D92" w:rsidP="006C17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специальных вопросов,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пользуя вопросительные слова.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монологич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ской речи — Выразить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отношение к сезону года,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пользуя словосочетания.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мирование у учащихся умений реализации новых знаний, комплексное повторение,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ектирование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машнего задания, коммент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новыми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ЛЕ и РО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«Мои школьные предм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ты»?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выки в устной и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 учебной деятельности и формирование личностного смы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ла учения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 представления информации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 текст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держания, используя умение догадываться о значении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которых слов по контексту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просительные слова при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ставлении вопросов.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snow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about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 lot of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stop talking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country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school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during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video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remember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solve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What is your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favourite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...?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C9175E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Чтение с удовол</w:t>
            </w:r>
            <w:r w:rsidRPr="005953C1">
              <w:rPr>
                <w:rStyle w:val="FontStyle14"/>
              </w:rPr>
              <w:t>ь</w:t>
            </w:r>
            <w:r w:rsidRPr="005953C1">
              <w:rPr>
                <w:rStyle w:val="FontStyle14"/>
              </w:rPr>
              <w:t>ствием. Монол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lastRenderedPageBreak/>
              <w:t>гическое высказ</w:t>
            </w:r>
            <w:r w:rsidRPr="005953C1">
              <w:rPr>
                <w:rStyle w:val="FontStyle14"/>
              </w:rPr>
              <w:t>ы</w:t>
            </w:r>
            <w:r w:rsidRPr="005953C1">
              <w:rPr>
                <w:rStyle w:val="FontStyle14"/>
              </w:rPr>
              <w:t>вание об одн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классн</w:t>
            </w:r>
            <w:r w:rsidRPr="005953C1">
              <w:rPr>
                <w:rStyle w:val="FontStyle14"/>
              </w:rPr>
              <w:t>и</w:t>
            </w:r>
            <w:r w:rsidRPr="005953C1">
              <w:rPr>
                <w:rStyle w:val="FontStyle14"/>
              </w:rPr>
              <w:t>ке.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 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построения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реализации новых знаний, понятий, способов действий.</w:t>
            </w:r>
            <w:r w:rsidR="00BD5A7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указател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местоимений на основе демонстрационной таблицы. Заполнение пропусков</w:t>
            </w:r>
            <w:r w:rsidR="00BD5A7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BD5A7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ложении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соответствующими указательными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местоимени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ми.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this,these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those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Прослушивание аудиозаписи диалога и соотнесение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имён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героев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изображениями.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описания 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роев</w:t>
            </w:r>
            <w:r w:rsidR="00BD5A7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4E3D92" w:rsidRPr="005953C1" w:rsidRDefault="004E3D92" w:rsidP="00BD5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Записать глаголы в соответствующей форме.</w:t>
            </w:r>
            <w:r w:rsidR="00BD5A7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указательными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стоимениями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this,these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that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those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выков н самостоятельности и личной ответс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венности за свои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поступки.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 том числе в информационной деятельности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Использовать речевые средства для решения ко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муникативных задач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употреблять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указательные местоимения.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пользоваться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муникативным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типом речи —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описанием внешности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лексикой в процессе общения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this, that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these, those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Art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Reading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English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paints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recorder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Why are you angry?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работа по теме «Школа».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шивание аудиозаписи,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ответы на вопросы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задания.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плана-рассказа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 своих люб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мых школьных предметах письменно и устно.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</w:t>
            </w:r>
          </w:p>
          <w:p w:rsidR="004E3D92" w:rsidRPr="005953C1" w:rsidRDefault="0031771F" w:rsidP="003177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King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cheese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полнение лексико-грамматических упражнений после текста.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комплек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ное повторение, проектиров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домашнего задания, комментирование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устной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речи по теме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«Мой любимый предмет»?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выки в устной и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выков сотруднич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ства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взрослыми и сверстниками, умения находить выходы из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спорных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ситуаций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 представления информации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 текст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держания, используя умение догадываться о значении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которых слов по контексту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тивной лексикой.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smell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quiz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result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prove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That’seasy</w:t>
            </w:r>
            <w:proofErr w:type="spellEnd"/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Повтор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ние из</w:t>
            </w:r>
            <w:r w:rsidRPr="005953C1">
              <w:rPr>
                <w:rStyle w:val="FontStyle14"/>
              </w:rPr>
              <w:t>у</w:t>
            </w:r>
            <w:r w:rsidRPr="005953C1">
              <w:rPr>
                <w:rStyle w:val="FontStyle14"/>
              </w:rPr>
              <w:t>ченного матери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ла.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TheKing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 the Cheese»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 полным пониманием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лексико-грамматических упражнений после текста.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Пересказ текста по 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опорам.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тренировать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фографические и фонетические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 устной речи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TheKing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Cheese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3177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ц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лостного, социал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 </w:t>
            </w:r>
            <w:proofErr w:type="spellStart"/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ориентирован-ного</w:t>
            </w:r>
            <w:proofErr w:type="spellEnd"/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взгляда на мир в его органичном единстве и разнообразии природы, народов,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культур и религий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Признавать возможность существования различных точек зрения и права ка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дого иметь свою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читать </w:t>
            </w:r>
            <w:r w:rsidR="00BD5A7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держания, используя умение догадываться о значении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которых слов по контексту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тивной лексикой. </w:t>
            </w:r>
          </w:p>
          <w:p w:rsidR="004E3D92" w:rsidRPr="005953C1" w:rsidRDefault="00422FC4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faraway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wise men</w:t>
            </w:r>
          </w:p>
          <w:p w:rsidR="004E3D92" w:rsidRPr="005953C1" w:rsidRDefault="00422FC4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all the land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story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narration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land</w:t>
            </w:r>
            <w:proofErr w:type="spellEnd"/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C9175E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Подг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товка к 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рочной работе.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«How to get rid of the mice».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Пересказ текста по картинкам.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извлечением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формации?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устной 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22FC4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уважительного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ношения и к иному мнению, истории и культуре других народов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ха учебной деятельности и действовать с опорой на изученное правило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читать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держания, используя умение догадываться о значении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которых слов по контексту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тивной лексикой.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новую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E83571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olve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start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monster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</w:t>
            </w:r>
            <w:r w:rsidR="00E83571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ексические и  грамматич</w:t>
            </w:r>
            <w:r w:rsidR="00E83571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</w:t>
            </w:r>
            <w:r w:rsidR="00E83571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ские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Let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’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make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 deal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To get along with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Get good marks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Итоговая 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работа по изуче</w:t>
            </w:r>
            <w:r w:rsidRPr="005953C1">
              <w:rPr>
                <w:rStyle w:val="FontStyle14"/>
              </w:rPr>
              <w:t>н</w:t>
            </w:r>
            <w:r w:rsidRPr="005953C1">
              <w:rPr>
                <w:rStyle w:val="FontStyle14"/>
              </w:rPr>
              <w:t>ному м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териалу.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 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расспроса-интервью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Заполнение анкеты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воспроизведение рассказа об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однокласснике.</w:t>
            </w:r>
          </w:p>
          <w:p w:rsidR="004E3D92" w:rsidRPr="005953C1" w:rsidRDefault="004E3D92" w:rsidP="00E835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учащихся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письменной речи?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(заполнение анкеты)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 навыки чтения с полным пониман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ем?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6C17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овладению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ками письменной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речи, способс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вующей примен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нию в современном мире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заполнять анкету, используя диалог расспрос.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question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illustrate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Работа над ошибк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ми.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трольной функции, контроль и самоконтроль и изученных понятий.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овладению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ками написания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личного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или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менения в современном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Владеть базовыми грамм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тическими понятиями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 написания письма зарубежному другу.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</w:t>
            </w:r>
            <w:r w:rsidR="008D5FC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проведения самопроверки при консультативной помощи учителя.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Диплом. Работа над 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ектом.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фун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самоконтроля</w:t>
            </w:r>
            <w:r w:rsidR="008D5FC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взаимоконтроля изученных понятий.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 в лексике и грамматике 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лийского языка?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 к творческому 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ду,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сотрудн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 оценивать учебные действия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Комплексно использовать разные компоненты УМК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Повтор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ние из</w:t>
            </w:r>
            <w:r w:rsidRPr="005953C1">
              <w:rPr>
                <w:rStyle w:val="FontStyle14"/>
              </w:rPr>
              <w:t>у</w:t>
            </w:r>
            <w:r w:rsidRPr="005953C1">
              <w:rPr>
                <w:rStyle w:val="FontStyle14"/>
              </w:rPr>
              <w:t>ченного матери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ла.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способности к рефлексии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коррекционно- контрольного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типа и реализации коррекционной нормы.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5B000C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выбрать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тему проекта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 составить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план, 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 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интересами 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уровнем подгото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8D5FC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построить и осуществить</w:t>
            </w:r>
            <w:r w:rsidR="008D5FC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ектную работу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—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группе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индивидуально?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</w:t>
            </w:r>
            <w:r w:rsidR="008D5FC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 творческому 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ду, работе на результат.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ха учебной деятельности и действовать с опорой на изученное правило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исслед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вательской деятельности.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писатьи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создавать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Diploma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», с ответами на представленные вопросы.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готовн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 и способности вести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 с другими людьми и достигать в нем взаимоп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нимания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order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pleasure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partner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Here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 our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poster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00C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5B000C" w:rsidRPr="005953C1" w:rsidRDefault="005B000C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Обо</w:t>
            </w:r>
            <w:r w:rsidRPr="005953C1">
              <w:rPr>
                <w:rStyle w:val="FontStyle14"/>
              </w:rPr>
              <w:t>б</w:t>
            </w:r>
            <w:r w:rsidRPr="005953C1">
              <w:rPr>
                <w:rStyle w:val="FontStyle14"/>
              </w:rPr>
              <w:t>щающее повтор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3D92" w:rsidRPr="005953C1" w:rsidRDefault="004E3D92" w:rsidP="004E3D92">
      <w:pPr>
        <w:rPr>
          <w:rFonts w:ascii="Times New Roman" w:hAnsi="Times New Roman" w:cs="Times New Roman"/>
          <w:sz w:val="16"/>
          <w:szCs w:val="16"/>
        </w:rPr>
      </w:pPr>
    </w:p>
    <w:p w:rsidR="004E3D92" w:rsidRPr="005953C1" w:rsidRDefault="004E3D92" w:rsidP="004E3D92">
      <w:pPr>
        <w:rPr>
          <w:rFonts w:ascii="Times New Roman" w:hAnsi="Times New Roman" w:cs="Times New Roman"/>
          <w:sz w:val="16"/>
          <w:szCs w:val="16"/>
        </w:rPr>
      </w:pPr>
    </w:p>
    <w:p w:rsidR="004E3D92" w:rsidRPr="005953C1" w:rsidRDefault="004E3D92" w:rsidP="004E3D92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E8710A" w:rsidRPr="005953C1" w:rsidRDefault="00E8710A">
      <w:pPr>
        <w:rPr>
          <w:rFonts w:ascii="Times New Roman" w:hAnsi="Times New Roman" w:cs="Times New Roman"/>
          <w:sz w:val="16"/>
          <w:szCs w:val="16"/>
        </w:rPr>
      </w:pPr>
    </w:p>
    <w:p w:rsidR="005B000C" w:rsidRPr="005953C1" w:rsidRDefault="005B000C">
      <w:pPr>
        <w:rPr>
          <w:rFonts w:ascii="Times New Roman" w:hAnsi="Times New Roman" w:cs="Times New Roman"/>
          <w:sz w:val="16"/>
          <w:szCs w:val="16"/>
        </w:rPr>
      </w:pPr>
    </w:p>
    <w:p w:rsidR="005B000C" w:rsidRPr="005953C1" w:rsidRDefault="005B000C">
      <w:pPr>
        <w:rPr>
          <w:rFonts w:ascii="Times New Roman" w:hAnsi="Times New Roman" w:cs="Times New Roman"/>
          <w:sz w:val="16"/>
          <w:szCs w:val="16"/>
        </w:rPr>
      </w:pPr>
    </w:p>
    <w:p w:rsidR="005B000C" w:rsidRPr="005953C1" w:rsidRDefault="005B000C">
      <w:pPr>
        <w:rPr>
          <w:rFonts w:ascii="Times New Roman" w:hAnsi="Times New Roman" w:cs="Times New Roman"/>
          <w:sz w:val="16"/>
          <w:szCs w:val="16"/>
        </w:rPr>
      </w:pPr>
    </w:p>
    <w:p w:rsidR="005B000C" w:rsidRPr="005953C1" w:rsidRDefault="005B000C">
      <w:pPr>
        <w:rPr>
          <w:rFonts w:ascii="Times New Roman" w:hAnsi="Times New Roman" w:cs="Times New Roman"/>
          <w:sz w:val="16"/>
          <w:szCs w:val="16"/>
        </w:rPr>
      </w:pPr>
    </w:p>
    <w:p w:rsidR="005B000C" w:rsidRPr="005953C1" w:rsidRDefault="005B000C">
      <w:pPr>
        <w:rPr>
          <w:rFonts w:ascii="Times New Roman" w:hAnsi="Times New Roman" w:cs="Times New Roman"/>
          <w:sz w:val="16"/>
          <w:szCs w:val="16"/>
        </w:rPr>
      </w:pPr>
    </w:p>
    <w:p w:rsidR="005B000C" w:rsidRPr="005953C1" w:rsidRDefault="005B000C">
      <w:pPr>
        <w:rPr>
          <w:rFonts w:ascii="Times New Roman" w:hAnsi="Times New Roman" w:cs="Times New Roman"/>
          <w:sz w:val="16"/>
          <w:szCs w:val="16"/>
        </w:rPr>
      </w:pPr>
    </w:p>
    <w:p w:rsidR="005B000C" w:rsidRPr="005953C1" w:rsidRDefault="005B000C">
      <w:pPr>
        <w:rPr>
          <w:rFonts w:ascii="Times New Roman" w:hAnsi="Times New Roman" w:cs="Times New Roman"/>
          <w:sz w:val="16"/>
          <w:szCs w:val="16"/>
        </w:rPr>
      </w:pPr>
    </w:p>
    <w:p w:rsidR="005B000C" w:rsidRPr="005953C1" w:rsidRDefault="005B000C">
      <w:pPr>
        <w:rPr>
          <w:rFonts w:ascii="Times New Roman" w:hAnsi="Times New Roman" w:cs="Times New Roman"/>
          <w:sz w:val="16"/>
          <w:szCs w:val="16"/>
        </w:rPr>
      </w:pPr>
    </w:p>
    <w:p w:rsidR="005B000C" w:rsidRPr="005953C1" w:rsidRDefault="00822075" w:rsidP="005B000C">
      <w:pPr>
        <w:spacing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noProof/>
          <w:sz w:val="16"/>
          <w:szCs w:val="16"/>
        </w:rPr>
        <w:pict>
          <v:rect id="Прямоугольник 1" o:spid="_x0000_s1026" style="position:absolute;margin-left:29.4pt;margin-top:54.5pt;width:224.2pt;height:15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">
            <v:textbox style="mso-next-textbox:#Прямоугольник 1">
              <w:txbxContent>
                <w:p w:rsidR="005953C1" w:rsidRPr="00DE31FB" w:rsidRDefault="005953C1" w:rsidP="005B000C">
                  <w:pPr>
                    <w:spacing w:line="360" w:lineRule="auto"/>
                  </w:pPr>
                  <w:r w:rsidRPr="00DE31FB">
                    <w:t xml:space="preserve">Рассмотрено </w:t>
                  </w:r>
                </w:p>
                <w:p w:rsidR="005953C1" w:rsidRDefault="005953C1" w:rsidP="005B000C">
                  <w:pPr>
                    <w:spacing w:line="360" w:lineRule="auto"/>
                  </w:pPr>
                  <w:r w:rsidRPr="00DE31FB">
                    <w:t xml:space="preserve">на заседании ШМО </w:t>
                  </w:r>
                </w:p>
                <w:p w:rsidR="005953C1" w:rsidRDefault="005953C1" w:rsidP="005B000C">
                  <w:pPr>
                    <w:spacing w:line="360" w:lineRule="auto"/>
                  </w:pPr>
                  <w:r w:rsidRPr="00DE31FB">
                    <w:t xml:space="preserve">учителей иностранного языка </w:t>
                  </w:r>
                </w:p>
                <w:p w:rsidR="005953C1" w:rsidRPr="00DE31FB" w:rsidRDefault="005953C1" w:rsidP="005B000C">
                  <w:pPr>
                    <w:spacing w:line="360" w:lineRule="auto"/>
                  </w:pPr>
                  <w:r w:rsidRPr="00DE31FB">
                    <w:t>Руководитель ШМО</w:t>
                  </w:r>
                </w:p>
                <w:p w:rsidR="005953C1" w:rsidRPr="00DE31FB" w:rsidRDefault="005953C1" w:rsidP="005B000C">
                  <w:pPr>
                    <w:spacing w:line="360" w:lineRule="auto"/>
                  </w:pPr>
                  <w:r w:rsidRPr="00DE31FB">
                    <w:t>Бухтоярова Т.В. /____________/</w:t>
                  </w:r>
                </w:p>
                <w:p w:rsidR="005953C1" w:rsidRPr="00DE31FB" w:rsidRDefault="005953C1" w:rsidP="005B000C">
                  <w:pPr>
                    <w:spacing w:line="360" w:lineRule="auto"/>
                  </w:pPr>
                  <w:r w:rsidRPr="00DE31FB">
                    <w:t>«</w:t>
                  </w:r>
                  <w:r>
                    <w:t>29</w:t>
                  </w:r>
                  <w:r w:rsidRPr="00DE31FB">
                    <w:t>» августа 201</w:t>
                  </w:r>
                  <w:r>
                    <w:t>4</w:t>
                  </w:r>
                  <w:r w:rsidRPr="00DE31FB">
                    <w:t xml:space="preserve"> года</w:t>
                  </w:r>
                </w:p>
                <w:p w:rsidR="005953C1" w:rsidRPr="00DE31FB" w:rsidRDefault="005953C1" w:rsidP="005B000C">
                  <w:pPr>
                    <w:spacing w:line="360" w:lineRule="auto"/>
                  </w:pPr>
                  <w:r w:rsidRPr="00DE31FB">
                    <w:t xml:space="preserve">Протокол №1 </w:t>
                  </w:r>
                </w:p>
              </w:txbxContent>
            </v:textbox>
          </v:rect>
        </w:pict>
      </w:r>
      <w:r w:rsidR="005B000C" w:rsidRPr="005953C1">
        <w:rPr>
          <w:rFonts w:ascii="Times New Roman" w:eastAsia="Times New Roman" w:hAnsi="Times New Roman" w:cs="Times New Roman"/>
          <w:bCs/>
          <w:sz w:val="16"/>
          <w:szCs w:val="16"/>
        </w:rPr>
        <w:t>МУНИЦИПАЛЬНОЕ КАЗЁННОЕ ОБЩЕОБРАЗОВАТЕЛЬНОЕ УЧРЕЖДЕНИЕ ПЕТРОПАВЛОВСКАЯ СРЕДНЯЯ ОБЩЕОБРАЗОВАТЕЛЬНАЯ ШКОЛА</w:t>
      </w:r>
    </w:p>
    <w:p w:rsidR="005B000C" w:rsidRPr="005953C1" w:rsidRDefault="005B000C" w:rsidP="005B000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color w:val="292526"/>
          <w:kern w:val="2"/>
          <w:sz w:val="16"/>
          <w:szCs w:val="16"/>
          <w:lang w:eastAsia="ar-SA"/>
        </w:rPr>
      </w:pPr>
    </w:p>
    <w:p w:rsidR="005B000C" w:rsidRPr="005953C1" w:rsidRDefault="005B000C" w:rsidP="005B000C">
      <w:pPr>
        <w:tabs>
          <w:tab w:val="num" w:pos="18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B000C" w:rsidRPr="005953C1" w:rsidRDefault="005B000C" w:rsidP="005B000C">
      <w:pPr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B000C" w:rsidRPr="005953C1" w:rsidRDefault="005B000C">
      <w:pPr>
        <w:rPr>
          <w:rFonts w:ascii="Times New Roman" w:hAnsi="Times New Roman" w:cs="Times New Roman"/>
          <w:sz w:val="16"/>
          <w:szCs w:val="16"/>
        </w:rPr>
      </w:pPr>
    </w:p>
    <w:sectPr w:rsidR="005B000C" w:rsidRPr="005953C1" w:rsidSect="004E3D92">
      <w:pgSz w:w="16838" w:h="11906" w:orient="landscape"/>
      <w:pgMar w:top="568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et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F1B"/>
    <w:multiLevelType w:val="hybridMultilevel"/>
    <w:tmpl w:val="D8362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23DE4"/>
    <w:multiLevelType w:val="hybridMultilevel"/>
    <w:tmpl w:val="38BAB2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10712"/>
    <w:multiLevelType w:val="hybridMultilevel"/>
    <w:tmpl w:val="EEA60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21B97C2B"/>
    <w:multiLevelType w:val="hybridMultilevel"/>
    <w:tmpl w:val="BB8205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71D46"/>
    <w:multiLevelType w:val="hybridMultilevel"/>
    <w:tmpl w:val="8382B8A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E4247BB"/>
    <w:multiLevelType w:val="hybridMultilevel"/>
    <w:tmpl w:val="221E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60E8D"/>
    <w:multiLevelType w:val="hybridMultilevel"/>
    <w:tmpl w:val="B958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B1755"/>
    <w:multiLevelType w:val="hybridMultilevel"/>
    <w:tmpl w:val="7D860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94346"/>
    <w:multiLevelType w:val="hybridMultilevel"/>
    <w:tmpl w:val="5A724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A1512"/>
    <w:multiLevelType w:val="hybridMultilevel"/>
    <w:tmpl w:val="2F58B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B4228"/>
    <w:multiLevelType w:val="hybridMultilevel"/>
    <w:tmpl w:val="D9CAA176"/>
    <w:lvl w:ilvl="0" w:tplc="E47AC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hyphenationZone w:val="227"/>
  <w:drawingGridHorizontalSpacing w:val="110"/>
  <w:displayHorizontalDrawingGridEvery w:val="2"/>
  <w:characterSpacingControl w:val="doNotCompress"/>
  <w:compat>
    <w:useFELayout/>
  </w:compat>
  <w:rsids>
    <w:rsidRoot w:val="004E3D92"/>
    <w:rsid w:val="00001E85"/>
    <w:rsid w:val="000120C0"/>
    <w:rsid w:val="000144AB"/>
    <w:rsid w:val="0002245E"/>
    <w:rsid w:val="0002472F"/>
    <w:rsid w:val="00031DA0"/>
    <w:rsid w:val="00036FDB"/>
    <w:rsid w:val="00043654"/>
    <w:rsid w:val="00046E82"/>
    <w:rsid w:val="000518FE"/>
    <w:rsid w:val="000567E4"/>
    <w:rsid w:val="00064C84"/>
    <w:rsid w:val="0008160C"/>
    <w:rsid w:val="00083DCD"/>
    <w:rsid w:val="00085305"/>
    <w:rsid w:val="0008687C"/>
    <w:rsid w:val="0009267F"/>
    <w:rsid w:val="000A3617"/>
    <w:rsid w:val="000B13C6"/>
    <w:rsid w:val="000B2654"/>
    <w:rsid w:val="000B41C0"/>
    <w:rsid w:val="000B71F5"/>
    <w:rsid w:val="000B7AAC"/>
    <w:rsid w:val="000C1DC8"/>
    <w:rsid w:val="000C43D3"/>
    <w:rsid w:val="000D716C"/>
    <w:rsid w:val="000E080E"/>
    <w:rsid w:val="000E12FE"/>
    <w:rsid w:val="000F202D"/>
    <w:rsid w:val="00101782"/>
    <w:rsid w:val="00101B11"/>
    <w:rsid w:val="00114FE0"/>
    <w:rsid w:val="001227B3"/>
    <w:rsid w:val="001255D9"/>
    <w:rsid w:val="0012563E"/>
    <w:rsid w:val="00130B54"/>
    <w:rsid w:val="001357C2"/>
    <w:rsid w:val="00136F82"/>
    <w:rsid w:val="001465E3"/>
    <w:rsid w:val="00147EFD"/>
    <w:rsid w:val="00150870"/>
    <w:rsid w:val="00154DB5"/>
    <w:rsid w:val="001621E5"/>
    <w:rsid w:val="0016397B"/>
    <w:rsid w:val="00172B74"/>
    <w:rsid w:val="00173217"/>
    <w:rsid w:val="00182B1C"/>
    <w:rsid w:val="00195D35"/>
    <w:rsid w:val="001963E8"/>
    <w:rsid w:val="001A343F"/>
    <w:rsid w:val="001A5B76"/>
    <w:rsid w:val="001B1551"/>
    <w:rsid w:val="001B1FC1"/>
    <w:rsid w:val="001B30B3"/>
    <w:rsid w:val="001B6CC7"/>
    <w:rsid w:val="001C50A8"/>
    <w:rsid w:val="001C55B5"/>
    <w:rsid w:val="001D5345"/>
    <w:rsid w:val="001D659E"/>
    <w:rsid w:val="001E2332"/>
    <w:rsid w:val="001E4455"/>
    <w:rsid w:val="001E4D79"/>
    <w:rsid w:val="001F236D"/>
    <w:rsid w:val="0020111C"/>
    <w:rsid w:val="00201EAF"/>
    <w:rsid w:val="002070EB"/>
    <w:rsid w:val="0021727C"/>
    <w:rsid w:val="00220E6F"/>
    <w:rsid w:val="002326EB"/>
    <w:rsid w:val="00232D32"/>
    <w:rsid w:val="0024076B"/>
    <w:rsid w:val="00245CF0"/>
    <w:rsid w:val="002463EF"/>
    <w:rsid w:val="0025069A"/>
    <w:rsid w:val="00253888"/>
    <w:rsid w:val="0026095D"/>
    <w:rsid w:val="00272CB9"/>
    <w:rsid w:val="002737EE"/>
    <w:rsid w:val="002908F3"/>
    <w:rsid w:val="0029732E"/>
    <w:rsid w:val="002A2CB3"/>
    <w:rsid w:val="002A3627"/>
    <w:rsid w:val="002B020F"/>
    <w:rsid w:val="002C4AA5"/>
    <w:rsid w:val="002D64B4"/>
    <w:rsid w:val="002F016A"/>
    <w:rsid w:val="002F057C"/>
    <w:rsid w:val="002F062B"/>
    <w:rsid w:val="002F639E"/>
    <w:rsid w:val="0030650D"/>
    <w:rsid w:val="0031041B"/>
    <w:rsid w:val="0031771F"/>
    <w:rsid w:val="00323599"/>
    <w:rsid w:val="00333301"/>
    <w:rsid w:val="00333C1E"/>
    <w:rsid w:val="00341C2D"/>
    <w:rsid w:val="00346FAE"/>
    <w:rsid w:val="00351CCA"/>
    <w:rsid w:val="00355869"/>
    <w:rsid w:val="003576C9"/>
    <w:rsid w:val="0036136E"/>
    <w:rsid w:val="003668B8"/>
    <w:rsid w:val="00371B91"/>
    <w:rsid w:val="003740FF"/>
    <w:rsid w:val="00381635"/>
    <w:rsid w:val="0039009C"/>
    <w:rsid w:val="0039057C"/>
    <w:rsid w:val="003916BA"/>
    <w:rsid w:val="00396B0A"/>
    <w:rsid w:val="003A0653"/>
    <w:rsid w:val="003B2AAB"/>
    <w:rsid w:val="003C4683"/>
    <w:rsid w:val="003C6BF1"/>
    <w:rsid w:val="003C71B4"/>
    <w:rsid w:val="003D39F0"/>
    <w:rsid w:val="003D525E"/>
    <w:rsid w:val="003D7881"/>
    <w:rsid w:val="003E2779"/>
    <w:rsid w:val="003F07B3"/>
    <w:rsid w:val="003F4BD0"/>
    <w:rsid w:val="003F5273"/>
    <w:rsid w:val="003F5365"/>
    <w:rsid w:val="003F7886"/>
    <w:rsid w:val="00411452"/>
    <w:rsid w:val="00411FF7"/>
    <w:rsid w:val="004120E5"/>
    <w:rsid w:val="00422FC4"/>
    <w:rsid w:val="0042462B"/>
    <w:rsid w:val="004262D3"/>
    <w:rsid w:val="00434212"/>
    <w:rsid w:val="00442DA1"/>
    <w:rsid w:val="00444519"/>
    <w:rsid w:val="004551B4"/>
    <w:rsid w:val="00460AD7"/>
    <w:rsid w:val="004620C6"/>
    <w:rsid w:val="00467665"/>
    <w:rsid w:val="00473F52"/>
    <w:rsid w:val="0048009D"/>
    <w:rsid w:val="00483FC0"/>
    <w:rsid w:val="004849FF"/>
    <w:rsid w:val="0048586A"/>
    <w:rsid w:val="00493EFF"/>
    <w:rsid w:val="004960ED"/>
    <w:rsid w:val="00496801"/>
    <w:rsid w:val="004A6688"/>
    <w:rsid w:val="004A72D3"/>
    <w:rsid w:val="004B6BCE"/>
    <w:rsid w:val="004C2FF2"/>
    <w:rsid w:val="004C63B3"/>
    <w:rsid w:val="004D072E"/>
    <w:rsid w:val="004D2738"/>
    <w:rsid w:val="004D38B9"/>
    <w:rsid w:val="004D5ECD"/>
    <w:rsid w:val="004E011C"/>
    <w:rsid w:val="004E3D92"/>
    <w:rsid w:val="004E3ED8"/>
    <w:rsid w:val="004E4967"/>
    <w:rsid w:val="00500C16"/>
    <w:rsid w:val="00501267"/>
    <w:rsid w:val="005028C9"/>
    <w:rsid w:val="005153EF"/>
    <w:rsid w:val="005165BE"/>
    <w:rsid w:val="0052170C"/>
    <w:rsid w:val="00525D59"/>
    <w:rsid w:val="00536E01"/>
    <w:rsid w:val="00540C67"/>
    <w:rsid w:val="00540F35"/>
    <w:rsid w:val="005550C6"/>
    <w:rsid w:val="00562D09"/>
    <w:rsid w:val="005764F1"/>
    <w:rsid w:val="00576A2C"/>
    <w:rsid w:val="00581377"/>
    <w:rsid w:val="0058572B"/>
    <w:rsid w:val="005926EA"/>
    <w:rsid w:val="005953C1"/>
    <w:rsid w:val="0059677F"/>
    <w:rsid w:val="005A20DB"/>
    <w:rsid w:val="005A3875"/>
    <w:rsid w:val="005B000C"/>
    <w:rsid w:val="005B0BBD"/>
    <w:rsid w:val="005B7D81"/>
    <w:rsid w:val="005C16CD"/>
    <w:rsid w:val="005C473D"/>
    <w:rsid w:val="005D23A1"/>
    <w:rsid w:val="005D3CA4"/>
    <w:rsid w:val="005D3D83"/>
    <w:rsid w:val="005D6AEA"/>
    <w:rsid w:val="005E24FF"/>
    <w:rsid w:val="005E4D57"/>
    <w:rsid w:val="005F73B1"/>
    <w:rsid w:val="006002A3"/>
    <w:rsid w:val="006035EA"/>
    <w:rsid w:val="00605425"/>
    <w:rsid w:val="00606850"/>
    <w:rsid w:val="00607750"/>
    <w:rsid w:val="006100BD"/>
    <w:rsid w:val="006254A2"/>
    <w:rsid w:val="00626EBD"/>
    <w:rsid w:val="006331D1"/>
    <w:rsid w:val="00634FE9"/>
    <w:rsid w:val="00637006"/>
    <w:rsid w:val="00642D27"/>
    <w:rsid w:val="00644E18"/>
    <w:rsid w:val="00645822"/>
    <w:rsid w:val="00646F7C"/>
    <w:rsid w:val="00651A8C"/>
    <w:rsid w:val="00665504"/>
    <w:rsid w:val="0067365A"/>
    <w:rsid w:val="00681055"/>
    <w:rsid w:val="00681DB3"/>
    <w:rsid w:val="00682365"/>
    <w:rsid w:val="00683E36"/>
    <w:rsid w:val="0069003E"/>
    <w:rsid w:val="00692E5D"/>
    <w:rsid w:val="00693E8F"/>
    <w:rsid w:val="00694ED4"/>
    <w:rsid w:val="00695B8E"/>
    <w:rsid w:val="006A0B65"/>
    <w:rsid w:val="006A5F47"/>
    <w:rsid w:val="006A6E76"/>
    <w:rsid w:val="006B218B"/>
    <w:rsid w:val="006B29EB"/>
    <w:rsid w:val="006B42C3"/>
    <w:rsid w:val="006B76DA"/>
    <w:rsid w:val="006C07FE"/>
    <w:rsid w:val="006C1464"/>
    <w:rsid w:val="006C17A3"/>
    <w:rsid w:val="006C204E"/>
    <w:rsid w:val="006C7604"/>
    <w:rsid w:val="006D02E0"/>
    <w:rsid w:val="006D0AD7"/>
    <w:rsid w:val="006D7251"/>
    <w:rsid w:val="006D739D"/>
    <w:rsid w:val="006F05CC"/>
    <w:rsid w:val="006F38CD"/>
    <w:rsid w:val="00706DF0"/>
    <w:rsid w:val="00711ABB"/>
    <w:rsid w:val="00732710"/>
    <w:rsid w:val="00734467"/>
    <w:rsid w:val="0073678B"/>
    <w:rsid w:val="00747822"/>
    <w:rsid w:val="007541C0"/>
    <w:rsid w:val="00762330"/>
    <w:rsid w:val="007647DB"/>
    <w:rsid w:val="00771FC7"/>
    <w:rsid w:val="007746CA"/>
    <w:rsid w:val="00790B90"/>
    <w:rsid w:val="00793D6B"/>
    <w:rsid w:val="007A16AD"/>
    <w:rsid w:val="007A31B5"/>
    <w:rsid w:val="007A3723"/>
    <w:rsid w:val="007A42A8"/>
    <w:rsid w:val="007A4C41"/>
    <w:rsid w:val="007B0603"/>
    <w:rsid w:val="007B45B2"/>
    <w:rsid w:val="007C265A"/>
    <w:rsid w:val="007C43E1"/>
    <w:rsid w:val="007C6222"/>
    <w:rsid w:val="007D2407"/>
    <w:rsid w:val="007F0A76"/>
    <w:rsid w:val="007F139A"/>
    <w:rsid w:val="007F2050"/>
    <w:rsid w:val="007F4BC0"/>
    <w:rsid w:val="00800C25"/>
    <w:rsid w:val="0080242D"/>
    <w:rsid w:val="00805206"/>
    <w:rsid w:val="00810A41"/>
    <w:rsid w:val="008164A1"/>
    <w:rsid w:val="00822075"/>
    <w:rsid w:val="00823C60"/>
    <w:rsid w:val="00827C03"/>
    <w:rsid w:val="008335AA"/>
    <w:rsid w:val="008340CE"/>
    <w:rsid w:val="0083432A"/>
    <w:rsid w:val="0083544A"/>
    <w:rsid w:val="00835A84"/>
    <w:rsid w:val="008419FF"/>
    <w:rsid w:val="00855EDE"/>
    <w:rsid w:val="00870174"/>
    <w:rsid w:val="008719E3"/>
    <w:rsid w:val="00887EA8"/>
    <w:rsid w:val="00895901"/>
    <w:rsid w:val="00895E40"/>
    <w:rsid w:val="008A0D6D"/>
    <w:rsid w:val="008A50D0"/>
    <w:rsid w:val="008B0F40"/>
    <w:rsid w:val="008B1619"/>
    <w:rsid w:val="008B3DD7"/>
    <w:rsid w:val="008B5478"/>
    <w:rsid w:val="008B7B25"/>
    <w:rsid w:val="008C2EE2"/>
    <w:rsid w:val="008C3261"/>
    <w:rsid w:val="008C776D"/>
    <w:rsid w:val="008D5707"/>
    <w:rsid w:val="008D5FCD"/>
    <w:rsid w:val="008E1120"/>
    <w:rsid w:val="008E5D5B"/>
    <w:rsid w:val="008E6B3C"/>
    <w:rsid w:val="008E7876"/>
    <w:rsid w:val="008F3B00"/>
    <w:rsid w:val="008F3DD6"/>
    <w:rsid w:val="008F3E78"/>
    <w:rsid w:val="0090080F"/>
    <w:rsid w:val="009064A3"/>
    <w:rsid w:val="00906D56"/>
    <w:rsid w:val="009076A8"/>
    <w:rsid w:val="009175B5"/>
    <w:rsid w:val="00922F04"/>
    <w:rsid w:val="00936DFB"/>
    <w:rsid w:val="00941701"/>
    <w:rsid w:val="009570A8"/>
    <w:rsid w:val="00965443"/>
    <w:rsid w:val="00970CB9"/>
    <w:rsid w:val="009761C2"/>
    <w:rsid w:val="00982984"/>
    <w:rsid w:val="00983F86"/>
    <w:rsid w:val="009A049B"/>
    <w:rsid w:val="009A122E"/>
    <w:rsid w:val="009A285D"/>
    <w:rsid w:val="009A2D83"/>
    <w:rsid w:val="009B3FEA"/>
    <w:rsid w:val="009B61FF"/>
    <w:rsid w:val="009D4293"/>
    <w:rsid w:val="009D4A25"/>
    <w:rsid w:val="009D6214"/>
    <w:rsid w:val="009D6948"/>
    <w:rsid w:val="009E0EC5"/>
    <w:rsid w:val="009E4032"/>
    <w:rsid w:val="009F66AB"/>
    <w:rsid w:val="00A007BF"/>
    <w:rsid w:val="00A030AA"/>
    <w:rsid w:val="00A17DA4"/>
    <w:rsid w:val="00A333E3"/>
    <w:rsid w:val="00A33555"/>
    <w:rsid w:val="00A404ED"/>
    <w:rsid w:val="00A47DC1"/>
    <w:rsid w:val="00A51028"/>
    <w:rsid w:val="00A61EEF"/>
    <w:rsid w:val="00A64A7F"/>
    <w:rsid w:val="00A6684B"/>
    <w:rsid w:val="00A7163F"/>
    <w:rsid w:val="00A71EA8"/>
    <w:rsid w:val="00A7510D"/>
    <w:rsid w:val="00A97774"/>
    <w:rsid w:val="00AA50F8"/>
    <w:rsid w:val="00AA52AD"/>
    <w:rsid w:val="00AB0F93"/>
    <w:rsid w:val="00AB1BC5"/>
    <w:rsid w:val="00AC29D1"/>
    <w:rsid w:val="00AC5303"/>
    <w:rsid w:val="00AD031A"/>
    <w:rsid w:val="00AD2798"/>
    <w:rsid w:val="00AD3C0F"/>
    <w:rsid w:val="00AF6A0C"/>
    <w:rsid w:val="00B01E54"/>
    <w:rsid w:val="00B06325"/>
    <w:rsid w:val="00B15EF2"/>
    <w:rsid w:val="00B20152"/>
    <w:rsid w:val="00B20CC4"/>
    <w:rsid w:val="00B21504"/>
    <w:rsid w:val="00B21EE0"/>
    <w:rsid w:val="00B36A75"/>
    <w:rsid w:val="00B45660"/>
    <w:rsid w:val="00B4693E"/>
    <w:rsid w:val="00B56622"/>
    <w:rsid w:val="00B62D03"/>
    <w:rsid w:val="00B70A34"/>
    <w:rsid w:val="00B74BFB"/>
    <w:rsid w:val="00B77400"/>
    <w:rsid w:val="00B777E4"/>
    <w:rsid w:val="00B93484"/>
    <w:rsid w:val="00B94AAC"/>
    <w:rsid w:val="00B96357"/>
    <w:rsid w:val="00B97C6E"/>
    <w:rsid w:val="00BA1041"/>
    <w:rsid w:val="00BA389D"/>
    <w:rsid w:val="00BA7A80"/>
    <w:rsid w:val="00BB0199"/>
    <w:rsid w:val="00BB5940"/>
    <w:rsid w:val="00BC60CA"/>
    <w:rsid w:val="00BD17F3"/>
    <w:rsid w:val="00BD4A85"/>
    <w:rsid w:val="00BD5A73"/>
    <w:rsid w:val="00BE6A5F"/>
    <w:rsid w:val="00BF0804"/>
    <w:rsid w:val="00BF6968"/>
    <w:rsid w:val="00C0190E"/>
    <w:rsid w:val="00C02D78"/>
    <w:rsid w:val="00C123DD"/>
    <w:rsid w:val="00C318A6"/>
    <w:rsid w:val="00C32D01"/>
    <w:rsid w:val="00C35677"/>
    <w:rsid w:val="00C37CE8"/>
    <w:rsid w:val="00C42A54"/>
    <w:rsid w:val="00C46DDC"/>
    <w:rsid w:val="00C47E7D"/>
    <w:rsid w:val="00C51AA1"/>
    <w:rsid w:val="00C51BEF"/>
    <w:rsid w:val="00C525F8"/>
    <w:rsid w:val="00C54776"/>
    <w:rsid w:val="00C55161"/>
    <w:rsid w:val="00C56ADA"/>
    <w:rsid w:val="00C646A3"/>
    <w:rsid w:val="00C7363C"/>
    <w:rsid w:val="00C7695F"/>
    <w:rsid w:val="00C82A4E"/>
    <w:rsid w:val="00C8393B"/>
    <w:rsid w:val="00C87907"/>
    <w:rsid w:val="00C9175E"/>
    <w:rsid w:val="00C942F6"/>
    <w:rsid w:val="00CC0AF8"/>
    <w:rsid w:val="00CC20BA"/>
    <w:rsid w:val="00CD5502"/>
    <w:rsid w:val="00CE05D4"/>
    <w:rsid w:val="00CE3073"/>
    <w:rsid w:val="00CF1F4E"/>
    <w:rsid w:val="00CF5BC9"/>
    <w:rsid w:val="00CF76F0"/>
    <w:rsid w:val="00D00919"/>
    <w:rsid w:val="00D00C3B"/>
    <w:rsid w:val="00D04DA8"/>
    <w:rsid w:val="00D05DF9"/>
    <w:rsid w:val="00D10A57"/>
    <w:rsid w:val="00D117AD"/>
    <w:rsid w:val="00D11A17"/>
    <w:rsid w:val="00D13D3A"/>
    <w:rsid w:val="00D14364"/>
    <w:rsid w:val="00D25577"/>
    <w:rsid w:val="00D41403"/>
    <w:rsid w:val="00D46EA4"/>
    <w:rsid w:val="00D5362D"/>
    <w:rsid w:val="00D558AB"/>
    <w:rsid w:val="00D567B1"/>
    <w:rsid w:val="00D64F8D"/>
    <w:rsid w:val="00D650DE"/>
    <w:rsid w:val="00D652F3"/>
    <w:rsid w:val="00D66B6A"/>
    <w:rsid w:val="00D73E69"/>
    <w:rsid w:val="00D74F5E"/>
    <w:rsid w:val="00D85122"/>
    <w:rsid w:val="00D90F08"/>
    <w:rsid w:val="00D918BD"/>
    <w:rsid w:val="00D92C36"/>
    <w:rsid w:val="00D9787A"/>
    <w:rsid w:val="00DA231F"/>
    <w:rsid w:val="00DA491E"/>
    <w:rsid w:val="00DB099D"/>
    <w:rsid w:val="00DC1238"/>
    <w:rsid w:val="00DD10CE"/>
    <w:rsid w:val="00DD2ADD"/>
    <w:rsid w:val="00DE6520"/>
    <w:rsid w:val="00DF29C0"/>
    <w:rsid w:val="00E0460A"/>
    <w:rsid w:val="00E14103"/>
    <w:rsid w:val="00E15344"/>
    <w:rsid w:val="00E213A1"/>
    <w:rsid w:val="00E30DA3"/>
    <w:rsid w:val="00E37F5E"/>
    <w:rsid w:val="00E458EE"/>
    <w:rsid w:val="00E51FD3"/>
    <w:rsid w:val="00E57D4F"/>
    <w:rsid w:val="00E61C13"/>
    <w:rsid w:val="00E634F4"/>
    <w:rsid w:val="00E74273"/>
    <w:rsid w:val="00E83571"/>
    <w:rsid w:val="00E85B0A"/>
    <w:rsid w:val="00E8710A"/>
    <w:rsid w:val="00EB0309"/>
    <w:rsid w:val="00EB11CC"/>
    <w:rsid w:val="00EB2B0A"/>
    <w:rsid w:val="00EB3CAD"/>
    <w:rsid w:val="00EE2B22"/>
    <w:rsid w:val="00EE597C"/>
    <w:rsid w:val="00EE6158"/>
    <w:rsid w:val="00EE69CA"/>
    <w:rsid w:val="00EE70D2"/>
    <w:rsid w:val="00EF05C7"/>
    <w:rsid w:val="00EF6A4A"/>
    <w:rsid w:val="00F02E6D"/>
    <w:rsid w:val="00F111D6"/>
    <w:rsid w:val="00F2593D"/>
    <w:rsid w:val="00F27E30"/>
    <w:rsid w:val="00F35129"/>
    <w:rsid w:val="00F35C61"/>
    <w:rsid w:val="00F45150"/>
    <w:rsid w:val="00F527F3"/>
    <w:rsid w:val="00F52BE1"/>
    <w:rsid w:val="00F5570E"/>
    <w:rsid w:val="00F5583C"/>
    <w:rsid w:val="00F63F78"/>
    <w:rsid w:val="00F641D8"/>
    <w:rsid w:val="00F8734F"/>
    <w:rsid w:val="00F94A66"/>
    <w:rsid w:val="00FA0B41"/>
    <w:rsid w:val="00FA3F1A"/>
    <w:rsid w:val="00FB1528"/>
    <w:rsid w:val="00FB184D"/>
    <w:rsid w:val="00FC5D48"/>
    <w:rsid w:val="00FC6C59"/>
    <w:rsid w:val="00FD2B71"/>
    <w:rsid w:val="00FE0D47"/>
    <w:rsid w:val="00FE282A"/>
    <w:rsid w:val="00FE34F4"/>
    <w:rsid w:val="00FF058A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04"/>
  </w:style>
  <w:style w:type="paragraph" w:styleId="1">
    <w:name w:val="heading 1"/>
    <w:basedOn w:val="a"/>
    <w:next w:val="a"/>
    <w:link w:val="10"/>
    <w:qFormat/>
    <w:rsid w:val="00A3355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5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335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335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3D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E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3D9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">
    <w:name w:val="Body text (2)"/>
    <w:basedOn w:val="a0"/>
    <w:link w:val="Bodytext21"/>
    <w:uiPriority w:val="99"/>
    <w:rsid w:val="004E3D92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Bodytext3">
    <w:name w:val="Body text (3)"/>
    <w:basedOn w:val="a0"/>
    <w:link w:val="Bodytext31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5">
    <w:name w:val="Body text (5)"/>
    <w:basedOn w:val="a0"/>
    <w:link w:val="Bodytext51"/>
    <w:uiPriority w:val="99"/>
    <w:rsid w:val="004E3D92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0"/>
    <w:link w:val="Bodytext1"/>
    <w:uiPriority w:val="99"/>
    <w:rsid w:val="004E3D92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Bodytext4">
    <w:name w:val="Body text (4)"/>
    <w:basedOn w:val="a0"/>
    <w:link w:val="Bodytext41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4NotItalic">
    <w:name w:val="Body text (4) + Not Italic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paragraph" w:customStyle="1" w:styleId="Bodytext21">
    <w:name w:val="Body text (2)1"/>
    <w:basedOn w:val="a"/>
    <w:link w:val="Bodytext2"/>
    <w:uiPriority w:val="99"/>
    <w:rsid w:val="004E3D92"/>
    <w:pPr>
      <w:shd w:val="clear" w:color="auto" w:fill="FFFFFF"/>
      <w:spacing w:after="0" w:line="226" w:lineRule="exact"/>
    </w:pPr>
    <w:rPr>
      <w:rFonts w:ascii="Century Schoolbook" w:eastAsiaTheme="minorHAnsi" w:hAnsi="Century Schoolbook" w:cs="Century Schoolbook"/>
      <w:b/>
      <w:bCs/>
      <w:sz w:val="18"/>
      <w:szCs w:val="18"/>
      <w:lang w:eastAsia="en-US"/>
    </w:rPr>
  </w:style>
  <w:style w:type="paragraph" w:customStyle="1" w:styleId="Bodytext31">
    <w:name w:val="Body text (3)1"/>
    <w:basedOn w:val="a"/>
    <w:link w:val="Bodytext3"/>
    <w:uiPriority w:val="99"/>
    <w:rsid w:val="004E3D92"/>
    <w:pPr>
      <w:shd w:val="clear" w:color="auto" w:fill="FFFFFF"/>
      <w:spacing w:after="0" w:line="226" w:lineRule="exact"/>
      <w:jc w:val="both"/>
    </w:pPr>
    <w:rPr>
      <w:rFonts w:ascii="Century Schoolbook" w:eastAsiaTheme="minorHAnsi" w:hAnsi="Century Schoolbook" w:cs="Century Schoolbook"/>
      <w:b/>
      <w:bCs/>
      <w:i/>
      <w:iCs/>
      <w:sz w:val="18"/>
      <w:szCs w:val="18"/>
      <w:lang w:val="en-US" w:eastAsia="en-US"/>
    </w:rPr>
  </w:style>
  <w:style w:type="paragraph" w:customStyle="1" w:styleId="Bodytext51">
    <w:name w:val="Body text (5)1"/>
    <w:basedOn w:val="a"/>
    <w:link w:val="Bodytext5"/>
    <w:uiPriority w:val="99"/>
    <w:rsid w:val="004E3D92"/>
    <w:pPr>
      <w:shd w:val="clear" w:color="auto" w:fill="FFFFFF"/>
      <w:spacing w:after="0" w:line="226" w:lineRule="exact"/>
      <w:jc w:val="both"/>
    </w:pPr>
    <w:rPr>
      <w:rFonts w:ascii="Century Schoolbook" w:eastAsiaTheme="minorHAnsi" w:hAnsi="Century Schoolbook" w:cs="Century Schoolbook"/>
      <w:sz w:val="18"/>
      <w:szCs w:val="18"/>
      <w:lang w:eastAsia="en-US"/>
    </w:rPr>
  </w:style>
  <w:style w:type="paragraph" w:customStyle="1" w:styleId="Bodytext1">
    <w:name w:val="Body text1"/>
    <w:basedOn w:val="a"/>
    <w:link w:val="11"/>
    <w:uiPriority w:val="99"/>
    <w:rsid w:val="004E3D92"/>
    <w:pPr>
      <w:shd w:val="clear" w:color="auto" w:fill="FFFFFF"/>
      <w:spacing w:after="0" w:line="226" w:lineRule="exact"/>
    </w:pPr>
    <w:rPr>
      <w:rFonts w:ascii="Century Schoolbook" w:eastAsiaTheme="minorHAnsi" w:hAnsi="Century Schoolbook" w:cs="Century Schoolbook"/>
      <w:sz w:val="18"/>
      <w:szCs w:val="18"/>
      <w:lang w:eastAsia="en-US"/>
    </w:rPr>
  </w:style>
  <w:style w:type="paragraph" w:customStyle="1" w:styleId="Bodytext41">
    <w:name w:val="Body text (4)1"/>
    <w:basedOn w:val="a"/>
    <w:link w:val="Bodytext4"/>
    <w:uiPriority w:val="99"/>
    <w:rsid w:val="004E3D92"/>
    <w:pPr>
      <w:shd w:val="clear" w:color="auto" w:fill="FFFFFF"/>
      <w:spacing w:after="0" w:line="230" w:lineRule="exact"/>
    </w:pPr>
    <w:rPr>
      <w:rFonts w:ascii="Century Schoolbook" w:eastAsiaTheme="minorHAnsi" w:hAnsi="Century Schoolbook" w:cs="Century Schoolbook"/>
      <w:b/>
      <w:bCs/>
      <w:i/>
      <w:iCs/>
      <w:sz w:val="18"/>
      <w:szCs w:val="18"/>
      <w:lang w:val="en-US" w:eastAsia="en-US"/>
    </w:rPr>
  </w:style>
  <w:style w:type="character" w:customStyle="1" w:styleId="Bodytext4NotItalic1">
    <w:name w:val="Body text (4) + Not Italic1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4NotBold">
    <w:name w:val="Body text (4) + Not Bold"/>
    <w:aliases w:val="Not Italic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4NotBold1">
    <w:name w:val="Body text (4) + Not Bold1"/>
    <w:aliases w:val="Not Italic1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4E3D92"/>
    <w:pPr>
      <w:ind w:left="720"/>
      <w:contextualSpacing/>
    </w:pPr>
  </w:style>
  <w:style w:type="table" w:styleId="a6">
    <w:name w:val="Table Grid"/>
    <w:basedOn w:val="a1"/>
    <w:uiPriority w:val="59"/>
    <w:rsid w:val="004E3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4E3D92"/>
    <w:rPr>
      <w:rFonts w:ascii="Times New Roman" w:hAnsi="Times New Roman" w:cs="Times New Roman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4E3D92"/>
  </w:style>
  <w:style w:type="paragraph" w:styleId="22">
    <w:name w:val="Body Text Indent 2"/>
    <w:basedOn w:val="a"/>
    <w:link w:val="23"/>
    <w:unhideWhenUsed/>
    <w:rsid w:val="00A3355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33555"/>
  </w:style>
  <w:style w:type="character" w:customStyle="1" w:styleId="10">
    <w:name w:val="Заголовок 1 Знак"/>
    <w:basedOn w:val="a0"/>
    <w:link w:val="1"/>
    <w:rsid w:val="00A3355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3355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33555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A33555"/>
    <w:rPr>
      <w:rFonts w:ascii="Cambria" w:eastAsia="Times New Roman" w:hAnsi="Cambria" w:cs="Times New Roman"/>
      <w:color w:val="243F60"/>
      <w:lang w:eastAsia="en-US"/>
    </w:rPr>
  </w:style>
  <w:style w:type="numbering" w:customStyle="1" w:styleId="12">
    <w:name w:val="Нет списка1"/>
    <w:next w:val="a2"/>
    <w:semiHidden/>
    <w:rsid w:val="00A33555"/>
  </w:style>
  <w:style w:type="paragraph" w:styleId="a8">
    <w:name w:val="Body Text"/>
    <w:basedOn w:val="a"/>
    <w:link w:val="a9"/>
    <w:uiPriority w:val="99"/>
    <w:rsid w:val="00A33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A335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А ОСН ТЕКСТ"/>
    <w:basedOn w:val="a"/>
    <w:link w:val="ab"/>
    <w:rsid w:val="00A3355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b">
    <w:name w:val="А ОСН ТЕКСТ Знак"/>
    <w:link w:val="aa"/>
    <w:rsid w:val="00A33555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10">
    <w:name w:val="Основной текст (11) + Не курсив"/>
    <w:rsid w:val="00A3355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3">
    <w:name w:val="Основной текст + Курсив1"/>
    <w:rsid w:val="00A3355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4">
    <w:name w:val="Основной текст + Полужирный2"/>
    <w:rsid w:val="00A3355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7">
    <w:name w:val="Основной текст (11)7"/>
    <w:rsid w:val="00A33555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paragraph" w:customStyle="1" w:styleId="14">
    <w:name w:val="Абзац списка1"/>
    <w:basedOn w:val="a"/>
    <w:rsid w:val="00A335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rsid w:val="00A33555"/>
    <w:rPr>
      <w:rFonts w:cs="Times New Roman"/>
      <w:color w:val="0000FF"/>
      <w:u w:val="single"/>
    </w:rPr>
  </w:style>
  <w:style w:type="paragraph" w:styleId="25">
    <w:name w:val="Body Text 2"/>
    <w:basedOn w:val="a"/>
    <w:link w:val="26"/>
    <w:rsid w:val="00A335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A33555"/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6"/>
    <w:rsid w:val="00A3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A33555"/>
  </w:style>
  <w:style w:type="table" w:customStyle="1" w:styleId="112">
    <w:name w:val="Сетка таблицы11"/>
    <w:basedOn w:val="a1"/>
    <w:next w:val="a6"/>
    <w:uiPriority w:val="59"/>
    <w:rsid w:val="00A3355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tyle">
    <w:name w:val="ОСНОВНОЙ (New Style)"/>
    <w:basedOn w:val="a"/>
    <w:rsid w:val="00A33555"/>
    <w:pPr>
      <w:tabs>
        <w:tab w:val="left" w:pos="9072"/>
        <w:tab w:val="left" w:pos="9356"/>
      </w:tabs>
      <w:autoSpaceDE w:val="0"/>
      <w:autoSpaceDN w:val="0"/>
      <w:adjustRightInd w:val="0"/>
      <w:spacing w:after="0" w:line="268" w:lineRule="atLeast"/>
      <w:ind w:firstLine="283"/>
      <w:jc w:val="both"/>
      <w:textAlignment w:val="center"/>
    </w:pPr>
    <w:rPr>
      <w:rFonts w:ascii="FreeSetC" w:eastAsia="Times New Roman" w:hAnsi="FreeSetC" w:cs="FreeSetC"/>
      <w:color w:val="000000"/>
      <w:w w:val="97"/>
    </w:rPr>
  </w:style>
  <w:style w:type="paragraph" w:styleId="ad">
    <w:name w:val="No Spacing"/>
    <w:link w:val="ae"/>
    <w:uiPriority w:val="99"/>
    <w:qFormat/>
    <w:rsid w:val="00A33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Без интервала Знак"/>
    <w:link w:val="ad"/>
    <w:uiPriority w:val="99"/>
    <w:locked/>
    <w:rsid w:val="00A33555"/>
    <w:rPr>
      <w:rFonts w:ascii="Calibri" w:eastAsia="Times New Roman" w:hAnsi="Calibri" w:cs="Times New Roman"/>
      <w:lang w:eastAsia="en-US"/>
    </w:rPr>
  </w:style>
  <w:style w:type="character" w:customStyle="1" w:styleId="FontStyle31">
    <w:name w:val="Font Style31"/>
    <w:uiPriority w:val="99"/>
    <w:rsid w:val="00A33555"/>
    <w:rPr>
      <w:rFonts w:ascii="Times New Roman" w:hAnsi="Times New Roman" w:cs="Times New Roman"/>
      <w:sz w:val="28"/>
      <w:szCs w:val="28"/>
    </w:rPr>
  </w:style>
  <w:style w:type="paragraph" w:customStyle="1" w:styleId="af">
    <w:name w:val="Стиль"/>
    <w:rsid w:val="00A33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A33555"/>
    <w:rPr>
      <w:b/>
      <w:bCs/>
    </w:rPr>
  </w:style>
  <w:style w:type="character" w:styleId="af1">
    <w:name w:val="Emphasis"/>
    <w:uiPriority w:val="20"/>
    <w:qFormat/>
    <w:rsid w:val="00A33555"/>
    <w:rPr>
      <w:i/>
      <w:iCs/>
    </w:rPr>
  </w:style>
  <w:style w:type="character" w:customStyle="1" w:styleId="af2">
    <w:name w:val="Нижний колонтитул Знак"/>
    <w:link w:val="af3"/>
    <w:rsid w:val="00A33555"/>
    <w:rPr>
      <w:rFonts w:ascii="Calibri" w:hAnsi="Calibri"/>
    </w:rPr>
  </w:style>
  <w:style w:type="paragraph" w:styleId="af3">
    <w:name w:val="footer"/>
    <w:basedOn w:val="a"/>
    <w:link w:val="af2"/>
    <w:rsid w:val="00A3355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6">
    <w:name w:val="Нижний колонтитул Знак1"/>
    <w:basedOn w:val="a0"/>
    <w:uiPriority w:val="99"/>
    <w:rsid w:val="00A33555"/>
  </w:style>
  <w:style w:type="character" w:customStyle="1" w:styleId="af4">
    <w:name w:val="Основной текст_ Знак Знак"/>
    <w:link w:val="af5"/>
    <w:rsid w:val="00A33555"/>
    <w:rPr>
      <w:rFonts w:ascii="Calibri" w:hAnsi="Calibri"/>
      <w:sz w:val="19"/>
      <w:szCs w:val="19"/>
      <w:shd w:val="clear" w:color="auto" w:fill="FFFFFF"/>
    </w:rPr>
  </w:style>
  <w:style w:type="paragraph" w:customStyle="1" w:styleId="af5">
    <w:name w:val="Основной текст_ Знак"/>
    <w:basedOn w:val="a"/>
    <w:link w:val="af4"/>
    <w:rsid w:val="00A33555"/>
    <w:pPr>
      <w:widowControl w:val="0"/>
      <w:shd w:val="clear" w:color="auto" w:fill="FFFFFF"/>
      <w:spacing w:after="0" w:line="254" w:lineRule="exact"/>
      <w:jc w:val="both"/>
    </w:pPr>
    <w:rPr>
      <w:rFonts w:ascii="Calibri" w:hAnsi="Calibri"/>
      <w:sz w:val="19"/>
      <w:szCs w:val="19"/>
    </w:rPr>
  </w:style>
  <w:style w:type="character" w:customStyle="1" w:styleId="af6">
    <w:name w:val="Верхний колонтитул Знак"/>
    <w:link w:val="af7"/>
    <w:rsid w:val="00A33555"/>
    <w:rPr>
      <w:rFonts w:ascii="Calibri" w:hAnsi="Calibri"/>
      <w:sz w:val="24"/>
      <w:szCs w:val="24"/>
    </w:rPr>
  </w:style>
  <w:style w:type="paragraph" w:styleId="af7">
    <w:name w:val="header"/>
    <w:basedOn w:val="a"/>
    <w:link w:val="af6"/>
    <w:rsid w:val="00A3355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17">
    <w:name w:val="Верхний колонтитул Знак1"/>
    <w:basedOn w:val="a0"/>
    <w:uiPriority w:val="99"/>
    <w:rsid w:val="00A33555"/>
  </w:style>
  <w:style w:type="paragraph" w:styleId="3">
    <w:name w:val="Body Text Indent 3"/>
    <w:basedOn w:val="a"/>
    <w:link w:val="30"/>
    <w:uiPriority w:val="99"/>
    <w:unhideWhenUsed/>
    <w:rsid w:val="00A33555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3555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msolistparagraph0">
    <w:name w:val="msolistparagraph"/>
    <w:basedOn w:val="a"/>
    <w:rsid w:val="00A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A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unhideWhenUsed/>
    <w:rsid w:val="00A3355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A33555"/>
    <w:rPr>
      <w:rFonts w:ascii="Tahoma" w:eastAsia="Calibri" w:hAnsi="Tahoma" w:cs="Tahoma"/>
      <w:sz w:val="16"/>
      <w:szCs w:val="16"/>
      <w:lang w:eastAsia="en-US"/>
    </w:rPr>
  </w:style>
  <w:style w:type="paragraph" w:customStyle="1" w:styleId="220">
    <w:name w:val="Основной текст 22"/>
    <w:basedOn w:val="a"/>
    <w:rsid w:val="00A3355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18">
    <w:name w:val="Просмотренная гиперссылка1"/>
    <w:uiPriority w:val="99"/>
    <w:semiHidden/>
    <w:unhideWhenUsed/>
    <w:rsid w:val="00A33555"/>
    <w:rPr>
      <w:color w:val="800080"/>
      <w:u w:val="single"/>
    </w:rPr>
  </w:style>
  <w:style w:type="character" w:styleId="afa">
    <w:name w:val="FollowedHyperlink"/>
    <w:rsid w:val="00A3355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355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5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335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335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3D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E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3D9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">
    <w:name w:val="Body text (2)"/>
    <w:basedOn w:val="a0"/>
    <w:link w:val="Bodytext21"/>
    <w:uiPriority w:val="99"/>
    <w:rsid w:val="004E3D92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Bodytext3">
    <w:name w:val="Body text (3)"/>
    <w:basedOn w:val="a0"/>
    <w:link w:val="Bodytext31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5">
    <w:name w:val="Body text (5)"/>
    <w:basedOn w:val="a0"/>
    <w:link w:val="Bodytext51"/>
    <w:uiPriority w:val="99"/>
    <w:rsid w:val="004E3D92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0"/>
    <w:link w:val="Bodytext1"/>
    <w:uiPriority w:val="99"/>
    <w:rsid w:val="004E3D92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Bodytext4">
    <w:name w:val="Body text (4)"/>
    <w:basedOn w:val="a0"/>
    <w:link w:val="Bodytext41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4NotItalic">
    <w:name w:val="Body text (4) + Not Italic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paragraph" w:customStyle="1" w:styleId="Bodytext21">
    <w:name w:val="Body text (2)1"/>
    <w:basedOn w:val="a"/>
    <w:link w:val="Bodytext2"/>
    <w:uiPriority w:val="99"/>
    <w:rsid w:val="004E3D92"/>
    <w:pPr>
      <w:shd w:val="clear" w:color="auto" w:fill="FFFFFF"/>
      <w:spacing w:after="0" w:line="226" w:lineRule="exact"/>
    </w:pPr>
    <w:rPr>
      <w:rFonts w:ascii="Century Schoolbook" w:eastAsiaTheme="minorHAnsi" w:hAnsi="Century Schoolbook" w:cs="Century Schoolbook"/>
      <w:b/>
      <w:bCs/>
      <w:sz w:val="18"/>
      <w:szCs w:val="18"/>
      <w:lang w:eastAsia="en-US"/>
    </w:rPr>
  </w:style>
  <w:style w:type="paragraph" w:customStyle="1" w:styleId="Bodytext31">
    <w:name w:val="Body text (3)1"/>
    <w:basedOn w:val="a"/>
    <w:link w:val="Bodytext3"/>
    <w:uiPriority w:val="99"/>
    <w:rsid w:val="004E3D92"/>
    <w:pPr>
      <w:shd w:val="clear" w:color="auto" w:fill="FFFFFF"/>
      <w:spacing w:after="0" w:line="226" w:lineRule="exact"/>
      <w:jc w:val="both"/>
    </w:pPr>
    <w:rPr>
      <w:rFonts w:ascii="Century Schoolbook" w:eastAsiaTheme="minorHAnsi" w:hAnsi="Century Schoolbook" w:cs="Century Schoolbook"/>
      <w:b/>
      <w:bCs/>
      <w:i/>
      <w:iCs/>
      <w:sz w:val="18"/>
      <w:szCs w:val="18"/>
      <w:lang w:val="en-US" w:eastAsia="en-US"/>
    </w:rPr>
  </w:style>
  <w:style w:type="paragraph" w:customStyle="1" w:styleId="Bodytext51">
    <w:name w:val="Body text (5)1"/>
    <w:basedOn w:val="a"/>
    <w:link w:val="Bodytext5"/>
    <w:uiPriority w:val="99"/>
    <w:rsid w:val="004E3D92"/>
    <w:pPr>
      <w:shd w:val="clear" w:color="auto" w:fill="FFFFFF"/>
      <w:spacing w:after="0" w:line="226" w:lineRule="exact"/>
      <w:jc w:val="both"/>
    </w:pPr>
    <w:rPr>
      <w:rFonts w:ascii="Century Schoolbook" w:eastAsiaTheme="minorHAnsi" w:hAnsi="Century Schoolbook" w:cs="Century Schoolbook"/>
      <w:sz w:val="18"/>
      <w:szCs w:val="18"/>
      <w:lang w:eastAsia="en-US"/>
    </w:rPr>
  </w:style>
  <w:style w:type="paragraph" w:customStyle="1" w:styleId="Bodytext1">
    <w:name w:val="Body text1"/>
    <w:basedOn w:val="a"/>
    <w:link w:val="11"/>
    <w:uiPriority w:val="99"/>
    <w:rsid w:val="004E3D92"/>
    <w:pPr>
      <w:shd w:val="clear" w:color="auto" w:fill="FFFFFF"/>
      <w:spacing w:after="0" w:line="226" w:lineRule="exact"/>
    </w:pPr>
    <w:rPr>
      <w:rFonts w:ascii="Century Schoolbook" w:eastAsiaTheme="minorHAnsi" w:hAnsi="Century Schoolbook" w:cs="Century Schoolbook"/>
      <w:sz w:val="18"/>
      <w:szCs w:val="18"/>
      <w:lang w:eastAsia="en-US"/>
    </w:rPr>
  </w:style>
  <w:style w:type="paragraph" w:customStyle="1" w:styleId="Bodytext41">
    <w:name w:val="Body text (4)1"/>
    <w:basedOn w:val="a"/>
    <w:link w:val="Bodytext4"/>
    <w:uiPriority w:val="99"/>
    <w:rsid w:val="004E3D92"/>
    <w:pPr>
      <w:shd w:val="clear" w:color="auto" w:fill="FFFFFF"/>
      <w:spacing w:after="0" w:line="230" w:lineRule="exact"/>
    </w:pPr>
    <w:rPr>
      <w:rFonts w:ascii="Century Schoolbook" w:eastAsiaTheme="minorHAnsi" w:hAnsi="Century Schoolbook" w:cs="Century Schoolbook"/>
      <w:b/>
      <w:bCs/>
      <w:i/>
      <w:iCs/>
      <w:sz w:val="18"/>
      <w:szCs w:val="18"/>
      <w:lang w:val="en-US" w:eastAsia="en-US"/>
    </w:rPr>
  </w:style>
  <w:style w:type="character" w:customStyle="1" w:styleId="Bodytext4NotItalic1">
    <w:name w:val="Body text (4) + Not Italic1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4NotBold">
    <w:name w:val="Body text (4) + Not Bold"/>
    <w:aliases w:val="Not Italic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4NotBold1">
    <w:name w:val="Body text (4) + Not Bold1"/>
    <w:aliases w:val="Not Italic1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4E3D92"/>
    <w:pPr>
      <w:ind w:left="720"/>
      <w:contextualSpacing/>
    </w:pPr>
  </w:style>
  <w:style w:type="table" w:styleId="a6">
    <w:name w:val="Table Grid"/>
    <w:basedOn w:val="a1"/>
    <w:uiPriority w:val="59"/>
    <w:rsid w:val="004E3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rsid w:val="004E3D92"/>
    <w:rPr>
      <w:rFonts w:ascii="Times New Roman" w:hAnsi="Times New Roman" w:cs="Times New Roman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4E3D92"/>
  </w:style>
  <w:style w:type="paragraph" w:styleId="22">
    <w:name w:val="Body Text Indent 2"/>
    <w:basedOn w:val="a"/>
    <w:link w:val="23"/>
    <w:unhideWhenUsed/>
    <w:rsid w:val="00A3355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33555"/>
  </w:style>
  <w:style w:type="character" w:customStyle="1" w:styleId="10">
    <w:name w:val="Заголовок 1 Знак"/>
    <w:basedOn w:val="a0"/>
    <w:link w:val="1"/>
    <w:rsid w:val="00A3355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3355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33555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A33555"/>
    <w:rPr>
      <w:rFonts w:ascii="Cambria" w:eastAsia="Times New Roman" w:hAnsi="Cambria" w:cs="Times New Roman"/>
      <w:color w:val="243F60"/>
      <w:lang w:eastAsia="en-US"/>
    </w:rPr>
  </w:style>
  <w:style w:type="numbering" w:customStyle="1" w:styleId="12">
    <w:name w:val="Нет списка1"/>
    <w:next w:val="a2"/>
    <w:semiHidden/>
    <w:rsid w:val="00A33555"/>
  </w:style>
  <w:style w:type="paragraph" w:styleId="a8">
    <w:name w:val="Body Text"/>
    <w:basedOn w:val="a"/>
    <w:link w:val="a9"/>
    <w:uiPriority w:val="99"/>
    <w:rsid w:val="00A33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A335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А ОСН ТЕКСТ"/>
    <w:basedOn w:val="a"/>
    <w:link w:val="ab"/>
    <w:rsid w:val="00A3355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b">
    <w:name w:val="А ОСН ТЕКСТ Знак"/>
    <w:link w:val="aa"/>
    <w:rsid w:val="00A33555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10">
    <w:name w:val="Основной текст (11) + Не курсив"/>
    <w:rsid w:val="00A3355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3">
    <w:name w:val="Основной текст + Курсив1"/>
    <w:rsid w:val="00A3355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4">
    <w:name w:val="Основной текст + Полужирный2"/>
    <w:rsid w:val="00A3355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7">
    <w:name w:val="Основной текст (11)7"/>
    <w:rsid w:val="00A33555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paragraph" w:customStyle="1" w:styleId="14">
    <w:name w:val="Абзац списка1"/>
    <w:basedOn w:val="a"/>
    <w:rsid w:val="00A335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rsid w:val="00A33555"/>
    <w:rPr>
      <w:rFonts w:cs="Times New Roman"/>
      <w:color w:val="0000FF"/>
      <w:u w:val="single"/>
    </w:rPr>
  </w:style>
  <w:style w:type="paragraph" w:styleId="25">
    <w:name w:val="Body Text 2"/>
    <w:basedOn w:val="a"/>
    <w:link w:val="26"/>
    <w:rsid w:val="00A335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A33555"/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6"/>
    <w:rsid w:val="00A3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33555"/>
  </w:style>
  <w:style w:type="table" w:customStyle="1" w:styleId="112">
    <w:name w:val="Сетка таблицы11"/>
    <w:basedOn w:val="a1"/>
    <w:next w:val="a6"/>
    <w:uiPriority w:val="59"/>
    <w:rsid w:val="00A3355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tyle">
    <w:name w:val="ОСНОВНОЙ (New Style)"/>
    <w:basedOn w:val="a"/>
    <w:rsid w:val="00A33555"/>
    <w:pPr>
      <w:tabs>
        <w:tab w:val="left" w:pos="9072"/>
        <w:tab w:val="left" w:pos="9356"/>
      </w:tabs>
      <w:autoSpaceDE w:val="0"/>
      <w:autoSpaceDN w:val="0"/>
      <w:adjustRightInd w:val="0"/>
      <w:spacing w:after="0" w:line="268" w:lineRule="atLeast"/>
      <w:ind w:firstLine="283"/>
      <w:jc w:val="both"/>
      <w:textAlignment w:val="center"/>
    </w:pPr>
    <w:rPr>
      <w:rFonts w:ascii="FreeSetC" w:eastAsia="Times New Roman" w:hAnsi="FreeSetC" w:cs="FreeSetC"/>
      <w:color w:val="000000"/>
      <w:w w:val="97"/>
    </w:rPr>
  </w:style>
  <w:style w:type="paragraph" w:styleId="ad">
    <w:name w:val="No Spacing"/>
    <w:link w:val="ae"/>
    <w:uiPriority w:val="99"/>
    <w:qFormat/>
    <w:rsid w:val="00A33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Без интервала Знак"/>
    <w:link w:val="ad"/>
    <w:uiPriority w:val="99"/>
    <w:locked/>
    <w:rsid w:val="00A33555"/>
    <w:rPr>
      <w:rFonts w:ascii="Calibri" w:eastAsia="Times New Roman" w:hAnsi="Calibri" w:cs="Times New Roman"/>
      <w:lang w:eastAsia="en-US"/>
    </w:rPr>
  </w:style>
  <w:style w:type="character" w:customStyle="1" w:styleId="FontStyle31">
    <w:name w:val="Font Style31"/>
    <w:uiPriority w:val="99"/>
    <w:rsid w:val="00A33555"/>
    <w:rPr>
      <w:rFonts w:ascii="Times New Roman" w:hAnsi="Times New Roman" w:cs="Times New Roman"/>
      <w:sz w:val="28"/>
      <w:szCs w:val="28"/>
    </w:rPr>
  </w:style>
  <w:style w:type="paragraph" w:customStyle="1" w:styleId="af">
    <w:name w:val="Стиль"/>
    <w:rsid w:val="00A33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A33555"/>
    <w:rPr>
      <w:b/>
      <w:bCs/>
    </w:rPr>
  </w:style>
  <w:style w:type="character" w:styleId="af1">
    <w:name w:val="Emphasis"/>
    <w:uiPriority w:val="20"/>
    <w:qFormat/>
    <w:rsid w:val="00A33555"/>
    <w:rPr>
      <w:i/>
      <w:iCs/>
    </w:rPr>
  </w:style>
  <w:style w:type="character" w:customStyle="1" w:styleId="af2">
    <w:name w:val="Нижний колонтитул Знак"/>
    <w:link w:val="af3"/>
    <w:rsid w:val="00A33555"/>
    <w:rPr>
      <w:rFonts w:ascii="Calibri" w:hAnsi="Calibri"/>
    </w:rPr>
  </w:style>
  <w:style w:type="paragraph" w:styleId="af3">
    <w:name w:val="footer"/>
    <w:basedOn w:val="a"/>
    <w:link w:val="af2"/>
    <w:rsid w:val="00A3355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6">
    <w:name w:val="Нижний колонтитул Знак1"/>
    <w:basedOn w:val="a0"/>
    <w:uiPriority w:val="99"/>
    <w:rsid w:val="00A33555"/>
  </w:style>
  <w:style w:type="character" w:customStyle="1" w:styleId="af4">
    <w:name w:val="Основной текст_ Знак Знак"/>
    <w:link w:val="af5"/>
    <w:rsid w:val="00A33555"/>
    <w:rPr>
      <w:rFonts w:ascii="Calibri" w:hAnsi="Calibri"/>
      <w:sz w:val="19"/>
      <w:szCs w:val="19"/>
      <w:shd w:val="clear" w:color="auto" w:fill="FFFFFF"/>
    </w:rPr>
  </w:style>
  <w:style w:type="paragraph" w:customStyle="1" w:styleId="af5">
    <w:name w:val="Основной текст_ Знак"/>
    <w:basedOn w:val="a"/>
    <w:link w:val="af4"/>
    <w:rsid w:val="00A33555"/>
    <w:pPr>
      <w:widowControl w:val="0"/>
      <w:shd w:val="clear" w:color="auto" w:fill="FFFFFF"/>
      <w:spacing w:after="0" w:line="254" w:lineRule="exact"/>
      <w:jc w:val="both"/>
    </w:pPr>
    <w:rPr>
      <w:rFonts w:ascii="Calibri" w:hAnsi="Calibri"/>
      <w:sz w:val="19"/>
      <w:szCs w:val="19"/>
    </w:rPr>
  </w:style>
  <w:style w:type="character" w:customStyle="1" w:styleId="af6">
    <w:name w:val="Верхний колонтитул Знак"/>
    <w:link w:val="af7"/>
    <w:rsid w:val="00A33555"/>
    <w:rPr>
      <w:rFonts w:ascii="Calibri" w:hAnsi="Calibri"/>
      <w:sz w:val="24"/>
      <w:szCs w:val="24"/>
    </w:rPr>
  </w:style>
  <w:style w:type="paragraph" w:styleId="af7">
    <w:name w:val="header"/>
    <w:basedOn w:val="a"/>
    <w:link w:val="af6"/>
    <w:rsid w:val="00A3355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17">
    <w:name w:val="Верхний колонтитул Знак1"/>
    <w:basedOn w:val="a0"/>
    <w:uiPriority w:val="99"/>
    <w:rsid w:val="00A33555"/>
  </w:style>
  <w:style w:type="paragraph" w:styleId="3">
    <w:name w:val="Body Text Indent 3"/>
    <w:basedOn w:val="a"/>
    <w:link w:val="30"/>
    <w:uiPriority w:val="99"/>
    <w:unhideWhenUsed/>
    <w:rsid w:val="00A33555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3555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msolistparagraph0">
    <w:name w:val="msolistparagraph"/>
    <w:basedOn w:val="a"/>
    <w:rsid w:val="00A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A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unhideWhenUsed/>
    <w:rsid w:val="00A3355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A33555"/>
    <w:rPr>
      <w:rFonts w:ascii="Tahoma" w:eastAsia="Calibri" w:hAnsi="Tahoma" w:cs="Tahoma"/>
      <w:sz w:val="16"/>
      <w:szCs w:val="16"/>
      <w:lang w:eastAsia="en-US"/>
    </w:rPr>
  </w:style>
  <w:style w:type="paragraph" w:customStyle="1" w:styleId="220">
    <w:name w:val="Основной текст 22"/>
    <w:basedOn w:val="a"/>
    <w:rsid w:val="00A3355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18">
    <w:name w:val="Просмотренная гиперссылка1"/>
    <w:uiPriority w:val="99"/>
    <w:semiHidden/>
    <w:unhideWhenUsed/>
    <w:rsid w:val="00A33555"/>
    <w:rPr>
      <w:color w:val="800080"/>
      <w:u w:val="single"/>
    </w:rPr>
  </w:style>
  <w:style w:type="character" w:styleId="afa">
    <w:name w:val="FollowedHyperlink"/>
    <w:rsid w:val="00A335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6EC0-4186-4067-8B06-A09F9358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42</Pages>
  <Words>18536</Words>
  <Characters>105660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Лиза</cp:lastModifiedBy>
  <cp:revision>5</cp:revision>
  <cp:lastPrinted>2014-12-05T00:51:00Z</cp:lastPrinted>
  <dcterms:created xsi:type="dcterms:W3CDTF">2014-09-16T04:37:00Z</dcterms:created>
  <dcterms:modified xsi:type="dcterms:W3CDTF">2017-10-09T17:10:00Z</dcterms:modified>
</cp:coreProperties>
</file>