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6E300D" w:rsidRDefault="006E300D" w:rsidP="00D058A5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6E300D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 xml:space="preserve">Протокол №    </w:t>
            </w:r>
            <w:r w:rsidR="00E33B32">
              <w:rPr>
                <w:rStyle w:val="2115pt"/>
              </w:rPr>
              <w:t xml:space="preserve"> от «    </w:t>
            </w:r>
            <w:r w:rsidR="004F2C27">
              <w:rPr>
                <w:rStyle w:val="2115pt"/>
              </w:rPr>
              <w:t>» сентября 2018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E33B32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</w:rPr>
              <w:t xml:space="preserve">«    </w:t>
            </w:r>
            <w:r w:rsidR="004F2C27">
              <w:rPr>
                <w:rStyle w:val="2115pt"/>
              </w:rPr>
              <w:t>» сентября 2018</w:t>
            </w:r>
            <w:r w:rsidR="006E300D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Default="006E300D" w:rsidP="00D058A5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6E300D" w:rsidRDefault="006E300D" w:rsidP="00D058A5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школе №</w:t>
            </w:r>
            <w:r w:rsidR="00B6044F">
              <w:rPr>
                <w:rStyle w:val="2115pt"/>
                <w:rFonts w:cs="Times New Roman"/>
              </w:rPr>
              <w:t xml:space="preserve">    </w:t>
            </w:r>
            <w:r w:rsidR="00B6044F">
              <w:rPr>
                <w:rStyle w:val="2115pt"/>
              </w:rPr>
              <w:t xml:space="preserve"> от «    </w:t>
            </w:r>
            <w:r w:rsidR="004F2C27">
              <w:rPr>
                <w:rStyle w:val="2115pt"/>
              </w:rPr>
              <w:t>» сентября 2018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24328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34C1F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>
        <w:rPr>
          <w:rFonts w:ascii="Times New Roman" w:hAnsi="Times New Roman" w:cs="Times New Roman"/>
          <w:color w:val="000000"/>
          <w:sz w:val="40"/>
          <w:szCs w:val="40"/>
        </w:rPr>
        <w:t>предме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ту «Физическая культура» для 5-9</w:t>
      </w:r>
      <w:r w:rsidR="006E300D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6E300D" w:rsidRPr="00624328" w:rsidRDefault="006E300D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259F3">
        <w:rPr>
          <w:rFonts w:ascii="Times New Roman" w:hAnsi="Times New Roman" w:cs="Times New Roman"/>
          <w:color w:val="000000" w:themeColor="text1"/>
          <w:sz w:val="36"/>
        </w:rPr>
        <w:t>основного общего образования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604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DE040D" w:rsidRPr="00573BF4" w:rsidRDefault="004F2C27" w:rsidP="00573B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B6044F" w:rsidRDefault="00B6044F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B6044F" w:rsidRDefault="00B6044F" w:rsidP="00EE5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FB4B54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«Физическая культура», которые должны демонстрировать школьники по завершении обучения в основной школе.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7E2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7E2C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7E2C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7E2C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7E2C4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7E2C4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04BBA" w:rsidRPr="00573BF4" w:rsidRDefault="00B6044F" w:rsidP="00573BF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7E2C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7E2C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7E2C4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7E2C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7E2C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7E2C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04BBA" w:rsidRPr="00573BF4" w:rsidRDefault="00B6044F" w:rsidP="00573BF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6044F" w:rsidRDefault="00B6044F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Default="00B6044F" w:rsidP="007E2C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помощь,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7E2C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00E1F" w:rsidRPr="00573BF4" w:rsidRDefault="00B6044F" w:rsidP="007E2C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7E2C4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7E2C4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7E2C4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04BBA" w:rsidRDefault="00D04BBA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BF4" w:rsidRDefault="00573BF4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BF4" w:rsidRDefault="00573BF4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3BF4" w:rsidRDefault="00573BF4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B6044F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кая культура (основные понятия)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 w:rsidR="00B6044F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BF4" w:rsidRDefault="00573BF4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BF4" w:rsidRDefault="00573BF4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Способы двигательной (физкультурной) деятельности</w:t>
      </w: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ых занятий физической культурой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</w:t>
      </w:r>
      <w:r w:rsidR="001F2D25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 занятий физической культурой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 w:rsidR="001F2D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70D" w:rsidRPr="00C8668B" w:rsidRDefault="00FE170D" w:rsidP="00FE170D">
      <w:pPr>
        <w:pStyle w:val="4"/>
        <w:shd w:val="clear" w:color="auto" w:fill="auto"/>
        <w:spacing w:after="0" w:line="360" w:lineRule="auto"/>
        <w:ind w:left="20" w:right="20" w:firstLine="600"/>
        <w:rPr>
          <w:b/>
          <w:sz w:val="28"/>
          <w:szCs w:val="28"/>
        </w:rPr>
      </w:pPr>
      <w:r w:rsidRPr="00C8668B">
        <w:rPr>
          <w:b/>
          <w:sz w:val="28"/>
          <w:szCs w:val="28"/>
        </w:rPr>
        <w:t>5 класс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3"/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с основами акробатики</w:t>
      </w:r>
    </w:p>
    <w:p w:rsidR="00FE170D" w:rsidRPr="007A15B0" w:rsidRDefault="007A15B0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3"/>
          <w:b/>
          <w:sz w:val="24"/>
          <w:szCs w:val="24"/>
          <w:u w:val="none"/>
        </w:rPr>
      </w:pPr>
      <w:r>
        <w:rPr>
          <w:rStyle w:val="13"/>
          <w:b/>
          <w:i/>
          <w:sz w:val="24"/>
          <w:szCs w:val="24"/>
          <w:u w:val="none"/>
        </w:rPr>
        <w:t>Строевые упражнения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Ходьба, перестроение, смена ног при ходьбе.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3513C9" w:rsidRDefault="00FE170D" w:rsidP="007B18B6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с предметами, на снарядах: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3513C9" w:rsidRDefault="00FE170D" w:rsidP="007B18B6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Наклоны, прогибания туловища, взмахи ногой.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3513C9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</w:t>
      </w:r>
    </w:p>
    <w:p w:rsidR="00FE170D" w:rsidRPr="003513C9" w:rsidRDefault="00FE170D" w:rsidP="007B18B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реакций, дифференциация силовых, пространственных и временных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движений.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3"/>
          <w:b/>
          <w:sz w:val="24"/>
          <w:szCs w:val="24"/>
        </w:rPr>
      </w:pPr>
      <w:r w:rsidRPr="003513C9">
        <w:rPr>
          <w:b/>
          <w:sz w:val="24"/>
          <w:szCs w:val="24"/>
        </w:rPr>
        <w:t>Лёгкая атлетика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Сочетание разновидностей ходьбы (на носках, на пятках, в полуприседе,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спиной вперед) по инструкции учителя.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на носках с высоким подниманием бедра.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с остановками для выполнения заданий.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приставным шагом левым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правым боком.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с различными положениями рук, с предметами в руках.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Медленный бег в равномерном темпе до 4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широким шагом на носках </w:t>
      </w:r>
      <w:r w:rsidR="006456BB">
        <w:rPr>
          <w:rFonts w:ascii="Times New Roman" w:hAnsi="Times New Roman" w:cs="Times New Roman"/>
          <w:sz w:val="24"/>
          <w:szCs w:val="24"/>
        </w:rPr>
        <w:t>(коридор 20-</w:t>
      </w:r>
      <w:r w:rsidRPr="003513C9">
        <w:rPr>
          <w:rFonts w:ascii="Times New Roman" w:hAnsi="Times New Roman" w:cs="Times New Roman"/>
          <w:sz w:val="24"/>
          <w:szCs w:val="24"/>
        </w:rPr>
        <w:t xml:space="preserve">30 см). Бег на скорость 60 м с высокого и низкого старта.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Бег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преодолением малых препятствий в среднем темпе.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Эстафетный бег (60 м по кругу).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Прыжки через скакалку на месте в различном темпе.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через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скакалку, продвигаясь вперед произвольно.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Прыжки п</w:t>
      </w:r>
      <w:r>
        <w:rPr>
          <w:rFonts w:ascii="Times New Roman" w:hAnsi="Times New Roman" w:cs="Times New Roman"/>
          <w:sz w:val="24"/>
          <w:szCs w:val="24"/>
        </w:rPr>
        <w:t xml:space="preserve">роизвольным способом (на двух и </w:t>
      </w:r>
      <w:r w:rsidRPr="003513C9">
        <w:rPr>
          <w:rFonts w:ascii="Times New Roman" w:hAnsi="Times New Roman" w:cs="Times New Roman"/>
          <w:sz w:val="24"/>
          <w:szCs w:val="24"/>
        </w:rPr>
        <w:t>на одной ноге) через набивные мячи (расстояние между препятствиями 8</w:t>
      </w:r>
      <w:r w:rsidR="006456BB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 xml:space="preserve">100 см, </w:t>
      </w:r>
      <w:r w:rsidRPr="003513C9">
        <w:rPr>
          <w:rFonts w:ascii="Times New Roman" w:hAnsi="Times New Roman" w:cs="Times New Roman"/>
          <w:sz w:val="24"/>
          <w:szCs w:val="24"/>
        </w:rPr>
        <w:t xml:space="preserve">общее расстояние 5 м).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Прыжки в шаге с приземлением на обе ноги.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разбега способом «согнув ноги»</w:t>
      </w:r>
      <w:r w:rsidRPr="003513C9">
        <w:rPr>
          <w:rFonts w:ascii="Times New Roman" w:hAnsi="Times New Roman" w:cs="Times New Roman"/>
          <w:sz w:val="24"/>
          <w:szCs w:val="24"/>
        </w:rPr>
        <w:t xml:space="preserve"> с огра</w:t>
      </w:r>
      <w:r>
        <w:rPr>
          <w:rFonts w:ascii="Times New Roman" w:hAnsi="Times New Roman" w:cs="Times New Roman"/>
          <w:sz w:val="24"/>
          <w:szCs w:val="24"/>
        </w:rPr>
        <w:t xml:space="preserve">ничением зоны отталкивания до 1 </w:t>
      </w:r>
      <w:r w:rsidRPr="003513C9">
        <w:rPr>
          <w:rFonts w:ascii="Times New Roman" w:hAnsi="Times New Roman" w:cs="Times New Roman"/>
          <w:sz w:val="24"/>
          <w:szCs w:val="24"/>
        </w:rPr>
        <w:t>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теннисного мяча в пол на высоту отскока.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малого мяча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 дальность с 3 шагов с разбега (коридор 10 м).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мяча в вертикальную цель.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мяча в движущуюся цель. </w:t>
      </w:r>
    </w:p>
    <w:p w:rsidR="00FE170D" w:rsidRPr="008D1AF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Толкание набивног</w:t>
      </w:r>
      <w:r>
        <w:rPr>
          <w:rFonts w:ascii="Times New Roman" w:hAnsi="Times New Roman" w:cs="Times New Roman"/>
          <w:sz w:val="24"/>
          <w:szCs w:val="24"/>
        </w:rPr>
        <w:t xml:space="preserve">о мяча весом 1 кг с места одной </w:t>
      </w:r>
      <w:r w:rsidRPr="003513C9">
        <w:rPr>
          <w:rFonts w:ascii="Times New Roman" w:hAnsi="Times New Roman" w:cs="Times New Roman"/>
          <w:sz w:val="24"/>
          <w:szCs w:val="24"/>
        </w:rPr>
        <w:t>рукой.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3"/>
          <w:b/>
          <w:sz w:val="24"/>
          <w:szCs w:val="24"/>
        </w:rPr>
      </w:pPr>
      <w:r w:rsidRPr="003513C9">
        <w:rPr>
          <w:b/>
          <w:sz w:val="24"/>
          <w:szCs w:val="24"/>
        </w:rPr>
        <w:t>Подвижные и спортивные игры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Пионербол</w:t>
      </w:r>
      <w:r w:rsidRPr="00351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Ознакомление с правилами, расстановка игроков на площадке.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Нападающий удар двумя руками сверху в прыжке, ловля мяча над головой, подача двумя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руками снизу, боковая подача; розыгрыш мяча на три паса. Учебная игра.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Правила игры в баскетбол.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 xml:space="preserve">омство с правилами поведения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занятиях при обучении баскетболу.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Основная стойка</w:t>
      </w:r>
      <w:r>
        <w:rPr>
          <w:rFonts w:ascii="Times New Roman" w:hAnsi="Times New Roman" w:cs="Times New Roman"/>
          <w:sz w:val="24"/>
          <w:szCs w:val="24"/>
        </w:rPr>
        <w:t xml:space="preserve">; передвижения без мяча вправо, </w:t>
      </w:r>
      <w:r w:rsidRPr="003513C9">
        <w:rPr>
          <w:rFonts w:ascii="Times New Roman" w:hAnsi="Times New Roman" w:cs="Times New Roman"/>
          <w:sz w:val="24"/>
          <w:szCs w:val="24"/>
        </w:rPr>
        <w:t>влево, вперед, назад. То же самое с ударами мяча об</w:t>
      </w:r>
      <w:r>
        <w:rPr>
          <w:rFonts w:ascii="Times New Roman" w:hAnsi="Times New Roman" w:cs="Times New Roman"/>
          <w:sz w:val="24"/>
          <w:szCs w:val="24"/>
        </w:rPr>
        <w:t xml:space="preserve"> пол.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мяча на месте и 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Остановка по сигналу учителя.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Ловля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на месте двумя руками, </w:t>
      </w:r>
      <w:r w:rsidRPr="003513C9">
        <w:rPr>
          <w:rFonts w:ascii="Times New Roman" w:hAnsi="Times New Roman" w:cs="Times New Roman"/>
          <w:sz w:val="24"/>
          <w:szCs w:val="24"/>
        </w:rPr>
        <w:t>повороты на месте.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</w:p>
    <w:p w:rsidR="006456BB" w:rsidRPr="00573BF4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Футбол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 xml:space="preserve">Игра по правилам. 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3C9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8D1AF6" w:rsidRDefault="00FE170D" w:rsidP="007B18B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F6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3513C9" w:rsidRDefault="00FE170D" w:rsidP="007B18B6">
      <w:pPr>
        <w:pStyle w:val="4"/>
        <w:numPr>
          <w:ilvl w:val="0"/>
          <w:numId w:val="2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3513C9">
        <w:rPr>
          <w:sz w:val="24"/>
          <w:szCs w:val="24"/>
        </w:rPr>
        <w:t>с эл</w:t>
      </w:r>
      <w:r>
        <w:rPr>
          <w:sz w:val="24"/>
          <w:szCs w:val="24"/>
        </w:rPr>
        <w:t>ементами пионербола, баскетбола.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Лыжная подготовка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Построение в одну колонну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Передвижение на лыжа</w:t>
      </w:r>
      <w:r>
        <w:rPr>
          <w:rFonts w:ascii="Times New Roman" w:hAnsi="Times New Roman" w:cs="Times New Roman"/>
          <w:sz w:val="24"/>
          <w:szCs w:val="24"/>
        </w:rPr>
        <w:t xml:space="preserve">х под рукой; с лыжами на плече; </w:t>
      </w:r>
      <w:r w:rsidRPr="003513C9">
        <w:rPr>
          <w:rFonts w:ascii="Times New Roman" w:hAnsi="Times New Roman" w:cs="Times New Roman"/>
          <w:sz w:val="24"/>
          <w:szCs w:val="24"/>
        </w:rPr>
        <w:t>пово</w:t>
      </w:r>
      <w:r>
        <w:rPr>
          <w:rFonts w:ascii="Times New Roman" w:hAnsi="Times New Roman" w:cs="Times New Roman"/>
          <w:sz w:val="24"/>
          <w:szCs w:val="24"/>
        </w:rPr>
        <w:t xml:space="preserve">рот на лыжах вокруг носков лыж.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ередвижение </w:t>
      </w:r>
      <w:r>
        <w:rPr>
          <w:rFonts w:ascii="Times New Roman" w:hAnsi="Times New Roman" w:cs="Times New Roman"/>
          <w:sz w:val="24"/>
          <w:szCs w:val="24"/>
        </w:rPr>
        <w:t xml:space="preserve">ступающим и скользящим шагом по </w:t>
      </w:r>
      <w:r w:rsidRPr="003513C9">
        <w:rPr>
          <w:rFonts w:ascii="Times New Roman" w:hAnsi="Times New Roman" w:cs="Times New Roman"/>
          <w:sz w:val="24"/>
          <w:szCs w:val="24"/>
        </w:rPr>
        <w:t>лыжне; спуск со склонов в низкой стойке, в основной ст</w:t>
      </w:r>
      <w:r>
        <w:rPr>
          <w:rFonts w:ascii="Times New Roman" w:hAnsi="Times New Roman" w:cs="Times New Roman"/>
          <w:sz w:val="24"/>
          <w:szCs w:val="24"/>
        </w:rPr>
        <w:t xml:space="preserve">ойке.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 по склону наискось </w:t>
      </w:r>
      <w:r w:rsidRPr="003513C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прямо «лесенкой».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ередвижение на лыжах в медленном </w:t>
      </w:r>
      <w:r>
        <w:rPr>
          <w:rFonts w:ascii="Times New Roman" w:hAnsi="Times New Roman" w:cs="Times New Roman"/>
          <w:sz w:val="24"/>
          <w:szCs w:val="24"/>
        </w:rPr>
        <w:t xml:space="preserve">темпе на отрезке до 1 км.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Pr="003513C9">
        <w:rPr>
          <w:rFonts w:ascii="Times New Roman" w:hAnsi="Times New Roman" w:cs="Times New Roman"/>
          <w:sz w:val="24"/>
          <w:szCs w:val="24"/>
        </w:rPr>
        <w:t>движение на лыжах н</w:t>
      </w:r>
      <w:r w:rsidR="006456BB">
        <w:rPr>
          <w:rFonts w:ascii="Times New Roman" w:hAnsi="Times New Roman" w:cs="Times New Roman"/>
          <w:sz w:val="24"/>
          <w:szCs w:val="24"/>
        </w:rPr>
        <w:t>а скорость на отрезке 40-</w:t>
      </w:r>
      <w:r>
        <w:rPr>
          <w:rFonts w:ascii="Times New Roman" w:hAnsi="Times New Roman" w:cs="Times New Roman"/>
          <w:sz w:val="24"/>
          <w:szCs w:val="24"/>
        </w:rPr>
        <w:t xml:space="preserve">60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Передвижение на лыжах до 1 км.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Игры: «Кто дальше?», «Быстрый </w:t>
      </w:r>
      <w:r w:rsidRPr="003513C9">
        <w:rPr>
          <w:rFonts w:ascii="Times New Roman" w:hAnsi="Times New Roman" w:cs="Times New Roman"/>
          <w:sz w:val="24"/>
          <w:szCs w:val="24"/>
        </w:rPr>
        <w:t>лыжник», «Кто быстрее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513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</w:t>
      </w:r>
      <w:r w:rsidR="006456BB">
        <w:rPr>
          <w:rFonts w:ascii="Times New Roman" w:hAnsi="Times New Roman" w:cs="Times New Roman"/>
          <w:sz w:val="24"/>
          <w:szCs w:val="24"/>
        </w:rPr>
        <w:t>ния по видам упражнений: бег 30-</w:t>
      </w:r>
      <w:r w:rsidRPr="003513C9">
        <w:rPr>
          <w:rFonts w:ascii="Times New Roman" w:hAnsi="Times New Roman" w:cs="Times New Roman"/>
          <w:sz w:val="24"/>
          <w:szCs w:val="24"/>
        </w:rPr>
        <w:t>60 м; прыжок в длину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 б</w:t>
      </w:r>
      <w:r>
        <w:rPr>
          <w:rFonts w:ascii="Times New Roman" w:hAnsi="Times New Roman" w:cs="Times New Roman"/>
          <w:sz w:val="24"/>
          <w:szCs w:val="24"/>
        </w:rPr>
        <w:t>росок набивного мяча (1 кг) из-</w:t>
      </w:r>
      <w:r w:rsidRPr="003513C9">
        <w:rPr>
          <w:rFonts w:ascii="Times New Roman" w:hAnsi="Times New Roman" w:cs="Times New Roman"/>
          <w:sz w:val="24"/>
          <w:szCs w:val="24"/>
        </w:rPr>
        <w:t xml:space="preserve">за головы обеими руками из положения, сидя ноги врозь.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Преодолевать на лыжах 1 км.</w:t>
      </w:r>
    </w:p>
    <w:p w:rsidR="00FE170D" w:rsidRPr="003513C9" w:rsidRDefault="00FE170D" w:rsidP="00FE17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Тесты проводят</w:t>
      </w:r>
      <w:r>
        <w:rPr>
          <w:rFonts w:ascii="Times New Roman" w:hAnsi="Times New Roman" w:cs="Times New Roman"/>
          <w:sz w:val="24"/>
          <w:szCs w:val="24"/>
        </w:rPr>
        <w:t xml:space="preserve">ся 2 раза в год: в сентябре-мае </w:t>
      </w:r>
      <w:r w:rsidRPr="003513C9">
        <w:rPr>
          <w:rFonts w:ascii="Times New Roman" w:hAnsi="Times New Roman" w:cs="Times New Roman"/>
          <w:sz w:val="24"/>
          <w:szCs w:val="24"/>
        </w:rPr>
        <w:t>(избирательно).</w:t>
      </w:r>
    </w:p>
    <w:p w:rsidR="00FE170D" w:rsidRDefault="00FE170D" w:rsidP="00FE17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0D" w:rsidRPr="00312851" w:rsidRDefault="00FE170D" w:rsidP="00FE17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5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3"/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и акробатика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Строевые упражнения.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>Перестроение из одн</w:t>
      </w:r>
      <w:r>
        <w:rPr>
          <w:rFonts w:ascii="Times New Roman" w:hAnsi="Times New Roman" w:cs="Times New Roman"/>
          <w:sz w:val="24"/>
          <w:szCs w:val="24"/>
        </w:rPr>
        <w:t xml:space="preserve">ой шеренги в две.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вытянутые руки на месте (повторение) и в движении.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вправо, влево, от </w:t>
      </w:r>
      <w:r w:rsidRPr="003513C9">
        <w:rPr>
          <w:rFonts w:ascii="Times New Roman" w:hAnsi="Times New Roman" w:cs="Times New Roman"/>
          <w:sz w:val="24"/>
          <w:szCs w:val="24"/>
        </w:rPr>
        <w:t>середины приставными шагами на интервал руки в ст</w:t>
      </w:r>
      <w:r>
        <w:rPr>
          <w:rFonts w:ascii="Times New Roman" w:hAnsi="Times New Roman" w:cs="Times New Roman"/>
          <w:sz w:val="24"/>
          <w:szCs w:val="24"/>
        </w:rPr>
        <w:t xml:space="preserve">ороны. Выполнение команд: «Шире </w:t>
      </w:r>
      <w:r w:rsidRPr="003513C9">
        <w:rPr>
          <w:rFonts w:ascii="Times New Roman" w:hAnsi="Times New Roman" w:cs="Times New Roman"/>
          <w:sz w:val="24"/>
          <w:szCs w:val="24"/>
        </w:rPr>
        <w:t>шаг!». «Короче шаг!». Повороты кругом. Ходьба по диагонали.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1A14F1" w:rsidRDefault="00FE170D" w:rsidP="007B18B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1A14F1" w:rsidRDefault="00FE170D" w:rsidP="007B18B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1A14F1" w:rsidRDefault="00FE170D" w:rsidP="007B18B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1A14F1" w:rsidRDefault="00FE170D" w:rsidP="007B18B6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1A14F1" w:rsidRDefault="00FE170D" w:rsidP="007B18B6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рогибание туловища, взмахи ногой.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A14F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Акробатические упражнения (элементы, связки 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1A14F1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1A14F1" w:rsidRDefault="00FE170D" w:rsidP="007B18B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573BF4" w:rsidRDefault="00573BF4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573BF4" w:rsidRDefault="00573BF4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3"/>
          <w:b/>
          <w:sz w:val="24"/>
          <w:szCs w:val="24"/>
        </w:rPr>
      </w:pPr>
      <w:r w:rsidRPr="003513C9">
        <w:rPr>
          <w:b/>
          <w:sz w:val="24"/>
          <w:szCs w:val="24"/>
        </w:rPr>
        <w:lastRenderedPageBreak/>
        <w:t>Лёгкая атлетика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с изменением направлений по сигналу учителя.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с</w:t>
      </w:r>
      <w:r>
        <w:rPr>
          <w:rFonts w:ascii="Times New Roman" w:hAnsi="Times New Roman" w:cs="Times New Roman"/>
          <w:sz w:val="24"/>
          <w:szCs w:val="24"/>
        </w:rPr>
        <w:t xml:space="preserve"> крестным </w:t>
      </w:r>
      <w:r w:rsidRPr="003513C9">
        <w:rPr>
          <w:rFonts w:ascii="Times New Roman" w:hAnsi="Times New Roman" w:cs="Times New Roman"/>
          <w:sz w:val="24"/>
          <w:szCs w:val="24"/>
        </w:rPr>
        <w:t xml:space="preserve">шагом.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с выполнением движений рук на координацию.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с преодолением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препятствий.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Понятие о спортивной ходьбе.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Ходьба с ускорением, по диагонали, кругом.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Переход с ускоренной ходьбы на </w:t>
      </w:r>
      <w:proofErr w:type="gramStart"/>
      <w:r w:rsidRPr="003513C9">
        <w:rPr>
          <w:rFonts w:ascii="Times New Roman" w:hAnsi="Times New Roman" w:cs="Times New Roman"/>
          <w:sz w:val="24"/>
          <w:szCs w:val="24"/>
        </w:rPr>
        <w:t>медленную</w:t>
      </w:r>
      <w:proofErr w:type="gramEnd"/>
      <w:r w:rsidRPr="003513C9">
        <w:rPr>
          <w:rFonts w:ascii="Times New Roman" w:hAnsi="Times New Roman" w:cs="Times New Roman"/>
          <w:sz w:val="24"/>
          <w:szCs w:val="24"/>
        </w:rPr>
        <w:t xml:space="preserve"> по команде учителя.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Медленный бег с равномерной скоростью до 5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60 м с низкого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старта.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Эстафетный бег (встречная эстафета) </w:t>
      </w:r>
      <w:r w:rsidR="006456BB">
        <w:rPr>
          <w:rFonts w:ascii="Times New Roman" w:hAnsi="Times New Roman" w:cs="Times New Roman"/>
          <w:sz w:val="24"/>
          <w:szCs w:val="24"/>
        </w:rPr>
        <w:t>на отрезках 30-</w:t>
      </w:r>
      <w:r>
        <w:rPr>
          <w:rFonts w:ascii="Times New Roman" w:hAnsi="Times New Roman" w:cs="Times New Roman"/>
          <w:sz w:val="24"/>
          <w:szCs w:val="24"/>
        </w:rPr>
        <w:t xml:space="preserve">50 м с передачей </w:t>
      </w:r>
      <w:r w:rsidRPr="003513C9">
        <w:rPr>
          <w:rFonts w:ascii="Times New Roman" w:hAnsi="Times New Roman" w:cs="Times New Roman"/>
          <w:sz w:val="24"/>
          <w:szCs w:val="24"/>
        </w:rPr>
        <w:t>эстафетной палочки. Бег с преодолением препят</w:t>
      </w:r>
      <w:r w:rsidR="006456BB">
        <w:rPr>
          <w:rFonts w:ascii="Times New Roman" w:hAnsi="Times New Roman" w:cs="Times New Roman"/>
          <w:sz w:val="24"/>
          <w:szCs w:val="24"/>
        </w:rPr>
        <w:t>ствий (высота препятствий до 30-</w:t>
      </w:r>
      <w:r w:rsidRPr="003513C9">
        <w:rPr>
          <w:rFonts w:ascii="Times New Roman" w:hAnsi="Times New Roman" w:cs="Times New Roman"/>
          <w:sz w:val="24"/>
          <w:szCs w:val="24"/>
        </w:rPr>
        <w:t>40 см).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Беговые упражнения.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Повторный бег и бег с ускорением на отрезках до 60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Эстафетный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бег (100 м) по кругу.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Бег с ускорением на отрезке 30 м</w:t>
      </w:r>
      <w:r w:rsidR="006456BB">
        <w:rPr>
          <w:rFonts w:ascii="Times New Roman" w:hAnsi="Times New Roman" w:cs="Times New Roman"/>
          <w:sz w:val="24"/>
          <w:szCs w:val="24"/>
        </w:rPr>
        <w:t>, бег на 30 м (3-</w:t>
      </w:r>
      <w:r>
        <w:rPr>
          <w:rFonts w:ascii="Times New Roman" w:hAnsi="Times New Roman" w:cs="Times New Roman"/>
          <w:sz w:val="24"/>
          <w:szCs w:val="24"/>
        </w:rPr>
        <w:t xml:space="preserve">6 раз); бег на </w:t>
      </w:r>
      <w:r w:rsidR="006456BB">
        <w:rPr>
          <w:rFonts w:ascii="Times New Roman" w:hAnsi="Times New Roman" w:cs="Times New Roman"/>
          <w:sz w:val="24"/>
          <w:szCs w:val="24"/>
        </w:rPr>
        <w:t xml:space="preserve">отрезке 60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Pr="003513C9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Кроссовый бег 300-</w:t>
      </w:r>
      <w:r w:rsidR="00FE170D" w:rsidRPr="003513C9">
        <w:rPr>
          <w:rFonts w:ascii="Times New Roman" w:hAnsi="Times New Roman" w:cs="Times New Roman"/>
          <w:sz w:val="24"/>
          <w:szCs w:val="24"/>
        </w:rPr>
        <w:t>500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Прыжки на одной ноге, двух ногах</w:t>
      </w:r>
      <w:r>
        <w:rPr>
          <w:rFonts w:ascii="Times New Roman" w:hAnsi="Times New Roman" w:cs="Times New Roman"/>
          <w:sz w:val="24"/>
          <w:szCs w:val="24"/>
        </w:rPr>
        <w:t xml:space="preserve"> с поворотом направо, налево,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движением вперед. Прыжки на каждый 3-й и 5-й шаг в ходьбе и беге.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в длину с </w:t>
      </w:r>
      <w:r w:rsidRPr="003513C9">
        <w:rPr>
          <w:rFonts w:ascii="Times New Roman" w:hAnsi="Times New Roman" w:cs="Times New Roman"/>
          <w:sz w:val="24"/>
          <w:szCs w:val="24"/>
        </w:rPr>
        <w:t>разбега способом "согнув ноги" с ограничением отталкив</w:t>
      </w:r>
      <w:r>
        <w:rPr>
          <w:rFonts w:ascii="Times New Roman" w:hAnsi="Times New Roman" w:cs="Times New Roman"/>
          <w:sz w:val="24"/>
          <w:szCs w:val="24"/>
        </w:rPr>
        <w:t xml:space="preserve">ания в зоне до 80 см. Отработка </w:t>
      </w:r>
      <w:r w:rsidRPr="003513C9">
        <w:rPr>
          <w:rFonts w:ascii="Times New Roman" w:hAnsi="Times New Roman" w:cs="Times New Roman"/>
          <w:sz w:val="24"/>
          <w:szCs w:val="24"/>
        </w:rPr>
        <w:t>отталкивания.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малого мяча в вертикальн</w:t>
      </w:r>
      <w:r w:rsidR="006456BB">
        <w:rPr>
          <w:rFonts w:ascii="Times New Roman" w:hAnsi="Times New Roman" w:cs="Times New Roman"/>
          <w:sz w:val="24"/>
          <w:szCs w:val="24"/>
        </w:rPr>
        <w:t>ую цель шириной 2 м на высоте 2-</w:t>
      </w:r>
      <w:r w:rsidRPr="003513C9">
        <w:rPr>
          <w:rFonts w:ascii="Times New Roman" w:hAnsi="Times New Roman" w:cs="Times New Roman"/>
          <w:sz w:val="24"/>
          <w:szCs w:val="24"/>
        </w:rPr>
        <w:t>3 м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и в мишень диаметром 100 см с тремя концентрическими кругами из различных исходных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положений.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малого мяча на дальность отскока от стены и пола.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малого </w:t>
      </w:r>
      <w:r w:rsidRPr="003513C9">
        <w:rPr>
          <w:rFonts w:ascii="Times New Roman" w:hAnsi="Times New Roman" w:cs="Times New Roman"/>
          <w:sz w:val="24"/>
          <w:szCs w:val="24"/>
        </w:rPr>
        <w:t>мяча на дальность способом из-за головы через плеч</w:t>
      </w:r>
      <w:r w:rsidR="006456BB">
        <w:rPr>
          <w:rFonts w:ascii="Times New Roman" w:hAnsi="Times New Roman" w:cs="Times New Roman"/>
          <w:sz w:val="24"/>
          <w:szCs w:val="24"/>
        </w:rPr>
        <w:t>о с 4-</w:t>
      </w:r>
      <w:r>
        <w:rPr>
          <w:rFonts w:ascii="Times New Roman" w:hAnsi="Times New Roman" w:cs="Times New Roman"/>
          <w:sz w:val="24"/>
          <w:szCs w:val="24"/>
        </w:rPr>
        <w:t xml:space="preserve">6 шагов разбега. Толкание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набивного мяча весом 2 кг с места в </w:t>
      </w:r>
      <w:proofErr w:type="gramStart"/>
      <w:r w:rsidRPr="003513C9">
        <w:rPr>
          <w:rFonts w:ascii="Times New Roman" w:hAnsi="Times New Roman" w:cs="Times New Roman"/>
          <w:sz w:val="24"/>
          <w:szCs w:val="24"/>
        </w:rPr>
        <w:t>сектор</w:t>
      </w:r>
      <w:proofErr w:type="gramEnd"/>
      <w:r w:rsidRPr="003513C9">
        <w:rPr>
          <w:rFonts w:ascii="Times New Roman" w:hAnsi="Times New Roman" w:cs="Times New Roman"/>
          <w:sz w:val="24"/>
          <w:szCs w:val="24"/>
        </w:rPr>
        <w:t xml:space="preserve"> стоя боком.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rStyle w:val="13"/>
          <w:b/>
          <w:sz w:val="24"/>
          <w:szCs w:val="24"/>
        </w:rPr>
      </w:pPr>
      <w:r w:rsidRPr="003513C9">
        <w:rPr>
          <w:b/>
          <w:sz w:val="24"/>
          <w:szCs w:val="24"/>
        </w:rPr>
        <w:lastRenderedPageBreak/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Пионербол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Передача мяча сверху двумя руками н</w:t>
      </w:r>
      <w:r>
        <w:rPr>
          <w:rFonts w:ascii="Times New Roman" w:hAnsi="Times New Roman" w:cs="Times New Roman"/>
          <w:sz w:val="24"/>
          <w:szCs w:val="24"/>
        </w:rPr>
        <w:t xml:space="preserve">ад собой и в парах сверху двумя </w:t>
      </w:r>
      <w:r w:rsidRPr="003513C9">
        <w:rPr>
          <w:rFonts w:ascii="Times New Roman" w:hAnsi="Times New Roman" w:cs="Times New Roman"/>
          <w:sz w:val="24"/>
          <w:szCs w:val="24"/>
        </w:rPr>
        <w:t xml:space="preserve">руками.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Подача, нижняя прямая (подводящие упражнения).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«Мяч в воздухе»</w:t>
      </w:r>
      <w:r w:rsidRPr="003513C9"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Дальнейшая отработка ударов, розыгрыш мяча, ловля мяча. Учебная игра.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</w:t>
      </w:r>
      <w:r w:rsidRPr="003513C9">
        <w:rPr>
          <w:rFonts w:ascii="Times New Roman" w:hAnsi="Times New Roman" w:cs="Times New Roman"/>
          <w:sz w:val="24"/>
          <w:szCs w:val="24"/>
        </w:rPr>
        <w:t xml:space="preserve">о волейболе, расстановка игроков, перемещение по площадке.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и перемещение </w:t>
      </w:r>
      <w:r w:rsidRPr="003513C9">
        <w:rPr>
          <w:rFonts w:ascii="Times New Roman" w:hAnsi="Times New Roman" w:cs="Times New Roman"/>
          <w:sz w:val="24"/>
          <w:szCs w:val="24"/>
        </w:rPr>
        <w:t>волейболистов.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Закрепление правил поведения при игре в баскетбол.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правила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игры. Остановка шагом.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Передача мяча двумя руками от груди с места и в движении шагом.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Ловля мяча двумя руками на месте на уровне груди.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 xml:space="preserve">ние мяча одной рукой на месте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 движении шагом.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Бросок мяча по корзине двумя руками снизу и от груди с места.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Подвижн</w:t>
      </w:r>
      <w:r>
        <w:rPr>
          <w:rFonts w:ascii="Times New Roman" w:hAnsi="Times New Roman" w:cs="Times New Roman"/>
          <w:sz w:val="24"/>
          <w:szCs w:val="24"/>
        </w:rPr>
        <w:t>ые игры с элементами баскетбола: «Не давай мяча водящему», «Мяч ловцу»</w:t>
      </w:r>
      <w:r w:rsidRPr="003513C9">
        <w:rPr>
          <w:rFonts w:ascii="Times New Roman" w:hAnsi="Times New Roman" w:cs="Times New Roman"/>
          <w:sz w:val="24"/>
          <w:szCs w:val="24"/>
        </w:rPr>
        <w:t>,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«Борьба за мяч»</w:t>
      </w:r>
      <w:r w:rsidRPr="00351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Эстафеты с ведением</w:t>
      </w:r>
      <w:r>
        <w:rPr>
          <w:rFonts w:ascii="Times New Roman" w:hAnsi="Times New Roman" w:cs="Times New Roman"/>
          <w:sz w:val="24"/>
          <w:szCs w:val="24"/>
        </w:rPr>
        <w:t xml:space="preserve"> мяча. Сочетание приемов: бег – </w:t>
      </w:r>
      <w:r w:rsidRPr="003513C9">
        <w:rPr>
          <w:rFonts w:ascii="Times New Roman" w:hAnsi="Times New Roman" w:cs="Times New Roman"/>
          <w:sz w:val="24"/>
          <w:szCs w:val="24"/>
        </w:rPr>
        <w:t>ловля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мяча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остановка</w:t>
      </w:r>
      <w:r>
        <w:rPr>
          <w:rFonts w:ascii="Times New Roman" w:hAnsi="Times New Roman" w:cs="Times New Roman"/>
          <w:sz w:val="24"/>
          <w:szCs w:val="24"/>
        </w:rPr>
        <w:t xml:space="preserve"> шагом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передача двумя руками от груди.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Бег с уско</w:t>
      </w:r>
      <w:r>
        <w:rPr>
          <w:rFonts w:ascii="Times New Roman" w:hAnsi="Times New Roman" w:cs="Times New Roman"/>
          <w:sz w:val="24"/>
          <w:szCs w:val="24"/>
        </w:rPr>
        <w:t xml:space="preserve">рением до 10 м (3-5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повторений за урок).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весом до 1 кг.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со </w:t>
      </w:r>
      <w:r w:rsidRPr="003513C9">
        <w:rPr>
          <w:rFonts w:ascii="Times New Roman" w:hAnsi="Times New Roman" w:cs="Times New Roman"/>
          <w:sz w:val="24"/>
          <w:szCs w:val="24"/>
        </w:rPr>
        <w:t>скакалкой до 1 ми</w:t>
      </w:r>
      <w:r w:rsidR="006456BB">
        <w:rPr>
          <w:rFonts w:ascii="Times New Roman" w:hAnsi="Times New Roman" w:cs="Times New Roman"/>
          <w:sz w:val="24"/>
          <w:szCs w:val="24"/>
        </w:rPr>
        <w:t>н. Выпрыгивание вверх (до 8-</w:t>
      </w:r>
      <w:r w:rsidRPr="003513C9">
        <w:rPr>
          <w:rFonts w:ascii="Times New Roman" w:hAnsi="Times New Roman" w:cs="Times New Roman"/>
          <w:sz w:val="24"/>
          <w:szCs w:val="24"/>
        </w:rPr>
        <w:t>15 раз).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D1123E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23E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 акробатикой, равновесием;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lastRenderedPageBreak/>
        <w:t>с прыжками в высоту, длину;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D1123E" w:rsidRDefault="00FE170D" w:rsidP="007B18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элементами пионербола, волейбола и мини-футбола;</w:t>
      </w:r>
    </w:p>
    <w:p w:rsidR="00FE170D" w:rsidRPr="003513C9" w:rsidRDefault="00FE170D" w:rsidP="007B18B6">
      <w:pPr>
        <w:pStyle w:val="4"/>
        <w:numPr>
          <w:ilvl w:val="0"/>
          <w:numId w:val="28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элементами баскетбола.</w:t>
      </w:r>
    </w:p>
    <w:p w:rsidR="00FE170D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FE170D" w:rsidRPr="003513C9" w:rsidRDefault="00FE170D" w:rsidP="00FE170D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Лыжная подготовка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Передвижение на лыжах попеременным дв</w:t>
      </w:r>
      <w:r>
        <w:rPr>
          <w:rFonts w:ascii="Times New Roman" w:hAnsi="Times New Roman" w:cs="Times New Roman"/>
          <w:sz w:val="24"/>
          <w:szCs w:val="24"/>
        </w:rPr>
        <w:t>ухшажным ходом, передвижение на скорость на расстояние до 100 м.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одъем п</w:t>
      </w:r>
      <w:r>
        <w:rPr>
          <w:rFonts w:ascii="Times New Roman" w:hAnsi="Times New Roman" w:cs="Times New Roman"/>
          <w:sz w:val="24"/>
          <w:szCs w:val="24"/>
        </w:rPr>
        <w:t xml:space="preserve">о склону прямо ступающим шагом.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Спуск с пологих склонов.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ороты переступанием 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 «лесенкой» по пологому склону.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Торможение «плугом».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ередвижение на лыжах </w:t>
      </w:r>
      <w:r>
        <w:rPr>
          <w:rFonts w:ascii="Times New Roman" w:hAnsi="Times New Roman" w:cs="Times New Roman"/>
          <w:sz w:val="24"/>
          <w:szCs w:val="24"/>
        </w:rPr>
        <w:t xml:space="preserve">в медленном темпе на расстояние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до 1,5 </w:t>
      </w:r>
      <w:r>
        <w:rPr>
          <w:rFonts w:ascii="Times New Roman" w:hAnsi="Times New Roman" w:cs="Times New Roman"/>
          <w:sz w:val="24"/>
          <w:szCs w:val="24"/>
        </w:rPr>
        <w:t>км.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513C9">
        <w:rPr>
          <w:rFonts w:ascii="Times New Roman" w:hAnsi="Times New Roman" w:cs="Times New Roman"/>
          <w:sz w:val="24"/>
          <w:szCs w:val="24"/>
        </w:rPr>
        <w:t>гры: «Кто дальше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513C9">
        <w:rPr>
          <w:rFonts w:ascii="Times New Roman" w:hAnsi="Times New Roman" w:cs="Times New Roman"/>
          <w:sz w:val="24"/>
          <w:szCs w:val="24"/>
        </w:rPr>
        <w:t xml:space="preserve">», «Пятнашки простые», эстафеты.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Преодолеть на лыжах 1,5</w:t>
      </w:r>
      <w:r>
        <w:rPr>
          <w:rFonts w:ascii="Times New Roman" w:hAnsi="Times New Roman" w:cs="Times New Roman"/>
          <w:sz w:val="24"/>
          <w:szCs w:val="24"/>
        </w:rPr>
        <w:t xml:space="preserve"> км (девочки), </w:t>
      </w:r>
      <w:r w:rsidRPr="003513C9">
        <w:rPr>
          <w:rFonts w:ascii="Times New Roman" w:hAnsi="Times New Roman" w:cs="Times New Roman"/>
          <w:sz w:val="24"/>
          <w:szCs w:val="24"/>
        </w:rPr>
        <w:t>2 км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FE170D" w:rsidRPr="0031285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</w:t>
      </w:r>
      <w:r w:rsidR="006456BB">
        <w:rPr>
          <w:rFonts w:ascii="Times New Roman" w:hAnsi="Times New Roman" w:cs="Times New Roman"/>
          <w:sz w:val="24"/>
          <w:szCs w:val="24"/>
        </w:rPr>
        <w:t>ния по видам упражнений: бег 30-</w:t>
      </w:r>
      <w:r w:rsidRPr="003513C9">
        <w:rPr>
          <w:rFonts w:ascii="Times New Roman" w:hAnsi="Times New Roman" w:cs="Times New Roman"/>
          <w:sz w:val="24"/>
          <w:szCs w:val="24"/>
        </w:rPr>
        <w:t>60 м; прыжок в длин</w:t>
      </w:r>
      <w:r>
        <w:rPr>
          <w:rFonts w:ascii="Times New Roman" w:hAnsi="Times New Roman" w:cs="Times New Roman"/>
          <w:sz w:val="24"/>
          <w:szCs w:val="24"/>
        </w:rPr>
        <w:t xml:space="preserve">у с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 б</w:t>
      </w:r>
      <w:r>
        <w:rPr>
          <w:rFonts w:ascii="Times New Roman" w:hAnsi="Times New Roman" w:cs="Times New Roman"/>
          <w:sz w:val="24"/>
          <w:szCs w:val="24"/>
        </w:rPr>
        <w:t>росок набивного мяча (2 кг) из-</w:t>
      </w:r>
      <w:r w:rsidRPr="003513C9">
        <w:rPr>
          <w:rFonts w:ascii="Times New Roman" w:hAnsi="Times New Roman" w:cs="Times New Roman"/>
          <w:sz w:val="24"/>
          <w:szCs w:val="24"/>
        </w:rPr>
        <w:t xml:space="preserve">за головы обеими руками из </w:t>
      </w:r>
      <w:proofErr w:type="gramStart"/>
      <w:r w:rsidRPr="003513C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513C9">
        <w:rPr>
          <w:rFonts w:ascii="Times New Roman" w:hAnsi="Times New Roman" w:cs="Times New Roman"/>
          <w:sz w:val="24"/>
          <w:szCs w:val="24"/>
        </w:rPr>
        <w:t xml:space="preserve"> сидя ноги врозь.</w:t>
      </w:r>
      <w:r>
        <w:rPr>
          <w:rFonts w:ascii="Times New Roman" w:hAnsi="Times New Roman" w:cs="Times New Roman"/>
          <w:sz w:val="24"/>
          <w:szCs w:val="24"/>
        </w:rPr>
        <w:t xml:space="preserve"> Преодолевать на лыжах 1.5 км – </w:t>
      </w:r>
      <w:r w:rsidRPr="00BA107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2 км – </w:t>
      </w:r>
      <w:r w:rsidRPr="00BA1079">
        <w:rPr>
          <w:rFonts w:ascii="Times New Roman" w:hAnsi="Times New Roman" w:cs="Times New Roman"/>
          <w:sz w:val="24"/>
          <w:szCs w:val="24"/>
        </w:rPr>
        <w:t>мальчики. Тесты проводятся 2 раза в год: в сентябре-мае (избирательно).</w:t>
      </w:r>
    </w:p>
    <w:p w:rsidR="007A15B0" w:rsidRDefault="007A15B0" w:rsidP="00FE170D">
      <w:pPr>
        <w:shd w:val="clear" w:color="auto" w:fill="FFFFFF"/>
        <w:spacing w:after="0" w:line="360" w:lineRule="auto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FE170D" w:rsidRPr="007A15B0" w:rsidRDefault="007A15B0" w:rsidP="007A15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FontStyle44"/>
          <w:bCs w:val="0"/>
          <w:i w:val="0"/>
          <w:color w:val="000000"/>
          <w:sz w:val="28"/>
          <w:szCs w:val="28"/>
        </w:rPr>
        <w:t>7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3C9">
        <w:rPr>
          <w:rFonts w:ascii="Times New Roman" w:hAnsi="Times New Roman" w:cs="Times New Roman"/>
          <w:sz w:val="24"/>
          <w:szCs w:val="24"/>
        </w:rPr>
        <w:t>Понятие о строе, шеренге,</w:t>
      </w:r>
      <w:r>
        <w:rPr>
          <w:rFonts w:ascii="Times New Roman" w:hAnsi="Times New Roman" w:cs="Times New Roman"/>
          <w:sz w:val="24"/>
          <w:szCs w:val="24"/>
        </w:rPr>
        <w:t xml:space="preserve"> ряде, колонне, двух шереножном </w:t>
      </w:r>
      <w:r w:rsidRPr="003513C9">
        <w:rPr>
          <w:rFonts w:ascii="Times New Roman" w:hAnsi="Times New Roman" w:cs="Times New Roman"/>
          <w:sz w:val="24"/>
          <w:szCs w:val="24"/>
        </w:rPr>
        <w:t>строе, флангах, диста</w:t>
      </w:r>
      <w:r>
        <w:rPr>
          <w:rFonts w:ascii="Times New Roman" w:hAnsi="Times New Roman" w:cs="Times New Roman"/>
          <w:sz w:val="24"/>
          <w:szCs w:val="24"/>
        </w:rPr>
        <w:t>нции.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Размыкание уступами по сче</w:t>
      </w:r>
      <w:r w:rsidRPr="003513C9">
        <w:rPr>
          <w:rFonts w:ascii="Times New Roman" w:hAnsi="Times New Roman" w:cs="Times New Roman"/>
          <w:sz w:val="24"/>
          <w:szCs w:val="24"/>
        </w:rPr>
        <w:t xml:space="preserve">ту на месте.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направо,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налево при ходьбе на месте.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Выполнение команд: «Чаще шаг!». «Реже шаг!».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Pr="003513C9">
        <w:rPr>
          <w:rFonts w:ascii="Times New Roman" w:hAnsi="Times New Roman" w:cs="Times New Roman"/>
          <w:sz w:val="24"/>
          <w:szCs w:val="24"/>
        </w:rPr>
        <w:t>«змейкой», противоходом.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E20E74" w:rsidRDefault="00FE170D" w:rsidP="007B18B6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E20E74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690963" w:rsidRDefault="00FE170D" w:rsidP="007B18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690963" w:rsidRDefault="00FE170D" w:rsidP="007B18B6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FE170D" w:rsidRPr="00690963" w:rsidRDefault="00FE170D" w:rsidP="007B18B6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FE170D" w:rsidRPr="00690963" w:rsidRDefault="00FE170D" w:rsidP="007B18B6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690963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(элементы, связки выполняются только после консультации врача):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690963" w:rsidRDefault="00FE170D" w:rsidP="007B18B6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Продолжительная ходьба (20-30 мин) </w:t>
      </w:r>
      <w:r>
        <w:rPr>
          <w:rFonts w:ascii="Times New Roman" w:hAnsi="Times New Roman" w:cs="Times New Roman"/>
          <w:sz w:val="24"/>
          <w:szCs w:val="24"/>
        </w:rPr>
        <w:t xml:space="preserve">в различном темпе, с изменением ширины и частоты шага.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«змейкой»</w:t>
      </w:r>
      <w:r w:rsidRPr="003513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ходьба с различными положениями </w:t>
      </w:r>
      <w:r w:rsidRPr="003513C9">
        <w:rPr>
          <w:rFonts w:ascii="Times New Roman" w:hAnsi="Times New Roman" w:cs="Times New Roman"/>
          <w:sz w:val="24"/>
          <w:szCs w:val="24"/>
        </w:rPr>
        <w:t>туловища (наклоны, присед).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lastRenderedPageBreak/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Бег с ни</w:t>
      </w:r>
      <w:r>
        <w:rPr>
          <w:rFonts w:ascii="Times New Roman" w:hAnsi="Times New Roman" w:cs="Times New Roman"/>
          <w:sz w:val="24"/>
          <w:szCs w:val="24"/>
        </w:rPr>
        <w:t>зкого старта; стартовый разбег.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13C9">
        <w:rPr>
          <w:rFonts w:ascii="Times New Roman" w:hAnsi="Times New Roman" w:cs="Times New Roman"/>
          <w:sz w:val="24"/>
          <w:szCs w:val="24"/>
        </w:rPr>
        <w:t xml:space="preserve">тарты из различных положений;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ускорением и на время (60 м).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13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 на 40 м – </w:t>
      </w:r>
      <w:r w:rsidRPr="003513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-6 раз.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60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3 раза;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100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Медленный бег до 4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56BB">
        <w:rPr>
          <w:rFonts w:ascii="Times New Roman" w:hAnsi="Times New Roman" w:cs="Times New Roman"/>
          <w:sz w:val="24"/>
          <w:szCs w:val="24"/>
        </w:rPr>
        <w:t>россовый бег на 500-</w:t>
      </w:r>
      <w:r w:rsidRPr="003513C9">
        <w:rPr>
          <w:rFonts w:ascii="Times New Roman" w:hAnsi="Times New Roman" w:cs="Times New Roman"/>
          <w:sz w:val="24"/>
          <w:szCs w:val="24"/>
        </w:rPr>
        <w:t xml:space="preserve">1000 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80 м с преодолением 3-</w:t>
      </w:r>
      <w:r w:rsidRPr="003513C9">
        <w:rPr>
          <w:rFonts w:ascii="Times New Roman" w:hAnsi="Times New Roman" w:cs="Times New Roman"/>
          <w:sz w:val="24"/>
          <w:szCs w:val="24"/>
        </w:rPr>
        <w:t>4 препятствий. Встречные эстафеты.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Запрыгивания на препятствия высотой</w:t>
      </w:r>
      <w:r w:rsidR="006456BB">
        <w:rPr>
          <w:rFonts w:ascii="Times New Roman" w:hAnsi="Times New Roman" w:cs="Times New Roman"/>
          <w:sz w:val="24"/>
          <w:szCs w:val="24"/>
        </w:rPr>
        <w:t xml:space="preserve"> 60-</w:t>
      </w:r>
      <w:r w:rsidRPr="003513C9">
        <w:rPr>
          <w:rFonts w:ascii="Times New Roman" w:hAnsi="Times New Roman" w:cs="Times New Roman"/>
          <w:sz w:val="24"/>
          <w:szCs w:val="24"/>
        </w:rPr>
        <w:t xml:space="preserve">80 см.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Во время бе</w:t>
      </w:r>
      <w:r>
        <w:rPr>
          <w:rFonts w:ascii="Times New Roman" w:hAnsi="Times New Roman" w:cs="Times New Roman"/>
          <w:sz w:val="24"/>
          <w:szCs w:val="24"/>
        </w:rPr>
        <w:t xml:space="preserve">га прыжки </w:t>
      </w:r>
      <w:r w:rsidRPr="003513C9">
        <w:rPr>
          <w:rFonts w:ascii="Times New Roman" w:hAnsi="Times New Roman" w:cs="Times New Roman"/>
          <w:sz w:val="24"/>
          <w:szCs w:val="24"/>
        </w:rPr>
        <w:t>вверх на баскетбольное кольцо толчком левой, толчком правой, толчком обеих ног.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Прыжки со скакалкой до 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Многоскоки с места и с разбега на результат.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длину с разбега способом «согнув ноги»</w:t>
      </w:r>
      <w:r w:rsidRPr="003513C9">
        <w:rPr>
          <w:rFonts w:ascii="Times New Roman" w:hAnsi="Times New Roman" w:cs="Times New Roman"/>
          <w:sz w:val="24"/>
          <w:szCs w:val="24"/>
        </w:rPr>
        <w:t xml:space="preserve"> (зона отталкивания</w:t>
      </w:r>
      <w:r w:rsidR="006456BB"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40 см); движение рук и</w:t>
      </w:r>
      <w:r>
        <w:rPr>
          <w:rFonts w:ascii="Times New Roman" w:hAnsi="Times New Roman" w:cs="Times New Roman"/>
          <w:sz w:val="24"/>
          <w:szCs w:val="24"/>
        </w:rPr>
        <w:t xml:space="preserve"> ног </w:t>
      </w:r>
      <w:r w:rsidRPr="003513C9">
        <w:rPr>
          <w:rFonts w:ascii="Times New Roman" w:hAnsi="Times New Roman" w:cs="Times New Roman"/>
          <w:sz w:val="24"/>
          <w:szCs w:val="24"/>
        </w:rPr>
        <w:t>в полете.</w:t>
      </w: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набивного мяча весом 2</w:t>
      </w:r>
      <w:r w:rsidR="006456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 кг двумя руками снизу, из-за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головы, через голову. </w:t>
      </w:r>
      <w:r w:rsidR="006456BB">
        <w:rPr>
          <w:rFonts w:ascii="Times New Roman" w:hAnsi="Times New Roman" w:cs="Times New Roman"/>
          <w:sz w:val="24"/>
          <w:szCs w:val="24"/>
        </w:rPr>
        <w:t>Толкание набивного мяча весом 2-</w:t>
      </w:r>
      <w:r w:rsidRPr="003513C9">
        <w:rPr>
          <w:rFonts w:ascii="Times New Roman" w:hAnsi="Times New Roman" w:cs="Times New Roman"/>
          <w:sz w:val="24"/>
          <w:szCs w:val="24"/>
        </w:rPr>
        <w:t>3 кг с места на дальность.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в цель.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малого мяча в цель из положения лежа.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малого мяча </w:t>
      </w:r>
      <w:r w:rsidRPr="003513C9">
        <w:rPr>
          <w:rFonts w:ascii="Times New Roman" w:hAnsi="Times New Roman" w:cs="Times New Roman"/>
          <w:sz w:val="24"/>
          <w:szCs w:val="24"/>
        </w:rPr>
        <w:t>на дальность с разбега по коридору 10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Правила и обязанности игроков; техника игры в волейбол.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Предупреждение травматизма.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Верхняя передача дву</w:t>
      </w:r>
      <w:r>
        <w:rPr>
          <w:rFonts w:ascii="Times New Roman" w:hAnsi="Times New Roman" w:cs="Times New Roman"/>
          <w:sz w:val="24"/>
          <w:szCs w:val="24"/>
        </w:rPr>
        <w:t xml:space="preserve">мя руками мяча, подвешенного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тесьме, на месте и после перемещения вперед.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Верх</w:t>
      </w:r>
      <w:r>
        <w:rPr>
          <w:rFonts w:ascii="Times New Roman" w:hAnsi="Times New Roman" w:cs="Times New Roman"/>
          <w:sz w:val="24"/>
          <w:szCs w:val="24"/>
        </w:rPr>
        <w:t xml:space="preserve">няя передача мяча, наброшенного </w:t>
      </w:r>
      <w:r w:rsidRPr="003513C9">
        <w:rPr>
          <w:rFonts w:ascii="Times New Roman" w:hAnsi="Times New Roman" w:cs="Times New Roman"/>
          <w:sz w:val="24"/>
          <w:szCs w:val="24"/>
        </w:rPr>
        <w:t>партнером на месте и после пере</w:t>
      </w:r>
      <w:r>
        <w:rPr>
          <w:rFonts w:ascii="Times New Roman" w:hAnsi="Times New Roman" w:cs="Times New Roman"/>
          <w:sz w:val="24"/>
          <w:szCs w:val="24"/>
        </w:rPr>
        <w:t xml:space="preserve">мещения вперед в стороны.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Игра: «Мяч в воздухе»</w:t>
      </w:r>
      <w:r w:rsidRPr="003513C9">
        <w:rPr>
          <w:rFonts w:ascii="Times New Roman" w:hAnsi="Times New Roman" w:cs="Times New Roman"/>
          <w:sz w:val="24"/>
          <w:szCs w:val="24"/>
        </w:rPr>
        <w:t>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Учебная игра в волейбол.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Основные правила игры в баскетбол. Штрафные броски.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с </w:t>
      </w:r>
      <w:r w:rsidRPr="003513C9">
        <w:rPr>
          <w:rFonts w:ascii="Times New Roman" w:hAnsi="Times New Roman" w:cs="Times New Roman"/>
          <w:sz w:val="24"/>
          <w:szCs w:val="24"/>
        </w:rPr>
        <w:t>изменением направления и скорости, с внезапной ост</w:t>
      </w:r>
      <w:r>
        <w:rPr>
          <w:rFonts w:ascii="Times New Roman" w:hAnsi="Times New Roman" w:cs="Times New Roman"/>
          <w:sz w:val="24"/>
          <w:szCs w:val="24"/>
        </w:rPr>
        <w:t>ановкой.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прыжком, </w:t>
      </w:r>
      <w:r w:rsidRPr="003513C9">
        <w:rPr>
          <w:rFonts w:ascii="Times New Roman" w:hAnsi="Times New Roman" w:cs="Times New Roman"/>
          <w:sz w:val="24"/>
          <w:szCs w:val="24"/>
        </w:rPr>
        <w:t>шагом, прыжком после ведения мяча; повороты на м</w:t>
      </w:r>
      <w:r>
        <w:rPr>
          <w:rFonts w:ascii="Times New Roman" w:hAnsi="Times New Roman" w:cs="Times New Roman"/>
          <w:sz w:val="24"/>
          <w:szCs w:val="24"/>
        </w:rPr>
        <w:t xml:space="preserve">есте вперед, назад; вырывание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выбивание мяча;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13C9">
        <w:rPr>
          <w:rFonts w:ascii="Times New Roman" w:hAnsi="Times New Roman" w:cs="Times New Roman"/>
          <w:sz w:val="24"/>
          <w:szCs w:val="24"/>
        </w:rPr>
        <w:t>овл</w:t>
      </w:r>
      <w:r>
        <w:rPr>
          <w:rFonts w:ascii="Times New Roman" w:hAnsi="Times New Roman" w:cs="Times New Roman"/>
          <w:sz w:val="24"/>
          <w:szCs w:val="24"/>
        </w:rPr>
        <w:t>я мяча двумя руками в движении.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мяча в движении </w:t>
      </w:r>
      <w:r w:rsidRPr="003513C9">
        <w:rPr>
          <w:rFonts w:ascii="Times New Roman" w:hAnsi="Times New Roman" w:cs="Times New Roman"/>
          <w:sz w:val="24"/>
          <w:szCs w:val="24"/>
        </w:rPr>
        <w:t>двумя руками о</w:t>
      </w:r>
      <w:r>
        <w:rPr>
          <w:rFonts w:ascii="Times New Roman" w:hAnsi="Times New Roman" w:cs="Times New Roman"/>
          <w:sz w:val="24"/>
          <w:szCs w:val="24"/>
        </w:rPr>
        <w:t xml:space="preserve">т груди и одной рукой от плеча.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мяча в п</w:t>
      </w:r>
      <w:r w:rsidRPr="003513C9">
        <w:rPr>
          <w:rFonts w:ascii="Times New Roman" w:hAnsi="Times New Roman" w:cs="Times New Roman"/>
          <w:sz w:val="24"/>
          <w:szCs w:val="24"/>
        </w:rPr>
        <w:t>арах и т</w:t>
      </w:r>
      <w:r>
        <w:rPr>
          <w:rFonts w:ascii="Times New Roman" w:hAnsi="Times New Roman" w:cs="Times New Roman"/>
          <w:sz w:val="24"/>
          <w:szCs w:val="24"/>
        </w:rPr>
        <w:t>ройках.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13C9">
        <w:rPr>
          <w:rFonts w:ascii="Times New Roman" w:hAnsi="Times New Roman" w:cs="Times New Roman"/>
          <w:sz w:val="24"/>
          <w:szCs w:val="24"/>
        </w:rPr>
        <w:t xml:space="preserve">едение мяча с изменением высоты отскока и ритма бега, ведение мяча после ловли </w:t>
      </w:r>
      <w:proofErr w:type="gramStart"/>
      <w:r w:rsidRPr="003513C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остановкой и 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13C9">
        <w:rPr>
          <w:rFonts w:ascii="Times New Roman" w:hAnsi="Times New Roman" w:cs="Times New Roman"/>
          <w:sz w:val="24"/>
          <w:szCs w:val="24"/>
        </w:rPr>
        <w:t>роски мяча в корзину одной</w:t>
      </w:r>
      <w:r>
        <w:rPr>
          <w:rFonts w:ascii="Times New Roman" w:hAnsi="Times New Roman" w:cs="Times New Roman"/>
          <w:sz w:val="24"/>
          <w:szCs w:val="24"/>
        </w:rPr>
        <w:t xml:space="preserve"> рукой от плеча после остановки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и после ведения.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Сочетание приемов.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 xml:space="preserve">мяча с изменением направления – </w:t>
      </w:r>
      <w:r w:rsidRPr="003513C9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Ловля мяча в движении – </w:t>
      </w:r>
      <w:r w:rsidRPr="003513C9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мяча – </w:t>
      </w:r>
      <w:r w:rsidRPr="003513C9">
        <w:rPr>
          <w:rFonts w:ascii="Times New Roman" w:hAnsi="Times New Roman" w:cs="Times New Roman"/>
          <w:sz w:val="24"/>
          <w:szCs w:val="24"/>
        </w:rPr>
        <w:t>остановка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поворот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513C9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мяча.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мяча – </w:t>
      </w:r>
      <w:r w:rsidRPr="003513C9">
        <w:rPr>
          <w:rFonts w:ascii="Times New Roman" w:hAnsi="Times New Roman" w:cs="Times New Roman"/>
          <w:sz w:val="24"/>
          <w:szCs w:val="24"/>
        </w:rPr>
        <w:t>остановка</w:t>
      </w:r>
      <w:r>
        <w:rPr>
          <w:rFonts w:ascii="Times New Roman" w:hAnsi="Times New Roman" w:cs="Times New Roman"/>
          <w:sz w:val="24"/>
          <w:szCs w:val="24"/>
        </w:rPr>
        <w:t xml:space="preserve"> в два шага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бросок </w:t>
      </w:r>
      <w:r>
        <w:rPr>
          <w:rFonts w:ascii="Times New Roman" w:hAnsi="Times New Roman" w:cs="Times New Roman"/>
          <w:sz w:val="24"/>
          <w:szCs w:val="24"/>
        </w:rPr>
        <w:t xml:space="preserve">мяча в корзину (двумя руками от груди или одной от плеча).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Ловля мяча в движении – </w:t>
      </w:r>
      <w:r w:rsidRPr="003513C9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мяча – </w:t>
      </w:r>
      <w:r w:rsidRPr="003513C9">
        <w:rPr>
          <w:rFonts w:ascii="Times New Roman" w:hAnsi="Times New Roman" w:cs="Times New Roman"/>
          <w:sz w:val="24"/>
          <w:szCs w:val="24"/>
        </w:rPr>
        <w:t>бросок</w:t>
      </w:r>
      <w:r>
        <w:rPr>
          <w:rFonts w:ascii="Times New Roman" w:hAnsi="Times New Roman" w:cs="Times New Roman"/>
          <w:sz w:val="24"/>
          <w:szCs w:val="24"/>
        </w:rPr>
        <w:t xml:space="preserve"> мяча 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корзину.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Двухсторонняя игра по упрощенным правилам.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 xml:space="preserve">Игра по правилам. 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4214C5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4C5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 акробатикой, равновесием;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lastRenderedPageBreak/>
        <w:t>с элементами пионербола и волейбола;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баскетбола;</w:t>
      </w:r>
    </w:p>
    <w:p w:rsidR="00FE170D" w:rsidRPr="004214C5" w:rsidRDefault="00FE170D" w:rsidP="007B18B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Совершенствование двухшажного хода.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Одновременный одношажный ход.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</w:t>
      </w:r>
      <w:r w:rsidRPr="003513C9">
        <w:rPr>
          <w:rFonts w:ascii="Times New Roman" w:hAnsi="Times New Roman" w:cs="Times New Roman"/>
          <w:sz w:val="24"/>
          <w:szCs w:val="24"/>
        </w:rPr>
        <w:t xml:space="preserve">шенствование торможения «плугом».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Подъем «полуелочкой», «полулесенкой 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Повторное передвижение</w:t>
      </w:r>
      <w:r>
        <w:rPr>
          <w:rFonts w:ascii="Times New Roman" w:hAnsi="Times New Roman" w:cs="Times New Roman"/>
          <w:sz w:val="24"/>
          <w:szCs w:val="24"/>
        </w:rPr>
        <w:t xml:space="preserve"> в быстром темпе на отрезках 40-60 м (5-6 повторений за урок), 150-200 м (2-</w:t>
      </w:r>
      <w:r w:rsidRPr="003513C9">
        <w:rPr>
          <w:rFonts w:ascii="Times New Roman" w:hAnsi="Times New Roman" w:cs="Times New Roman"/>
          <w:sz w:val="24"/>
          <w:szCs w:val="24"/>
        </w:rPr>
        <w:t xml:space="preserve">3 раза).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Передвижение до 2 км (девочки), до 3 км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эстафеты на кругах 300-</w:t>
      </w:r>
      <w:r w:rsidRPr="003513C9">
        <w:rPr>
          <w:rFonts w:ascii="Times New Roman" w:hAnsi="Times New Roman" w:cs="Times New Roman"/>
          <w:sz w:val="24"/>
          <w:szCs w:val="24"/>
        </w:rPr>
        <w:t xml:space="preserve">400 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Игры на лыж</w:t>
      </w:r>
      <w:r>
        <w:rPr>
          <w:rFonts w:ascii="Times New Roman" w:hAnsi="Times New Roman" w:cs="Times New Roman"/>
          <w:sz w:val="24"/>
          <w:szCs w:val="24"/>
        </w:rPr>
        <w:t xml:space="preserve">ах: «Слалом», «Подбери флажок», </w:t>
      </w:r>
      <w:r w:rsidRPr="003513C9">
        <w:rPr>
          <w:rFonts w:ascii="Times New Roman" w:hAnsi="Times New Roman" w:cs="Times New Roman"/>
          <w:sz w:val="24"/>
          <w:szCs w:val="24"/>
        </w:rPr>
        <w:t>«Пустое место», «Метко в цель»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испытания по видам упражнений</w:t>
      </w:r>
      <w:r w:rsidR="00573BF4">
        <w:rPr>
          <w:rFonts w:ascii="Times New Roman" w:hAnsi="Times New Roman" w:cs="Times New Roman"/>
          <w:sz w:val="24"/>
          <w:szCs w:val="24"/>
        </w:rPr>
        <w:t>: бег 30-</w:t>
      </w:r>
      <w:r>
        <w:rPr>
          <w:rFonts w:ascii="Times New Roman" w:hAnsi="Times New Roman" w:cs="Times New Roman"/>
          <w:sz w:val="24"/>
          <w:szCs w:val="24"/>
        </w:rPr>
        <w:t xml:space="preserve">60 м; прыжок в длину с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</w:t>
      </w:r>
      <w:r>
        <w:rPr>
          <w:rFonts w:ascii="Times New Roman" w:hAnsi="Times New Roman" w:cs="Times New Roman"/>
          <w:sz w:val="24"/>
          <w:szCs w:val="24"/>
        </w:rPr>
        <w:t xml:space="preserve"> бросок набивного мяча (2-3 кг) </w:t>
      </w:r>
      <w:r w:rsidRPr="003513C9">
        <w:rPr>
          <w:rFonts w:ascii="Times New Roman" w:hAnsi="Times New Roman" w:cs="Times New Roman"/>
          <w:sz w:val="24"/>
          <w:szCs w:val="24"/>
        </w:rPr>
        <w:t>из-за головы обеими руками из положения, сидя ноги вр</w:t>
      </w:r>
      <w:r>
        <w:rPr>
          <w:rFonts w:ascii="Times New Roman" w:hAnsi="Times New Roman" w:cs="Times New Roman"/>
          <w:sz w:val="24"/>
          <w:szCs w:val="24"/>
        </w:rPr>
        <w:t xml:space="preserve">озь. Преодолевать на лыжах 2 км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2,5 </w:t>
      </w:r>
      <w:r w:rsidRPr="003513C9">
        <w:rPr>
          <w:rFonts w:ascii="Times New Roman" w:hAnsi="Times New Roman" w:cs="Times New Roman"/>
          <w:sz w:val="24"/>
          <w:szCs w:val="24"/>
        </w:rPr>
        <w:t>км – мальчики. Тесты проводят</w:t>
      </w:r>
      <w:r>
        <w:rPr>
          <w:rFonts w:ascii="Times New Roman" w:hAnsi="Times New Roman" w:cs="Times New Roman"/>
          <w:sz w:val="24"/>
          <w:szCs w:val="24"/>
        </w:rPr>
        <w:t xml:space="preserve">ся 2 раза в год: в сентябре-мае </w:t>
      </w:r>
      <w:r w:rsidRPr="003513C9">
        <w:rPr>
          <w:rFonts w:ascii="Times New Roman" w:hAnsi="Times New Roman" w:cs="Times New Roman"/>
          <w:sz w:val="24"/>
          <w:szCs w:val="24"/>
        </w:rPr>
        <w:t>(избирательно).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Закрепление всех видов перестроений.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на месте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Размыкание в движении на заданную дистанцию и интервал.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две шеренги; размыкание, перестроение в четыре шеренги.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в различном темпе,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направлениях.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Повороты в движении направо, налево.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lastRenderedPageBreak/>
        <w:t>дыхательные упражнения;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F64876" w:rsidRDefault="00FE170D" w:rsidP="007B18B6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F64876" w:rsidRDefault="00FE170D" w:rsidP="007B18B6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FE170D" w:rsidRPr="001F10FD" w:rsidRDefault="00FE170D" w:rsidP="007B18B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FE170D" w:rsidRPr="001F10FD" w:rsidRDefault="00FE170D" w:rsidP="007B18B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1F10FD" w:rsidRDefault="00FE170D" w:rsidP="007B18B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скорость (до 15-</w:t>
      </w:r>
      <w:r w:rsidRPr="003513C9">
        <w:rPr>
          <w:rFonts w:ascii="Times New Roman" w:hAnsi="Times New Roman" w:cs="Times New Roman"/>
          <w:sz w:val="24"/>
          <w:szCs w:val="24"/>
        </w:rPr>
        <w:t xml:space="preserve">20 мин).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рохождение на скорость отрезков </w:t>
      </w:r>
      <w:r w:rsidRPr="003513C9">
        <w:rPr>
          <w:rFonts w:ascii="Times New Roman" w:hAnsi="Times New Roman" w:cs="Times New Roman"/>
          <w:sz w:val="24"/>
          <w:szCs w:val="24"/>
        </w:rPr>
        <w:t xml:space="preserve">от 50-100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группами наперегонки.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по </w:t>
      </w:r>
      <w:r>
        <w:rPr>
          <w:rFonts w:ascii="Times New Roman" w:hAnsi="Times New Roman" w:cs="Times New Roman"/>
          <w:sz w:val="24"/>
          <w:szCs w:val="24"/>
        </w:rPr>
        <w:t xml:space="preserve">пересеченной местности до 1,5-2 </w:t>
      </w:r>
      <w:r w:rsidRPr="003513C9">
        <w:rPr>
          <w:rFonts w:ascii="Times New Roman" w:hAnsi="Times New Roman" w:cs="Times New Roman"/>
          <w:sz w:val="24"/>
          <w:szCs w:val="24"/>
        </w:rPr>
        <w:t xml:space="preserve">км.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>Ходьба по залу со сменой видов ходьбы, в р</w:t>
      </w:r>
      <w:r>
        <w:rPr>
          <w:rFonts w:ascii="Times New Roman" w:hAnsi="Times New Roman" w:cs="Times New Roman"/>
          <w:sz w:val="24"/>
          <w:szCs w:val="24"/>
        </w:rPr>
        <w:t xml:space="preserve">азличном темпе с остановками на </w:t>
      </w:r>
      <w:r w:rsidRPr="003513C9">
        <w:rPr>
          <w:rFonts w:ascii="Times New Roman" w:hAnsi="Times New Roman" w:cs="Times New Roman"/>
          <w:sz w:val="24"/>
          <w:szCs w:val="24"/>
        </w:rPr>
        <w:t>обозначенных участках.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медленном темпе до 8-</w:t>
      </w:r>
      <w:r w:rsidRPr="003513C9">
        <w:rPr>
          <w:rFonts w:ascii="Times New Roman" w:hAnsi="Times New Roman" w:cs="Times New Roman"/>
          <w:sz w:val="24"/>
          <w:szCs w:val="24"/>
        </w:rPr>
        <w:t xml:space="preserve">12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Бег на: 100 м с различного старта.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 ускорением; </w:t>
      </w:r>
      <w:r>
        <w:rPr>
          <w:rFonts w:ascii="Times New Roman" w:hAnsi="Times New Roman" w:cs="Times New Roman"/>
          <w:sz w:val="24"/>
          <w:szCs w:val="24"/>
        </w:rPr>
        <w:t xml:space="preserve">бег на 60 м – </w:t>
      </w:r>
      <w:r w:rsidRPr="003513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 за урок.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100 м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2 раза за урок.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Кроссовый </w:t>
      </w:r>
      <w:r w:rsidRPr="003513C9">
        <w:rPr>
          <w:rFonts w:ascii="Times New Roman" w:hAnsi="Times New Roman" w:cs="Times New Roman"/>
          <w:sz w:val="24"/>
          <w:szCs w:val="24"/>
        </w:rPr>
        <w:t xml:space="preserve">6ег на 500-1000 м по пересеченной местности.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Эстафета 4 по 100 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100 м с </w:t>
      </w:r>
      <w:r w:rsidRPr="003513C9">
        <w:rPr>
          <w:rFonts w:ascii="Times New Roman" w:hAnsi="Times New Roman" w:cs="Times New Roman"/>
          <w:sz w:val="24"/>
          <w:szCs w:val="24"/>
        </w:rPr>
        <w:t>преодолением 5 препятствий.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Выпрыгивания и спрыгивания с препятствия (маты) высотой до 1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Выпрыгивания вверх из низкого приседа с набивным мячом.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одной ноге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через препятствия (набивной мяч, полосы) с усложнениями.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со скакалкой на </w:t>
      </w:r>
      <w:r w:rsidRPr="003513C9">
        <w:rPr>
          <w:rFonts w:ascii="Times New Roman" w:hAnsi="Times New Roman" w:cs="Times New Roman"/>
          <w:sz w:val="24"/>
          <w:szCs w:val="24"/>
        </w:rPr>
        <w:t>месте и с передвижен</w:t>
      </w:r>
      <w:r>
        <w:rPr>
          <w:rFonts w:ascii="Times New Roman" w:hAnsi="Times New Roman" w:cs="Times New Roman"/>
          <w:sz w:val="24"/>
          <w:szCs w:val="24"/>
        </w:rPr>
        <w:t>ием в максимальном темпе (по 10-</w:t>
      </w:r>
      <w:r w:rsidRPr="003513C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с). Прыжок в длину способом «согнув ноги»</w:t>
      </w:r>
      <w:r w:rsidRPr="003513C9">
        <w:rPr>
          <w:rFonts w:ascii="Times New Roman" w:hAnsi="Times New Roman" w:cs="Times New Roman"/>
          <w:sz w:val="24"/>
          <w:szCs w:val="24"/>
        </w:rPr>
        <w:t xml:space="preserve">; подбор индивидуального разбега.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Тройной прыжок с места и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небольшого разбега.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с разбега способом «перешагивание»: подбор </w:t>
      </w:r>
      <w:r w:rsidRPr="003513C9">
        <w:rPr>
          <w:rFonts w:ascii="Times New Roman" w:hAnsi="Times New Roman" w:cs="Times New Roman"/>
          <w:sz w:val="24"/>
          <w:szCs w:val="24"/>
        </w:rPr>
        <w:t>индивидуального разбега.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Броски набивного мяча весом 3 кг двумя</w:t>
      </w:r>
      <w:r>
        <w:rPr>
          <w:rFonts w:ascii="Times New Roman" w:hAnsi="Times New Roman" w:cs="Times New Roman"/>
          <w:sz w:val="24"/>
          <w:szCs w:val="24"/>
        </w:rPr>
        <w:t xml:space="preserve"> руками снизу, из-за головы, от </w:t>
      </w:r>
      <w:r w:rsidRPr="003513C9">
        <w:rPr>
          <w:rFonts w:ascii="Times New Roman" w:hAnsi="Times New Roman" w:cs="Times New Roman"/>
          <w:sz w:val="24"/>
          <w:szCs w:val="24"/>
        </w:rPr>
        <w:t xml:space="preserve">груди, через голову на результат.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в цель.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 xml:space="preserve">ание малого мяча на дальность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полного разбега в коридор 10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Метание нескольких </w:t>
      </w:r>
      <w:r>
        <w:rPr>
          <w:rFonts w:ascii="Times New Roman" w:hAnsi="Times New Roman" w:cs="Times New Roman"/>
          <w:sz w:val="24"/>
          <w:szCs w:val="24"/>
        </w:rPr>
        <w:t xml:space="preserve">малых мячей в различные цели из </w:t>
      </w:r>
      <w:r w:rsidRPr="003513C9">
        <w:rPr>
          <w:rFonts w:ascii="Times New Roman" w:hAnsi="Times New Roman" w:cs="Times New Roman"/>
          <w:sz w:val="24"/>
          <w:szCs w:val="24"/>
        </w:rPr>
        <w:t xml:space="preserve">различных исходных положений и за определенное время.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Толкание набивного мяча весом до 2-</w:t>
      </w:r>
      <w:r w:rsidRPr="003513C9">
        <w:rPr>
          <w:rFonts w:ascii="Times New Roman" w:hAnsi="Times New Roman" w:cs="Times New Roman"/>
          <w:sz w:val="24"/>
          <w:szCs w:val="24"/>
        </w:rPr>
        <w:t>3 кг со скачка в сектор.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Техника приема и передачи мяча и подачи.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Наказания при нарушениях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правил игры.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Прием и передача мяча сверху и снизу в парах после перемещений.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lastRenderedPageBreak/>
        <w:t xml:space="preserve">Верхняя прямая передача в прыжке.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Верхняя прямая подача.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Прямой нападающий удар </w:t>
      </w:r>
      <w:r w:rsidRPr="003513C9">
        <w:rPr>
          <w:rFonts w:ascii="Times New Roman" w:hAnsi="Times New Roman" w:cs="Times New Roman"/>
          <w:sz w:val="24"/>
          <w:szCs w:val="24"/>
        </w:rPr>
        <w:t xml:space="preserve">через сетку (ознакомление).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Блок (ознакомление).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вверх с места и с шага, прыжки у сетки (3-5 серий по 5-</w:t>
      </w:r>
      <w:r w:rsidRPr="003513C9">
        <w:rPr>
          <w:rFonts w:ascii="Times New Roman" w:hAnsi="Times New Roman" w:cs="Times New Roman"/>
          <w:sz w:val="24"/>
          <w:szCs w:val="24"/>
        </w:rPr>
        <w:t xml:space="preserve">10 прыжков в серии за урок). Многоскоки.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 набивными мячами.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Верхняя передача мяча после перемещения вперед, вправо, влево.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Передача мя</w:t>
      </w:r>
      <w:r>
        <w:rPr>
          <w:rFonts w:ascii="Times New Roman" w:hAnsi="Times New Roman" w:cs="Times New Roman"/>
          <w:sz w:val="24"/>
          <w:szCs w:val="24"/>
        </w:rPr>
        <w:t xml:space="preserve">ча в зонах 6-3-4 (2), 5-3-4 через сетки, 1-2-3 через сетку; то же, но после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приема мяча с подачи.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Подачи нижняя и верхняя прямые.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Правильное ведение мяча с передачей, бросок в кольцо.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Ловля мяча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двумя руками с последующим ведением и остановкой.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ередача мяча двумя руками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от груди в парах с продвижением вперед.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Ведение мяча с обводкой препятствий.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Броски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мяча по корзине в движении снизу, от груди.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Подбирание отскочившего мяча от щита.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Учебная игра по упрощенным правилам. Ускорение 15-20 м (4-6 раз).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набивными мячами (2-</w:t>
      </w:r>
      <w:r w:rsidRPr="003513C9">
        <w:rPr>
          <w:rFonts w:ascii="Times New Roman" w:hAnsi="Times New Roman" w:cs="Times New Roman"/>
          <w:sz w:val="24"/>
          <w:szCs w:val="24"/>
        </w:rPr>
        <w:t xml:space="preserve">3 кг).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Выпрыгивание вверх с доставанием предмета.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со скакалкой до 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Бросок мяча одной рукой с </w:t>
      </w:r>
      <w:r>
        <w:rPr>
          <w:rFonts w:ascii="Times New Roman" w:hAnsi="Times New Roman" w:cs="Times New Roman"/>
          <w:sz w:val="24"/>
          <w:szCs w:val="24"/>
        </w:rPr>
        <w:t xml:space="preserve">близкого расстояния после ловли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мяча в движении.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Броски в корзину с разных позиций и расстояния.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</w:p>
    <w:p w:rsidR="006456BB" w:rsidRP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BB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6456BB" w:rsidRDefault="006456BB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 акробатикой, равновесием;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lastRenderedPageBreak/>
        <w:t>с метанием мяча на дальность и в цель;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элементами пионербола, волейбола и мини-футбола;</w:t>
      </w:r>
    </w:p>
    <w:p w:rsidR="00FE170D" w:rsidRPr="009558D9" w:rsidRDefault="00FE170D" w:rsidP="007B18B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элементами 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Занятия лыжами, значение этих занятий для трудовой деятельности человека.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Правила соревнований по лыжным гонкам.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бесшажного и одношажного ходов.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Одновременный двухшажный ход.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 махом на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месте.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Комбинированное торможение лыжами и палками.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правильному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падению при прохождении спусков.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Повторное пере</w:t>
      </w:r>
      <w:r>
        <w:rPr>
          <w:rFonts w:ascii="Times New Roman" w:hAnsi="Times New Roman" w:cs="Times New Roman"/>
          <w:sz w:val="24"/>
          <w:szCs w:val="24"/>
        </w:rPr>
        <w:t>движение в быстром темпе на отрезках 40-60 м (3-</w:t>
      </w:r>
      <w:r w:rsidRPr="003513C9">
        <w:rPr>
          <w:rFonts w:ascii="Times New Roman" w:hAnsi="Times New Roman" w:cs="Times New Roman"/>
          <w:sz w:val="24"/>
          <w:szCs w:val="24"/>
        </w:rPr>
        <w:t>5 повто</w:t>
      </w:r>
      <w:r>
        <w:rPr>
          <w:rFonts w:ascii="Times New Roman" w:hAnsi="Times New Roman" w:cs="Times New Roman"/>
          <w:sz w:val="24"/>
          <w:szCs w:val="24"/>
        </w:rPr>
        <w:t xml:space="preserve">рений за урок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5-7 – </w:t>
      </w:r>
      <w:r w:rsidRPr="003513C9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 xml:space="preserve">), на кругу 150-200 м (1-2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2-3 – </w:t>
      </w:r>
      <w:r w:rsidRPr="003513C9">
        <w:rPr>
          <w:rFonts w:ascii="Times New Roman" w:hAnsi="Times New Roman" w:cs="Times New Roman"/>
          <w:sz w:val="24"/>
          <w:szCs w:val="24"/>
        </w:rPr>
        <w:t xml:space="preserve">мальчики).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Передвижени</w:t>
      </w:r>
      <w:r>
        <w:rPr>
          <w:rFonts w:ascii="Times New Roman" w:hAnsi="Times New Roman" w:cs="Times New Roman"/>
          <w:sz w:val="24"/>
          <w:szCs w:val="24"/>
        </w:rPr>
        <w:t xml:space="preserve">е на лыжах в медленном темпе до </w:t>
      </w:r>
      <w:r w:rsidRPr="003513C9">
        <w:rPr>
          <w:rFonts w:ascii="Times New Roman" w:hAnsi="Times New Roman" w:cs="Times New Roman"/>
          <w:sz w:val="24"/>
          <w:szCs w:val="24"/>
        </w:rPr>
        <w:t>2-3 км.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5B0" w:rsidRDefault="007A15B0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испытания по видам упражнений</w:t>
      </w:r>
      <w:r w:rsidR="00BB4E95">
        <w:rPr>
          <w:rFonts w:ascii="Times New Roman" w:hAnsi="Times New Roman" w:cs="Times New Roman"/>
          <w:sz w:val="24"/>
          <w:szCs w:val="24"/>
        </w:rPr>
        <w:t>: бег 30-</w:t>
      </w:r>
      <w:r>
        <w:rPr>
          <w:rFonts w:ascii="Times New Roman" w:hAnsi="Times New Roman" w:cs="Times New Roman"/>
          <w:sz w:val="24"/>
          <w:szCs w:val="24"/>
        </w:rPr>
        <w:t xml:space="preserve">60 м; прыжок в длину с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</w:t>
      </w:r>
      <w:r>
        <w:rPr>
          <w:rFonts w:ascii="Times New Roman" w:hAnsi="Times New Roman" w:cs="Times New Roman"/>
          <w:sz w:val="24"/>
          <w:szCs w:val="24"/>
        </w:rPr>
        <w:t xml:space="preserve"> бросок набивного мяча (2-3 кг) </w:t>
      </w:r>
      <w:r w:rsidRPr="003513C9">
        <w:rPr>
          <w:rFonts w:ascii="Times New Roman" w:hAnsi="Times New Roman" w:cs="Times New Roman"/>
          <w:sz w:val="24"/>
          <w:szCs w:val="24"/>
        </w:rPr>
        <w:t>из-за головы обеими руками из положения, сидя ноги вр</w:t>
      </w:r>
      <w:r>
        <w:rPr>
          <w:rFonts w:ascii="Times New Roman" w:hAnsi="Times New Roman" w:cs="Times New Roman"/>
          <w:sz w:val="24"/>
          <w:szCs w:val="24"/>
        </w:rPr>
        <w:t xml:space="preserve">озь. Преодолевать на лыжах 2 км – </w:t>
      </w:r>
      <w:r w:rsidRPr="003513C9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3 км – </w:t>
      </w:r>
      <w:r w:rsidRPr="003513C9">
        <w:rPr>
          <w:rFonts w:ascii="Times New Roman" w:hAnsi="Times New Roman" w:cs="Times New Roman"/>
          <w:sz w:val="24"/>
          <w:szCs w:val="24"/>
        </w:rPr>
        <w:t>мальчики. Тесты проводятся 2 раза в год: в сентябре-мае (избирательно).</w:t>
      </w:r>
    </w:p>
    <w:p w:rsidR="00FE170D" w:rsidRDefault="00FE170D" w:rsidP="007A15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Выполнение строевых команд (че</w:t>
      </w:r>
      <w:r>
        <w:rPr>
          <w:rFonts w:ascii="Times New Roman" w:hAnsi="Times New Roman" w:cs="Times New Roman"/>
          <w:sz w:val="24"/>
          <w:szCs w:val="24"/>
        </w:rPr>
        <w:t xml:space="preserve">ткость и правильность) за </w:t>
      </w:r>
      <w:r w:rsidRPr="003513C9">
        <w:rPr>
          <w:rFonts w:ascii="Times New Roman" w:hAnsi="Times New Roman" w:cs="Times New Roman"/>
          <w:sz w:val="24"/>
          <w:szCs w:val="24"/>
        </w:rPr>
        <w:t xml:space="preserve">предыдущие годы.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Размыкание в движении на заданный интервал.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ходьбы и </w:t>
      </w:r>
      <w:r w:rsidRPr="003513C9">
        <w:rPr>
          <w:rFonts w:ascii="Times New Roman" w:hAnsi="Times New Roman" w:cs="Times New Roman"/>
          <w:sz w:val="24"/>
          <w:szCs w:val="24"/>
        </w:rPr>
        <w:t>бега в шеренге и в колонне; изменение скорости передвижения. Фигурная маршировка.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lastRenderedPageBreak/>
        <w:t>дыхательные упражнения;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в расслаблении мышц:</w:t>
      </w:r>
    </w:p>
    <w:p w:rsidR="00FE170D" w:rsidRPr="008E4E80" w:rsidRDefault="00FE170D" w:rsidP="007B18B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туловища: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8E4E80" w:rsidRDefault="00FE170D" w:rsidP="007B18B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E4E80" w:rsidRDefault="00FE170D" w:rsidP="007B18B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FE170D" w:rsidRPr="008E4E80" w:rsidRDefault="00FE170D" w:rsidP="007B18B6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лазание и перелезание;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FE170D" w:rsidRPr="008E4E80" w:rsidRDefault="00FE170D" w:rsidP="007B18B6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Ходьба на скорость с переходом в бег и обратно.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отрезков от 100 до </w:t>
      </w:r>
      <w:r w:rsidRPr="003513C9">
        <w:rPr>
          <w:rFonts w:ascii="Times New Roman" w:hAnsi="Times New Roman" w:cs="Times New Roman"/>
          <w:sz w:val="24"/>
          <w:szCs w:val="24"/>
        </w:rPr>
        <w:t xml:space="preserve">200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Пешие переходы по пересеченной местности от 3 до 4 км.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Фиксированная </w:t>
      </w:r>
      <w:r w:rsidRPr="003513C9">
        <w:rPr>
          <w:rFonts w:ascii="Times New Roman" w:hAnsi="Times New Roman" w:cs="Times New Roman"/>
          <w:sz w:val="24"/>
          <w:szCs w:val="24"/>
        </w:rPr>
        <w:t>ходьба.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Бег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скорость 100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60 м -  </w:t>
      </w:r>
      <w:r w:rsidRPr="003513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 за урок; на 100 м – </w:t>
      </w:r>
      <w:r w:rsidRPr="003513C9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513C9">
        <w:rPr>
          <w:rFonts w:ascii="Times New Roman" w:hAnsi="Times New Roman" w:cs="Times New Roman"/>
          <w:sz w:val="24"/>
          <w:szCs w:val="24"/>
        </w:rPr>
        <w:t xml:space="preserve">стафетный бег с этапами до 100 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Медленный бег до 10-12 мин.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3513C9">
        <w:rPr>
          <w:rFonts w:ascii="Times New Roman" w:hAnsi="Times New Roman" w:cs="Times New Roman"/>
          <w:sz w:val="24"/>
          <w:szCs w:val="24"/>
        </w:rPr>
        <w:t xml:space="preserve">эстафетного бега (4 по 200 м).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Бег на средние дистанции (800 м).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Кросс: мальчики – </w:t>
      </w:r>
      <w:r w:rsidRPr="003513C9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м; девушки – </w:t>
      </w:r>
      <w:r w:rsidRPr="003513C9">
        <w:rPr>
          <w:rFonts w:ascii="Times New Roman" w:hAnsi="Times New Roman" w:cs="Times New Roman"/>
          <w:sz w:val="24"/>
          <w:szCs w:val="24"/>
        </w:rPr>
        <w:t>800 м.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Специальные упражнения в высоту и в длину.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Прыжок в дли</w:t>
      </w:r>
      <w:r>
        <w:rPr>
          <w:rFonts w:ascii="Times New Roman" w:hAnsi="Times New Roman" w:cs="Times New Roman"/>
          <w:sz w:val="24"/>
          <w:szCs w:val="24"/>
        </w:rPr>
        <w:t xml:space="preserve">ну с полного разбега способом «согнув ноги».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13C9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Метание различных предметов: малого</w:t>
      </w:r>
      <w:r w:rsidR="00BB4E95">
        <w:rPr>
          <w:rFonts w:ascii="Times New Roman" w:hAnsi="Times New Roman" w:cs="Times New Roman"/>
          <w:sz w:val="24"/>
          <w:szCs w:val="24"/>
        </w:rPr>
        <w:t xml:space="preserve"> утяжеленного мяча (100-</w:t>
      </w:r>
      <w:r>
        <w:rPr>
          <w:rFonts w:ascii="Times New Roman" w:hAnsi="Times New Roman" w:cs="Times New Roman"/>
          <w:sz w:val="24"/>
          <w:szCs w:val="24"/>
        </w:rPr>
        <w:t xml:space="preserve">150 г), </w:t>
      </w:r>
      <w:r w:rsidRPr="003513C9">
        <w:rPr>
          <w:rFonts w:ascii="Times New Roman" w:hAnsi="Times New Roman" w:cs="Times New Roman"/>
          <w:sz w:val="24"/>
          <w:szCs w:val="24"/>
        </w:rPr>
        <w:t>гранаты, 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 xml:space="preserve">ений (стоя, с разбега) в цель 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 дальность.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Тол</w:t>
      </w:r>
      <w:r w:rsidR="00BB4E95">
        <w:rPr>
          <w:rFonts w:ascii="Times New Roman" w:hAnsi="Times New Roman" w:cs="Times New Roman"/>
          <w:sz w:val="24"/>
          <w:szCs w:val="24"/>
        </w:rPr>
        <w:t>кание набивного мяча весом до 2-</w:t>
      </w:r>
      <w:r w:rsidRPr="003513C9">
        <w:rPr>
          <w:rFonts w:ascii="Times New Roman" w:hAnsi="Times New Roman" w:cs="Times New Roman"/>
          <w:sz w:val="24"/>
          <w:szCs w:val="24"/>
        </w:rPr>
        <w:t>3 кг со скачка в сектор.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Влияние занятий волейболом на готовность ученика трудиться.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мяча у сетки; отбивание мяча снизу двумя руками через сетку на месте и в движении;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верхняя прямая подача. Блокирование мяча.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й нападающий удар через сетку с </w:t>
      </w:r>
      <w:r w:rsidRPr="003513C9">
        <w:rPr>
          <w:rFonts w:ascii="Times New Roman" w:hAnsi="Times New Roman" w:cs="Times New Roman"/>
          <w:sz w:val="24"/>
          <w:szCs w:val="24"/>
        </w:rPr>
        <w:t xml:space="preserve">шагом.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Прыжки вверх с места</w:t>
      </w:r>
      <w:r w:rsidR="00BB4E95">
        <w:rPr>
          <w:rFonts w:ascii="Times New Roman" w:hAnsi="Times New Roman" w:cs="Times New Roman"/>
          <w:sz w:val="24"/>
          <w:szCs w:val="24"/>
        </w:rPr>
        <w:t>, с шага, с трех шагов (серия 3-6 по 5-</w:t>
      </w:r>
      <w:r w:rsidRPr="003513C9">
        <w:rPr>
          <w:rFonts w:ascii="Times New Roman" w:hAnsi="Times New Roman" w:cs="Times New Roman"/>
          <w:sz w:val="24"/>
          <w:szCs w:val="24"/>
        </w:rPr>
        <w:t>10 раз).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 xml:space="preserve">Понятие о тактике игры; практическое судейство.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 </w:t>
      </w:r>
      <w:r w:rsidRPr="003513C9">
        <w:rPr>
          <w:rFonts w:ascii="Times New Roman" w:hAnsi="Times New Roman" w:cs="Times New Roman"/>
          <w:sz w:val="24"/>
          <w:szCs w:val="24"/>
        </w:rPr>
        <w:t xml:space="preserve">без мяча и после получения мяча в движении.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Ловл</w:t>
      </w:r>
      <w:r>
        <w:rPr>
          <w:rFonts w:ascii="Times New Roman" w:hAnsi="Times New Roman" w:cs="Times New Roman"/>
          <w:sz w:val="24"/>
          <w:szCs w:val="24"/>
        </w:rPr>
        <w:t xml:space="preserve">я и передача мяча двумя и одной </w:t>
      </w:r>
      <w:r w:rsidRPr="003513C9">
        <w:rPr>
          <w:rFonts w:ascii="Times New Roman" w:hAnsi="Times New Roman" w:cs="Times New Roman"/>
          <w:sz w:val="24"/>
          <w:szCs w:val="24"/>
        </w:rPr>
        <w:t>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йках. Ведение мяча с изменением </w:t>
      </w:r>
      <w:r w:rsidRPr="003513C9">
        <w:rPr>
          <w:rFonts w:ascii="Times New Roman" w:hAnsi="Times New Roman" w:cs="Times New Roman"/>
          <w:sz w:val="24"/>
          <w:szCs w:val="24"/>
        </w:rPr>
        <w:t xml:space="preserve">направлений (без обводки и с обводкой).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оски мяча в корзину с различных </w:t>
      </w:r>
      <w:r w:rsidRPr="003513C9">
        <w:rPr>
          <w:rFonts w:ascii="Times New Roman" w:hAnsi="Times New Roman" w:cs="Times New Roman"/>
          <w:sz w:val="24"/>
          <w:szCs w:val="24"/>
        </w:rPr>
        <w:t>положений. Учебная игра.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общеразвивающих упражнений, лазанием, перелезанием, акробатикой, равновесием;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прыжками в высоту, длину;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пионербола, волейбола и мини-футбола;</w:t>
      </w:r>
    </w:p>
    <w:p w:rsidR="00FE170D" w:rsidRPr="008E4E80" w:rsidRDefault="00FE170D" w:rsidP="007B18B6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элементами 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3C9">
        <w:rPr>
          <w:rFonts w:ascii="Times New Roman" w:hAnsi="Times New Roman" w:cs="Times New Roman"/>
          <w:sz w:val="24"/>
          <w:szCs w:val="24"/>
        </w:rPr>
        <w:t>Виды лыжного спорта (лыжные гонки, слалом, скоростной спуск, прыжки на лыжах,</w:t>
      </w:r>
      <w:proofErr w:type="gramEnd"/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биатлон).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</w:t>
      </w:r>
      <w:r>
        <w:rPr>
          <w:rFonts w:ascii="Times New Roman" w:hAnsi="Times New Roman" w:cs="Times New Roman"/>
          <w:sz w:val="24"/>
          <w:szCs w:val="24"/>
        </w:rPr>
        <w:t xml:space="preserve">гонкам; сведения о готовности к </w:t>
      </w:r>
      <w:r w:rsidRPr="003513C9">
        <w:rPr>
          <w:rFonts w:ascii="Times New Roman" w:hAnsi="Times New Roman" w:cs="Times New Roman"/>
          <w:sz w:val="24"/>
          <w:szCs w:val="24"/>
        </w:rPr>
        <w:t xml:space="preserve">соревнованиям.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Совершенствование техники изученны</w:t>
      </w:r>
      <w:r>
        <w:rPr>
          <w:rFonts w:ascii="Times New Roman" w:hAnsi="Times New Roman" w:cs="Times New Roman"/>
          <w:sz w:val="24"/>
          <w:szCs w:val="24"/>
        </w:rPr>
        <w:t>х ходов; поворот на месте махом назад с</w:t>
      </w:r>
      <w:r w:rsidRPr="003513C9">
        <w:rPr>
          <w:rFonts w:ascii="Times New Roman" w:hAnsi="Times New Roman" w:cs="Times New Roman"/>
          <w:sz w:val="24"/>
          <w:szCs w:val="24"/>
        </w:rPr>
        <w:t>наружи, спу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едней и высокой стойке.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 xml:space="preserve">оление бугров и впадин.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 </w:t>
      </w:r>
      <w:r w:rsidRPr="003513C9">
        <w:rPr>
          <w:rFonts w:ascii="Times New Roman" w:hAnsi="Times New Roman" w:cs="Times New Roman"/>
          <w:sz w:val="24"/>
          <w:szCs w:val="24"/>
        </w:rPr>
        <w:t>на параллел</w:t>
      </w:r>
      <w:r>
        <w:rPr>
          <w:rFonts w:ascii="Times New Roman" w:hAnsi="Times New Roman" w:cs="Times New Roman"/>
          <w:sz w:val="24"/>
          <w:szCs w:val="24"/>
        </w:rPr>
        <w:t xml:space="preserve">ьных лыжах при спуске на лыжне. 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3C9">
        <w:rPr>
          <w:rFonts w:ascii="Times New Roman" w:hAnsi="Times New Roman" w:cs="Times New Roman"/>
          <w:sz w:val="24"/>
          <w:szCs w:val="24"/>
        </w:rPr>
        <w:t>рохожден</w:t>
      </w:r>
      <w:r>
        <w:rPr>
          <w:rFonts w:ascii="Times New Roman" w:hAnsi="Times New Roman" w:cs="Times New Roman"/>
          <w:sz w:val="24"/>
          <w:szCs w:val="24"/>
        </w:rPr>
        <w:t>ие на скорость отрезка до 100 м 4-</w:t>
      </w:r>
      <w:r w:rsidRPr="003513C9">
        <w:rPr>
          <w:rFonts w:ascii="Times New Roman" w:hAnsi="Times New Roman" w:cs="Times New Roman"/>
          <w:sz w:val="24"/>
          <w:szCs w:val="24"/>
        </w:rPr>
        <w:t>5 раз з</w:t>
      </w:r>
      <w:r>
        <w:rPr>
          <w:rFonts w:ascii="Times New Roman" w:hAnsi="Times New Roman" w:cs="Times New Roman"/>
          <w:sz w:val="24"/>
          <w:szCs w:val="24"/>
        </w:rPr>
        <w:t xml:space="preserve">а урок. 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дистанции 3-</w:t>
      </w:r>
      <w:r w:rsidRPr="003513C9">
        <w:rPr>
          <w:rFonts w:ascii="Times New Roman" w:hAnsi="Times New Roman" w:cs="Times New Roman"/>
          <w:sz w:val="24"/>
          <w:szCs w:val="24"/>
        </w:rPr>
        <w:t>4 км по среднепересеченной местности.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трольно-измерительные материалы </w:t>
      </w:r>
    </w:p>
    <w:p w:rsidR="00FE170D" w:rsidRPr="00605BF3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Style w:val="FontStyle44"/>
          <w:i w:val="0"/>
          <w:iCs w:val="0"/>
          <w:sz w:val="24"/>
          <w:szCs w:val="24"/>
        </w:rPr>
      </w:pPr>
      <w:r w:rsidRPr="003513C9">
        <w:rPr>
          <w:rFonts w:ascii="Times New Roman" w:hAnsi="Times New Roman" w:cs="Times New Roman"/>
          <w:sz w:val="24"/>
          <w:szCs w:val="24"/>
        </w:rPr>
        <w:t>Проверочные испыта</w:t>
      </w:r>
      <w:r w:rsidR="00BB4E95">
        <w:rPr>
          <w:rFonts w:ascii="Times New Roman" w:hAnsi="Times New Roman" w:cs="Times New Roman"/>
          <w:sz w:val="24"/>
          <w:szCs w:val="24"/>
        </w:rPr>
        <w:t>ния по видам упражнений: бег 30-</w:t>
      </w:r>
      <w:r w:rsidRPr="003513C9">
        <w:rPr>
          <w:rFonts w:ascii="Times New Roman" w:hAnsi="Times New Roman" w:cs="Times New Roman"/>
          <w:sz w:val="24"/>
          <w:szCs w:val="24"/>
        </w:rPr>
        <w:t>60 м; прыжок в длину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3C9">
        <w:rPr>
          <w:rFonts w:ascii="Times New Roman" w:hAnsi="Times New Roman" w:cs="Times New Roman"/>
          <w:sz w:val="24"/>
          <w:szCs w:val="24"/>
        </w:rPr>
        <w:t>места; сила кисти (правой, левой), метание на дальность, бросок набивного мяча (3 кг) из-за головы обеими руками из положения, сидя ноги вро</w:t>
      </w:r>
      <w:r>
        <w:rPr>
          <w:rFonts w:ascii="Times New Roman" w:hAnsi="Times New Roman" w:cs="Times New Roman"/>
          <w:sz w:val="24"/>
          <w:szCs w:val="24"/>
        </w:rPr>
        <w:t xml:space="preserve">зь. Преодолевать на лыжах 3 км – </w:t>
      </w:r>
      <w:r w:rsidRPr="00605BF3">
        <w:rPr>
          <w:rFonts w:ascii="Times New Roman" w:hAnsi="Times New Roman" w:cs="Times New Roman"/>
          <w:sz w:val="24"/>
          <w:szCs w:val="24"/>
        </w:rPr>
        <w:t xml:space="preserve">девочки, 4 км – мальчики. Тесты проводятся 2 раза в год: </w:t>
      </w:r>
      <w:r>
        <w:rPr>
          <w:rFonts w:ascii="Times New Roman" w:hAnsi="Times New Roman" w:cs="Times New Roman"/>
          <w:sz w:val="24"/>
          <w:szCs w:val="24"/>
        </w:rPr>
        <w:t>в сентябре-мае (избирательно).</w:t>
      </w:r>
    </w:p>
    <w:p w:rsidR="00A10ED5" w:rsidRDefault="00A10ED5" w:rsidP="00A10E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0ED5" w:rsidRPr="00573BF4" w:rsidRDefault="00EE572E" w:rsidP="00573BF4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1F2D25">
        <w:rPr>
          <w:rFonts w:ascii="Times New Roman" w:hAnsi="Times New Roman" w:cs="Times New Roman"/>
          <w:sz w:val="24"/>
          <w:szCs w:val="24"/>
        </w:rPr>
        <w:t>мета «Физическая культура» в 5-9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>507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в 5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классе 102 ч (3 ч в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неделю, 34 учебные недели), в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6 классе 102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 (3 ч в неделю, 3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4</w:t>
      </w:r>
      <w:r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</w:t>
      </w:r>
      <w:proofErr w:type="gramEnd"/>
      <w:r w:rsidRPr="00EE572E">
        <w:rPr>
          <w:rStyle w:val="FontStyle44"/>
          <w:b w:val="0"/>
          <w:i w:val="0"/>
          <w:color w:val="000000"/>
          <w:sz w:val="24"/>
          <w:szCs w:val="24"/>
        </w:rPr>
        <w:t>)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, в 7 классе 102 ч (3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 в неделю, 34 учебные недели), в 8 классе 102 ч (3 ч в неделю, 34 учебные недели) и в 9 классе 99 ч (3 ч в неделю, 33 учебные недели).</w:t>
      </w: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1134"/>
        <w:gridCol w:w="1134"/>
        <w:gridCol w:w="1134"/>
        <w:gridCol w:w="1276"/>
      </w:tblGrid>
      <w:tr w:rsidR="004F2C27" w:rsidRPr="00E54E44" w:rsidTr="00D04BB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  <w:gridSpan w:val="5"/>
          </w:tcPr>
          <w:p w:rsidR="004F2C27" w:rsidRDefault="004F2C27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RPr="00E54E44" w:rsidTr="004F2C2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4F2C27" w:rsidRPr="009E153E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F2C27" w:rsidRPr="00E54E44" w:rsidTr="004F2C27">
        <w:trPr>
          <w:trHeight w:val="186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5A2F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4F2C27" w:rsidRPr="00E54E44" w:rsidTr="004F2C27">
        <w:trPr>
          <w:trHeight w:val="152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4F2C27" w:rsidRPr="00E54E44" w:rsidTr="004F2C27">
        <w:trPr>
          <w:trHeight w:val="194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24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F2C27" w:rsidRPr="001541CC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4F2C27" w:rsidRPr="00E54E44" w:rsidTr="004F2C27">
        <w:trPr>
          <w:trHeight w:val="177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</w:tr>
      <w:tr w:rsidR="004F2C27" w:rsidRPr="00E54E44" w:rsidTr="004F2C27">
        <w:trPr>
          <w:trHeight w:val="303"/>
        </w:trPr>
        <w:tc>
          <w:tcPr>
            <w:tcW w:w="1101" w:type="dxa"/>
            <w:shd w:val="clear" w:color="auto" w:fill="auto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4F2C27" w:rsidRDefault="004F2C27" w:rsidP="008D3D0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134" w:type="dxa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2C27" w:rsidRDefault="009773FB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4F2C27" w:rsidRPr="00E54E44" w:rsidTr="004F2C27">
        <w:trPr>
          <w:trHeight w:val="303"/>
        </w:trPr>
        <w:tc>
          <w:tcPr>
            <w:tcW w:w="4786" w:type="dxa"/>
            <w:gridSpan w:val="2"/>
            <w:shd w:val="clear" w:color="auto" w:fill="auto"/>
          </w:tcPr>
          <w:p w:rsidR="004F2C27" w:rsidRPr="00477289" w:rsidRDefault="004F2C27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shd w:val="clear" w:color="auto" w:fill="auto"/>
          </w:tcPr>
          <w:p w:rsidR="004F2C27" w:rsidRPr="0051110D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51110D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F2C27" w:rsidRPr="000569F4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F2C27" w:rsidRPr="000569F4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F2C27" w:rsidRPr="000569F4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4F2C27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D058A5" w:rsidRDefault="00D058A5" w:rsidP="0062432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58A5" w:rsidRDefault="00D058A5" w:rsidP="00D058A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058A5" w:rsidRDefault="00D058A5" w:rsidP="00D0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D058A5" w:rsidTr="008D3D0C">
        <w:trPr>
          <w:trHeight w:val="5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58A5" w:rsidTr="00F8574D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624328" w:rsidTr="00624328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624328" w:rsidP="00624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ТБ на уроках легкой атлетики. </w:t>
            </w:r>
            <w:r w:rsidR="00D058A5">
              <w:rPr>
                <w:rStyle w:val="dash041e005f0431005f044b005f0447005f043d005f044b005f0439005f005fchar1char1"/>
              </w:rPr>
              <w:t xml:space="preserve">Подготовка к занятиям по физической культуре.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5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на короткие дистанции. </w:t>
            </w:r>
            <w:r>
              <w:rPr>
                <w:rFonts w:ascii="Times New Roman" w:hAnsi="Times New Roman"/>
                <w:sz w:val="24"/>
              </w:rPr>
              <w:t xml:space="preserve">Техника бега на короткие дистанции.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Высокий старт. </w:t>
            </w:r>
            <w:r>
              <w:rPr>
                <w:rFonts w:ascii="Times New Roman" w:hAnsi="Times New Roman"/>
                <w:sz w:val="24"/>
              </w:rPr>
              <w:t>Бег с ускорением 30 м.</w:t>
            </w:r>
            <w:r w:rsidR="002615E5">
              <w:rPr>
                <w:rFonts w:ascii="Times New Roman" w:hAnsi="Times New Roman"/>
                <w:sz w:val="24"/>
              </w:rPr>
              <w:t xml:space="preserve"> Подвижная игра: «Колдунчики».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Бег с высокого старта 40-60 м. Равномерный бег 5 мин.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на средние дистанции. </w:t>
            </w:r>
            <w:r>
              <w:rPr>
                <w:rFonts w:ascii="Times New Roman" w:hAnsi="Times New Roman"/>
                <w:sz w:val="24"/>
              </w:rPr>
              <w:t xml:space="preserve">Бег по 200 – 300 м. </w:t>
            </w:r>
            <w:r w:rsidR="002615E5">
              <w:rPr>
                <w:rFonts w:ascii="Times New Roman" w:hAnsi="Times New Roman"/>
                <w:sz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Эстафетный бег. </w:t>
            </w:r>
            <w:r w:rsidR="00C26372">
              <w:rPr>
                <w:rFonts w:ascii="Times New Roman" w:hAnsi="Times New Roman"/>
                <w:sz w:val="24"/>
              </w:rPr>
              <w:t xml:space="preserve">Техника эстафетного </w:t>
            </w:r>
            <w:r>
              <w:rPr>
                <w:rFonts w:ascii="Times New Roman" w:hAnsi="Times New Roman"/>
                <w:sz w:val="24"/>
              </w:rPr>
              <w:t xml:space="preserve">бега по кругу.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>
              <w:rPr>
                <w:rFonts w:ascii="Times New Roman" w:hAnsi="Times New Roman"/>
                <w:sz w:val="24"/>
              </w:rPr>
              <w:t xml:space="preserve">Соревнования в беге на 1000 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препятствий.</w:t>
            </w:r>
            <w:r>
              <w:rPr>
                <w:rFonts w:ascii="Times New Roman" w:hAnsi="Times New Roman"/>
                <w:sz w:val="24"/>
              </w:rPr>
              <w:t xml:space="preserve"> Упражнения на развитие скоростно-силовых качеств. </w:t>
            </w:r>
            <w:r w:rsidR="002615E5">
              <w:rPr>
                <w:rFonts w:ascii="Times New Roman" w:hAnsi="Times New Roman"/>
                <w:sz w:val="24"/>
              </w:rPr>
              <w:t>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Бросок набивного мяча. </w:t>
            </w:r>
            <w:r>
              <w:rPr>
                <w:rFonts w:ascii="Times New Roman" w:hAnsi="Times New Roman"/>
                <w:sz w:val="24"/>
              </w:rPr>
              <w:t xml:space="preserve">Метание набивного мяча из различных положений.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набивного мяча (2 кг) из различных положений.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в вертикальную неподвижную цель.</w:t>
            </w:r>
            <w:r w:rsidR="002615E5">
              <w:rPr>
                <w:rFonts w:ascii="Times New Roman" w:hAnsi="Times New Roman"/>
                <w:sz w:val="24"/>
              </w:rPr>
              <w:t xml:space="preserve"> Подвижная игра: «Делай раз, два, три».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прыжка в высоту с 3-5 шагов разбега способом «перешагивание».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разбега, отталкивание в прыжке в высоту.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Прыжковые упражнения. Соревнования по прыжкам в высоту. </w:t>
            </w:r>
            <w:r w:rsidR="002615E5">
              <w:rPr>
                <w:rFonts w:ascii="Times New Roman" w:hAnsi="Times New Roman" w:cs="Times New Roman"/>
                <w:sz w:val="24"/>
              </w:rPr>
              <w:t>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Спортивные игры (</w:t>
            </w:r>
            <w:r w:rsidR="007A34F3">
              <w:rPr>
                <w:rFonts w:ascii="Times New Roman" w:hAnsi="Times New Roman" w:cs="Times New Roman"/>
                <w:b/>
                <w:sz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b/>
                <w:sz w:val="24"/>
              </w:rPr>
              <w:t>лапта)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94F2C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лапте. </w:t>
            </w:r>
            <w:r w:rsidR="00D058A5">
              <w:rPr>
                <w:rFonts w:ascii="Times New Roman" w:hAnsi="Times New Roman"/>
                <w:sz w:val="24"/>
              </w:rPr>
              <w:t>Правила игры.</w:t>
            </w:r>
            <w:r w:rsidR="00D058A5">
              <w:rPr>
                <w:rStyle w:val="dash041e005f0431005f044b005f0447005f043d005f044b005f0439005f005fchar1char1"/>
              </w:rPr>
              <w:t xml:space="preserve"> Перемещение в стойке боком, лицом и спиной вперед.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в парах на месте.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в парах в движении. </w:t>
            </w:r>
            <w:r w:rsidR="002615E5">
              <w:rPr>
                <w:rStyle w:val="dash041e005f0431005f044b005f0447005f043d005f044b005f0439005f005fchar1char1"/>
              </w:rPr>
              <w:t>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058A5">
              <w:rPr>
                <w:rStyle w:val="dash041e005f0431005f044b005f0447005f043d005f044b005f0439005f005fchar1char1"/>
              </w:rPr>
              <w:t>Передвижения  в стойке приставными шагами боком, остановка прыжком.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19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Ловля и передача мяча.</w:t>
            </w:r>
            <w:r>
              <w:rPr>
                <w:rStyle w:val="dash041e005f0431005f044b005f0447005f043d005f044b005f0439005f005fchar1char1"/>
              </w:rPr>
              <w:t xml:space="preserve"> Ведение мяча на месте.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Бросок двумя руками от головы после ловли мяча. Игровые задания 2:1.</w:t>
            </w:r>
            <w:r w:rsidR="00572A07">
              <w:rPr>
                <w:rStyle w:val="dash041e005f0431005f044b005f0447005f043d005f044b005f0439005f005fchar1char1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Ведение мяча на месте правой  (левой) рукой. Игровые задания 3:1.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C2637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Ловля и передача мяча двумя руками от груди на месте в парах с шагом.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5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Режим дня, его основное содержание. Подвижная игра: «На зарядку становись!».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упражнений утренней зарядки. </w:t>
            </w:r>
            <w:r>
              <w:rPr>
                <w:rStyle w:val="dash041e005f0431005f044b005f0447005f043d005f044b005f0439005f005fchar1char1"/>
              </w:rPr>
              <w:t xml:space="preserve">Выбор упражнений.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8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Комплексы дыхательной и зрительной гимнастики. </w:t>
            </w:r>
            <w:r>
              <w:rPr>
                <w:rStyle w:val="dash041e005f0431005f044b005f0447005f043d005f044b005f0439005f005fchar1char1"/>
              </w:rPr>
              <w:t xml:space="preserve">Способы закаливания.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058A5" w:rsidTr="00DB2C34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гимнастики.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гибкости.</w:t>
            </w:r>
            <w:r w:rsidR="002615E5">
              <w:rPr>
                <w:rFonts w:ascii="Times New Roman" w:eastAsia="Times New Roman CYR" w:hAnsi="Times New Roman" w:cs="Times New Roman CYR"/>
                <w:sz w:val="24"/>
              </w:rPr>
              <w:t xml:space="preserve"> Подвижная игра: «Вызов номера».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0A5C" w:rsidTr="00DC0A5C">
        <w:trPr>
          <w:trHeight w:val="77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0A5C" w:rsidRDefault="00DC0A5C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058A5" w:rsidTr="00DB2C34">
        <w:trPr>
          <w:trHeight w:val="4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Вис согнувшись,  прогнувшись (м), смешанные висы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Перестроение из колонны по два в колонну по одному разведением и слиянием.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Поднимание прямых ног в висе (м), подтягивание из 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положения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лежа (д).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Перекаты вперед и назад.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вперед и назад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в упор присев.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47728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Стойка на лопатках. Кувырок вперед в группировке и назад в упор присев.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Игры и эстафеты с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lastRenderedPageBreak/>
              <w:t>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«согнув ноги».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Гимнастическая полоса препятствий.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Техника опорных прыжков: вскок в упор присев (козел в ширину).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Техника опорных прыжков: вскок в упор присев и соскок прогнувшись.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Прыжок на гимнастического козла с последующим спрыгиванием.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Опорный прыжок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на гимнастического козла.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Упражнения на гимнастическом бревне (д), гимнастической перекладине (м).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 и игры с использованием гимнастических упражнений.</w:t>
            </w:r>
            <w:r w:rsidR="00620F51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620F51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Комбинации из освоенных акробатических элементов. Лазанье по канату (до 2 м).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Комплекс упражнений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тонического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стретчинга.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4"/>
              </w:rPr>
              <w:t xml:space="preserve">гимнастических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брусьях: параллельных (м),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Ритмическая гимнастика.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Стилизованные общеразвивающие упражнения. 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20F51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4328" w:rsidTr="00624328">
        <w:trPr>
          <w:trHeight w:val="17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24328" w:rsidRDefault="00624328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4328" w:rsidRDefault="00624328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Физическое развитие человека. Упражнения для тренировки различных групп мышц.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F8574D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Подвижные игры с элементами древних олимпийских игр.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6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206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058A5" w:rsidTr="00DB2C34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лыжной подготовки. Передвижение на лыжах.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Style w:val="dash041e005f0431005f044b005f0447005f043d005f044b005f0439005f005fchar1char1"/>
              </w:rPr>
              <w:t xml:space="preserve">зменение частоты сердечных сокращений. </w:t>
            </w:r>
            <w:r>
              <w:rPr>
                <w:rFonts w:ascii="Times New Roman" w:hAnsi="Times New Roman" w:cs="Times New Roman"/>
                <w:sz w:val="24"/>
              </w:rPr>
              <w:t xml:space="preserve">Попеременный двухшажный ход. </w:t>
            </w:r>
            <w:r w:rsidR="000A59C2">
              <w:rPr>
                <w:rFonts w:ascii="Times New Roman" w:hAnsi="Times New Roman" w:cs="Times New Roman"/>
                <w:sz w:val="24"/>
              </w:rPr>
              <w:t>Подвижные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0A5C" w:rsidTr="00DC0A5C">
        <w:trPr>
          <w:trHeight w:val="16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0A5C" w:rsidRDefault="00DC0A5C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(1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Одновременный бесшажный ход. Бег на лыжах на короткие дистанции (до 500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с разной скоростью (4*100 м).</w:t>
            </w:r>
            <w:r w:rsidR="000A59C2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Лыжная эстафета.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Передвижение на лыжах с чередованием ходов (4*250 м).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Переход с одного способа на другой (без шага).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по дистанции 1 км.</w:t>
            </w:r>
            <w:r w:rsidR="000A59C2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эстафеты без палок. Прохождение отрезков (5*100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Подъем «лесенкой». Скоростной подъем ступающим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Подъемы на лыжах. </w:t>
            </w:r>
            <w:r>
              <w:rPr>
                <w:rStyle w:val="dash041e005f0431005f044b005f0447005f043d005f044b005f0439005f005fchar1char1"/>
              </w:rPr>
              <w:t xml:space="preserve">Подъем «полуелочкой».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</w:rPr>
              <w:t>Спуск в основной стойке.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</w:rPr>
              <w:t>Спуск в низкой стойке.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Спуск в основной и низкой стойке по ровной поверхности.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</w:pPr>
            <w:r>
              <w:rPr>
                <w:rStyle w:val="dash041e005f0431005f044b005f0447005f043d005f044b005f0439005f005fchar1char1"/>
              </w:rPr>
              <w:t xml:space="preserve">Торможение «плугом». </w:t>
            </w:r>
            <w:r>
              <w:rPr>
                <w:rStyle w:val="dash041e005f0431005f044b005f0447005f043d005f044b005f0439005f005fchar1char1"/>
                <w:rFonts w:eastAsia="Times New Roman CYR"/>
              </w:rPr>
              <w:t>Спуски в парах, тройках за руки.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  <w:r w:rsidR="00572A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7FAD">
              <w:rPr>
                <w:rStyle w:val="dash041e005f0431005f044b005f0447005f043d005f044b005f0439005f005fchar1char1"/>
              </w:rPr>
              <w:t>Равномерное</w:t>
            </w:r>
            <w:r w:rsidR="00E97FAD" w:rsidRPr="00E97FAD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передвижение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E97FAD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</w:rPr>
              <w:t>Лыжные гонки (2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  <w:rFonts w:eastAsia="Times New Roman CYR"/>
              </w:rPr>
              <w:t>Эстафеты по кругу с этапом 200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>
              <w:rPr>
                <w:rStyle w:val="dash041e005f0431005f044b005f0447005f043d005f044b005f0439005f005fchar1char1"/>
              </w:rPr>
              <w:t>Элементы техники лыжных ходов.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«Кто быстрее?».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Ходьба на лыжах. Лыжные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Спортивные игры (б</w:t>
            </w:r>
            <w:r w:rsidRPr="007A34F3">
              <w:rPr>
                <w:rStyle w:val="dash041e005f0431005f044b005f0447005f043d005f044b005f0439005f005fchar1char1"/>
                <w:b/>
              </w:rPr>
              <w:t>аскетбол</w:t>
            </w:r>
            <w:r>
              <w:rPr>
                <w:rStyle w:val="dash041e005f0431005f044b005f0447005f043d005f044b005f0439005f005fchar1char1"/>
                <w:b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tabs>
                <w:tab w:val="left" w:pos="-10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58A5" w:rsidTr="006C3EBB">
        <w:trPr>
          <w:trHeight w:val="16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баскетбольного мяча в движении шагом.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3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направления.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мяча с изменением скорости и высоты отскока.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Позиционное нападение. Сочетание приемов: ведение, остановка,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Нападение быстрым прорывом 1:0.</w:t>
            </w:r>
            <w:r w:rsidR="000A59C2">
              <w:rPr>
                <w:rStyle w:val="dash041e005f0431005f044b005f0447005f043d005f044b005f0439005f005fchar1char1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</w:pPr>
            <w:r>
              <w:rPr>
                <w:rStyle w:val="dash041e005f0431005f044b005f0447005f043d005f044b005f0439005f005fchar1char1"/>
              </w:rPr>
              <w:t>Бросок одной рукой от плеча с места со средней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1F2D25">
        <w:trPr>
          <w:trHeight w:val="1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Взаимодействия двух игроков.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6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Самонаблюдение за индивидуальным физическим развитием по его  основным показателям.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058A5" w:rsidTr="006C3EBB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058A5">
              <w:rPr>
                <w:rStyle w:val="dash041e005f0431005f044b005f0447005f043d005f044b005f0439005f005fchar1char1"/>
              </w:rPr>
              <w:t>Стойка игрока. Перемещение в стойке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мяча сверху двумя руками (в опорном положении).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0A5C" w:rsidTr="00DC0A5C">
        <w:trPr>
          <w:trHeight w:val="162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0A5C" w:rsidRDefault="00DC0A5C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«Воробьи-вороны».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Передача мяча двумя руками сверху на месте и после передачи вперед.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 мяча снизу двумя  руками. </w:t>
            </w:r>
            <w:r>
              <w:rPr>
                <w:rStyle w:val="dash041e005f0431005f044b005f0447005f043d005f044b005f0439005f005fchar1char1"/>
              </w:rPr>
              <w:t>Техника нижней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Встречные и линейные эстафеты с передачами мяча.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«Пасовка волейболистов».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Прием мя</w:t>
            </w:r>
            <w:r w:rsidR="006A7178">
              <w:rPr>
                <w:rStyle w:val="dash041e005f0431005f044b005f0447005f043d005f044b005f0439005f005fchar1char1"/>
              </w:rPr>
              <w:t xml:space="preserve">ча </w:t>
            </w:r>
            <w:r>
              <w:rPr>
                <w:rStyle w:val="dash041e005f0431005f044b005f0447005f043d005f044b005f0439005f005fchar1char1"/>
              </w:rPr>
              <w:t xml:space="preserve">сверху двумя руками.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Нижняя прямая подача мяча с 3-6 м.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6A7178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Игра </w:t>
            </w:r>
            <w:r w:rsidR="00D058A5">
              <w:rPr>
                <w:rStyle w:val="dash041e005f0431005f044b005f0447005f043d005f044b005f0439005f005fchar1char1"/>
              </w:rPr>
              <w:t>в волейбол с ограниченным числом игроков (2:2; 3:2; 3:3).</w:t>
            </w:r>
            <w:r w:rsidR="000A59C2">
              <w:rPr>
                <w:rStyle w:val="dash041e005f0431005f044b005f0447005f043d005f044b005f0439005f005fchar1char1"/>
              </w:rPr>
              <w:t xml:space="preserve"> Подвижная игра: «Летучий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6C3EBB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Игра по упрощенным правилам мини-волейбола.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7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416A55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Старты из разных положений. Равномерный бег 7 мин.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Кроссовый бег. Равномерный бег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 10-12 мин (кросс).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Бег по пересеченной местности 12 мин.</w:t>
            </w:r>
            <w:r w:rsidR="000A59C2">
              <w:rPr>
                <w:rFonts w:ascii="Times New Roman" w:hAnsi="Times New Roman" w:cs="Times New Roman"/>
                <w:sz w:val="24"/>
              </w:rPr>
              <w:t xml:space="preserve"> Подвижная игра: «Перестрелка через сетку».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в беге по пересеченной местности (1,5 км).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прыжка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7-9 шагов разбега.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«Мяч под ногами».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прыжкам в длину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метания малого мяча на дальность с 3-5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Метание мяча на дальность и заданное  расстояние с 4 -5 шагов разбега.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«Вышибалы».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в метании мяча с 3-5 шагов разбега.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FontStyle43"/>
                <w:sz w:val="24"/>
              </w:rPr>
              <w:t>Преодоление туристской полосы препятствий с использованием различных преград.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4F3" w:rsidTr="007A34F3">
        <w:trPr>
          <w:trHeight w:val="21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4F3" w:rsidRDefault="007A34F3" w:rsidP="007A34F3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34F3" w:rsidRDefault="007A34F3" w:rsidP="007A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8A5" w:rsidTr="00DB2C3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B7E20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058A5">
              <w:rPr>
                <w:rFonts w:ascii="Times New Roman" w:hAnsi="Times New Roman" w:cs="Times New Roman"/>
                <w:sz w:val="24"/>
              </w:rPr>
              <w:t>Удар по мячу. Ведение и остановка  мяча.</w:t>
            </w:r>
            <w:r w:rsidR="00620F51">
              <w:rPr>
                <w:rFonts w:ascii="Times New Roman" w:hAnsi="Times New Roman" w:cs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572A07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Удар по неподвижному и катящемуся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58A5" w:rsidTr="00DB2C3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E97FAD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Остановка катящегося мяча правой и левой ногой.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058A5" w:rsidRDefault="00D058A5" w:rsidP="00D05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C3EBB" w:rsidRPr="00E97FAD" w:rsidRDefault="006C3EBB" w:rsidP="00E97FA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DB2C34" w:rsidTr="00DB7E20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DB7E20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B7E20" w:rsidTr="00DB7E20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2C34" w:rsidTr="00900E1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легкой атлетики. </w:t>
            </w:r>
            <w:r w:rsidR="00DB2C34">
              <w:rPr>
                <w:rFonts w:ascii="Times New Roman" w:eastAsia="Times New Roman" w:hAnsi="Times New Roman"/>
                <w:sz w:val="24"/>
              </w:rPr>
              <w:t>Высокий старт (от 10 до 15 м). Бег с ускорением от 30-40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Низкий старт. Бег с ускорением от 40-50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по дистанции с максимальной скоростью.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 с реагированием на внезапные команды.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стартового разгона и бега по дистанции до 50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финиширования. Бег на результат 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бега </w:t>
            </w:r>
            <w:r>
              <w:rPr>
                <w:rFonts w:ascii="Times New Roman" w:eastAsia="Times New Roman" w:hAnsi="Times New Roman"/>
                <w:sz w:val="24"/>
              </w:rPr>
              <w:t>на средние дистанции (бег до 500 м).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«Всадники».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до 800 м. Упражнения на  развитие общей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Спрыгивание и запрыгивание на препятствия.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Подъемы и спуски шагом и бегом.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28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7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B2C34">
              <w:rPr>
                <w:rFonts w:ascii="Times New Roman" w:hAnsi="Times New Roman"/>
                <w:sz w:val="24"/>
              </w:rPr>
              <w:t>Удар по неподвижному мячу средней частью подъёма.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Остановка катящегося мяча внутренней стороной стопы.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внешней и внутренней стороной стопы.</w:t>
            </w:r>
            <w:r w:rsidR="00D202C3">
              <w:rPr>
                <w:rFonts w:ascii="Times New Roman" w:hAnsi="Times New Roman"/>
                <w:sz w:val="24"/>
              </w:rPr>
              <w:t xml:space="preserve"> Игра в мини-футбол.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28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21379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9">
              <w:rPr>
                <w:rFonts w:ascii="Times New Roman" w:hAnsi="Times New Roman"/>
                <w:sz w:val="24"/>
                <w:szCs w:val="24"/>
              </w:rPr>
              <w:t xml:space="preserve">Возрождение Олимпийских игр и Олимпийского движения.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14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</w:t>
            </w:r>
            <w:r w:rsidR="00E97FAD">
              <w:rPr>
                <w:rFonts w:ascii="Times New Roman" w:hAnsi="Times New Roman"/>
                <w:sz w:val="24"/>
              </w:rPr>
              <w:t>жок в высоту с разбега способом</w:t>
            </w:r>
            <w:r w:rsidR="00E97FAD" w:rsidRPr="00E97FA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разбега, её сочетание с отталкиванием для прыжка в длину.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Прыжок в высоту с 3-5 шагов разбега.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«Передал, садись».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E20" w:rsidTr="00DB7E20">
        <w:trPr>
          <w:trHeight w:val="15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DB7E20" w:rsidP="00DB7E2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DB7E2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7E20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B2C34">
              <w:rPr>
                <w:rFonts w:ascii="Times New Roman" w:eastAsia="Times New Roman" w:hAnsi="Times New Roman"/>
                <w:sz w:val="24"/>
              </w:rPr>
              <w:t>Передача мяча сверху двумя руками (в опорном положении).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сверху двумя руками (в парах).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Перемещения в высокой, средней, низкой стойке волейболиста.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двумя руками снизу (в парах).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Перемещение приставными шагами вдоль сетки.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Передача мяча сверху двумя руками над собой. </w:t>
            </w:r>
            <w:r w:rsidR="00D202C3">
              <w:rPr>
                <w:rFonts w:ascii="Times New Roman" w:eastAsia="Times New Roman" w:hAnsi="Times New Roman"/>
                <w:sz w:val="24"/>
              </w:rPr>
              <w:t>Подвижная игра: «Не урони мяч».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в парах.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Нижняя прямая подача в парах, в стенку, через ширину площадки.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  <w:r w:rsidR="00D202C3">
              <w:rPr>
                <w:rFonts w:ascii="Times New Roman" w:eastAsia="Times New Roman" w:hAnsi="Times New Roman"/>
                <w:sz w:val="24"/>
              </w:rPr>
              <w:t xml:space="preserve"> Подвижная игра: «Мяч над головой».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 шага разбега для нападающего удара  с выпрыгиванием.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F8574D">
        <w:trPr>
          <w:trHeight w:val="17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качеств: быстроты, выносливости, гибкости, ловкости.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D0CD6" w:rsidTr="004D0CD6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 упражнений для развития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8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P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0CD6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DB2C34" w:rsidTr="004D0CD6">
        <w:trPr>
          <w:trHeight w:val="2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гимнастики.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Строевой шаг.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Строевой шаг, размыкание и смыкание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9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Подъем переворотом в упор. Сед ноги врозь (м), вис присев (д).</w:t>
            </w:r>
            <w:r w:rsidR="00D202C3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Поднимание  прямых ног в висе (м), подтягивание из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</w:rPr>
              <w:t>положения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лежа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Прыжок ноги врозь (козел в ширину).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выполнения разбега, наскока на мостик.</w:t>
            </w:r>
            <w:r w:rsidR="00D202C3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0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выполнения толчка ногами, полета и приземления.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Комплекс упражнений  с обручем (5-6 упражнений).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Кувырки вперед, назад, стойка на лопатках. Лазанье по канату.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Два кувырка вперед слитно.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Лазанье по канату в 3 приема.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Мост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» из положения стоя. Лазанье по канату в 2 приема.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гимнастическом бревне (д) и гимнастической перекладине (м).</w:t>
            </w:r>
            <w:r w:rsidR="00D202C3">
              <w:rPr>
                <w:rFonts w:ascii="Times New Roman" w:hAnsi="Times New Roman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Комбинации упражнений на гимнастическом бревне и  гимнастической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202C3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гимнастических брусьях.</w:t>
            </w:r>
            <w:r w:rsidR="00D202C3">
              <w:rPr>
                <w:rFonts w:ascii="Times New Roman" w:hAnsi="Times New Roman"/>
                <w:sz w:val="24"/>
              </w:rPr>
              <w:t xml:space="preserve"> </w:t>
            </w:r>
            <w:r w:rsidR="00D202C3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D202C3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параллельных брусьях (м), разновысоких брусьях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гимнастических брусьях и их комбинации.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Ритмическая гимнастика.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Комбинации изученных шагов.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r w:rsidR="00635AAB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F8574D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635AAB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94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Комплексы упражнений для развития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30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4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D0CD6" w:rsidTr="004D0CD6">
        <w:trPr>
          <w:trHeight w:val="24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4D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CD6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лыжной подготовки. </w:t>
            </w:r>
            <w:r w:rsidR="00DB2C34">
              <w:rPr>
                <w:rFonts w:ascii="Times New Roman" w:hAnsi="Times New Roman"/>
                <w:sz w:val="24"/>
              </w:rPr>
              <w:t xml:space="preserve">Доврачебная помощь во время занятий физической культурой.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лыжах. Скользящий шаг.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опеременный двухшажный ход.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Эстафеты и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лыжах. 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 изученными способами 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 изученными способами. Эстафеты без палок.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Эстафеты без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Передвижение на лыжах. Одновременный одношажный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одновременного одношажного хода – скоростной вариант.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Одновременный одношажный ход на учебном круге. 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>Эстафеты и игры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Переход  с одного шага на другой через шаг.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FE170D">
        <w:trPr>
          <w:trHeight w:val="13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Прохождение дистанции 3 км с чередованием ходов.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Соревнования на дистанции 2 км. Правила соревнований по лыжным гонкам.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Подъёмы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елочкой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лесенкой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». Горнолыжная подготовка. </w:t>
            </w:r>
            <w:r w:rsidR="00635AAB">
              <w:rPr>
                <w:rFonts w:ascii="Times New Roman" w:eastAsia="Times New Roman" w:hAnsi="Times New Roman" w:cs="Times New Roman"/>
                <w:sz w:val="24"/>
              </w:rPr>
              <w:t>Эстафеты и игры на лыжном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2 км, используя спуски и подъемы.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Спуски в основной и низкой стойке.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1,5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Торможения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плугом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Прохождение дистанции 2 км.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Игра: «С горки на горку».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горнолыжном склоне с торможениями и  подъемами.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отрезков с соревновательной скоростью  3*4 по 200-300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лыжах.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Поворот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упором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.</w:t>
            </w:r>
            <w:r w:rsidR="00635AAB">
              <w:rPr>
                <w:rFonts w:ascii="Times New Roman" w:eastAsia="Times New Roman CYR" w:hAnsi="Times New Roman" w:cs="Times New Roman CYR"/>
                <w:sz w:val="24"/>
              </w:rPr>
              <w:t xml:space="preserve"> Игра: «Остановка рывком».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Преодоление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Игры на склоне.</w:t>
            </w:r>
            <w:r w:rsidR="00635AAB">
              <w:rPr>
                <w:rFonts w:ascii="Times New Roman" w:hAnsi="Times New Roman"/>
                <w:sz w:val="24"/>
              </w:rPr>
              <w:t xml:space="preserve"> Эстафеты с передачей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70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Восстановительный массаж, его роль и значение в укреплении здоровья человека.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0CD6" w:rsidTr="004D0CD6">
        <w:trPr>
          <w:trHeight w:val="26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D0CD6" w:rsidRDefault="004D0CD6" w:rsidP="004D0CD6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0CD6" w:rsidRDefault="004D0CD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DB7E20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D0CD6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B2C34">
              <w:rPr>
                <w:rFonts w:ascii="Times New Roman" w:hAnsi="Times New Roman"/>
                <w:sz w:val="24"/>
              </w:rPr>
              <w:t>Ведение мяча в высокой стойке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 средней стойке на месте.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31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одной рукой от плеча на месте.</w:t>
            </w:r>
            <w:r w:rsidR="00635AAB">
              <w:rPr>
                <w:rFonts w:ascii="Times New Roman" w:hAnsi="Times New Roman"/>
                <w:sz w:val="24"/>
              </w:rPr>
              <w:t xml:space="preserve"> Эстафеты с баскетбольным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мяча после отскока от пола.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 после ловли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мяча. Игра (2*2, 3*3).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мяча с изменением направления.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мяча. Ведение мяча с разной высотой отскока.</w:t>
            </w:r>
            <w:r w:rsidR="00635AA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0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B2C34" w:rsidTr="00DB7E2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двумя руками от головы в парах.</w:t>
            </w:r>
            <w:r w:rsidR="00635AAB">
              <w:rPr>
                <w:rFonts w:ascii="Times New Roman" w:hAnsi="Times New Roman"/>
                <w:sz w:val="24"/>
              </w:rPr>
              <w:t xml:space="preserve"> </w:t>
            </w:r>
            <w:r w:rsidR="00635AAB">
              <w:rPr>
                <w:rFonts w:ascii="Times New Roman" w:hAnsi="Times New Roman"/>
                <w:sz w:val="24"/>
              </w:rPr>
              <w:lastRenderedPageBreak/>
              <w:t>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DB7E2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Перехват мяча. Позиционное нападение (5:0).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правой (левой) рукой.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мяча с пассивным сопротивлением защитника.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Бросок двумя руками от головы  после остановки.</w:t>
            </w:r>
            <w:r w:rsidR="00635AAB">
              <w:rPr>
                <w:rFonts w:ascii="Times New Roman" w:hAnsi="Times New Roman"/>
                <w:sz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3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(русская лапта)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4D0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DB7E20">
        <w:trPr>
          <w:trHeight w:val="27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FE1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2C34">
              <w:rPr>
                <w:rFonts w:ascii="Times New Roman" w:hAnsi="Times New Roman"/>
                <w:sz w:val="24"/>
                <w:szCs w:val="24"/>
              </w:rPr>
              <w:t>Стойка игрока, перемещения.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Удары битой по мячу.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Ловля и передача мяча в парах в движении.</w:t>
            </w:r>
            <w:r w:rsidR="00635AAB">
              <w:rPr>
                <w:rStyle w:val="dash041e005f0431005f044b005f0447005f043d005f044b005f0439005f005fchar1char1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6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Ловля  в сочетании с передачей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  <w:color w:val="000000"/>
              </w:rPr>
              <w:t>Осаливание и самоосаливание.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4075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Игра в </w:t>
            </w:r>
            <w:r w:rsidR="00DB2C34">
              <w:rPr>
                <w:rStyle w:val="dash041e005f0431005f044b005f0447005f043d005f044b005f0439005f005fchar1char1"/>
              </w:rPr>
              <w:t>лапту. Финты.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4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5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A55EF1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EF1">
              <w:rPr>
                <w:rFonts w:ascii="Times New Roman" w:eastAsia="Times New Roman" w:hAnsi="Times New Roman"/>
                <w:sz w:val="24"/>
                <w:szCs w:val="24"/>
              </w:rPr>
              <w:t>Спортивная подготовка. Выбор упражнений  для развития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Длительный бег. </w:t>
            </w:r>
            <w:r>
              <w:rPr>
                <w:rFonts w:ascii="Times New Roman" w:eastAsia="Times New Roman" w:hAnsi="Times New Roman"/>
                <w:sz w:val="24"/>
              </w:rPr>
              <w:t>Бег с максимальной скоростью 1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Кроссовый бег. </w:t>
            </w:r>
            <w:r>
              <w:rPr>
                <w:rFonts w:ascii="Times New Roman" w:eastAsia="Times New Roman" w:hAnsi="Times New Roman"/>
                <w:sz w:val="24"/>
              </w:rPr>
              <w:t>Бег в равномерном темпе до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со стартом из разных исходных положений.</w:t>
            </w:r>
            <w:r w:rsidR="00635AAB">
              <w:rPr>
                <w:rFonts w:ascii="Times New Roman" w:eastAsia="Times New Roman" w:hAnsi="Times New Roman"/>
                <w:sz w:val="24"/>
              </w:rPr>
              <w:t xml:space="preserve"> Подвижная игра: «Снайперы».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1000 м.  Бег с препятствиями.  Бег с ускорениями.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1200 м. Упражнения на развитие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Прыжок в длину способом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согнув ноги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  <w:r w:rsidR="00635AAB">
              <w:rPr>
                <w:rFonts w:ascii="Times New Roman" w:eastAsia="Times New Roman" w:hAnsi="Times New Roman"/>
                <w:sz w:val="24"/>
              </w:rPr>
              <w:t xml:space="preserve"> Подвижная игра: «Вышибалы».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1F2D25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отталкивания в сочетании с разбегом при выполнении прыжка.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длину с 5-7 беговых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в длину с 7-9 беговых шагов.</w:t>
            </w:r>
            <w:r w:rsidR="00635AAB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Подвижная игра: «Мяч среднему».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Метание малого теннисного мяча с места на дальность.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FE17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на заданное расстояние.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B7E20">
        <w:trPr>
          <w:trHeight w:val="4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 </w:t>
            </w:r>
            <w:r>
              <w:rPr>
                <w:rFonts w:ascii="Times New Roman" w:eastAsia="Times New Roman" w:hAnsi="Times New Roman"/>
                <w:sz w:val="24"/>
              </w:rPr>
              <w:t xml:space="preserve">1*1м  с расстояния 8-10 м. </w:t>
            </w:r>
            <w:r w:rsidR="00635AAB">
              <w:rPr>
                <w:rFonts w:ascii="Times New Roman" w:eastAsia="Times New Roman" w:hAnsi="Times New Roman"/>
                <w:sz w:val="24"/>
              </w:rPr>
              <w:t>Игры на основе футбола.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00E1F" w:rsidRDefault="00900E1F" w:rsidP="001F2D25">
      <w:pPr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DB2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DB2C34" w:rsidTr="00A94C59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A94C59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94F2C" w:rsidTr="00D94F2C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573BF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94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уроках легкой атлетики. </w:t>
            </w:r>
            <w:r w:rsidR="00DB2C34">
              <w:rPr>
                <w:rFonts w:ascii="Times New Roman" w:hAnsi="Times New Roman"/>
                <w:sz w:val="24"/>
              </w:rPr>
              <w:t xml:space="preserve">Техника движений и </w:t>
            </w:r>
            <w:r w:rsidR="00DB2C34">
              <w:rPr>
                <w:rFonts w:ascii="Times New Roman" w:hAnsi="Times New Roman"/>
                <w:sz w:val="24"/>
              </w:rPr>
              <w:lastRenderedPageBreak/>
              <w:t>её основные показатели. Основные правила.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94F2C" w:rsidTr="00D94F2C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lastRenderedPageBreak/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A94C59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Высокий старт от 15-30 м. Бег по дистанции 30-40 м.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BA396F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низкого старта от 15-30 м. Бег по дистанции 30-60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10 мин. Развитие скоростных способностей.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«Салки мячом».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60 м. Специальные беговые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длительного бега. Пробегание отрезков 200-400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12-15 мин. Специальные беговые упражнения.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1000 м. Подвижная игра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D94F2C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челночного бега. Варианты челночного 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Челночный бег. Старты из разных положений. </w:t>
            </w:r>
            <w:r w:rsidR="00BF515E">
              <w:rPr>
                <w:rFonts w:ascii="Times New Roman" w:hAnsi="Times New Roman"/>
                <w:sz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броски мяча из положения сидя.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30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(футбол)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футболу. </w:t>
            </w:r>
            <w:r w:rsidR="00DB2C34">
              <w:rPr>
                <w:rFonts w:ascii="Times New Roman" w:hAnsi="Times New Roman"/>
                <w:sz w:val="24"/>
              </w:rPr>
              <w:t xml:space="preserve">Остановка катящегося мяча. Футбольная терминология.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Удар по  катящемуся мячу. Нападение в игровых заданиях 3*1.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мяча, летящего навстречу. </w:t>
            </w:r>
            <w:r w:rsidR="00BF515E">
              <w:rPr>
                <w:rFonts w:ascii="Times New Roman" w:hAnsi="Times New Roman"/>
                <w:sz w:val="24"/>
              </w:rPr>
              <w:t>Игра в мини-футбол.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высоту способом «перешагивание» с 5-7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Подводящие и  специальные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Прыжок в высоту. Правила соревнований по прыжкам в высоту.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«Свеча».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4F2C" w:rsidTr="00D94F2C">
        <w:trPr>
          <w:trHeight w:val="27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4F2C" w:rsidRDefault="00D94F2C" w:rsidP="00D94F2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4F2C" w:rsidRDefault="00D94F2C" w:rsidP="00D94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2C34" w:rsidTr="00A94C59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94F2C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волейболу. </w:t>
            </w:r>
            <w:r w:rsidR="00DB2C34"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сверху двумя руками у стены.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чере</w:t>
            </w:r>
            <w:r w:rsidR="00BF515E">
              <w:rPr>
                <w:rFonts w:ascii="Times New Roman" w:eastAsia="Times New Roman" w:hAnsi="Times New Roman"/>
                <w:sz w:val="24"/>
              </w:rPr>
              <w:t>з сетку.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у стены.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с перемещением вдоль сетки.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Подвижная игра: «Передачи в движении».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Приём и передача мяча  сверху двумя руками над собой 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перемещением.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Нижняя прямая подача через сетку с лицевой линии.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Подвижная игра: «Прими подачу».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Прямой нападающий удар с двух шагов разбега.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Прямой нападающий удар после набрасывания мяча партнёром.</w:t>
            </w:r>
            <w:r w:rsidR="00BF515E">
              <w:rPr>
                <w:rFonts w:ascii="Times New Roman" w:eastAsia="Times New Roman" w:hAnsi="Times New Roman"/>
                <w:sz w:val="24"/>
              </w:rPr>
              <w:t xml:space="preserve"> Игра в мини-волейбол.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19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E7500" w:rsidTr="004E7500">
        <w:trPr>
          <w:trHeight w:val="1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История зарождения Олимпийского движения в России.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ТБ на уроках гимнастики. Упражнения на гимнастической скамейке.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Выполнение команд: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Пол-оборота направо, налево!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Комплекс общеразвивающих упражнений  с гимнастической палкой.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Подтягивания в висе. Упражнения на развитие 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(м),  способом «ноги врозь»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Комплекс общеразвивающих упражнений с обручем (д), с большим мячом (м).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Опорный прыжок.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Упражнения на развитие гибкости, с партнером.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Упражнения на развитие гибкости (с предметами).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Акробатика. Стойка на лопатках (м), «мост» из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стоя (д). 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Стойка на голове с согнутыми ногами (м). Лазанье по шесту в 3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Лазанье по шесту. Комбинация из разученных приемов.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гимнастическом бревне (д), гимнастической перекладине (м).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Установка и уборка снарядов. Упражнения на развитие 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Комбинации упражнений на гимнастическом бревне и  гимнастической перекладине.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гимнастических брусьях (развитие силовых способностей). </w:t>
            </w:r>
            <w:r w:rsidR="00BF515E">
              <w:rPr>
                <w:rFonts w:ascii="Times New Roman" w:eastAsia="Times New Roman CYR" w:hAnsi="Times New Roman" w:cs="Times New Roman"/>
                <w:sz w:val="24"/>
              </w:rPr>
              <w:t>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Упражнения на параллельных брусьях (м); разновысоких брусьях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Комбинации упражнений на гимнастических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Ритмическая гимнастика. 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Упражнения со скакалкой для динамических пауз.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Игры и эстафеты с гимнастическим</w:t>
            </w:r>
            <w:r w:rsidR="00A10ED5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</w:t>
            </w:r>
            <w:r w:rsidR="00BF515E"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 xml:space="preserve">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4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досуга средствами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лыжной подготовки. Виды лыжного спорта.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0A5C" w:rsidTr="00DC0A5C">
        <w:trPr>
          <w:trHeight w:val="130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0A5C" w:rsidRDefault="00DC0A5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развития работоспособности при передвижении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Попеременный двухшажный ход.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«Гонки с преследованием».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отрезков учебного круга.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Одновременный бесшажный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Передвижения на лыжах. Одновременный двухшажный ход.</w:t>
            </w:r>
            <w:r w:rsidR="00BF515E">
              <w:rPr>
                <w:rFonts w:ascii="Times New Roman" w:hAnsi="Times New Roman"/>
                <w:sz w:val="24"/>
              </w:rPr>
              <w:t xml:space="preserve"> Встречные эстафеты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дистанции 3 км с использованием изученных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Чередование  лыжных ходов через шаг, через два шага по учебному кругу.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1F2D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Движение по учебному кругу 2*500 м одновременным одношажным ходом.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«Карельская гонка».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Повороты плугом и упором. 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поворотов на горнолыжном спуске.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ворот на горнолыжном спуске. Подъем в гору.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«Гонка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Скоростное прохождение отрезков с подъемами и спусками.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Учебные задания по преодолению спусков на склоне.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спусков в низкой, средней и высокой стойках.</w:t>
            </w:r>
            <w:r w:rsidR="00BF515E">
              <w:rPr>
                <w:rFonts w:ascii="Times New Roman" w:hAnsi="Times New Roman"/>
                <w:sz w:val="24"/>
              </w:rPr>
              <w:t xml:space="preserve"> Подвижная игра: «Эстафета с передачей палок».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Тренировка подъемов и спусков во время эстафет.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 Прохождение дистанции 4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Тактика прохождения длинных дистанций.</w:t>
            </w:r>
            <w:r w:rsidR="00A94C59">
              <w:rPr>
                <w:rFonts w:ascii="Times New Roman" w:hAnsi="Times New Roman"/>
                <w:sz w:val="24"/>
              </w:rPr>
              <w:t xml:space="preserve"> Эстафеты без палок.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лыжах. Соревнования на дистанции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на лыжах Эстафеты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8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Физкультурно-оздоровительная 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при нарушениях опорно-двигательного аппарата.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8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4E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E7500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баскетболу. </w:t>
            </w:r>
            <w:r w:rsidR="00DB2C34">
              <w:rPr>
                <w:rFonts w:ascii="Times New Roman" w:hAnsi="Times New Roman"/>
                <w:sz w:val="24"/>
                <w:szCs w:val="24"/>
              </w:rPr>
              <w:t>Передвижения игрока. Повороты с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мяча в движении с изменением направления.</w:t>
            </w:r>
            <w:r w:rsidR="00A94C59">
              <w:rPr>
                <w:rFonts w:ascii="Times New Roman" w:hAnsi="Times New Roman"/>
                <w:sz w:val="24"/>
              </w:rPr>
              <w:t xml:space="preserve"> Эстафеты с баскетбольным мячом.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</w:t>
            </w:r>
            <w:r>
              <w:rPr>
                <w:rFonts w:ascii="Times New Roman" w:hAnsi="Times New Roman"/>
                <w:sz w:val="24"/>
              </w:rPr>
              <w:t xml:space="preserve"> Быстрый прорыв (2*1).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 с места с сопротивлением.</w:t>
            </w:r>
            <w:r w:rsidR="00A94C59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Передача мяча в тройках со сменой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Штрафной бросок. Игровые задания (2*1, 3*1).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плеча.</w:t>
            </w:r>
            <w:r w:rsidR="00A94C59">
              <w:rPr>
                <w:rFonts w:ascii="Times New Roman" w:hAnsi="Times New Roman"/>
                <w:sz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0A5C" w:rsidTr="00DC0A5C">
        <w:trPr>
          <w:trHeight w:val="27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0A5C" w:rsidRDefault="00DC0A5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мяча одной рукой от плеча в прыжке.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14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Штрафной бросок. Игровые задания (2*2, 3*3).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Перехват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Нападение быстрым прорывом (2*1, 3*1).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жизни, роль и значение физической культуры в его формировании.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6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Комплексы упражнений  для развития гибкости, формирования правильной осанки.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Спортивные игры (русская лапта)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4E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2C34" w:rsidTr="00A94C59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4E7500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328">
              <w:rPr>
                <w:rFonts w:ascii="Times New Roman" w:hAnsi="Times New Roman" w:cs="Times New Roman"/>
                <w:sz w:val="24"/>
              </w:rPr>
              <w:t>ТБ</w:t>
            </w:r>
            <w:r>
              <w:rPr>
                <w:rFonts w:ascii="Times New Roman" w:hAnsi="Times New Roman" w:cs="Times New Roman"/>
                <w:sz w:val="24"/>
              </w:rPr>
              <w:t xml:space="preserve"> на занятиях по русской лапте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B2C34">
              <w:rPr>
                <w:rFonts w:ascii="Times New Roman" w:hAnsi="Times New Roman"/>
                <w:sz w:val="24"/>
              </w:rPr>
              <w:t>Ловля  в сочетании с передачей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Технические и тактические  приемы.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Удары по мячу. Подача мяча.</w:t>
            </w:r>
            <w:r w:rsidR="00A94C59">
              <w:rPr>
                <w:rStyle w:val="text"/>
                <w:rFonts w:ascii="Times New Roman" w:hAnsi="Times New Roman" w:cs="Times New Roman"/>
                <w:sz w:val="24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4E7500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Индивидуальные действия с мячом и без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Групповые и командные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</w:rPr>
              <w:t>Упражнения на развитие координации.</w:t>
            </w:r>
            <w:r w:rsidR="00A94C59">
              <w:rPr>
                <w:rStyle w:val="text"/>
                <w:rFonts w:ascii="Times New Roman" w:hAnsi="Times New Roman" w:cs="Times New Roman"/>
                <w:sz w:val="24"/>
              </w:rPr>
              <w:t xml:space="preserve"> Игра в «Русскую лапту».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500" w:rsidTr="004E7500">
        <w:trPr>
          <w:trHeight w:val="30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7500" w:rsidRDefault="004E7500" w:rsidP="004E7500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500" w:rsidRDefault="004E750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длинные дистанции с горы и в гору. Бег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Кроссовый бег 15-20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352E38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Кроссовый бег. Преодоление вертикальных препятствий.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FE170D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Соревнования в кроссовом беге 1500-2000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кругу. 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с передачей эстафетной палочки.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многоскоков (</w:t>
            </w:r>
            <w:proofErr w:type="gramStart"/>
            <w:r>
              <w:rPr>
                <w:rFonts w:ascii="Times New Roman" w:hAnsi="Times New Roman"/>
                <w:sz w:val="24"/>
              </w:rPr>
              <w:t>тройной</w:t>
            </w:r>
            <w:proofErr w:type="gramEnd"/>
            <w:r>
              <w:rPr>
                <w:rFonts w:ascii="Times New Roman" w:hAnsi="Times New Roman"/>
                <w:sz w:val="24"/>
              </w:rPr>
              <w:t>, восьмерной).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8D3D0C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прыжок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прыжка в длину с 9-11 шагов разбега.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Прыжковые упражнения. Прыжок в длину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метания малого мяча на дальность с 4-5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A94C59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C4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(вес 150 г) на дальность.</w:t>
            </w:r>
            <w:r w:rsidR="00A94C59">
              <w:rPr>
                <w:rFonts w:ascii="Times New Roman" w:hAnsi="Times New Roman"/>
                <w:sz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A78EA" w:rsidRDefault="007A78EA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030705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5D7AE7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Физическая культура в современном обществе. Предупреждение травматизма.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0705" w:rsidTr="005D7AE7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низкого старта. Низкий старт, 30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Беговые упражнения. Бег с ускорением до 80 м и скоростной бег до 70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 xml:space="preserve">Бег по дистанции до 70 м. Бег на результат 60 м. </w:t>
            </w:r>
            <w:r>
              <w:rPr>
                <w:rFonts w:ascii="Times New Roman" w:hAnsi="Times New Roman" w:cs="Times New Roman"/>
                <w:sz w:val="24"/>
              </w:rPr>
              <w:t>Подвижная игра: «Салки с мячом».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Эстафетный бег. Техника старта учащихся, принимающих эстафетную палочку.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Эстафетный бег. Встречная эстафета 8*60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средние дистанции (бег до 1000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бега по дистанции (бег до 1500 м – (д), 2000 м – (м)).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Прыжок способом «перешагивание».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Техника перехода через планку.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небольшого разбега (5-6 больших шагов).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6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занятиях по волейболу. Приём и передача мяча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через сетку в опорном положении.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стоя боком в направлении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стоя спиной в направлении переда.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«Свеча».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(через сетку).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(вдоль сетки).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Приём нижней прямой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Приём нижней прямой подачи в парах.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«Передачи в движении».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через сетку с лицевой линии.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мячу, наброшенному партнёром.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передачи пасующего игрока.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«Прими подачу».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блокировании. Учебная игра в волейбол.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6C3" w:rsidTr="00F638D9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тактические действия в нападении и защите.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6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ТБ на уроках гимнастики. Висы. Строевые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 Повороты направо, налево в движении.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с гимнастической палкой.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Подтягивания в висе.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Опорный прыжок. 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Опорный прыжок.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</w:t>
            </w:r>
            <w:r w:rsidRPr="007A78E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 w:rsidRPr="007A78EA">
              <w:rPr>
                <w:rFonts w:ascii="Times New Roman" w:eastAsia="Times New Roman CYR" w:hAnsi="Times New Roman" w:cs="Times New Roman"/>
                <w:sz w:val="24"/>
                <w:szCs w:val="24"/>
              </w:rPr>
              <w:t>Упражнения на развитие гибкости.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«согнув ноги» через козла в длину (м); прыжок боком с поворотом через коня в ширину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Кувырок назад в упор, стоя ноги врозь (м); «мост» и поворот в упор, стоя на одном колене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Акробатика. Лазанье по канату и шесту в два приема.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Длинный кувырок, стойка на голове и руках (м); кувырки вперед и назад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Лазанье по канату и шесту в два-три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Упражнения и комбинации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 гимнастическом бревне (д) и гимнастической перекладине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A78EA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Комбинации на гимнастическом бревне и перекладине. Упражнения на развитие координации.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color w:val="000000"/>
                <w:sz w:val="24"/>
              </w:rPr>
              <w:t>Упражнения на гимнастических брусьях. Упражнения на развитие гибкости.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 завесом вне (м); вис, лежа на нижней жерди (д).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C42A46">
              <w:rPr>
                <w:rFonts w:ascii="Times New Roman" w:hAnsi="Times New Roman" w:cs="Times New Roman"/>
                <w:sz w:val="24"/>
                <w:szCs w:val="24"/>
              </w:rPr>
              <w:t xml:space="preserve">ры и эстафеты с гимнастическими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 махом назад в сед ноги врозь (м); сед боком на нижней жерди, соскок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упражнений. 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уроках лыжной подготовки. Виды лыжных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«Гонки с преследованием».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6C3" w:rsidTr="002956C3">
        <w:trPr>
          <w:trHeight w:val="18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Прохождение дистанции 2 км в разном темпе.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км. Техника одновременного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Основной вариант одношажного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Основной вариант одновременного одношажного хода. Игра: «Гонки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Скоростной вариант одношажного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Ускорение в заданном темпе 6*400 м. Упражнения на развитие силы.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скоростного варианта одновременного одношажного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Основные варианты и виды конькового 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«Карельская гонка».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Упражнения на технику конькового хода. Игра: «Как по часам».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3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одновременных коньковых ходов. Игра: «Биатлон».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Подъемы скользящим шагом. Ускорения 10 *100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Подъемы. Попеременный четырехшажный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Повороты. Техника попеременного четырехшажного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Повороты плугом. Прохождение дистанции 4,5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Четырехшажный ход. Повороты плугом.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Ускорения по дистанции 8*200 м. Спуски в различных стойках.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3*1 км в заданном темпе. Спуски.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лыжах. Соревнования на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Эстафеты на лыжах с преодолением препятствий.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«Эстафета с передачей палок».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8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5D7AE7">
        <w:trPr>
          <w:trHeight w:val="1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занятиях по баскетболу. Передвижения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на месте. Личная защита.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Накрывание мяча. Бросок одной рукой от плеча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Перехват мяча во время ведения. Накрывание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4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Перехват мяча во время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1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Штрафной бросок. Правила 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Держание игрока с мячом. Быстрый прорыв (2*2, 3*3).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6C3" w:rsidTr="00891E01">
        <w:trPr>
          <w:trHeight w:val="27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 Ведение мяча с сопротивлением.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защите и нападении через заслон.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«Челнок».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2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Прикладно-ориентированные упражнения. Преодоление полосы препятствий.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препятствие с грузом на плечах.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Спрыгивание с ограниченной площадки и запрыгивание на нее.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Кроссовый бег до 15 минут.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17 мин. Специальные беговые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до 20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51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упражнения. </w:t>
            </w:r>
            <w:r w:rsidRPr="0043169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3000 м (2000 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Подбор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Подбор короткого разбега (7-9) и полного (11-13 беговых шагов).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Упражнения на развитие силы.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в длину «прогнувшись». Ритм последних шагов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5-7 больших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отведения малого мяча на два шага в ходьбе.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разбега. Метание малого мяча с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Метания в вертикальную и горизонтальную цель 1*1 м с расстояния 12-16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Упражнения на расслабление мышц рук после тренировки.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3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0705" w:rsidTr="005D7AE7">
        <w:trPr>
          <w:trHeight w:val="2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ТБ на занятиях по футболу. Удары по мячу.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Вбрасывание мяча. Нападение в игровых заданиях 3*3, 2*1 без атаки ворот.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Нападение, защита. Игра 3*3 с персональной защитой.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11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5D7AE7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F8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адаптивной и корригирующей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30705" w:rsidRDefault="00030705" w:rsidP="00030705">
      <w:pPr>
        <w:rPr>
          <w:rStyle w:val="FontStyle43"/>
          <w:b/>
          <w:bCs/>
          <w:sz w:val="28"/>
          <w:szCs w:val="28"/>
        </w:rPr>
      </w:pPr>
    </w:p>
    <w:p w:rsidR="004F2C27" w:rsidRDefault="004F2C27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2126"/>
        <w:gridCol w:w="5672"/>
        <w:gridCol w:w="1841"/>
      </w:tblGrid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D04BBA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D04BBA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легкой атлетики. </w:t>
            </w:r>
            <w:r w:rsidR="00E467A1">
              <w:rPr>
                <w:rFonts w:ascii="Times New Roman" w:hAnsi="Times New Roman"/>
                <w:sz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9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Style w:val="dash041e005f0431005f044b005f0447005f043d005f044b005f0439005f005fchar1char1"/>
                <w:b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E467A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C27" w:rsidTr="00D04BBA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Низкий старт 30 м. Равномерный бег 7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беговые упражнения. Бег по дистанции 80-100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Стартовый разгон, финиширование. Равномерный бег 10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E467A1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</w:t>
            </w:r>
            <w:r>
              <w:rPr>
                <w:rFonts w:ascii="Times New Roman" w:hAnsi="Times New Roman"/>
                <w:sz w:val="24"/>
              </w:rPr>
              <w:t>Соревнования в беге на 100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E467A1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длител</w:t>
            </w:r>
            <w:r w:rsidR="002956C3">
              <w:rPr>
                <w:rFonts w:ascii="Times New Roman" w:hAnsi="Times New Roman"/>
                <w:sz w:val="24"/>
              </w:rPr>
              <w:t xml:space="preserve">ьного бега. Пробегание отрезков </w:t>
            </w:r>
            <w:r>
              <w:rPr>
                <w:rFonts w:ascii="Times New Roman" w:hAnsi="Times New Roman"/>
                <w:sz w:val="24"/>
              </w:rPr>
              <w:t>400-600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15 мин. Пробегание отрезков 600-800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956C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Соревнования в беге 1000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5604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</w:t>
            </w:r>
            <w:r>
              <w:rPr>
                <w:rFonts w:ascii="Times New Roman" w:hAnsi="Times New Roman"/>
                <w:sz w:val="24"/>
              </w:rPr>
              <w:t>Эстафетный бег (встречный). Равномерный бег 10-15мин.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5604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мяча в вертикальную цель (ю. – 18 м, д. – 12-14 м).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5604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 многоскоки, прыжки на точность, прыжки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5604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Прыжок в высоту способом «перекидной» с 7-9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Специальные прыжковые упражнения для самостоятельного развития скоростно-силовых качеств.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«Перестрелка».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высоту. Специальные прыжковые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060C" w:rsidTr="00DC0A5C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060C" w:rsidRDefault="00A0060C" w:rsidP="002956C3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060C" w:rsidRPr="007A78EA" w:rsidRDefault="00A0060C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волейбола.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Приём и передача мяча сверху двумя руками в прыжке.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мяча сверху двумя руками стоя спиной в направлении передачи.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«Свеча».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A0060C">
        <w:trPr>
          <w:trHeight w:val="1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мяча отражённого сеткой.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A0060C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нижней прямой подачи.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мяча одной рукой с последующим перекатом в сторону.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Перемещение вдоль сетки с имитацией блокирования.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мяча сверху двумя руками с перекатом на спине.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«Передачи в движении».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одной рукой с последующим перекатом в сторону мяча, наброшенного партнёром.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Верхняя прямая подача из-</w:t>
            </w:r>
            <w:r w:rsidR="00A0060C">
              <w:rPr>
                <w:rFonts w:ascii="Times New Roman" w:eastAsia="Times New Roman" w:hAnsi="Times New Roman" w:cs="Times New Roman"/>
                <w:sz w:val="24"/>
              </w:rPr>
              <w:t>за лицевой линии.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Прямой нападающий удар через сетку (по ходу).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Нападающий удар через сетку из зоны 4, 2 с передачи из зоны 3.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«Прими подачу».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A0060C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Блокирование мяча набрасываемого на верхний край, в начале середине и конце сетки.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885" w:rsidTr="00DC0A5C">
        <w:trPr>
          <w:trHeight w:val="13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Pr="007A78EA" w:rsidRDefault="00C70885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блокирование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«Не урони мяч».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Групповое блокирование нападающего удара. Верхняя прямая подача.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Страховка при индивидуальном и групповом </w:t>
            </w:r>
            <w:r>
              <w:rPr>
                <w:rFonts w:ascii="Times New Roman" w:eastAsia="Times New Roman" w:hAnsi="Times New Roman" w:cs="Times New Roman"/>
              </w:rPr>
              <w:t>блокировании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885" w:rsidTr="00C70885">
        <w:trPr>
          <w:trHeight w:val="25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Default="00C70885" w:rsidP="002956C3">
            <w:pPr>
              <w:spacing w:after="0" w:line="240" w:lineRule="auto"/>
              <w:ind w:right="-18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Pr="007A78EA" w:rsidRDefault="00C70885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F2C27" w:rsidTr="00D04BBA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Висы. Строевые упражнения.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Перестроения из колонны по одному в колонну по два. </w:t>
            </w:r>
            <w:r w:rsidR="004F2C27" w:rsidRPr="007A78EA">
              <w:rPr>
                <w:rFonts w:ascii="Times New Roman" w:hAnsi="Times New Roman" w:cs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Подъе</w:t>
            </w:r>
            <w:r w:rsidR="009773FB">
              <w:rPr>
                <w:rFonts w:ascii="Times New Roman" w:hAnsi="Times New Roman"/>
                <w:sz w:val="24"/>
              </w:rPr>
              <w:t xml:space="preserve">м переворотом силой (м). Подъем </w:t>
            </w:r>
            <w:r>
              <w:rPr>
                <w:rFonts w:ascii="Times New Roman" w:hAnsi="Times New Roman"/>
                <w:sz w:val="24"/>
              </w:rPr>
              <w:t>переворотом махом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Перестроения из колонны по одному в колонну по четыре в движении. 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Общеразвивающие упражнения с гимнастическими палками. </w:t>
            </w:r>
            <w:r w:rsidR="004F2C27">
              <w:rPr>
                <w:rFonts w:ascii="Times New Roman" w:eastAsia="Times New Roman CYR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Прыжок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согнув ноги (козел в длину, высота 115 см) (м). Прыжок боком (конь в ширину, высота 110 см)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развитие координационных и кондиционных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8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развитие гибкости. Упражнения для мышц брюшного пресса.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370EA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C70885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hAnsi="Times New Roman"/>
                <w:sz w:val="24"/>
              </w:rPr>
              <w:t>Лазанье по канату в два приема.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Длинный кувырок вперед с трех шагов разбега (м). Выпад вперед; кувырок вперед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Лазанье по канату в два приема. Составление комбинаций из числа изученных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расслабления мышц спины после тренировки.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и комбинации на гимнастическом бревне (д) и гимнастической перекладине (м).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2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Зачетные комбинации. Упражнения для развития координации.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370EA8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Подъем махом вперед в сед ноги врозь (м).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Переход в упор на нижнюю жердь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гимнастических брусьях. Упражнения на развитие силовой выносливости.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Комбинации из разученных упражнений.</w:t>
            </w:r>
            <w:r>
              <w:rPr>
                <w:rFonts w:ascii="Times New Roman" w:hAnsi="Times New Roman"/>
                <w:color w:val="008000"/>
                <w:sz w:val="24"/>
              </w:rPr>
              <w:t xml:space="preserve">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«Гонки с преследованием».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6C3" w:rsidTr="002956C3">
        <w:trPr>
          <w:trHeight w:val="7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70EA8" w:rsidTr="00370EA8">
        <w:trPr>
          <w:trHeight w:val="14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0EA8" w:rsidRDefault="00370EA8" w:rsidP="00370EA8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70EA8" w:rsidRPr="007A78EA" w:rsidRDefault="00370EA8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лыжной подготовки. </w:t>
            </w:r>
            <w:r>
              <w:rPr>
                <w:rFonts w:ascii="Times New Roman" w:hAnsi="Times New Roman"/>
                <w:sz w:val="24"/>
              </w:rPr>
              <w:t>Передвижения на лыжах.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</w:t>
            </w:r>
            <w:r w:rsidR="009773FB">
              <w:rPr>
                <w:rFonts w:ascii="Times New Roman" w:hAnsi="Times New Roman"/>
                <w:color w:val="000000"/>
                <w:sz w:val="24"/>
              </w:rPr>
              <w:t xml:space="preserve">ения на развитие  выносливости.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70EA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Одновременный бесшажный ход.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Попеременный двухшажный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Переход с одного шага на другой. </w:t>
            </w:r>
            <w:r w:rsidR="004F2C27" w:rsidRPr="007A78EA">
              <w:rPr>
                <w:rFonts w:ascii="Times New Roman" w:hAnsi="Times New Roman" w:cs="Times New Roman"/>
                <w:sz w:val="24"/>
                <w:szCs w:val="24"/>
              </w:rPr>
              <w:t>Игра: «Гонки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Одновременный одношажный ход (основной).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Одновременный одношажный ход (скоростной).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Попеременный четырехшажный ход.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препятствий на лыжах.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«Карельская гонка».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коньковых ходов. </w:t>
            </w:r>
            <w:r w:rsidR="004F2C27" w:rsidRPr="007A78EA">
              <w:rPr>
                <w:rFonts w:ascii="Times New Roman" w:hAnsi="Times New Roman" w:cs="Times New Roman"/>
                <w:sz w:val="24"/>
                <w:szCs w:val="24"/>
              </w:rPr>
              <w:t>Игра: «Как по часам».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2956C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торможений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«плугом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«упором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  <w:r>
              <w:rPr>
                <w:rFonts w:ascii="Times New Roman" w:hAnsi="Times New Roman"/>
                <w:color w:val="008000"/>
                <w:sz w:val="24"/>
              </w:rPr>
              <w:t xml:space="preserve"> </w:t>
            </w:r>
            <w:r w:rsidR="004F2C27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="004F2C27"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«Биатлон».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F2C27" w:rsidTr="00D04BBA">
        <w:trPr>
          <w:trHeight w:val="1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без палок и с палками на технику коньковых 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Коньковый ход. Торможения. Прохождение дистанции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Лыжная эстафета. Прохождение учебной дистанции до 3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Повороты на склоне.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«Гонка с выбыванием».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Прохождение дистанции 3,5 км.  Преодоление контруклонов.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A3711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Спуски и подъемы на склоне. Ускорения 10*100 м.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Спуски и подъемы. Ускорения 5*200 м.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Горнолыжная эстафета с преодолением препятствий. Ускорения 4*300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лыжах.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«Эстафета с передачей палок».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A371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инвентаря к хранению.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2188" w:rsidTr="00DC0A5C">
        <w:trPr>
          <w:trHeight w:val="191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2188" w:rsidRDefault="000A2188" w:rsidP="000A2188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2188" w:rsidRPr="007A78EA" w:rsidRDefault="000A2188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C27" w:rsidTr="00D04BBA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218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баскетбола. </w:t>
            </w:r>
            <w:r>
              <w:rPr>
                <w:rFonts w:ascii="Times New Roman" w:hAnsi="Times New Roman"/>
                <w:sz w:val="24"/>
              </w:rPr>
              <w:t>Сочетание приемов передвижения и остановок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218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Сочетание приемов передач, ведения и бросков.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218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приемов передач, ведения, бросков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218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Броски одной рукой от плеча в прыжке. Штрафной бросок.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218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Позиционное нападение со сменой мест.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мини-баскетбол.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4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218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мяча одной рукой от плеча в прыжке.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1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Позиционное нападение и личная защита в игровых взаимодействиях (3*2, 4*3).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Вырывание и выбивание мяча.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Бросок одной рукой от плеча в прыжке с сопротивлением.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6C3" w:rsidTr="00EF24E9">
        <w:trPr>
          <w:trHeight w:val="27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двух игроков в нападении и защите «заслон».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EB6038">
        <w:trPr>
          <w:trHeight w:val="17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Накрывание мяча. Подстраховка. </w:t>
            </w:r>
            <w:r w:rsidR="004F2C27" w:rsidRPr="007A78E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2C27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«Челнок».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9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трех игроков в нападении и защите  (малая, через «заслон», восьмерка).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EB6038">
        <w:trPr>
          <w:trHeight w:val="1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Нападение быстрым прорывом. </w:t>
            </w:r>
            <w:r>
              <w:rPr>
                <w:rFonts w:ascii="Times New Roman" w:hAnsi="Times New Roman"/>
                <w:sz w:val="24"/>
              </w:rPr>
              <w:t>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038" w:rsidTr="00DC0A5C">
        <w:trPr>
          <w:trHeight w:val="17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038" w:rsidRDefault="00EB6038" w:rsidP="00EB6038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038" w:rsidRPr="007A78EA" w:rsidRDefault="00EB6038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3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занятий физической культурой по развитию гибкости и ловкости.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6038" w:rsidTr="00EB6038">
        <w:trPr>
          <w:trHeight w:val="1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038" w:rsidRDefault="00EB6038" w:rsidP="00EB6038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038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D04BBA">
        <w:trPr>
          <w:trHeight w:val="1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пеших туристских походов.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6C3" w:rsidTr="00D04BBA">
        <w:trPr>
          <w:trHeight w:val="1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Default="002956C3" w:rsidP="00977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Краткая характеристика видов спорта, входящих в школьную программу по физической культуре.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956C3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038" w:rsidTr="00DC0A5C">
        <w:trPr>
          <w:trHeight w:val="15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038" w:rsidRDefault="00EB6038" w:rsidP="00EB6038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Легкая атлетика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B6038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F2C27" w:rsidTr="00D04BBA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способом «прогнувшись» с 11-13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8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Прыжок в длину с разбега.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Защищай товарища».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Специальные прыжковые упражнения. Броски набивного мяча.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1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B6038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ОФП, прыжок с места.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902D9B">
        <w:trPr>
          <w:trHeight w:val="1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02D9B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на дальность отскока.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02D9B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 командами.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02D9B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весом 150 г на дальность. Равномерный бег 15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02D9B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Преодоление горизонтальных препятствий. Кроссовый бег 15-20 мин.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02D9B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в кроссовом беге 2000-3000 м.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«Гонка мячей».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2956C3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02D9B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200-400м с передачей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1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02D9B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тренировка: многоскоки, челночный бег,  прыжок с места. </w:t>
            </w:r>
            <w:r w:rsidR="004F2C27">
              <w:rPr>
                <w:rFonts w:ascii="Times New Roman" w:hAnsi="Times New Roman" w:cs="Times New Roman"/>
                <w:sz w:val="24"/>
                <w:szCs w:val="24"/>
              </w:rPr>
              <w:t>Подвижная игра: «Морской бой».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02D9B" w:rsidTr="00DC0A5C">
        <w:trPr>
          <w:trHeight w:val="169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02D9B" w:rsidRDefault="00902D9B" w:rsidP="00902D9B">
            <w:pPr>
              <w:spacing w:after="0" w:line="240" w:lineRule="auto"/>
              <w:ind w:left="34" w:right="-1807"/>
              <w:jc w:val="center"/>
              <w:rPr>
                <w:rFonts w:ascii="Times New Roman" w:hAnsi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02D9B" w:rsidRPr="007A78EA" w:rsidRDefault="00902D9B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2C27" w:rsidTr="00D04BBA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9773FB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футбола. </w:t>
            </w:r>
            <w:r w:rsidR="00DC0A5C">
              <w:rPr>
                <w:rFonts w:ascii="Times New Roman" w:hAnsi="Times New Roman"/>
                <w:sz w:val="24"/>
              </w:rPr>
              <w:t>Удар по летящему мячу внутренней стороной стопы (от стенки, в парах).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C0A5C">
        <w:trPr>
          <w:trHeight w:val="17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0A5C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 по летящему мячу средней частью подъема.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D04BBA">
        <w:trPr>
          <w:trHeight w:val="2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0A5C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Комбинации с ведением мяча (взаимодействие двух игроков).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2C27" w:rsidRDefault="004F2C27" w:rsidP="0038489D">
      <w:pPr>
        <w:ind w:firstLine="27"/>
        <w:jc w:val="center"/>
        <w:rPr>
          <w:rStyle w:val="FontStyle43"/>
          <w:b/>
          <w:bCs/>
          <w:sz w:val="28"/>
          <w:szCs w:val="28"/>
        </w:rPr>
      </w:pPr>
    </w:p>
    <w:p w:rsidR="0074089B" w:rsidRPr="00F07A75" w:rsidRDefault="0074089B" w:rsidP="0074089B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"/>
        <w:gridCol w:w="4035"/>
        <w:gridCol w:w="1155"/>
        <w:gridCol w:w="4400"/>
      </w:tblGrid>
      <w:tr w:rsidR="0074089B" w:rsidRPr="0024546D" w:rsidTr="00D328C0">
        <w:trPr>
          <w:trHeight w:val="615"/>
          <w:tblHeader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89B" w:rsidRPr="0024546D" w:rsidRDefault="0074089B" w:rsidP="00D328C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8C60A1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8C60A1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089B" w:rsidRPr="0024546D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74089B" w:rsidRPr="0024546D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D328C0">
        <w:trPr>
          <w:trHeight w:val="1142"/>
        </w:trPr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089B" w:rsidRPr="0024546D" w:rsidRDefault="0074089B" w:rsidP="00D328C0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  <w:bookmarkStart w:id="1" w:name="_GoBack"/>
            <w:bookmarkEnd w:id="1"/>
          </w:p>
        </w:tc>
      </w:tr>
      <w:tr w:rsidR="0074089B" w:rsidRPr="0024546D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89B" w:rsidRPr="0024546D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Научно-популярная и 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74089B" w:rsidRPr="0024546D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89B" w:rsidRPr="0024546D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RPr="0024546D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</w:t>
            </w:r>
            <w:proofErr w:type="gramEnd"/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74089B" w:rsidRPr="0024546D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24546D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74089B" w:rsidTr="00D328C0">
        <w:trPr>
          <w:trHeight w:val="167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Барьеры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rPr>
          <w:trHeight w:val="256"/>
        </w:trPr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Pr="00BC1DAC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74089B" w:rsidTr="00D328C0">
        <w:tc>
          <w:tcPr>
            <w:tcW w:w="1063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Пришкольный стадион (площадка)</w:t>
            </w: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9B" w:rsidTr="00D328C0">
        <w:tc>
          <w:tcPr>
            <w:tcW w:w="1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89B" w:rsidRDefault="0074089B" w:rsidP="00D328C0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089B" w:rsidRDefault="0074089B" w:rsidP="00D328C0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8B" w:rsidRDefault="00D35C8B" w:rsidP="00A94C59">
      <w:pPr>
        <w:spacing w:after="0" w:line="240" w:lineRule="auto"/>
      </w:pPr>
      <w:r>
        <w:separator/>
      </w:r>
    </w:p>
  </w:endnote>
  <w:endnote w:type="continuationSeparator" w:id="0">
    <w:p w:rsidR="00D35C8B" w:rsidRDefault="00D35C8B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49340"/>
      <w:docPartObj>
        <w:docPartGallery w:val="Page Numbers (Bottom of Page)"/>
        <w:docPartUnique/>
      </w:docPartObj>
    </w:sdtPr>
    <w:sdtEndPr/>
    <w:sdtContent>
      <w:p w:rsidR="00DC0A5C" w:rsidRDefault="00DC0A5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89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DC0A5C" w:rsidRDefault="00DC0A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8B" w:rsidRDefault="00D35C8B" w:rsidP="00A94C59">
      <w:pPr>
        <w:spacing w:after="0" w:line="240" w:lineRule="auto"/>
      </w:pPr>
      <w:r>
        <w:separator/>
      </w:r>
    </w:p>
  </w:footnote>
  <w:footnote w:type="continuationSeparator" w:id="0">
    <w:p w:rsidR="00D35C8B" w:rsidRDefault="00D35C8B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EF0512"/>
    <w:multiLevelType w:val="multilevel"/>
    <w:tmpl w:val="7834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A11436A"/>
    <w:multiLevelType w:val="hybridMultilevel"/>
    <w:tmpl w:val="E43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7"/>
  </w:num>
  <w:num w:numId="5">
    <w:abstractNumId w:val="39"/>
  </w:num>
  <w:num w:numId="6">
    <w:abstractNumId w:val="20"/>
  </w:num>
  <w:num w:numId="7">
    <w:abstractNumId w:val="22"/>
  </w:num>
  <w:num w:numId="8">
    <w:abstractNumId w:val="24"/>
  </w:num>
  <w:num w:numId="9">
    <w:abstractNumId w:val="10"/>
  </w:num>
  <w:num w:numId="10">
    <w:abstractNumId w:val="26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28"/>
  </w:num>
  <w:num w:numId="16">
    <w:abstractNumId w:val="35"/>
  </w:num>
  <w:num w:numId="17">
    <w:abstractNumId w:val="4"/>
  </w:num>
  <w:num w:numId="18">
    <w:abstractNumId w:val="37"/>
  </w:num>
  <w:num w:numId="19">
    <w:abstractNumId w:val="5"/>
  </w:num>
  <w:num w:numId="20">
    <w:abstractNumId w:val="27"/>
  </w:num>
  <w:num w:numId="21">
    <w:abstractNumId w:val="14"/>
  </w:num>
  <w:num w:numId="22">
    <w:abstractNumId w:val="0"/>
  </w:num>
  <w:num w:numId="23">
    <w:abstractNumId w:val="38"/>
  </w:num>
  <w:num w:numId="24">
    <w:abstractNumId w:val="34"/>
  </w:num>
  <w:num w:numId="25">
    <w:abstractNumId w:val="2"/>
  </w:num>
  <w:num w:numId="26">
    <w:abstractNumId w:val="41"/>
  </w:num>
  <w:num w:numId="27">
    <w:abstractNumId w:val="15"/>
  </w:num>
  <w:num w:numId="28">
    <w:abstractNumId w:val="29"/>
  </w:num>
  <w:num w:numId="29">
    <w:abstractNumId w:val="3"/>
  </w:num>
  <w:num w:numId="30">
    <w:abstractNumId w:val="13"/>
  </w:num>
  <w:num w:numId="31">
    <w:abstractNumId w:val="31"/>
  </w:num>
  <w:num w:numId="32">
    <w:abstractNumId w:val="19"/>
  </w:num>
  <w:num w:numId="33">
    <w:abstractNumId w:val="40"/>
  </w:num>
  <w:num w:numId="34">
    <w:abstractNumId w:val="17"/>
  </w:num>
  <w:num w:numId="35">
    <w:abstractNumId w:val="42"/>
  </w:num>
  <w:num w:numId="36">
    <w:abstractNumId w:val="32"/>
  </w:num>
  <w:num w:numId="37">
    <w:abstractNumId w:val="36"/>
  </w:num>
  <w:num w:numId="38">
    <w:abstractNumId w:val="8"/>
  </w:num>
  <w:num w:numId="39">
    <w:abstractNumId w:val="25"/>
  </w:num>
  <w:num w:numId="40">
    <w:abstractNumId w:val="33"/>
  </w:num>
  <w:num w:numId="41">
    <w:abstractNumId w:val="12"/>
  </w:num>
  <w:num w:numId="42">
    <w:abstractNumId w:val="30"/>
  </w:num>
  <w:num w:numId="4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3587"/>
    <w:rsid w:val="00030705"/>
    <w:rsid w:val="000569F4"/>
    <w:rsid w:val="0006201F"/>
    <w:rsid w:val="00092235"/>
    <w:rsid w:val="000A2188"/>
    <w:rsid w:val="000A59C2"/>
    <w:rsid w:val="000D2FF7"/>
    <w:rsid w:val="000E11AC"/>
    <w:rsid w:val="00143041"/>
    <w:rsid w:val="001F2D25"/>
    <w:rsid w:val="00206716"/>
    <w:rsid w:val="002615E5"/>
    <w:rsid w:val="002956C3"/>
    <w:rsid w:val="002C256A"/>
    <w:rsid w:val="002E23A4"/>
    <w:rsid w:val="002F4702"/>
    <w:rsid w:val="003206DA"/>
    <w:rsid w:val="00352E38"/>
    <w:rsid w:val="00354EA7"/>
    <w:rsid w:val="00370EA8"/>
    <w:rsid w:val="0038489D"/>
    <w:rsid w:val="003C3E06"/>
    <w:rsid w:val="003C6015"/>
    <w:rsid w:val="003F0452"/>
    <w:rsid w:val="00411FD7"/>
    <w:rsid w:val="00416A55"/>
    <w:rsid w:val="004235E9"/>
    <w:rsid w:val="00426D9E"/>
    <w:rsid w:val="00431696"/>
    <w:rsid w:val="0047712E"/>
    <w:rsid w:val="00477289"/>
    <w:rsid w:val="004D0CD6"/>
    <w:rsid w:val="004E7500"/>
    <w:rsid w:val="004F2C27"/>
    <w:rsid w:val="00500A67"/>
    <w:rsid w:val="0051110D"/>
    <w:rsid w:val="00534279"/>
    <w:rsid w:val="00572A07"/>
    <w:rsid w:val="00573BF4"/>
    <w:rsid w:val="005A2F5D"/>
    <w:rsid w:val="005D7AE7"/>
    <w:rsid w:val="00620F51"/>
    <w:rsid w:val="00624328"/>
    <w:rsid w:val="006325B4"/>
    <w:rsid w:val="00635AAB"/>
    <w:rsid w:val="0064367C"/>
    <w:rsid w:val="006456BB"/>
    <w:rsid w:val="006A7178"/>
    <w:rsid w:val="006C3EBB"/>
    <w:rsid w:val="006E300D"/>
    <w:rsid w:val="0074089B"/>
    <w:rsid w:val="00740D61"/>
    <w:rsid w:val="007463B4"/>
    <w:rsid w:val="0075256A"/>
    <w:rsid w:val="00756047"/>
    <w:rsid w:val="00776F39"/>
    <w:rsid w:val="00791D2D"/>
    <w:rsid w:val="007A15B0"/>
    <w:rsid w:val="007A34F3"/>
    <w:rsid w:val="007A78EA"/>
    <w:rsid w:val="007A7AE7"/>
    <w:rsid w:val="007B18B6"/>
    <w:rsid w:val="007E2C45"/>
    <w:rsid w:val="00806604"/>
    <w:rsid w:val="00834075"/>
    <w:rsid w:val="00834C1F"/>
    <w:rsid w:val="008723C2"/>
    <w:rsid w:val="00887B5B"/>
    <w:rsid w:val="008D3D0C"/>
    <w:rsid w:val="00900E1F"/>
    <w:rsid w:val="00902D9B"/>
    <w:rsid w:val="009738C8"/>
    <w:rsid w:val="009773FB"/>
    <w:rsid w:val="00983670"/>
    <w:rsid w:val="009A3711"/>
    <w:rsid w:val="009B4322"/>
    <w:rsid w:val="009D6A68"/>
    <w:rsid w:val="009E153E"/>
    <w:rsid w:val="00A0060C"/>
    <w:rsid w:val="00A07DD3"/>
    <w:rsid w:val="00A10ED5"/>
    <w:rsid w:val="00A8726A"/>
    <w:rsid w:val="00A94C59"/>
    <w:rsid w:val="00AE1133"/>
    <w:rsid w:val="00B51309"/>
    <w:rsid w:val="00B6044F"/>
    <w:rsid w:val="00B61907"/>
    <w:rsid w:val="00B657E1"/>
    <w:rsid w:val="00BA396F"/>
    <w:rsid w:val="00BB4E95"/>
    <w:rsid w:val="00BB510F"/>
    <w:rsid w:val="00BC2798"/>
    <w:rsid w:val="00BF515E"/>
    <w:rsid w:val="00C26372"/>
    <w:rsid w:val="00C42A46"/>
    <w:rsid w:val="00C70885"/>
    <w:rsid w:val="00CE5779"/>
    <w:rsid w:val="00CE7210"/>
    <w:rsid w:val="00D04BBA"/>
    <w:rsid w:val="00D058A5"/>
    <w:rsid w:val="00D202C3"/>
    <w:rsid w:val="00D35C8B"/>
    <w:rsid w:val="00D4491F"/>
    <w:rsid w:val="00D61999"/>
    <w:rsid w:val="00D94F2C"/>
    <w:rsid w:val="00DA50D7"/>
    <w:rsid w:val="00DA622F"/>
    <w:rsid w:val="00DB2C34"/>
    <w:rsid w:val="00DB7E20"/>
    <w:rsid w:val="00DC0A5C"/>
    <w:rsid w:val="00DE040D"/>
    <w:rsid w:val="00E15091"/>
    <w:rsid w:val="00E33B32"/>
    <w:rsid w:val="00E348AE"/>
    <w:rsid w:val="00E467A1"/>
    <w:rsid w:val="00E52D31"/>
    <w:rsid w:val="00E872E6"/>
    <w:rsid w:val="00E959C3"/>
    <w:rsid w:val="00E97FAD"/>
    <w:rsid w:val="00EB6038"/>
    <w:rsid w:val="00EC208C"/>
    <w:rsid w:val="00EE572E"/>
    <w:rsid w:val="00F81514"/>
    <w:rsid w:val="00F832F9"/>
    <w:rsid w:val="00F8574D"/>
    <w:rsid w:val="00FB0859"/>
    <w:rsid w:val="00FB4B54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5">
    <w:name w:val="Strong"/>
    <w:qFormat/>
    <w:rsid w:val="00DB2C34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a7">
    <w:name w:val="Заголовок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1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2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52</Pages>
  <Words>12264</Words>
  <Characters>69906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2018-09-18T03:23:00Z</cp:lastPrinted>
  <dcterms:created xsi:type="dcterms:W3CDTF">2017-03-27T17:24:00Z</dcterms:created>
  <dcterms:modified xsi:type="dcterms:W3CDTF">2018-09-18T03:24:00Z</dcterms:modified>
</cp:coreProperties>
</file>