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Руководитель МО</w:t>
            </w: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 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«Утверждаю»</w:t>
            </w:r>
          </w:p>
          <w:p w:rsidR="006E300D" w:rsidRPr="00042288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Директор МОУ Хмельниковская СОШ</w:t>
            </w: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Мироненко Т. В.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42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42288" w:rsidRPr="00042288" w:rsidRDefault="00042288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Протокол №</w:t>
            </w:r>
            <w:r w:rsidR="00042288" w:rsidRPr="00042288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042288" w:rsidRPr="00042288">
              <w:rPr>
                <w:rStyle w:val="2115pt"/>
                <w:sz w:val="24"/>
                <w:szCs w:val="24"/>
              </w:rPr>
              <w:t xml:space="preserve">от «    </w:t>
            </w:r>
            <w:r w:rsidR="004F2C27" w:rsidRPr="00042288">
              <w:rPr>
                <w:rStyle w:val="2115pt"/>
                <w:sz w:val="24"/>
                <w:szCs w:val="24"/>
              </w:rPr>
              <w:t xml:space="preserve">» </w:t>
            </w:r>
            <w:r w:rsidR="00E04997" w:rsidRPr="00042288">
              <w:rPr>
                <w:rStyle w:val="2115pt"/>
                <w:sz w:val="24"/>
                <w:szCs w:val="24"/>
              </w:rPr>
              <w:t>августа</w:t>
            </w:r>
            <w:r w:rsidR="00221363" w:rsidRPr="00042288">
              <w:rPr>
                <w:rStyle w:val="2115pt"/>
                <w:sz w:val="24"/>
                <w:szCs w:val="24"/>
              </w:rPr>
              <w:t xml:space="preserve"> 2020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042288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Default="00042288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sz w:val="24"/>
                <w:szCs w:val="24"/>
              </w:rPr>
              <w:t xml:space="preserve">«    </w:t>
            </w:r>
            <w:r w:rsidR="00221363" w:rsidRPr="00042288">
              <w:rPr>
                <w:rStyle w:val="2115pt"/>
                <w:sz w:val="24"/>
                <w:szCs w:val="24"/>
              </w:rPr>
              <w:t>» сентября 2020</w:t>
            </w:r>
            <w:r w:rsidR="006E300D"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42288" w:rsidRDefault="006E300D" w:rsidP="00042288">
            <w:pPr>
              <w:pStyle w:val="20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042288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Default="006E300D" w:rsidP="00042288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Приказ по школе №</w:t>
            </w:r>
            <w:r w:rsidR="00042288" w:rsidRPr="00042288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042288" w:rsidRPr="00042288">
              <w:rPr>
                <w:rStyle w:val="2115pt"/>
                <w:sz w:val="24"/>
                <w:szCs w:val="24"/>
              </w:rPr>
              <w:t xml:space="preserve">от «    </w:t>
            </w:r>
            <w:r w:rsidR="00221363" w:rsidRPr="00042288">
              <w:rPr>
                <w:rStyle w:val="2115pt"/>
                <w:sz w:val="24"/>
                <w:szCs w:val="24"/>
              </w:rPr>
              <w:t>» сентября 2020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ту «Физическая культура» для 5-9</w:t>
      </w:r>
      <w:r w:rsidR="006E300D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E04997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3259F3">
        <w:rPr>
          <w:rFonts w:ascii="Times New Roman" w:hAnsi="Times New Roman" w:cs="Times New Roman"/>
          <w:color w:val="000000" w:themeColor="text1"/>
          <w:sz w:val="36"/>
        </w:rPr>
        <w:t>основного общего образования</w:t>
      </w:r>
      <w:r w:rsidR="0086154E">
        <w:rPr>
          <w:rFonts w:ascii="Times New Roman" w:hAnsi="Times New Roman" w:cs="Times New Roman"/>
          <w:color w:val="000000" w:themeColor="text1"/>
          <w:sz w:val="36"/>
        </w:rPr>
        <w:t xml:space="preserve"> </w:t>
      </w:r>
    </w:p>
    <w:p w:rsidR="006E300D" w:rsidRPr="00624328" w:rsidRDefault="00E04997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</w:rPr>
        <w:t>(2 часа в неделю)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  <w:r w:rsidR="00803034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30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042288" w:rsidRDefault="00042288" w:rsidP="00573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0D" w:rsidRPr="00573BF4" w:rsidRDefault="00221363" w:rsidP="00573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042288" w:rsidP="00E0499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курса 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 w:rsidR="00E04997">
        <w:rPr>
          <w:rFonts w:ascii="Times New Roman" w:hAnsi="Times New Roman" w:cs="Times New Roman"/>
          <w:iCs/>
          <w:sz w:val="24"/>
          <w:szCs w:val="24"/>
        </w:rPr>
        <w:t>культура» для 5-9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>:</w:t>
      </w:r>
    </w:p>
    <w:p w:rsidR="00E04997" w:rsidRPr="00042288" w:rsidRDefault="00E04997" w:rsidP="0004228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288">
        <w:rPr>
          <w:rFonts w:ascii="Times New Roman" w:hAnsi="Times New Roman" w:cs="Times New Roman"/>
          <w:sz w:val="24"/>
          <w:szCs w:val="24"/>
        </w:rPr>
        <w:t>Федерального  закона «Об образовании в Российской Федерации» (ст.11</w:t>
      </w:r>
      <w:r w:rsidR="00221363" w:rsidRPr="00042288">
        <w:rPr>
          <w:rFonts w:ascii="Times New Roman" w:hAnsi="Times New Roman" w:cs="Times New Roman"/>
          <w:sz w:val="24"/>
          <w:szCs w:val="24"/>
        </w:rPr>
        <w:t>,12,13) от 29 декабря 2012 г. №273-ФЗ, вступил в силу 01.09.</w:t>
      </w:r>
      <w:r w:rsidRPr="00042288">
        <w:rPr>
          <w:rFonts w:ascii="Times New Roman" w:hAnsi="Times New Roman" w:cs="Times New Roman"/>
          <w:sz w:val="24"/>
          <w:szCs w:val="24"/>
        </w:rPr>
        <w:t xml:space="preserve">2013 г. </w:t>
      </w:r>
    </w:p>
    <w:p w:rsidR="00E04997" w:rsidRPr="00042288" w:rsidRDefault="00E04997" w:rsidP="00042288">
      <w:pPr>
        <w:pStyle w:val="a4"/>
        <w:numPr>
          <w:ilvl w:val="0"/>
          <w:numId w:val="98"/>
        </w:numPr>
        <w:suppressAutoHyphens/>
        <w:autoSpaceDE w:val="0"/>
        <w:spacing w:after="0" w:line="360" w:lineRule="auto"/>
        <w:ind w:left="567" w:right="-142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</w:t>
      </w:r>
      <w:r w:rsidR="00221363" w:rsidRPr="00042288">
        <w:rPr>
          <w:rFonts w:ascii="Times New Roman" w:hAnsi="Times New Roman" w:cs="Times New Roman"/>
          <w:iCs/>
          <w:sz w:val="24"/>
          <w:szCs w:val="24"/>
        </w:rPr>
        <w:t xml:space="preserve"> и науки Российской Федерации №</w:t>
      </w:r>
      <w:r w:rsidRPr="00042288">
        <w:rPr>
          <w:rFonts w:ascii="Times New Roman" w:hAnsi="Times New Roman" w:cs="Times New Roman"/>
          <w:iCs/>
          <w:sz w:val="24"/>
          <w:szCs w:val="24"/>
        </w:rPr>
        <w:t xml:space="preserve">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E04997" w:rsidRPr="00042288" w:rsidRDefault="00E04997" w:rsidP="00042288">
      <w:pPr>
        <w:pStyle w:val="a4"/>
        <w:numPr>
          <w:ilvl w:val="0"/>
          <w:numId w:val="98"/>
        </w:numPr>
        <w:suppressAutoHyphens/>
        <w:autoSpaceDE w:val="0"/>
        <w:spacing w:after="0" w:line="360" w:lineRule="auto"/>
        <w:ind w:left="567" w:right="-14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</w:t>
      </w:r>
      <w:r w:rsidR="00221363" w:rsidRPr="00042288">
        <w:rPr>
          <w:rFonts w:ascii="Times New Roman" w:hAnsi="Times New Roman" w:cs="Times New Roman"/>
          <w:sz w:val="24"/>
          <w:szCs w:val="24"/>
        </w:rPr>
        <w:t>образовании», ст.</w:t>
      </w:r>
      <w:r w:rsidRPr="00042288">
        <w:rPr>
          <w:rFonts w:ascii="Times New Roman" w:hAnsi="Times New Roman" w:cs="Times New Roman"/>
          <w:sz w:val="24"/>
          <w:szCs w:val="24"/>
        </w:rPr>
        <w:t>32 «Компетенция и ответственность о</w:t>
      </w:r>
      <w:r w:rsidR="00221363" w:rsidRPr="00042288">
        <w:rPr>
          <w:rFonts w:ascii="Times New Roman" w:hAnsi="Times New Roman" w:cs="Times New Roman"/>
          <w:sz w:val="24"/>
          <w:szCs w:val="24"/>
        </w:rPr>
        <w:t>бразовательного учреждения» (п.</w:t>
      </w:r>
      <w:r w:rsidRPr="00042288">
        <w:rPr>
          <w:rFonts w:ascii="Times New Roman" w:hAnsi="Times New Roman" w:cs="Times New Roman"/>
          <w:sz w:val="24"/>
          <w:szCs w:val="24"/>
        </w:rPr>
        <w:t>67).</w:t>
      </w:r>
    </w:p>
    <w:p w:rsidR="00E04997" w:rsidRPr="00042288" w:rsidRDefault="00E04997" w:rsidP="0004228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288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№189 г. Москва «Об утверждении СанПин </w:t>
      </w:r>
      <w:r w:rsidRPr="00042288">
        <w:rPr>
          <w:rFonts w:ascii="Times New Roman" w:hAnsi="Times New Roman" w:cs="Times New Roman"/>
          <w:sz w:val="24"/>
          <w:szCs w:val="24"/>
        </w:rPr>
        <w:t>2.4.22821-10 «Санитарно-эпидемиологические требования к условиям организации обучения в общеобразовательных учреждениях» Зарегистрирован в Минюсте РФ 3 марта 2011 г.</w:t>
      </w:r>
    </w:p>
    <w:p w:rsidR="00E04997" w:rsidRPr="00042288" w:rsidRDefault="00221363" w:rsidP="0004228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28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Приказ Минобрнауки России №</w:t>
      </w:r>
      <w:r w:rsidR="00E04997" w:rsidRPr="0004228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576 от 8 июня 2015 г.</w:t>
      </w:r>
      <w:r w:rsidR="00E04997" w:rsidRPr="00042288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="00E04997" w:rsidRPr="000422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</w:t>
      </w:r>
      <w:r w:rsidRPr="000422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</w:t>
      </w:r>
      <w:r w:rsidR="00E04997" w:rsidRPr="000422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253</w:t>
      </w:r>
      <w:r w:rsidR="00E04997" w:rsidRPr="0004228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».</w:t>
      </w:r>
    </w:p>
    <w:p w:rsidR="00E04997" w:rsidRPr="00042288" w:rsidRDefault="00E04997" w:rsidP="00042288">
      <w:pPr>
        <w:pStyle w:val="a4"/>
        <w:numPr>
          <w:ilvl w:val="0"/>
          <w:numId w:val="98"/>
        </w:numPr>
        <w:suppressAutoHyphens/>
        <w:autoSpaceDE w:val="0"/>
        <w:spacing w:after="0" w:line="360" w:lineRule="auto"/>
        <w:ind w:left="567" w:right="-14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 xml:space="preserve">Примерной программы по физической культуре Федерального государственного образовательного стандарта основного общего образования. </w:t>
      </w:r>
    </w:p>
    <w:p w:rsidR="00E04997" w:rsidRPr="00042288" w:rsidRDefault="00E04997" w:rsidP="00042288">
      <w:pPr>
        <w:pStyle w:val="a4"/>
        <w:numPr>
          <w:ilvl w:val="0"/>
          <w:numId w:val="98"/>
        </w:numPr>
        <w:suppressAutoHyphens/>
        <w:autoSpaceDE w:val="0"/>
        <w:spacing w:after="0" w:line="360" w:lineRule="auto"/>
        <w:ind w:left="567" w:right="-141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 xml:space="preserve">Авторской комплексной программы  </w:t>
      </w:r>
      <w:r w:rsidRPr="00042288">
        <w:rPr>
          <w:rFonts w:ascii="Times New Roman" w:hAnsi="Times New Roman" w:cs="Times New Roman"/>
          <w:kern w:val="2"/>
          <w:sz w:val="24"/>
          <w:szCs w:val="24"/>
        </w:rPr>
        <w:t>«Физическая культура 5-9 классы»</w:t>
      </w:r>
      <w:r w:rsidRPr="00042288">
        <w:rPr>
          <w:rStyle w:val="a9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2288">
        <w:rPr>
          <w:rStyle w:val="af5"/>
          <w:rFonts w:ascii="Times New Roman" w:hAnsi="Times New Roman" w:cs="Times New Roman"/>
          <w:b/>
          <w:sz w:val="24"/>
          <w:szCs w:val="24"/>
        </w:rPr>
        <w:t xml:space="preserve"> </w:t>
      </w:r>
      <w:r w:rsidRPr="00042288">
        <w:rPr>
          <w:rStyle w:val="af5"/>
          <w:rFonts w:ascii="Times New Roman" w:hAnsi="Times New Roman" w:cs="Times New Roman"/>
          <w:i w:val="0"/>
          <w:sz w:val="24"/>
          <w:szCs w:val="24"/>
        </w:rPr>
        <w:t>В.И. Ляха</w:t>
      </w:r>
      <w:r w:rsidRPr="00042288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042288">
        <w:rPr>
          <w:rFonts w:ascii="Times New Roman" w:hAnsi="Times New Roman" w:cs="Times New Roman"/>
          <w:iCs/>
          <w:sz w:val="24"/>
          <w:szCs w:val="24"/>
        </w:rPr>
        <w:t>М, «Просвещение», 2012 год).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04997" w:rsidRDefault="00E04997" w:rsidP="00E04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E04997" w:rsidRDefault="00E04997" w:rsidP="00E049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здоровье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осанку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профилактику для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плоскостопия,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гармоничному физическому, нравственному и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развитию, успешному обучению.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первоначальные умения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саморегуляции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школой движений.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пространстве) и кондиционные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(скоростных, скоростно-силовых, выносл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 гибкости) способности.</w:t>
      </w:r>
      <w:proofErr w:type="gramEnd"/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знания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личной гигиене, режиме дня, влиянии физических упражнений на состояние здоровья, работоспособность и развитие физических (координационн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кондиционных) способностей.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представление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видах спорта, снарядах и инвентаре, о соблюдении правил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во время занятий.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сохранение и укрепление здоровья, навыков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безопасного образа жизни.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пражнениями, подвижными играми; использовать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</w:t>
      </w:r>
      <w:r w:rsidR="00221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997" w:rsidRPr="00061F70" w:rsidRDefault="00E04997" w:rsidP="005C3C09">
      <w:pPr>
        <w:pStyle w:val="a4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</w:t>
      </w:r>
      <w:r w:rsidR="00530B8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B6044F" w:rsidRDefault="00B6044F" w:rsidP="00EE5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FB4B54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культура», которые должны демонстрировать школьники по завершении обучения в основной школе.</w:t>
      </w:r>
    </w:p>
    <w:p w:rsidR="00E348AE" w:rsidRPr="00530B86" w:rsidRDefault="00B6044F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</w:t>
      </w:r>
      <w:r w:rsidR="00607E57">
        <w:rPr>
          <w:rFonts w:ascii="Times New Roman" w:eastAsia="Times New Roman" w:hAnsi="Times New Roman" w:cs="Times New Roman"/>
          <w:sz w:val="24"/>
          <w:szCs w:val="24"/>
        </w:rPr>
        <w:t xml:space="preserve"> активное их использование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физкультурно-оздоровительной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помощь,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00E1F" w:rsidRPr="00573BF4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6044F" w:rsidRP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портсменов на Олимпийских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44F" w:rsidRP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6044F" w:rsidRP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6044F" w:rsidRPr="00555E77" w:rsidRDefault="00555E77" w:rsidP="00426472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кая культура (основные понятия)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555E77" w:rsidRDefault="00555E77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81136">
        <w:rPr>
          <w:rFonts w:ascii="Times New Roman" w:eastAsia="Times New Roman" w:hAnsi="Times New Roman" w:cs="Times New Roman"/>
          <w:sz w:val="24"/>
          <w:szCs w:val="24"/>
        </w:rPr>
        <w:t>изическое развитие человека;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B6044F" w:rsidRPr="00555E77" w:rsidRDefault="00981136" w:rsidP="00426472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 w:rsidR="00426472"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B6044F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6044F" w:rsidRPr="00981136" w:rsidRDefault="00981136" w:rsidP="00426472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ых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426472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6044F" w:rsidRPr="00981136" w:rsidRDefault="00981136" w:rsidP="00426472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6044F" w:rsidRPr="00981136" w:rsidRDefault="00981136" w:rsidP="00426472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6044F" w:rsidRPr="00981136" w:rsidRDefault="00981136" w:rsidP="00426472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6044F" w:rsidRPr="00981136" w:rsidRDefault="00981136" w:rsidP="00426472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9B4A78" w:rsidRDefault="009B4A78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</w:t>
      </w:r>
      <w:r w:rsidR="001F2D25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426472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981136" w:rsidRDefault="00981136" w:rsidP="00426472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 w:rsidR="00997B54"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426472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6044F" w:rsidRPr="00981136" w:rsidRDefault="00981136" w:rsidP="00426472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 w:rsidR="001F2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981136" w:rsidRDefault="00981136" w:rsidP="00426472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B6044F" w:rsidRPr="00981136" w:rsidRDefault="00981136" w:rsidP="00426472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70D" w:rsidRPr="00C8668B" w:rsidRDefault="00FE170D" w:rsidP="00FE170D">
      <w:pPr>
        <w:pStyle w:val="4"/>
        <w:shd w:val="clear" w:color="auto" w:fill="auto"/>
        <w:spacing w:after="0" w:line="360" w:lineRule="auto"/>
        <w:ind w:left="20" w:right="20" w:firstLine="600"/>
        <w:rPr>
          <w:b/>
          <w:sz w:val="28"/>
          <w:szCs w:val="28"/>
        </w:rPr>
      </w:pPr>
      <w:r w:rsidRPr="00C8668B">
        <w:rPr>
          <w:b/>
          <w:sz w:val="28"/>
          <w:szCs w:val="28"/>
        </w:rPr>
        <w:t>5 класс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с основами акробатики</w:t>
      </w:r>
      <w:r w:rsidR="00D738CD">
        <w:rPr>
          <w:b/>
          <w:sz w:val="24"/>
          <w:szCs w:val="24"/>
        </w:rPr>
        <w:t>.</w:t>
      </w:r>
    </w:p>
    <w:p w:rsidR="00FE170D" w:rsidRPr="007A15B0" w:rsidRDefault="007A15B0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  <w:u w:val="none"/>
        </w:rPr>
      </w:pPr>
      <w:r>
        <w:rPr>
          <w:rStyle w:val="14"/>
          <w:b/>
          <w:i/>
          <w:sz w:val="24"/>
          <w:szCs w:val="24"/>
          <w:u w:val="none"/>
        </w:rPr>
        <w:t>Строевые упражнения</w:t>
      </w:r>
      <w:r w:rsidR="00221363">
        <w:rPr>
          <w:rStyle w:val="14"/>
          <w:b/>
          <w:i/>
          <w:sz w:val="24"/>
          <w:szCs w:val="24"/>
          <w:u w:val="none"/>
        </w:rPr>
        <w:t>:</w:t>
      </w:r>
    </w:p>
    <w:p w:rsidR="008A5955" w:rsidRDefault="00221363" w:rsidP="00426472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х</w:t>
      </w:r>
      <w:r w:rsidR="008A5955">
        <w:rPr>
          <w:rFonts w:ascii="Times New Roman" w:hAnsi="Times New Roman" w:cs="Times New Roman"/>
          <w:sz w:val="24"/>
          <w:szCs w:val="24"/>
        </w:rPr>
        <w:t xml:space="preserve">одьба; </w:t>
      </w:r>
    </w:p>
    <w:p w:rsidR="008A5955" w:rsidRDefault="008A5955" w:rsidP="00426472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перестроения;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FE170D" w:rsidP="00426472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смена ног при ходьбе.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3513C9" w:rsidRDefault="00FE170D" w:rsidP="006C54E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3513C9" w:rsidRDefault="00FE170D" w:rsidP="006C54E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3513C9" w:rsidRDefault="00997B54" w:rsidP="006C54E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3513C9" w:rsidRDefault="00FE170D" w:rsidP="006C54E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3513C9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3513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3513C9" w:rsidRDefault="00FE170D" w:rsidP="006C54E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3513C9" w:rsidRDefault="00FE170D" w:rsidP="006C54E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3513C9" w:rsidRDefault="00FE170D" w:rsidP="006C54E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3513C9" w:rsidRDefault="00FE170D" w:rsidP="006C54E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>с набивными мячами;</w:t>
      </w:r>
    </w:p>
    <w:p w:rsidR="00FE170D" w:rsidRPr="003513C9" w:rsidRDefault="00FE170D" w:rsidP="006C54E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436563" w:rsidRDefault="00436563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436563" w:rsidRDefault="00221363" w:rsidP="006C54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н</w:t>
      </w:r>
      <w:r w:rsidR="00436563">
        <w:rPr>
          <w:rFonts w:ascii="Times New Roman" w:hAnsi="Times New Roman" w:cs="Times New Roman"/>
          <w:sz w:val="24"/>
          <w:szCs w:val="24"/>
        </w:rPr>
        <w:t xml:space="preserve">аклоны; </w:t>
      </w:r>
    </w:p>
    <w:p w:rsidR="00436563" w:rsidRDefault="00436563" w:rsidP="006C54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прогибания туловища;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436563" w:rsidP="006C54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взмахи ногами</w:t>
      </w:r>
      <w:r w:rsidR="00FE170D" w:rsidRPr="00221363">
        <w:rPr>
          <w:rFonts w:ascii="Times New Roman" w:hAnsi="Times New Roman" w:cs="Times New Roman"/>
          <w:sz w:val="24"/>
          <w:szCs w:val="24"/>
        </w:rPr>
        <w:t>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3513C9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3513C9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3513C9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3513C9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3513C9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равновесие;</w:t>
      </w:r>
    </w:p>
    <w:p w:rsidR="00436563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развити</w:t>
      </w:r>
      <w:r w:rsidR="00436563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436563" w:rsidRDefault="00436563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436563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быстрота</w:t>
      </w:r>
      <w:r w:rsidR="00436563">
        <w:rPr>
          <w:rFonts w:ascii="Times New Roman" w:hAnsi="Times New Roman" w:cs="Times New Roman"/>
          <w:sz w:val="24"/>
          <w:szCs w:val="24"/>
        </w:rPr>
        <w:t xml:space="preserve"> реакций; </w:t>
      </w:r>
    </w:p>
    <w:p w:rsidR="00FE170D" w:rsidRPr="00436563" w:rsidRDefault="00FE170D" w:rsidP="006C54E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563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  <w:r w:rsidR="00D738CD">
        <w:rPr>
          <w:b/>
          <w:sz w:val="24"/>
          <w:szCs w:val="24"/>
        </w:rPr>
        <w:t>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2213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221363" w:rsidRDefault="00221363" w:rsidP="006C54E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очетание разновидностей ходьбы (на </w:t>
      </w:r>
      <w:proofErr w:type="gramStart"/>
      <w:r w:rsidR="00FE170D" w:rsidRPr="00221363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="00FE170D" w:rsidRPr="00221363">
        <w:rPr>
          <w:rFonts w:ascii="Times New Roman" w:hAnsi="Times New Roman" w:cs="Times New Roman"/>
          <w:sz w:val="24"/>
          <w:szCs w:val="24"/>
        </w:rPr>
        <w:t>, на пятках, в полуприседе, спино</w:t>
      </w:r>
      <w:r>
        <w:rPr>
          <w:rFonts w:ascii="Times New Roman" w:hAnsi="Times New Roman" w:cs="Times New Roman"/>
          <w:sz w:val="24"/>
          <w:szCs w:val="24"/>
        </w:rPr>
        <w:t>й вперед);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221363" w:rsidP="006C54E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одьба на </w:t>
      </w:r>
      <w:proofErr w:type="gramStart"/>
      <w:r w:rsidR="00FE170D" w:rsidRPr="00221363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высоким подниманием бедра;</w:t>
      </w:r>
    </w:p>
    <w:p w:rsidR="00FE170D" w:rsidRPr="00221363" w:rsidRDefault="00221363" w:rsidP="006C54E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221363">
        <w:rPr>
          <w:rFonts w:ascii="Times New Roman" w:hAnsi="Times New Roman" w:cs="Times New Roman"/>
          <w:sz w:val="24"/>
          <w:szCs w:val="24"/>
        </w:rPr>
        <w:t>одьба с остановками для выполнения заданий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221363" w:rsidP="006C54E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одьба приставным шагом левым и </w:t>
      </w:r>
      <w:r>
        <w:rPr>
          <w:rFonts w:ascii="Times New Roman" w:hAnsi="Times New Roman" w:cs="Times New Roman"/>
          <w:sz w:val="24"/>
          <w:szCs w:val="24"/>
        </w:rPr>
        <w:t>правым боком;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63" w:rsidRDefault="00221363" w:rsidP="006C54E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221363">
        <w:rPr>
          <w:rFonts w:ascii="Times New Roman" w:hAnsi="Times New Roman" w:cs="Times New Roman"/>
          <w:sz w:val="24"/>
          <w:szCs w:val="24"/>
        </w:rPr>
        <w:t>одьб</w:t>
      </w:r>
      <w:r w:rsidR="00436563">
        <w:rPr>
          <w:rFonts w:ascii="Times New Roman" w:hAnsi="Times New Roman" w:cs="Times New Roman"/>
          <w:sz w:val="24"/>
          <w:szCs w:val="24"/>
        </w:rPr>
        <w:t xml:space="preserve">а с различными положениями рук; </w:t>
      </w:r>
    </w:p>
    <w:p w:rsidR="00FE170D" w:rsidRPr="00221363" w:rsidRDefault="00436563" w:rsidP="006C54E2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FE170D" w:rsidRPr="00221363">
        <w:rPr>
          <w:rFonts w:ascii="Times New Roman" w:hAnsi="Times New Roman" w:cs="Times New Roman"/>
          <w:sz w:val="24"/>
          <w:szCs w:val="24"/>
        </w:rPr>
        <w:t>с предметами в руках.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2213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221363" w:rsidP="006C54E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221363">
        <w:rPr>
          <w:rFonts w:ascii="Times New Roman" w:hAnsi="Times New Roman" w:cs="Times New Roman"/>
          <w:sz w:val="24"/>
          <w:szCs w:val="24"/>
        </w:rPr>
        <w:t>едленный бе</w:t>
      </w:r>
      <w:r>
        <w:rPr>
          <w:rFonts w:ascii="Times New Roman" w:hAnsi="Times New Roman" w:cs="Times New Roman"/>
          <w:sz w:val="24"/>
          <w:szCs w:val="24"/>
        </w:rPr>
        <w:t>г в равномерном темпе до 4 мин</w:t>
      </w:r>
      <w:r w:rsidR="00436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6563" w:rsidRDefault="00221363" w:rsidP="006C54E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36563">
        <w:rPr>
          <w:rFonts w:ascii="Times New Roman" w:hAnsi="Times New Roman" w:cs="Times New Roman"/>
          <w:sz w:val="24"/>
          <w:szCs w:val="24"/>
        </w:rPr>
        <w:t xml:space="preserve">ег широким шагом на </w:t>
      </w:r>
      <w:proofErr w:type="gramStart"/>
      <w:r w:rsidR="00436563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="00436563">
        <w:rPr>
          <w:rFonts w:ascii="Times New Roman" w:hAnsi="Times New Roman" w:cs="Times New Roman"/>
          <w:sz w:val="24"/>
          <w:szCs w:val="24"/>
        </w:rPr>
        <w:t>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436563" w:rsidP="006C54E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221363">
        <w:rPr>
          <w:rFonts w:ascii="Times New Roman" w:hAnsi="Times New Roman" w:cs="Times New Roman"/>
          <w:sz w:val="24"/>
          <w:szCs w:val="24"/>
        </w:rPr>
        <w:t>ег на скорость 6</w:t>
      </w:r>
      <w:r w:rsidR="00221363">
        <w:rPr>
          <w:rFonts w:ascii="Times New Roman" w:hAnsi="Times New Roman" w:cs="Times New Roman"/>
          <w:sz w:val="24"/>
          <w:szCs w:val="24"/>
        </w:rPr>
        <w:t>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363">
        <w:rPr>
          <w:rFonts w:ascii="Times New Roman" w:hAnsi="Times New Roman" w:cs="Times New Roman"/>
          <w:sz w:val="24"/>
          <w:szCs w:val="24"/>
        </w:rPr>
        <w:t xml:space="preserve"> с высокого и низкого старта;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221363" w:rsidP="006C54E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221363">
        <w:rPr>
          <w:rFonts w:ascii="Times New Roman" w:hAnsi="Times New Roman" w:cs="Times New Roman"/>
          <w:sz w:val="24"/>
          <w:szCs w:val="24"/>
        </w:rPr>
        <w:t>ег с преодолением ма</w:t>
      </w:r>
      <w:r>
        <w:rPr>
          <w:rFonts w:ascii="Times New Roman" w:hAnsi="Times New Roman" w:cs="Times New Roman"/>
          <w:sz w:val="24"/>
          <w:szCs w:val="24"/>
        </w:rPr>
        <w:t>лых препятствий в среднем темпе;</w:t>
      </w:r>
      <w:r w:rsidR="00FE170D" w:rsidRPr="0022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21363" w:rsidRDefault="00221363" w:rsidP="006C54E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436563">
        <w:rPr>
          <w:rFonts w:ascii="Times New Roman" w:hAnsi="Times New Roman" w:cs="Times New Roman"/>
          <w:sz w:val="24"/>
          <w:szCs w:val="24"/>
        </w:rPr>
        <w:t xml:space="preserve">стафетный бег </w:t>
      </w:r>
      <w:r w:rsidR="00FE170D" w:rsidRPr="00221363">
        <w:rPr>
          <w:rFonts w:ascii="Times New Roman" w:hAnsi="Times New Roman" w:cs="Times New Roman"/>
          <w:sz w:val="24"/>
          <w:szCs w:val="24"/>
        </w:rPr>
        <w:t>60 м</w:t>
      </w:r>
      <w:r w:rsidR="00436563">
        <w:rPr>
          <w:rFonts w:ascii="Times New Roman" w:hAnsi="Times New Roman" w:cs="Times New Roman"/>
          <w:sz w:val="24"/>
          <w:szCs w:val="24"/>
        </w:rPr>
        <w:t>. по кругу</w:t>
      </w:r>
      <w:r w:rsidR="00FE170D" w:rsidRPr="00221363">
        <w:rPr>
          <w:rFonts w:ascii="Times New Roman" w:hAnsi="Times New Roman" w:cs="Times New Roman"/>
          <w:sz w:val="24"/>
          <w:szCs w:val="24"/>
        </w:rPr>
        <w:t>.</w:t>
      </w:r>
    </w:p>
    <w:p w:rsidR="00436563" w:rsidRDefault="00436563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2213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E4006D" w:rsidRDefault="00E4006D" w:rsidP="006C54E2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E4006D">
        <w:rPr>
          <w:rFonts w:ascii="Times New Roman" w:hAnsi="Times New Roman" w:cs="Times New Roman"/>
          <w:sz w:val="24"/>
          <w:szCs w:val="24"/>
        </w:rPr>
        <w:t>рыжки через скак</w:t>
      </w:r>
      <w:r>
        <w:rPr>
          <w:rFonts w:ascii="Times New Roman" w:hAnsi="Times New Roman" w:cs="Times New Roman"/>
          <w:sz w:val="24"/>
          <w:szCs w:val="24"/>
        </w:rPr>
        <w:t xml:space="preserve">алку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различном темпе;</w:t>
      </w:r>
      <w:r w:rsidR="00FE170D" w:rsidRPr="00E4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E4006D" w:rsidRDefault="00E4006D" w:rsidP="006C54E2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E4006D">
        <w:rPr>
          <w:rFonts w:ascii="Times New Roman" w:hAnsi="Times New Roman" w:cs="Times New Roman"/>
          <w:sz w:val="24"/>
          <w:szCs w:val="24"/>
        </w:rPr>
        <w:t>рыжки через скакалку,</w:t>
      </w:r>
      <w:r>
        <w:rPr>
          <w:rFonts w:ascii="Times New Roman" w:hAnsi="Times New Roman" w:cs="Times New Roman"/>
          <w:sz w:val="24"/>
          <w:szCs w:val="24"/>
        </w:rPr>
        <w:t xml:space="preserve"> продвигаясь вперед произвольно;</w:t>
      </w:r>
      <w:r w:rsidR="00FE170D" w:rsidRPr="00E4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E4006D" w:rsidRDefault="00E4006D" w:rsidP="006C54E2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E4006D">
        <w:rPr>
          <w:rFonts w:ascii="Times New Roman" w:hAnsi="Times New Roman" w:cs="Times New Roman"/>
          <w:sz w:val="24"/>
          <w:szCs w:val="24"/>
        </w:rPr>
        <w:t>рыжки п</w:t>
      </w:r>
      <w:r w:rsidR="00436563">
        <w:rPr>
          <w:rFonts w:ascii="Times New Roman" w:hAnsi="Times New Roman" w:cs="Times New Roman"/>
          <w:sz w:val="24"/>
          <w:szCs w:val="24"/>
        </w:rPr>
        <w:t xml:space="preserve">роизвольным способом </w:t>
      </w:r>
      <w:r w:rsidR="00FE170D" w:rsidRPr="00E4006D">
        <w:rPr>
          <w:rFonts w:ascii="Times New Roman" w:hAnsi="Times New Roman" w:cs="Times New Roman"/>
          <w:sz w:val="24"/>
          <w:szCs w:val="24"/>
        </w:rPr>
        <w:t>на двух и на одной ноге</w:t>
      </w:r>
      <w:r w:rsidR="00436563">
        <w:rPr>
          <w:rFonts w:ascii="Times New Roman" w:hAnsi="Times New Roman" w:cs="Times New Roman"/>
          <w:sz w:val="24"/>
          <w:szCs w:val="24"/>
        </w:rPr>
        <w:t xml:space="preserve"> через набивные мячи;</w:t>
      </w:r>
    </w:p>
    <w:p w:rsidR="00FE170D" w:rsidRPr="00E4006D" w:rsidRDefault="00E4006D" w:rsidP="006C54E2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E4006D">
        <w:rPr>
          <w:rFonts w:ascii="Times New Roman" w:hAnsi="Times New Roman" w:cs="Times New Roman"/>
          <w:sz w:val="24"/>
          <w:szCs w:val="24"/>
        </w:rPr>
        <w:t xml:space="preserve">рыжки в </w:t>
      </w:r>
      <w:r>
        <w:rPr>
          <w:rFonts w:ascii="Times New Roman" w:hAnsi="Times New Roman" w:cs="Times New Roman"/>
          <w:sz w:val="24"/>
          <w:szCs w:val="24"/>
        </w:rPr>
        <w:t>шаге с приземлением на обе ноги;</w:t>
      </w:r>
      <w:r w:rsidR="00FE170D" w:rsidRPr="00E4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E4006D" w:rsidRDefault="00E4006D" w:rsidP="006C54E2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E4006D">
        <w:rPr>
          <w:rFonts w:ascii="Times New Roman" w:hAnsi="Times New Roman" w:cs="Times New Roman"/>
          <w:sz w:val="24"/>
          <w:szCs w:val="24"/>
        </w:rPr>
        <w:t>рыжки в длину с разбега способом «согнув ноги» с ограничением зоны отталкивания до 1 м.</w:t>
      </w:r>
    </w:p>
    <w:p w:rsidR="00E4006D" w:rsidRDefault="00E4006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E400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8A5955">
        <w:rPr>
          <w:rFonts w:ascii="Times New Roman" w:hAnsi="Times New Roman" w:cs="Times New Roman"/>
          <w:sz w:val="24"/>
          <w:szCs w:val="24"/>
        </w:rPr>
        <w:t>етание теннисно</w:t>
      </w:r>
      <w:r>
        <w:rPr>
          <w:rFonts w:ascii="Times New Roman" w:hAnsi="Times New Roman" w:cs="Times New Roman"/>
          <w:sz w:val="24"/>
          <w:szCs w:val="24"/>
        </w:rPr>
        <w:t>го мяча в пол на высоту отскока;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8A5955">
        <w:rPr>
          <w:rFonts w:ascii="Times New Roman" w:hAnsi="Times New Roman" w:cs="Times New Roman"/>
          <w:sz w:val="24"/>
          <w:szCs w:val="24"/>
        </w:rPr>
        <w:t>етание малого мяча на дальность с 3</w:t>
      </w:r>
      <w:r w:rsidR="00436563">
        <w:rPr>
          <w:rFonts w:ascii="Times New Roman" w:hAnsi="Times New Roman" w:cs="Times New Roman"/>
          <w:sz w:val="24"/>
          <w:szCs w:val="24"/>
        </w:rPr>
        <w:t xml:space="preserve"> шагов с разбега;</w:t>
      </w:r>
    </w:p>
    <w:p w:rsidR="00FE170D" w:rsidRPr="008A5955" w:rsidRDefault="008A5955" w:rsidP="006C54E2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мяча в вертикальную цель;</w:t>
      </w:r>
    </w:p>
    <w:p w:rsidR="00FE170D" w:rsidRPr="008A5955" w:rsidRDefault="008A5955" w:rsidP="006C54E2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мяча в движущуюся цель;</w:t>
      </w:r>
    </w:p>
    <w:p w:rsidR="00FE170D" w:rsidRPr="008A5955" w:rsidRDefault="008A5955" w:rsidP="006C54E2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8A5955">
        <w:rPr>
          <w:rFonts w:ascii="Times New Roman" w:hAnsi="Times New Roman" w:cs="Times New Roman"/>
          <w:sz w:val="24"/>
          <w:szCs w:val="24"/>
        </w:rPr>
        <w:t>олкание набивного мяча весом 1 кг</w:t>
      </w:r>
      <w:proofErr w:type="gramStart"/>
      <w:r w:rsidR="004365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места одной рукой.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F6652D" w:rsidRDefault="00FE170D" w:rsidP="00F6652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513C9">
        <w:rPr>
          <w:b/>
          <w:sz w:val="24"/>
          <w:szCs w:val="24"/>
        </w:rPr>
        <w:t>Подвижные и спортивные игры</w:t>
      </w:r>
      <w:r w:rsidR="00D738CD">
        <w:rPr>
          <w:b/>
          <w:sz w:val="24"/>
          <w:szCs w:val="24"/>
        </w:rPr>
        <w:t>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8A59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 в баскетбол;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накомство с правилами поведения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обучении баскетболу;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63" w:rsidRDefault="008A5955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8A5955">
        <w:rPr>
          <w:rFonts w:ascii="Times New Roman" w:hAnsi="Times New Roman" w:cs="Times New Roman"/>
          <w:sz w:val="24"/>
          <w:szCs w:val="24"/>
        </w:rPr>
        <w:t>сновная стойка</w:t>
      </w:r>
      <w:r w:rsidR="00436563">
        <w:rPr>
          <w:rFonts w:ascii="Times New Roman" w:hAnsi="Times New Roman" w:cs="Times New Roman"/>
          <w:sz w:val="24"/>
          <w:szCs w:val="24"/>
        </w:rPr>
        <w:t xml:space="preserve"> игроков; </w:t>
      </w:r>
    </w:p>
    <w:p w:rsidR="00436563" w:rsidRDefault="00FE170D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передвижения без мяча вправо, </w:t>
      </w:r>
      <w:r w:rsidR="00436563">
        <w:rPr>
          <w:rFonts w:ascii="Times New Roman" w:hAnsi="Times New Roman" w:cs="Times New Roman"/>
          <w:sz w:val="24"/>
          <w:szCs w:val="24"/>
        </w:rPr>
        <w:t xml:space="preserve">влево, вперед, назад; </w:t>
      </w:r>
    </w:p>
    <w:p w:rsidR="00FE170D" w:rsidRPr="008A5955" w:rsidRDefault="00436563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удары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мяча об</w:t>
      </w:r>
      <w:r w:rsidR="008A5955">
        <w:rPr>
          <w:rFonts w:ascii="Times New Roman" w:hAnsi="Times New Roman" w:cs="Times New Roman"/>
          <w:sz w:val="24"/>
          <w:szCs w:val="24"/>
        </w:rPr>
        <w:t xml:space="preserve"> пол;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едение мяча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движении;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8A5955">
        <w:rPr>
          <w:rFonts w:ascii="Times New Roman" w:hAnsi="Times New Roman" w:cs="Times New Roman"/>
          <w:sz w:val="24"/>
          <w:szCs w:val="24"/>
        </w:rPr>
        <w:t>становка по сигналу учителя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63" w:rsidRDefault="008A5955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овля и передача </w:t>
      </w:r>
      <w:r w:rsidRPr="008A5955">
        <w:rPr>
          <w:rFonts w:ascii="Times New Roman" w:hAnsi="Times New Roman" w:cs="Times New Roman"/>
          <w:sz w:val="24"/>
          <w:szCs w:val="24"/>
        </w:rPr>
        <w:t xml:space="preserve">мяча </w:t>
      </w:r>
      <w:r w:rsidR="004365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3656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436563">
        <w:rPr>
          <w:rFonts w:ascii="Times New Roman" w:hAnsi="Times New Roman" w:cs="Times New Roman"/>
          <w:sz w:val="24"/>
          <w:szCs w:val="24"/>
        </w:rPr>
        <w:t xml:space="preserve"> двумя руками; </w:t>
      </w:r>
    </w:p>
    <w:p w:rsidR="00FE170D" w:rsidRPr="008A5955" w:rsidRDefault="00FE170D" w:rsidP="006C54E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повороты на </w:t>
      </w:r>
      <w:proofErr w:type="gramStart"/>
      <w:r w:rsidRPr="008A595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8A5955"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  <w:r w:rsidR="008A59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56BB" w:rsidRPr="008A5955" w:rsidRDefault="008A5955" w:rsidP="006C54E2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и</w:t>
      </w:r>
      <w:r w:rsidR="006456BB" w:rsidRPr="008A5955">
        <w:rPr>
          <w:rFonts w:ascii="Times New Roman" w:hAnsi="Times New Roman" w:cs="Times New Roman"/>
          <w:sz w:val="24"/>
          <w:szCs w:val="24"/>
        </w:rPr>
        <w:t>гра по правилам.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 w:rsidR="008A59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1980" w:rsidRPr="00D274E8" w:rsidRDefault="008A5955" w:rsidP="006C54E2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и</w:t>
      </w:r>
      <w:r w:rsidR="006456BB" w:rsidRPr="008A5955">
        <w:rPr>
          <w:rFonts w:ascii="Times New Roman" w:hAnsi="Times New Roman" w:cs="Times New Roman"/>
          <w:sz w:val="24"/>
          <w:szCs w:val="24"/>
        </w:rPr>
        <w:t xml:space="preserve">гра по правилам.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FE170D" w:rsidRPr="008D1AF6" w:rsidRDefault="00FE170D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981980" w:rsidRDefault="00FE170D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элемент</w:t>
      </w:r>
      <w:r w:rsidR="00981980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FE170D" w:rsidRPr="008D1AF6" w:rsidRDefault="00981980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лазанием и перелезанием;</w:t>
      </w:r>
    </w:p>
    <w:p w:rsidR="00FE170D" w:rsidRPr="008D1AF6" w:rsidRDefault="00981980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E170D" w:rsidRPr="008D1AF6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D1AF6" w:rsidRDefault="00FE170D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D1AF6" w:rsidRDefault="00981980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8D1AF6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8D1AF6" w:rsidRDefault="00FE170D" w:rsidP="005C3C0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8A5955" w:rsidRDefault="00FE170D" w:rsidP="005C3C09">
      <w:pPr>
        <w:pStyle w:val="4"/>
        <w:numPr>
          <w:ilvl w:val="0"/>
          <w:numId w:val="2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 w:rsidRPr="003513C9">
        <w:rPr>
          <w:sz w:val="24"/>
          <w:szCs w:val="24"/>
        </w:rPr>
        <w:t>с эл</w:t>
      </w:r>
      <w:r>
        <w:rPr>
          <w:sz w:val="24"/>
          <w:szCs w:val="24"/>
        </w:rPr>
        <w:t>ементами пионербола, баскетбола.</w:t>
      </w:r>
    </w:p>
    <w:p w:rsidR="00981980" w:rsidRDefault="00981980" w:rsidP="008A5955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8A5955" w:rsidRDefault="00FE170D" w:rsidP="008A5955">
      <w:pPr>
        <w:pStyle w:val="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8A5955">
        <w:rPr>
          <w:b/>
          <w:sz w:val="24"/>
          <w:szCs w:val="24"/>
        </w:rPr>
        <w:t>Лыжная подготовка</w:t>
      </w:r>
      <w:r w:rsidR="008A5955">
        <w:rPr>
          <w:b/>
          <w:sz w:val="24"/>
          <w:szCs w:val="24"/>
        </w:rPr>
        <w:t>:</w:t>
      </w:r>
    </w:p>
    <w:p w:rsidR="00FE170D" w:rsidRPr="008A5955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>остроение в одну колонну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80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под рукой; </w:t>
      </w:r>
    </w:p>
    <w:p w:rsidR="00981980" w:rsidRDefault="00981980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передвижения 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с лыжами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плече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8A5955" w:rsidRDefault="00FE170D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пово</w:t>
      </w:r>
      <w:r w:rsidR="008A5955">
        <w:rPr>
          <w:rFonts w:ascii="Times New Roman" w:hAnsi="Times New Roman" w:cs="Times New Roman"/>
          <w:sz w:val="24"/>
          <w:szCs w:val="24"/>
        </w:rPr>
        <w:t xml:space="preserve">рот на </w:t>
      </w:r>
      <w:proofErr w:type="gramStart"/>
      <w:r w:rsidR="008A5955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8A5955">
        <w:rPr>
          <w:rFonts w:ascii="Times New Roman" w:hAnsi="Times New Roman" w:cs="Times New Roman"/>
          <w:sz w:val="24"/>
          <w:szCs w:val="24"/>
        </w:rPr>
        <w:t xml:space="preserve"> вокруг носков лыж;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80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ередвижение ступающим и скользящим шагом по лыжне; </w:t>
      </w:r>
    </w:p>
    <w:p w:rsidR="00FE170D" w:rsidRPr="008A5955" w:rsidRDefault="00FE170D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сп</w:t>
      </w:r>
      <w:r w:rsidR="00981980">
        <w:rPr>
          <w:rFonts w:ascii="Times New Roman" w:hAnsi="Times New Roman" w:cs="Times New Roman"/>
          <w:sz w:val="24"/>
          <w:szCs w:val="24"/>
        </w:rPr>
        <w:t xml:space="preserve">уск со склонов в низкой стойке и </w:t>
      </w:r>
      <w:r w:rsidRPr="008A5955">
        <w:rPr>
          <w:rFonts w:ascii="Times New Roman" w:hAnsi="Times New Roman" w:cs="Times New Roman"/>
          <w:sz w:val="24"/>
          <w:szCs w:val="24"/>
        </w:rPr>
        <w:t>в основной ст</w:t>
      </w:r>
      <w:r w:rsidR="008A5955">
        <w:rPr>
          <w:rFonts w:ascii="Times New Roman" w:hAnsi="Times New Roman" w:cs="Times New Roman"/>
          <w:sz w:val="24"/>
          <w:szCs w:val="24"/>
        </w:rPr>
        <w:t>ойке;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одъем по склону наискось и </w:t>
      </w:r>
      <w:r>
        <w:rPr>
          <w:rFonts w:ascii="Times New Roman" w:hAnsi="Times New Roman" w:cs="Times New Roman"/>
          <w:sz w:val="24"/>
          <w:szCs w:val="24"/>
        </w:rPr>
        <w:t>прямо «лесенкой»;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в медленном </w:t>
      </w:r>
      <w:r>
        <w:rPr>
          <w:rFonts w:ascii="Times New Roman" w:hAnsi="Times New Roman" w:cs="Times New Roman"/>
          <w:sz w:val="24"/>
          <w:szCs w:val="24"/>
        </w:rPr>
        <w:t>темпе на отрезке до 1 км.;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н</w:t>
      </w:r>
      <w:r w:rsidR="006456BB" w:rsidRPr="008A5955">
        <w:rPr>
          <w:rFonts w:ascii="Times New Roman" w:hAnsi="Times New Roman" w:cs="Times New Roman"/>
          <w:sz w:val="24"/>
          <w:szCs w:val="24"/>
        </w:rPr>
        <w:t>а скорость на отрезке 40-</w:t>
      </w:r>
      <w:r>
        <w:rPr>
          <w:rFonts w:ascii="Times New Roman" w:hAnsi="Times New Roman" w:cs="Times New Roman"/>
          <w:sz w:val="24"/>
          <w:szCs w:val="24"/>
        </w:rPr>
        <w:t>60 м.;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A5955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до 1 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8A5955" w:rsidRDefault="008A5955" w:rsidP="006C54E2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гры: «Кто дальше?», «Быстрый лыжник», «Кто быстрее?».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5955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6456BB" w:rsidRPr="008A5955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64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55" w:rsidRDefault="006456BB" w:rsidP="006C54E2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бег 30-</w:t>
      </w:r>
      <w:r w:rsidR="00FE170D" w:rsidRPr="008A5955">
        <w:rPr>
          <w:rFonts w:ascii="Times New Roman" w:hAnsi="Times New Roman" w:cs="Times New Roman"/>
          <w:sz w:val="24"/>
          <w:szCs w:val="24"/>
        </w:rPr>
        <w:t>60 м</w:t>
      </w:r>
      <w:r w:rsidR="008A5955">
        <w:rPr>
          <w:rFonts w:ascii="Times New Roman" w:hAnsi="Times New Roman" w:cs="Times New Roman"/>
          <w:sz w:val="24"/>
          <w:szCs w:val="24"/>
        </w:rPr>
        <w:t>.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5955" w:rsidRDefault="00FE170D" w:rsidP="006C54E2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8A5955" w:rsidRDefault="00981980" w:rsidP="006C54E2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8A5955" w:rsidRDefault="00FE170D" w:rsidP="006C54E2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 w:rsidR="008A5955"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55" w:rsidRDefault="00FE170D" w:rsidP="006C54E2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 w:rsidR="008A5955"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8A5955"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8A5955" w:rsidRDefault="008A5955" w:rsidP="006C54E2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FE170D" w:rsidRPr="008A59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E170D" w:rsidRPr="008A5955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A5955">
        <w:rPr>
          <w:rFonts w:ascii="Times New Roman" w:hAnsi="Times New Roman" w:cs="Times New Roman"/>
          <w:sz w:val="24"/>
          <w:szCs w:val="24"/>
        </w:rPr>
        <w:t xml:space="preserve"> 1 км.</w:t>
      </w:r>
    </w:p>
    <w:p w:rsidR="00FE170D" w:rsidRDefault="00FE170D" w:rsidP="00FE17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80" w:rsidRDefault="00981980" w:rsidP="00FE1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0D" w:rsidRPr="00312851" w:rsidRDefault="00FE170D" w:rsidP="00FE1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51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981980" w:rsidRDefault="00FE170D" w:rsidP="00981980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и акробатика</w:t>
      </w:r>
      <w:r w:rsidR="00D738CD">
        <w:rPr>
          <w:b/>
          <w:sz w:val="24"/>
          <w:szCs w:val="24"/>
        </w:rPr>
        <w:t>.</w:t>
      </w:r>
    </w:p>
    <w:p w:rsidR="00FE170D" w:rsidRPr="00981980" w:rsidRDefault="00981980" w:rsidP="00981980">
      <w:pPr>
        <w:pStyle w:val="4"/>
        <w:shd w:val="clear" w:color="auto" w:fill="auto"/>
        <w:spacing w:after="0" w:line="360" w:lineRule="auto"/>
        <w:ind w:firstLine="0"/>
        <w:jc w:val="left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981980">
        <w:rPr>
          <w:b/>
          <w:i/>
          <w:sz w:val="24"/>
          <w:szCs w:val="24"/>
        </w:rPr>
        <w:t>Строевые упражнения:</w:t>
      </w:r>
    </w:p>
    <w:p w:rsidR="00981980" w:rsidRDefault="00981980" w:rsidP="006C54E2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981980">
        <w:rPr>
          <w:rFonts w:ascii="Times New Roman" w:hAnsi="Times New Roman" w:cs="Times New Roman"/>
          <w:sz w:val="24"/>
          <w:szCs w:val="24"/>
        </w:rPr>
        <w:t>ерестроение из одной ш</w:t>
      </w:r>
      <w:r>
        <w:rPr>
          <w:rFonts w:ascii="Times New Roman" w:hAnsi="Times New Roman" w:cs="Times New Roman"/>
          <w:sz w:val="24"/>
          <w:szCs w:val="24"/>
        </w:rPr>
        <w:t>еренги в две;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80" w:rsidRDefault="00981980" w:rsidP="006C54E2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980">
        <w:rPr>
          <w:rFonts w:ascii="Times New Roman" w:hAnsi="Times New Roman" w:cs="Times New Roman"/>
          <w:sz w:val="24"/>
          <w:szCs w:val="24"/>
        </w:rPr>
        <w:t>р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азмыкание на </w:t>
      </w:r>
      <w:r w:rsidRPr="00981980">
        <w:rPr>
          <w:rFonts w:ascii="Times New Roman" w:hAnsi="Times New Roman" w:cs="Times New Roman"/>
          <w:sz w:val="24"/>
          <w:szCs w:val="24"/>
        </w:rPr>
        <w:t xml:space="preserve">вытянутые руки на </w:t>
      </w:r>
      <w:proofErr w:type="gramStart"/>
      <w:r w:rsidRPr="0098198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81980">
        <w:rPr>
          <w:rFonts w:ascii="Times New Roman" w:hAnsi="Times New Roman" w:cs="Times New Roman"/>
          <w:sz w:val="24"/>
          <w:szCs w:val="24"/>
        </w:rPr>
        <w:t xml:space="preserve"> </w:t>
      </w:r>
      <w:r w:rsidR="006C54E2">
        <w:rPr>
          <w:rFonts w:ascii="Times New Roman" w:hAnsi="Times New Roman" w:cs="Times New Roman"/>
          <w:sz w:val="24"/>
          <w:szCs w:val="24"/>
        </w:rPr>
        <w:t>и в движении;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80" w:rsidRDefault="00981980" w:rsidP="006C54E2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981980">
        <w:rPr>
          <w:rFonts w:ascii="Times New Roman" w:hAnsi="Times New Roman" w:cs="Times New Roman"/>
          <w:sz w:val="24"/>
          <w:szCs w:val="24"/>
        </w:rPr>
        <w:t>азмыкание вправо, влево, от середины приставными шагами на интервал руки в ст</w:t>
      </w:r>
      <w:r>
        <w:rPr>
          <w:rFonts w:ascii="Times New Roman" w:hAnsi="Times New Roman" w:cs="Times New Roman"/>
          <w:sz w:val="24"/>
          <w:szCs w:val="24"/>
        </w:rPr>
        <w:t>ороны;</w:t>
      </w:r>
    </w:p>
    <w:p w:rsidR="00981980" w:rsidRDefault="00981980" w:rsidP="006C54E2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ыполнение команд: «Шире </w:t>
      </w:r>
      <w:r>
        <w:rPr>
          <w:rFonts w:ascii="Times New Roman" w:hAnsi="Times New Roman" w:cs="Times New Roman"/>
          <w:sz w:val="24"/>
          <w:szCs w:val="24"/>
        </w:rPr>
        <w:t xml:space="preserve">шаг!», «Короче шаг!»; </w:t>
      </w:r>
    </w:p>
    <w:p w:rsidR="00981980" w:rsidRDefault="00981980" w:rsidP="006C54E2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57D">
        <w:rPr>
          <w:rFonts w:ascii="Times New Roman" w:hAnsi="Times New Roman" w:cs="Times New Roman"/>
          <w:sz w:val="24"/>
          <w:szCs w:val="24"/>
        </w:rPr>
        <w:t>овороты кругом;</w:t>
      </w:r>
      <w:r w:rsidR="00FE170D"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981980" w:rsidRDefault="00981980" w:rsidP="006C54E2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981980">
        <w:rPr>
          <w:rFonts w:ascii="Times New Roman" w:hAnsi="Times New Roman" w:cs="Times New Roman"/>
          <w:sz w:val="24"/>
          <w:szCs w:val="24"/>
        </w:rPr>
        <w:t>одьба по диагонали.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1A14F1" w:rsidRDefault="00FE170D" w:rsidP="006C54E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1A14F1" w:rsidRDefault="00FE170D" w:rsidP="006C54E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1A14F1" w:rsidRDefault="00981980" w:rsidP="006C54E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9B4A78" w:rsidRDefault="00FE170D" w:rsidP="006C54E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1A14F1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1A14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1A14F1" w:rsidRDefault="00FE170D" w:rsidP="006C54E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1A14F1" w:rsidRDefault="00FE170D" w:rsidP="006C54E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1A14F1" w:rsidRDefault="00FE170D" w:rsidP="006C54E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1A14F1" w:rsidRDefault="00FE170D" w:rsidP="006C54E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1A14F1" w:rsidRDefault="00FE170D" w:rsidP="006C54E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6C54E2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рогибание туловища; </w:t>
      </w:r>
    </w:p>
    <w:p w:rsidR="00FE170D" w:rsidRPr="006D557D" w:rsidRDefault="00FE170D" w:rsidP="006C54E2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взмахи ногой.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Акробатические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1A14F1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1A14F1" w:rsidRDefault="00FE170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A14F1" w:rsidRDefault="00FE170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A14F1" w:rsidRDefault="00FE170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A14F1" w:rsidRDefault="006D557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1A14F1">
        <w:rPr>
          <w:rFonts w:ascii="Times New Roman" w:hAnsi="Times New Roman" w:cs="Times New Roman"/>
          <w:sz w:val="24"/>
          <w:szCs w:val="24"/>
        </w:rPr>
        <w:t>;</w:t>
      </w:r>
    </w:p>
    <w:p w:rsidR="00FE170D" w:rsidRPr="001A14F1" w:rsidRDefault="006D557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на </w:t>
      </w:r>
      <w:r w:rsidR="00FE170D" w:rsidRPr="001A14F1">
        <w:rPr>
          <w:rFonts w:ascii="Times New Roman" w:hAnsi="Times New Roman" w:cs="Times New Roman"/>
          <w:sz w:val="24"/>
          <w:szCs w:val="24"/>
        </w:rPr>
        <w:t>равновесие;</w:t>
      </w:r>
    </w:p>
    <w:p w:rsidR="006D557D" w:rsidRDefault="00FE170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развити</w:t>
      </w:r>
      <w:r w:rsidR="006D557D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6D557D" w:rsidRDefault="006D557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6D557D" w:rsidRDefault="006D557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1A14F1" w:rsidRDefault="00FE170D" w:rsidP="006C54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573BF4" w:rsidRDefault="00573BF4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  <w:r w:rsidR="00D738CD">
        <w:rPr>
          <w:b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по сигналу учителя;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одьба с крестным </w:t>
      </w:r>
      <w:r>
        <w:rPr>
          <w:rFonts w:ascii="Times New Roman" w:hAnsi="Times New Roman" w:cs="Times New Roman"/>
          <w:sz w:val="24"/>
          <w:szCs w:val="24"/>
        </w:rPr>
        <w:t>шагом;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выполнен</w:t>
      </w:r>
      <w:r>
        <w:rPr>
          <w:rFonts w:ascii="Times New Roman" w:hAnsi="Times New Roman" w:cs="Times New Roman"/>
          <w:sz w:val="24"/>
          <w:szCs w:val="24"/>
        </w:rPr>
        <w:t>ием движений рук на координацию;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преодолением преп</w:t>
      </w:r>
      <w:r>
        <w:rPr>
          <w:rFonts w:ascii="Times New Roman" w:hAnsi="Times New Roman" w:cs="Times New Roman"/>
          <w:sz w:val="24"/>
          <w:szCs w:val="24"/>
        </w:rPr>
        <w:t>ятствий;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спортивной ходьбе;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6D557D">
        <w:rPr>
          <w:rFonts w:ascii="Times New Roman" w:hAnsi="Times New Roman" w:cs="Times New Roman"/>
          <w:sz w:val="24"/>
          <w:szCs w:val="24"/>
        </w:rPr>
        <w:t>одьба с ускорением, по диагонали, кругом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6D557D" w:rsidRDefault="006D557D" w:rsidP="006C54E2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>ереход с</w:t>
      </w:r>
      <w:r>
        <w:rPr>
          <w:rFonts w:ascii="Times New Roman" w:hAnsi="Times New Roman" w:cs="Times New Roman"/>
          <w:sz w:val="24"/>
          <w:szCs w:val="24"/>
        </w:rPr>
        <w:t xml:space="preserve"> ускоренной ходьбы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медленную</w:t>
      </w:r>
      <w:proofErr w:type="gramEnd"/>
      <w:r w:rsidR="00FE170D" w:rsidRPr="006D557D"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едленный бег с равномерной скоростью до 5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D557D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низкого </w:t>
      </w:r>
      <w:r>
        <w:rPr>
          <w:rFonts w:ascii="Times New Roman" w:hAnsi="Times New Roman" w:cs="Times New Roman"/>
          <w:sz w:val="24"/>
          <w:szCs w:val="24"/>
        </w:rPr>
        <w:t>старта;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стафетный бег (встречная эстафета) 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456BB" w:rsidRPr="006D557D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="006456BB" w:rsidRPr="006D557D">
        <w:rPr>
          <w:rFonts w:ascii="Times New Roman" w:hAnsi="Times New Roman" w:cs="Times New Roman"/>
          <w:sz w:val="24"/>
          <w:szCs w:val="24"/>
        </w:rPr>
        <w:t xml:space="preserve"> 30-</w:t>
      </w:r>
      <w:r w:rsidR="00FE170D" w:rsidRPr="006D557D">
        <w:rPr>
          <w:rFonts w:ascii="Times New Roman" w:hAnsi="Times New Roman" w:cs="Times New Roman"/>
          <w:sz w:val="24"/>
          <w:szCs w:val="24"/>
        </w:rPr>
        <w:t>50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передачей </w:t>
      </w:r>
      <w:r>
        <w:rPr>
          <w:rFonts w:ascii="Times New Roman" w:hAnsi="Times New Roman" w:cs="Times New Roman"/>
          <w:sz w:val="24"/>
          <w:szCs w:val="24"/>
        </w:rPr>
        <w:t xml:space="preserve">эстафетной палочки; 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D557D">
        <w:rPr>
          <w:rFonts w:ascii="Times New Roman" w:hAnsi="Times New Roman" w:cs="Times New Roman"/>
          <w:sz w:val="24"/>
          <w:szCs w:val="24"/>
        </w:rPr>
        <w:t>ег с преодолением препят</w:t>
      </w:r>
      <w:r>
        <w:rPr>
          <w:rFonts w:ascii="Times New Roman" w:hAnsi="Times New Roman" w:cs="Times New Roman"/>
          <w:sz w:val="24"/>
          <w:szCs w:val="24"/>
        </w:rPr>
        <w:t xml:space="preserve">ствий высотой </w:t>
      </w:r>
      <w:r w:rsidR="006456BB" w:rsidRPr="006D557D">
        <w:rPr>
          <w:rFonts w:ascii="Times New Roman" w:hAnsi="Times New Roman" w:cs="Times New Roman"/>
          <w:sz w:val="24"/>
          <w:szCs w:val="24"/>
        </w:rPr>
        <w:t>до 30-</w:t>
      </w:r>
      <w:r>
        <w:rPr>
          <w:rFonts w:ascii="Times New Roman" w:hAnsi="Times New Roman" w:cs="Times New Roman"/>
          <w:sz w:val="24"/>
          <w:szCs w:val="24"/>
        </w:rPr>
        <w:t>40 см</w:t>
      </w:r>
      <w:r w:rsidR="00FE170D" w:rsidRPr="006D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упражнения;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овторный бег и бег с ускорением на </w:t>
      </w:r>
      <w:proofErr w:type="gramStart"/>
      <w:r w:rsidR="00FE170D" w:rsidRPr="006D557D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="00FE170D" w:rsidRPr="006D557D">
        <w:rPr>
          <w:rFonts w:ascii="Times New Roman" w:hAnsi="Times New Roman" w:cs="Times New Roman"/>
          <w:sz w:val="24"/>
          <w:szCs w:val="24"/>
        </w:rPr>
        <w:t xml:space="preserve"> до 60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стафетный </w:t>
      </w:r>
      <w:r>
        <w:rPr>
          <w:rFonts w:ascii="Times New Roman" w:hAnsi="Times New Roman" w:cs="Times New Roman"/>
          <w:sz w:val="24"/>
          <w:szCs w:val="24"/>
        </w:rPr>
        <w:t>бег по кругу;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D557D">
        <w:rPr>
          <w:rFonts w:ascii="Times New Roman" w:hAnsi="Times New Roman" w:cs="Times New Roman"/>
          <w:sz w:val="24"/>
          <w:szCs w:val="24"/>
        </w:rPr>
        <w:t>ег с ускорением на отрезке 30 м</w:t>
      </w:r>
      <w:r>
        <w:rPr>
          <w:rFonts w:ascii="Times New Roman" w:hAnsi="Times New Roman" w:cs="Times New Roman"/>
          <w:sz w:val="24"/>
          <w:szCs w:val="24"/>
        </w:rPr>
        <w:t>.;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456BB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бег на 30 м</w:t>
      </w:r>
      <w:r w:rsidR="006D557D"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(3-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6 раз); </w:t>
      </w:r>
    </w:p>
    <w:p w:rsidR="00FE170D" w:rsidRPr="006D557D" w:rsidRDefault="00FE170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6456BB" w:rsidRPr="006D557D">
        <w:rPr>
          <w:rFonts w:ascii="Times New Roman" w:hAnsi="Times New Roman" w:cs="Times New Roman"/>
          <w:sz w:val="24"/>
          <w:szCs w:val="24"/>
        </w:rPr>
        <w:t>отрезке 60 м</w:t>
      </w:r>
      <w:r w:rsidR="006D557D">
        <w:rPr>
          <w:rFonts w:ascii="Times New Roman" w:hAnsi="Times New Roman" w:cs="Times New Roman"/>
          <w:sz w:val="24"/>
          <w:szCs w:val="24"/>
        </w:rPr>
        <w:t>.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 – </w:t>
      </w:r>
      <w:r w:rsidRPr="006D557D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Pr="006D557D" w:rsidRDefault="006D557D" w:rsidP="006C54E2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 w:rsidRPr="006D557D">
        <w:rPr>
          <w:rFonts w:ascii="Times New Roman" w:hAnsi="Times New Roman" w:cs="Times New Roman"/>
          <w:sz w:val="24"/>
          <w:szCs w:val="24"/>
        </w:rPr>
        <w:t>россовый бег 300-</w:t>
      </w:r>
      <w:r w:rsidR="00FE170D" w:rsidRPr="006D557D">
        <w:rPr>
          <w:rFonts w:ascii="Times New Roman" w:hAnsi="Times New Roman" w:cs="Times New Roman"/>
          <w:sz w:val="24"/>
          <w:szCs w:val="24"/>
        </w:rPr>
        <w:t>500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7D" w:rsidRDefault="006D557D" w:rsidP="006C54E2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одной ноге, 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двух ногах с поворотом направо, налево, с </w:t>
      </w:r>
      <w:r>
        <w:rPr>
          <w:rFonts w:ascii="Times New Roman" w:hAnsi="Times New Roman" w:cs="Times New Roman"/>
          <w:sz w:val="24"/>
          <w:szCs w:val="24"/>
        </w:rPr>
        <w:t>движением вперед;</w:t>
      </w:r>
    </w:p>
    <w:p w:rsidR="00FE170D" w:rsidRPr="006D557D" w:rsidRDefault="006D557D" w:rsidP="006C54E2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>рыжки на кажды</w:t>
      </w:r>
      <w:r>
        <w:rPr>
          <w:rFonts w:ascii="Times New Roman" w:hAnsi="Times New Roman" w:cs="Times New Roman"/>
          <w:sz w:val="24"/>
          <w:szCs w:val="24"/>
        </w:rPr>
        <w:t>й 3-й и 5-й шаг в ходьбе и беге;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C54E2" w:rsidRDefault="006D557D" w:rsidP="00FE170D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рыжок в длину с </w:t>
      </w:r>
      <w:r>
        <w:rPr>
          <w:rFonts w:ascii="Times New Roman" w:hAnsi="Times New Roman" w:cs="Times New Roman"/>
          <w:sz w:val="24"/>
          <w:szCs w:val="24"/>
        </w:rPr>
        <w:t>разбега способом «</w:t>
      </w:r>
      <w:r w:rsidR="00FE170D" w:rsidRPr="006D557D">
        <w:rPr>
          <w:rFonts w:ascii="Times New Roman" w:hAnsi="Times New Roman" w:cs="Times New Roman"/>
          <w:sz w:val="24"/>
          <w:szCs w:val="24"/>
        </w:rPr>
        <w:t>согнув ноги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ограничением отталкив</w:t>
      </w:r>
      <w:r>
        <w:rPr>
          <w:rFonts w:ascii="Times New Roman" w:hAnsi="Times New Roman" w:cs="Times New Roman"/>
          <w:sz w:val="24"/>
          <w:szCs w:val="24"/>
        </w:rPr>
        <w:t>ания в зоне до 80 см.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Метание</w:t>
      </w:r>
      <w:r w:rsidR="006D55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D557D" w:rsidP="006C54E2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етание малого мяча в вертикальн</w:t>
      </w:r>
      <w:r w:rsidR="006456BB" w:rsidRPr="006D557D">
        <w:rPr>
          <w:rFonts w:ascii="Times New Roman" w:hAnsi="Times New Roman" w:cs="Times New Roman"/>
          <w:sz w:val="24"/>
          <w:szCs w:val="24"/>
        </w:rPr>
        <w:t>ую цель шириной 2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56BB" w:rsidRPr="006D557D">
        <w:rPr>
          <w:rFonts w:ascii="Times New Roman" w:hAnsi="Times New Roman" w:cs="Times New Roman"/>
          <w:sz w:val="24"/>
          <w:szCs w:val="24"/>
        </w:rPr>
        <w:t xml:space="preserve"> на высоте 2-</w:t>
      </w:r>
      <w:r w:rsidR="00FE170D" w:rsidRPr="006D557D">
        <w:rPr>
          <w:rFonts w:ascii="Times New Roman" w:hAnsi="Times New Roman" w:cs="Times New Roman"/>
          <w:sz w:val="24"/>
          <w:szCs w:val="24"/>
        </w:rPr>
        <w:t>3 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FE170D" w:rsidRPr="006D557D" w:rsidRDefault="006D557D" w:rsidP="006C54E2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="00FE170D" w:rsidRPr="006D557D">
        <w:rPr>
          <w:rFonts w:ascii="Times New Roman" w:hAnsi="Times New Roman" w:cs="Times New Roman"/>
          <w:sz w:val="24"/>
          <w:szCs w:val="24"/>
        </w:rPr>
        <w:t>в мишень диаметром 100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с тремя концентрическими кругами из различных исходных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9517C" w:rsidP="006C54E2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етание малого мяча на да</w:t>
      </w:r>
      <w:r>
        <w:rPr>
          <w:rFonts w:ascii="Times New Roman" w:hAnsi="Times New Roman" w:cs="Times New Roman"/>
          <w:sz w:val="24"/>
          <w:szCs w:val="24"/>
        </w:rPr>
        <w:t>льность отскока от стены и пола;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D557D" w:rsidRDefault="0069517C" w:rsidP="006C54E2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6D557D">
        <w:rPr>
          <w:rFonts w:ascii="Times New Roman" w:hAnsi="Times New Roman" w:cs="Times New Roman"/>
          <w:sz w:val="24"/>
          <w:szCs w:val="24"/>
        </w:rPr>
        <w:t>етание малого мяча на дальность способом из-за головы через плеч</w:t>
      </w:r>
      <w:r w:rsidR="006456BB" w:rsidRPr="006D557D">
        <w:rPr>
          <w:rFonts w:ascii="Times New Roman" w:hAnsi="Times New Roman" w:cs="Times New Roman"/>
          <w:sz w:val="24"/>
          <w:szCs w:val="24"/>
        </w:rPr>
        <w:t>о с 4-</w:t>
      </w:r>
      <w:r w:rsidR="006C54E2">
        <w:rPr>
          <w:rFonts w:ascii="Times New Roman" w:hAnsi="Times New Roman" w:cs="Times New Roman"/>
          <w:sz w:val="24"/>
          <w:szCs w:val="24"/>
        </w:rPr>
        <w:t>6 шагов разбега.</w:t>
      </w:r>
      <w:r w:rsidR="00FE170D"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F6652D" w:rsidRDefault="00FE170D" w:rsidP="00F6652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513C9">
        <w:rPr>
          <w:b/>
          <w:sz w:val="24"/>
          <w:szCs w:val="24"/>
        </w:rPr>
        <w:t>Подвижные и спортивные игры</w:t>
      </w:r>
      <w:r w:rsidR="00D738CD">
        <w:rPr>
          <w:b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6951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69517C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69517C">
        <w:rPr>
          <w:rFonts w:ascii="Times New Roman" w:hAnsi="Times New Roman" w:cs="Times New Roman"/>
          <w:sz w:val="24"/>
          <w:szCs w:val="24"/>
        </w:rPr>
        <w:t>акрепление правил</w:t>
      </w:r>
      <w:r>
        <w:rPr>
          <w:rFonts w:ascii="Times New Roman" w:hAnsi="Times New Roman" w:cs="Times New Roman"/>
          <w:sz w:val="24"/>
          <w:szCs w:val="24"/>
        </w:rPr>
        <w:t xml:space="preserve"> поведения при игре в баскетбол;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7C" w:rsidRDefault="0069517C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сновные правила </w:t>
      </w:r>
      <w:r>
        <w:rPr>
          <w:rFonts w:ascii="Times New Roman" w:hAnsi="Times New Roman" w:cs="Times New Roman"/>
          <w:sz w:val="24"/>
          <w:szCs w:val="24"/>
        </w:rPr>
        <w:t>игры;</w:t>
      </w:r>
    </w:p>
    <w:p w:rsidR="00FE170D" w:rsidRPr="0069517C" w:rsidRDefault="0069517C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шагом;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69517C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9517C">
        <w:rPr>
          <w:rFonts w:ascii="Times New Roman" w:hAnsi="Times New Roman" w:cs="Times New Roman"/>
          <w:sz w:val="24"/>
          <w:szCs w:val="24"/>
        </w:rPr>
        <w:t>ередача мяча двумя руками от г</w:t>
      </w:r>
      <w:r>
        <w:rPr>
          <w:rFonts w:ascii="Times New Roman" w:hAnsi="Times New Roman" w:cs="Times New Roman"/>
          <w:sz w:val="24"/>
          <w:szCs w:val="24"/>
        </w:rPr>
        <w:t>руди с места и в движении шагом;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овля мяча двумя руками на </w:t>
      </w:r>
      <w:proofErr w:type="gramStart"/>
      <w:r w:rsidR="00FE170D" w:rsidRPr="0069517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69517C">
        <w:rPr>
          <w:rFonts w:ascii="Times New Roman" w:hAnsi="Times New Roman" w:cs="Times New Roman"/>
          <w:sz w:val="24"/>
          <w:szCs w:val="24"/>
        </w:rPr>
        <w:t xml:space="preserve"> на уровне груди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едение мяча одной рукой на месте и </w:t>
      </w:r>
      <w:r>
        <w:rPr>
          <w:rFonts w:ascii="Times New Roman" w:hAnsi="Times New Roman" w:cs="Times New Roman"/>
          <w:sz w:val="24"/>
          <w:szCs w:val="24"/>
        </w:rPr>
        <w:t>в движении шагом;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росок мяча по корзине двумя </w:t>
      </w:r>
      <w:r>
        <w:rPr>
          <w:rFonts w:ascii="Times New Roman" w:hAnsi="Times New Roman" w:cs="Times New Roman"/>
          <w:sz w:val="24"/>
          <w:szCs w:val="24"/>
        </w:rPr>
        <w:t>руками снизу и от груди с места;</w:t>
      </w:r>
    </w:p>
    <w:p w:rsidR="00FE170D" w:rsidRPr="008906D7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9517C">
        <w:rPr>
          <w:rFonts w:ascii="Times New Roman" w:hAnsi="Times New Roman" w:cs="Times New Roman"/>
          <w:sz w:val="24"/>
          <w:szCs w:val="24"/>
        </w:rPr>
        <w:t>одвижные игры с элементами баскетбола: «Не давай мяча водящему», «Мяч ловцу»,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70D" w:rsidRPr="008906D7">
        <w:rPr>
          <w:rFonts w:ascii="Times New Roman" w:hAnsi="Times New Roman" w:cs="Times New Roman"/>
          <w:sz w:val="24"/>
          <w:szCs w:val="24"/>
        </w:rPr>
        <w:t>«Борьба за мяч»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69517C">
        <w:rPr>
          <w:rFonts w:ascii="Times New Roman" w:hAnsi="Times New Roman" w:cs="Times New Roman"/>
          <w:sz w:val="24"/>
          <w:szCs w:val="24"/>
        </w:rPr>
        <w:t>стафеты с ведением</w:t>
      </w:r>
      <w:r>
        <w:rPr>
          <w:rFonts w:ascii="Times New Roman" w:hAnsi="Times New Roman" w:cs="Times New Roman"/>
          <w:sz w:val="24"/>
          <w:szCs w:val="24"/>
        </w:rPr>
        <w:t xml:space="preserve"> мяча; 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69517C">
        <w:rPr>
          <w:rFonts w:ascii="Times New Roman" w:hAnsi="Times New Roman" w:cs="Times New Roman"/>
          <w:sz w:val="24"/>
          <w:szCs w:val="24"/>
        </w:rPr>
        <w:t>очетание приемов: бег – ловля мяча – остановка шагом – передача двумя руками от груди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69517C">
        <w:rPr>
          <w:rFonts w:ascii="Times New Roman" w:hAnsi="Times New Roman" w:cs="Times New Roman"/>
          <w:sz w:val="24"/>
          <w:szCs w:val="24"/>
        </w:rPr>
        <w:t>ег с ускорением до 10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(3-5 </w:t>
      </w:r>
      <w:r>
        <w:rPr>
          <w:rFonts w:ascii="Times New Roman" w:hAnsi="Times New Roman" w:cs="Times New Roman"/>
          <w:sz w:val="24"/>
          <w:szCs w:val="24"/>
        </w:rPr>
        <w:t>повторений за урок);</w:t>
      </w:r>
      <w:r w:rsidR="00FE170D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69517C">
        <w:rPr>
          <w:rFonts w:ascii="Times New Roman" w:hAnsi="Times New Roman" w:cs="Times New Roman"/>
          <w:sz w:val="24"/>
          <w:szCs w:val="24"/>
        </w:rPr>
        <w:t>пражнения с набивными мячами весом до 1 кг</w:t>
      </w:r>
      <w:proofErr w:type="gramStart"/>
      <w:r w:rsidR="00FE170D" w:rsidRPr="00695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06D7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69517C">
        <w:rPr>
          <w:rFonts w:ascii="Times New Roman" w:hAnsi="Times New Roman" w:cs="Times New Roman"/>
          <w:sz w:val="24"/>
          <w:szCs w:val="24"/>
        </w:rPr>
        <w:t>рыжки со скакалкой до 1 ми</w:t>
      </w:r>
      <w:r w:rsidR="006456BB" w:rsidRPr="0069517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56BB"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517C" w:rsidRDefault="008906D7" w:rsidP="006C54E2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выпрыгивания</w:t>
      </w:r>
      <w:r w:rsidR="006456BB" w:rsidRPr="0069517C">
        <w:rPr>
          <w:rFonts w:ascii="Times New Roman" w:hAnsi="Times New Roman" w:cs="Times New Roman"/>
          <w:sz w:val="24"/>
          <w:szCs w:val="24"/>
        </w:rPr>
        <w:t xml:space="preserve"> вверх (до 8-</w:t>
      </w:r>
      <w:r w:rsidR="00FE170D" w:rsidRPr="0069517C">
        <w:rPr>
          <w:rFonts w:ascii="Times New Roman" w:hAnsi="Times New Roman" w:cs="Times New Roman"/>
          <w:sz w:val="24"/>
          <w:szCs w:val="24"/>
        </w:rPr>
        <w:t>15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56BB" w:rsidRPr="0069517C" w:rsidRDefault="0069517C" w:rsidP="006C54E2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7C">
        <w:rPr>
          <w:rFonts w:ascii="Times New Roman" w:hAnsi="Times New Roman" w:cs="Times New Roman"/>
          <w:sz w:val="24"/>
          <w:szCs w:val="24"/>
        </w:rPr>
        <w:t>и</w:t>
      </w:r>
      <w:r w:rsidR="006456BB" w:rsidRPr="0069517C">
        <w:rPr>
          <w:rFonts w:ascii="Times New Roman" w:hAnsi="Times New Roman" w:cs="Times New Roman"/>
          <w:sz w:val="24"/>
          <w:szCs w:val="24"/>
        </w:rPr>
        <w:t>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56BB" w:rsidRPr="008906D7" w:rsidRDefault="0069517C" w:rsidP="006C54E2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7C">
        <w:rPr>
          <w:rFonts w:ascii="Times New Roman" w:hAnsi="Times New Roman" w:cs="Times New Roman"/>
          <w:sz w:val="24"/>
          <w:szCs w:val="24"/>
        </w:rPr>
        <w:t>и</w:t>
      </w:r>
      <w:r w:rsidR="006456BB" w:rsidRPr="0069517C">
        <w:rPr>
          <w:rFonts w:ascii="Times New Roman" w:hAnsi="Times New Roman" w:cs="Times New Roman"/>
          <w:sz w:val="24"/>
          <w:szCs w:val="24"/>
        </w:rPr>
        <w:t>гра по правилам.</w:t>
      </w:r>
    </w:p>
    <w:p w:rsidR="006C54E2" w:rsidRDefault="006C54E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D1123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23E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D1123E" w:rsidRDefault="00FE170D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8906D7" w:rsidRDefault="00FE170D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</w:t>
      </w:r>
      <w:r w:rsidR="008906D7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8906D7" w:rsidRDefault="008906D7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лазанием и перелезанием; </w:t>
      </w:r>
    </w:p>
    <w:p w:rsidR="00FE170D" w:rsidRPr="00D1123E" w:rsidRDefault="008906D7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D1123E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D1123E" w:rsidRDefault="00FE170D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D1123E" w:rsidRDefault="008906D7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D1123E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D1123E" w:rsidRDefault="00FE170D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8906D7" w:rsidRDefault="00FE170D" w:rsidP="006C54E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пионерб</w:t>
      </w:r>
      <w:r w:rsidR="008906D7">
        <w:rPr>
          <w:rFonts w:ascii="Times New Roman" w:hAnsi="Times New Roman" w:cs="Times New Roman"/>
          <w:sz w:val="24"/>
          <w:szCs w:val="24"/>
        </w:rPr>
        <w:t xml:space="preserve">ола, волейбола, </w:t>
      </w:r>
      <w:r w:rsidRPr="00D1123E">
        <w:rPr>
          <w:rFonts w:ascii="Times New Roman" w:hAnsi="Times New Roman" w:cs="Times New Roman"/>
          <w:sz w:val="24"/>
          <w:szCs w:val="24"/>
        </w:rPr>
        <w:t>мини-футбола</w:t>
      </w:r>
      <w:r w:rsidR="008906D7">
        <w:rPr>
          <w:rFonts w:ascii="Times New Roman" w:hAnsi="Times New Roman" w:cs="Times New Roman"/>
          <w:sz w:val="24"/>
          <w:szCs w:val="24"/>
        </w:rPr>
        <w:t xml:space="preserve"> и </w:t>
      </w:r>
      <w:r w:rsidRPr="008906D7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  <w:r w:rsidR="008906D7">
        <w:rPr>
          <w:b/>
          <w:sz w:val="24"/>
          <w:szCs w:val="24"/>
        </w:rPr>
        <w:t>:</w:t>
      </w:r>
    </w:p>
    <w:p w:rsid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попеременным дв</w:t>
      </w:r>
      <w:r>
        <w:rPr>
          <w:rFonts w:ascii="Times New Roman" w:hAnsi="Times New Roman" w:cs="Times New Roman"/>
          <w:sz w:val="24"/>
          <w:szCs w:val="24"/>
        </w:rPr>
        <w:t xml:space="preserve">ухшажным ходом; </w:t>
      </w:r>
    </w:p>
    <w:p w:rsidR="00FE170D" w:rsidRPr="008906D7" w:rsidRDefault="00FE170D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sz w:val="24"/>
          <w:szCs w:val="24"/>
        </w:rPr>
        <w:t>передвижение на скорость на расстояние до 100 м.</w:t>
      </w:r>
      <w:r w:rsidR="008906D7">
        <w:rPr>
          <w:rFonts w:ascii="Times New Roman" w:hAnsi="Times New Roman" w:cs="Times New Roman"/>
          <w:sz w:val="24"/>
          <w:szCs w:val="24"/>
        </w:rPr>
        <w:t>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>одъем п</w:t>
      </w:r>
      <w:r>
        <w:rPr>
          <w:rFonts w:ascii="Times New Roman" w:hAnsi="Times New Roman" w:cs="Times New Roman"/>
          <w:sz w:val="24"/>
          <w:szCs w:val="24"/>
        </w:rPr>
        <w:t>о склону прямоступающим шагом;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 с пологих склонов;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>овороты пе</w:t>
      </w:r>
      <w:r>
        <w:rPr>
          <w:rFonts w:ascii="Times New Roman" w:hAnsi="Times New Roman" w:cs="Times New Roman"/>
          <w:sz w:val="24"/>
          <w:szCs w:val="24"/>
        </w:rPr>
        <w:t>реступанием в движении;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>одъе</w:t>
      </w:r>
      <w:r>
        <w:rPr>
          <w:rFonts w:ascii="Times New Roman" w:hAnsi="Times New Roman" w:cs="Times New Roman"/>
          <w:sz w:val="24"/>
          <w:szCs w:val="24"/>
        </w:rPr>
        <w:t>м «лесенкой» по пологому склону;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торможение «плугом»;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в медленном темпе на расстояние до 1,5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8906D7">
        <w:rPr>
          <w:rFonts w:ascii="Times New Roman" w:hAnsi="Times New Roman" w:cs="Times New Roman"/>
          <w:sz w:val="24"/>
          <w:szCs w:val="24"/>
        </w:rPr>
        <w:t>гры: «Кто дальше?</w:t>
      </w:r>
      <w:r>
        <w:rPr>
          <w:rFonts w:ascii="Times New Roman" w:hAnsi="Times New Roman" w:cs="Times New Roman"/>
          <w:sz w:val="24"/>
          <w:szCs w:val="24"/>
        </w:rPr>
        <w:t>», «Пятнашки простые», эстафеты;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на лыжах 1,5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>евочки), 2 км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6D7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6456BB" w:rsidRPr="008906D7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64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6456BB" w:rsidP="006C54E2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sz w:val="24"/>
          <w:szCs w:val="24"/>
        </w:rPr>
        <w:t>бег 30-</w:t>
      </w:r>
      <w:r w:rsidR="00FE170D" w:rsidRPr="008906D7">
        <w:rPr>
          <w:rFonts w:ascii="Times New Roman" w:hAnsi="Times New Roman" w:cs="Times New Roman"/>
          <w:sz w:val="24"/>
          <w:szCs w:val="24"/>
        </w:rPr>
        <w:t>60 м</w:t>
      </w:r>
      <w:r w:rsidR="0055501C">
        <w:rPr>
          <w:rFonts w:ascii="Times New Roman" w:hAnsi="Times New Roman" w:cs="Times New Roman"/>
          <w:sz w:val="24"/>
          <w:szCs w:val="24"/>
        </w:rPr>
        <w:t>.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6D7" w:rsidRDefault="008906D7" w:rsidP="006C54E2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8906D7" w:rsidRDefault="008906D7" w:rsidP="006C54E2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8906D7" w:rsidRDefault="008906D7" w:rsidP="006C54E2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6C54E2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8906D7" w:rsidRDefault="008906D7" w:rsidP="006C54E2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на лыжах 1.5 км</w:t>
      </w:r>
      <w:proofErr w:type="gramStart"/>
      <w:r w:rsidR="00555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0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8906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8906D7">
        <w:rPr>
          <w:rFonts w:ascii="Times New Roman" w:hAnsi="Times New Roman" w:cs="Times New Roman"/>
          <w:sz w:val="24"/>
          <w:szCs w:val="24"/>
        </w:rPr>
        <w:t>евочки</w:t>
      </w:r>
      <w:r w:rsidR="0055501C">
        <w:rPr>
          <w:rFonts w:ascii="Times New Roman" w:hAnsi="Times New Roman" w:cs="Times New Roman"/>
          <w:sz w:val="24"/>
          <w:szCs w:val="24"/>
        </w:rPr>
        <w:t>)</w:t>
      </w:r>
      <w:r w:rsidR="00FE170D" w:rsidRPr="008906D7">
        <w:rPr>
          <w:rFonts w:ascii="Times New Roman" w:hAnsi="Times New Roman" w:cs="Times New Roman"/>
          <w:sz w:val="24"/>
          <w:szCs w:val="24"/>
        </w:rPr>
        <w:t>, 2 км</w:t>
      </w:r>
      <w:r w:rsidR="0055501C">
        <w:rPr>
          <w:rFonts w:ascii="Times New Roman" w:hAnsi="Times New Roman" w:cs="Times New Roman"/>
          <w:sz w:val="24"/>
          <w:szCs w:val="24"/>
        </w:rPr>
        <w:t>. (</w:t>
      </w:r>
      <w:r w:rsidR="00FE170D" w:rsidRPr="008906D7">
        <w:rPr>
          <w:rFonts w:ascii="Times New Roman" w:hAnsi="Times New Roman" w:cs="Times New Roman"/>
          <w:sz w:val="24"/>
          <w:szCs w:val="24"/>
        </w:rPr>
        <w:t>мальчики</w:t>
      </w:r>
      <w:r w:rsidR="0055501C">
        <w:rPr>
          <w:rFonts w:ascii="Times New Roman" w:hAnsi="Times New Roman" w:cs="Times New Roman"/>
          <w:sz w:val="24"/>
          <w:szCs w:val="24"/>
        </w:rPr>
        <w:t>)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6D7" w:rsidRDefault="008906D7" w:rsidP="006C54E2">
      <w:pPr>
        <w:shd w:val="clear" w:color="auto" w:fill="FFFFFF"/>
        <w:spacing w:after="0" w:line="360" w:lineRule="auto"/>
        <w:rPr>
          <w:rStyle w:val="FontStyle44"/>
          <w:bCs w:val="0"/>
          <w:i w:val="0"/>
          <w:color w:val="000000"/>
          <w:sz w:val="28"/>
          <w:szCs w:val="28"/>
        </w:rPr>
      </w:pPr>
    </w:p>
    <w:p w:rsidR="00FE170D" w:rsidRPr="007A15B0" w:rsidRDefault="007A15B0" w:rsidP="007A15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t>7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8906D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6C54E2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строевых упражнениях;</w:t>
      </w:r>
    </w:p>
    <w:p w:rsidR="00FE170D" w:rsidRPr="008906D7" w:rsidRDefault="008906D7" w:rsidP="006C54E2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E170D" w:rsidRPr="008906D7">
        <w:rPr>
          <w:rFonts w:ascii="Times New Roman" w:hAnsi="Times New Roman" w:cs="Times New Roman"/>
          <w:sz w:val="24"/>
          <w:szCs w:val="24"/>
        </w:rPr>
        <w:t>азмыкание уступами по сче</w:t>
      </w:r>
      <w:r>
        <w:rPr>
          <w:rFonts w:ascii="Times New Roman" w:hAnsi="Times New Roman" w:cs="Times New Roman"/>
          <w:sz w:val="24"/>
          <w:szCs w:val="24"/>
        </w:rPr>
        <w:t xml:space="preserve">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овороты направо, </w:t>
      </w:r>
      <w:r>
        <w:rPr>
          <w:rFonts w:ascii="Times New Roman" w:hAnsi="Times New Roman" w:cs="Times New Roman"/>
          <w:sz w:val="24"/>
          <w:szCs w:val="24"/>
        </w:rPr>
        <w:t>налево при ходьбе на месте;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6C54E2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0BD5">
        <w:rPr>
          <w:rFonts w:ascii="Times New Roman" w:hAnsi="Times New Roman" w:cs="Times New Roman"/>
          <w:sz w:val="24"/>
          <w:szCs w:val="24"/>
        </w:rPr>
        <w:t>ыполнение команд: «Чаще шаг!», «Реже шаг!»;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710BD5" w:rsidP="006C54E2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«змейкой» и </w:t>
      </w:r>
      <w:r w:rsidR="00FE170D" w:rsidRPr="008906D7">
        <w:rPr>
          <w:rFonts w:ascii="Times New Roman" w:hAnsi="Times New Roman" w:cs="Times New Roman"/>
          <w:sz w:val="24"/>
          <w:szCs w:val="24"/>
        </w:rPr>
        <w:t>противоходом.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E20E74" w:rsidRDefault="00FE170D" w:rsidP="006C54E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E20E74" w:rsidRDefault="00FE170D" w:rsidP="006C54E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E20E74" w:rsidRDefault="0055501C" w:rsidP="006C54E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E20E74" w:rsidRDefault="00FE170D" w:rsidP="006C54E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E20E74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E20E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690963" w:rsidRDefault="00FE170D" w:rsidP="006C54E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690963" w:rsidRDefault="00FE170D" w:rsidP="006C54E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690963" w:rsidRDefault="00FE170D" w:rsidP="006C54E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690963" w:rsidRDefault="00FE170D" w:rsidP="006C54E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690963" w:rsidRDefault="00FE170D" w:rsidP="006C54E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0963" w:rsidRDefault="00FE170D" w:rsidP="006C54E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FE170D" w:rsidRPr="00690963" w:rsidRDefault="00FE170D" w:rsidP="006C54E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FE170D" w:rsidRPr="00690963" w:rsidRDefault="00FE170D" w:rsidP="006C54E2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69096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связки выполняются только после консультации врача):</w:t>
      </w:r>
    </w:p>
    <w:p w:rsidR="00FE170D" w:rsidRPr="00690963" w:rsidRDefault="00FE170D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690963" w:rsidRDefault="00FE170D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690963" w:rsidRDefault="00FE170D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690963" w:rsidRDefault="00710BD5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690963">
        <w:rPr>
          <w:rFonts w:ascii="Times New Roman" w:hAnsi="Times New Roman" w:cs="Times New Roman"/>
          <w:sz w:val="24"/>
          <w:szCs w:val="24"/>
        </w:rPr>
        <w:t>;</w:t>
      </w:r>
    </w:p>
    <w:p w:rsidR="00FE170D" w:rsidRPr="00690963" w:rsidRDefault="00710BD5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690963">
        <w:rPr>
          <w:rFonts w:ascii="Times New Roman" w:hAnsi="Times New Roman" w:cs="Times New Roman"/>
          <w:sz w:val="24"/>
          <w:szCs w:val="24"/>
        </w:rPr>
        <w:t>равновесие;</w:t>
      </w:r>
    </w:p>
    <w:p w:rsidR="00710BD5" w:rsidRDefault="00FE170D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</w:t>
      </w:r>
      <w:r w:rsidR="00710BD5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10BD5" w:rsidRDefault="00710BD5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10BD5" w:rsidRDefault="00710BD5" w:rsidP="00DA499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DA499D" w:rsidRDefault="00FE170D" w:rsidP="00FE170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родолжительная ходьба (20-30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</w:t>
      </w:r>
      <w:r w:rsidR="00FE170D" w:rsidRPr="00710BD5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зменением ширины и частоты шага;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DA499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10BD5">
        <w:rPr>
          <w:rFonts w:ascii="Times New Roman" w:hAnsi="Times New Roman" w:cs="Times New Roman"/>
          <w:sz w:val="24"/>
          <w:szCs w:val="24"/>
        </w:rPr>
        <w:t>одьба «змейкой»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710BD5" w:rsidRDefault="00FE170D" w:rsidP="00DA499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ходьба с различными положениями туловища (наклоны, присед).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с ни</w:t>
      </w:r>
      <w:r>
        <w:rPr>
          <w:rFonts w:ascii="Times New Roman" w:hAnsi="Times New Roman" w:cs="Times New Roman"/>
          <w:sz w:val="24"/>
          <w:szCs w:val="24"/>
        </w:rPr>
        <w:t xml:space="preserve">зкого старта;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разбег;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с ускорением и на время (60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40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-6 раз;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3 раза;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раза за урок;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едленный бег до 4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 w:rsidRPr="00710BD5">
        <w:rPr>
          <w:rFonts w:ascii="Times New Roman" w:hAnsi="Times New Roman" w:cs="Times New Roman"/>
          <w:sz w:val="24"/>
          <w:szCs w:val="24"/>
        </w:rPr>
        <w:t>россовый бег на 500-</w:t>
      </w:r>
      <w:r w:rsidR="00FE170D" w:rsidRPr="00710BD5">
        <w:rPr>
          <w:rFonts w:ascii="Times New Roman" w:hAnsi="Times New Roman" w:cs="Times New Roman"/>
          <w:sz w:val="24"/>
          <w:szCs w:val="24"/>
        </w:rPr>
        <w:t>1000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80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с преодолением 3-4 препятствий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10BD5">
        <w:rPr>
          <w:rFonts w:ascii="Times New Roman" w:hAnsi="Times New Roman" w:cs="Times New Roman"/>
          <w:sz w:val="24"/>
          <w:szCs w:val="24"/>
        </w:rPr>
        <w:t>апрыгивания на препятствия высотой</w:t>
      </w:r>
      <w:r w:rsidR="006456BB" w:rsidRPr="00710BD5">
        <w:rPr>
          <w:rFonts w:ascii="Times New Roman" w:hAnsi="Times New Roman" w:cs="Times New Roman"/>
          <w:sz w:val="24"/>
          <w:szCs w:val="24"/>
        </w:rPr>
        <w:t xml:space="preserve"> 60-</w:t>
      </w:r>
      <w:r w:rsidR="00FE170D" w:rsidRPr="00710BD5">
        <w:rPr>
          <w:rFonts w:ascii="Times New Roman" w:hAnsi="Times New Roman" w:cs="Times New Roman"/>
          <w:sz w:val="24"/>
          <w:szCs w:val="24"/>
        </w:rPr>
        <w:t>80 см.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о время бега прыжки вверх на баскетбольное кольцо толчком левой, то</w:t>
      </w:r>
      <w:r>
        <w:rPr>
          <w:rFonts w:ascii="Times New Roman" w:hAnsi="Times New Roman" w:cs="Times New Roman"/>
          <w:sz w:val="24"/>
          <w:szCs w:val="24"/>
        </w:rPr>
        <w:t>лчком правой, толчком обеих ног;</w:t>
      </w:r>
    </w:p>
    <w:p w:rsidR="00FE170D" w:rsidRPr="00710BD5" w:rsidRDefault="00710BD5" w:rsidP="00DA499D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ногоскоки с места и </w:t>
      </w:r>
      <w:r>
        <w:rPr>
          <w:rFonts w:ascii="Times New Roman" w:hAnsi="Times New Roman" w:cs="Times New Roman"/>
          <w:sz w:val="24"/>
          <w:szCs w:val="24"/>
        </w:rPr>
        <w:t>с разбега на результат;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DA499D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рыжок в длину с разбега способом «согнув ноги» (зона отталкивания</w:t>
      </w:r>
      <w:r w:rsidR="006456BB"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 w:rsidR="00FE170D" w:rsidRPr="00710BD5">
        <w:rPr>
          <w:rFonts w:ascii="Times New Roman" w:hAnsi="Times New Roman" w:cs="Times New Roman"/>
          <w:sz w:val="24"/>
          <w:szCs w:val="24"/>
        </w:rPr>
        <w:t>40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170D" w:rsidRPr="00710BD5" w:rsidRDefault="00FE170D" w:rsidP="00DA499D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движение рук и ног в полете.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DA499D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етание набивного мяча весом 2</w:t>
      </w:r>
      <w:r w:rsidR="006456BB" w:rsidRPr="00710BD5">
        <w:rPr>
          <w:rFonts w:ascii="Times New Roman" w:hAnsi="Times New Roman" w:cs="Times New Roman"/>
          <w:sz w:val="24"/>
          <w:szCs w:val="24"/>
        </w:rPr>
        <w:t>-</w:t>
      </w:r>
      <w:r w:rsidR="00FE170D" w:rsidRPr="00710BD5">
        <w:rPr>
          <w:rFonts w:ascii="Times New Roman" w:hAnsi="Times New Roman" w:cs="Times New Roman"/>
          <w:sz w:val="24"/>
          <w:szCs w:val="24"/>
        </w:rPr>
        <w:t>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710B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вумя руками снизу, из-за </w:t>
      </w:r>
      <w:r>
        <w:rPr>
          <w:rFonts w:ascii="Times New Roman" w:hAnsi="Times New Roman" w:cs="Times New Roman"/>
          <w:sz w:val="24"/>
          <w:szCs w:val="24"/>
        </w:rPr>
        <w:t>головы, через голову;</w:t>
      </w:r>
    </w:p>
    <w:p w:rsidR="00FE170D" w:rsidRPr="00710BD5" w:rsidRDefault="00710BD5" w:rsidP="00DA499D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56BB" w:rsidRPr="00710BD5">
        <w:rPr>
          <w:rFonts w:ascii="Times New Roman" w:hAnsi="Times New Roman" w:cs="Times New Roman"/>
          <w:sz w:val="24"/>
          <w:szCs w:val="24"/>
        </w:rPr>
        <w:t>олкание набивного мяча весом 2-</w:t>
      </w:r>
      <w:r w:rsidR="00FE170D" w:rsidRPr="00710BD5">
        <w:rPr>
          <w:rFonts w:ascii="Times New Roman" w:hAnsi="Times New Roman" w:cs="Times New Roman"/>
          <w:sz w:val="24"/>
          <w:szCs w:val="24"/>
        </w:rPr>
        <w:t>3 кг</w:t>
      </w:r>
      <w:proofErr w:type="gramStart"/>
      <w:r w:rsidR="00D27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710B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места на дальность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710BD5" w:rsidP="00DA499D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етание малого мяча в цель из положения лежа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A499D" w:rsidRDefault="00710BD5" w:rsidP="00FE170D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етание малого мяча </w:t>
      </w:r>
      <w:r>
        <w:rPr>
          <w:rFonts w:ascii="Times New Roman" w:hAnsi="Times New Roman" w:cs="Times New Roman"/>
          <w:sz w:val="24"/>
          <w:szCs w:val="24"/>
        </w:rPr>
        <w:t>на дальность с разбега.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Pr="00710BD5" w:rsidRDefault="00710BD5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равила и обязанности игроков; </w:t>
      </w:r>
    </w:p>
    <w:p w:rsidR="00FE170D" w:rsidRPr="00710BD5" w:rsidRDefault="00710BD5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игры в волейбол;</w:t>
      </w:r>
    </w:p>
    <w:p w:rsidR="00FE170D" w:rsidRPr="00710BD5" w:rsidRDefault="00710BD5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499D">
        <w:rPr>
          <w:rFonts w:ascii="Times New Roman" w:hAnsi="Times New Roman" w:cs="Times New Roman"/>
          <w:sz w:val="24"/>
          <w:szCs w:val="24"/>
        </w:rPr>
        <w:t>редупреждение травматизма;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ерхняя передача двумя руками мяча, подвешенного на тесьме, на м</w:t>
      </w:r>
      <w:r>
        <w:rPr>
          <w:rFonts w:ascii="Times New Roman" w:hAnsi="Times New Roman" w:cs="Times New Roman"/>
          <w:sz w:val="24"/>
          <w:szCs w:val="24"/>
        </w:rPr>
        <w:t>есте и после перемещения вперед;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ерхняя передача мяча, наброшенного партнером на </w:t>
      </w:r>
      <w:proofErr w:type="gramStart"/>
      <w:r w:rsidR="00FE170D" w:rsidRPr="00710B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710BD5">
        <w:rPr>
          <w:rFonts w:ascii="Times New Roman" w:hAnsi="Times New Roman" w:cs="Times New Roman"/>
          <w:sz w:val="24"/>
          <w:szCs w:val="24"/>
        </w:rPr>
        <w:t xml:space="preserve"> и после пере</w:t>
      </w:r>
      <w:r>
        <w:rPr>
          <w:rFonts w:ascii="Times New Roman" w:hAnsi="Times New Roman" w:cs="Times New Roman"/>
          <w:sz w:val="24"/>
          <w:szCs w:val="24"/>
        </w:rPr>
        <w:t>мещения вперед в стороны;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D1398E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710BD5">
        <w:rPr>
          <w:rFonts w:ascii="Times New Roman" w:hAnsi="Times New Roman" w:cs="Times New Roman"/>
          <w:sz w:val="24"/>
          <w:szCs w:val="24"/>
        </w:rPr>
        <w:t>гра: «Мяч в воздухе»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D1398E" w:rsidP="00DA499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710BD5">
        <w:rPr>
          <w:rFonts w:ascii="Times New Roman" w:hAnsi="Times New Roman" w:cs="Times New Roman"/>
          <w:sz w:val="24"/>
          <w:szCs w:val="24"/>
        </w:rPr>
        <w:t>чебная игра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D1398E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овные правила игры в баскетбол;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броски;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D1398E">
        <w:rPr>
          <w:rFonts w:ascii="Times New Roman" w:hAnsi="Times New Roman" w:cs="Times New Roman"/>
          <w:sz w:val="24"/>
          <w:szCs w:val="24"/>
        </w:rPr>
        <w:t>ег с 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ановкой;</w:t>
      </w:r>
    </w:p>
    <w:p w:rsid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становка прыжком, шагом, прыжком после ведения мяча; повороты на 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 xml:space="preserve"> вперед, назад; </w:t>
      </w:r>
    </w:p>
    <w:p w:rsidR="00FE170D" w:rsidRPr="00D1398E" w:rsidRDefault="00FE170D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 xml:space="preserve">вырывание и выбивание мяча;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овля</w:t>
      </w:r>
      <w:r>
        <w:rPr>
          <w:rFonts w:ascii="Times New Roman" w:hAnsi="Times New Roman" w:cs="Times New Roman"/>
          <w:sz w:val="24"/>
          <w:szCs w:val="24"/>
        </w:rPr>
        <w:t xml:space="preserve"> мяча двумя руками в движении;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ередача мяча в движении двумя руками о</w:t>
      </w:r>
      <w:r>
        <w:rPr>
          <w:rFonts w:ascii="Times New Roman" w:hAnsi="Times New Roman" w:cs="Times New Roman"/>
          <w:sz w:val="24"/>
          <w:szCs w:val="24"/>
        </w:rPr>
        <w:t>т груди и одной рукой от плеча;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ередача мяча в парах и т</w:t>
      </w:r>
      <w:r>
        <w:rPr>
          <w:rFonts w:ascii="Times New Roman" w:hAnsi="Times New Roman" w:cs="Times New Roman"/>
          <w:sz w:val="24"/>
          <w:szCs w:val="24"/>
        </w:rPr>
        <w:t>ройках;</w:t>
      </w:r>
    </w:p>
    <w:p w:rsid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с изменени</w:t>
      </w:r>
      <w:r>
        <w:rPr>
          <w:rFonts w:ascii="Times New Roman" w:hAnsi="Times New Roman" w:cs="Times New Roman"/>
          <w:sz w:val="24"/>
          <w:szCs w:val="24"/>
        </w:rPr>
        <w:t xml:space="preserve">ем высоты отскока и ритма бега; </w:t>
      </w:r>
    </w:p>
    <w:p w:rsidR="00FE170D" w:rsidRPr="00D1398E" w:rsidRDefault="00FE170D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ведение мяча после ловли с</w:t>
      </w:r>
      <w:r w:rsidR="00D1398E">
        <w:rPr>
          <w:rFonts w:ascii="Times New Roman" w:hAnsi="Times New Roman" w:cs="Times New Roman"/>
          <w:sz w:val="24"/>
          <w:szCs w:val="24"/>
        </w:rPr>
        <w:t xml:space="preserve"> остановкой и в движении;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роски мяча в корзину одной рукой от плеча после остановки </w:t>
      </w:r>
      <w:r>
        <w:rPr>
          <w:rFonts w:ascii="Times New Roman" w:hAnsi="Times New Roman" w:cs="Times New Roman"/>
          <w:sz w:val="24"/>
          <w:szCs w:val="24"/>
        </w:rPr>
        <w:t>и после ведения;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приемов;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с изменением направления – передача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овля мяча в движении – ведение мяча – остановка – поворот – 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– остановка в два шага – бросок мяча в корзину (двумя рука</w:t>
      </w:r>
      <w:r>
        <w:rPr>
          <w:rFonts w:ascii="Times New Roman" w:hAnsi="Times New Roman" w:cs="Times New Roman"/>
          <w:sz w:val="24"/>
          <w:szCs w:val="24"/>
        </w:rPr>
        <w:t>ми от груди или одной от плеча);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овля мяча в движении – ведение мяча – бросок мяча в </w:t>
      </w:r>
      <w:r>
        <w:rPr>
          <w:rFonts w:ascii="Times New Roman" w:hAnsi="Times New Roman" w:cs="Times New Roman"/>
          <w:sz w:val="24"/>
          <w:szCs w:val="24"/>
        </w:rPr>
        <w:t>корзину;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70D" w:rsidRPr="00D1398E">
        <w:rPr>
          <w:rFonts w:ascii="Times New Roman" w:hAnsi="Times New Roman" w:cs="Times New Roman"/>
          <w:sz w:val="24"/>
          <w:szCs w:val="24"/>
        </w:rPr>
        <w:t>вухсторонняя игра по упрощенным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4214C5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FE170D" w:rsidRPr="004214C5" w:rsidRDefault="00FE170D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D1398E" w:rsidRDefault="00FE170D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общеразвивающих упражн</w:t>
      </w:r>
      <w:r w:rsidR="00D1398E">
        <w:rPr>
          <w:rFonts w:ascii="Times New Roman" w:hAnsi="Times New Roman" w:cs="Times New Roman"/>
          <w:sz w:val="24"/>
          <w:szCs w:val="24"/>
        </w:rPr>
        <w:t xml:space="preserve">ений; </w:t>
      </w:r>
    </w:p>
    <w:p w:rsidR="00D1398E" w:rsidRDefault="00D1398E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4214C5" w:rsidRDefault="00D1398E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4214C5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4214C5" w:rsidRDefault="00FE170D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4214C5" w:rsidRDefault="00D1398E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4214C5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4214C5" w:rsidRDefault="00FE170D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D1398E" w:rsidRDefault="00D1398E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элементами пионербола, </w:t>
      </w:r>
      <w:r w:rsidR="00FE170D" w:rsidRPr="004214C5">
        <w:rPr>
          <w:rFonts w:ascii="Times New Roman" w:hAnsi="Times New Roman" w:cs="Times New Roman"/>
          <w:sz w:val="24"/>
          <w:szCs w:val="24"/>
        </w:rPr>
        <w:t>волейбола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E170D" w:rsidRPr="00D1398E">
        <w:rPr>
          <w:rFonts w:ascii="Times New Roman" w:hAnsi="Times New Roman" w:cs="Times New Roman"/>
          <w:sz w:val="24"/>
          <w:szCs w:val="24"/>
        </w:rPr>
        <w:t>баскетбола;</w:t>
      </w:r>
    </w:p>
    <w:p w:rsidR="00FE170D" w:rsidRPr="004214C5" w:rsidRDefault="00FE170D" w:rsidP="00672F8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D139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 двухшажного хода;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одношажный ход;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оверш</w:t>
      </w:r>
      <w:r>
        <w:rPr>
          <w:rFonts w:ascii="Times New Roman" w:hAnsi="Times New Roman" w:cs="Times New Roman"/>
          <w:sz w:val="24"/>
          <w:szCs w:val="24"/>
        </w:rPr>
        <w:t>енствование торможения «плугом»;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одъ</w:t>
      </w:r>
      <w:r>
        <w:rPr>
          <w:rFonts w:ascii="Times New Roman" w:hAnsi="Times New Roman" w:cs="Times New Roman"/>
          <w:sz w:val="24"/>
          <w:szCs w:val="24"/>
        </w:rPr>
        <w:t xml:space="preserve">ем «полуелочкой», «полулесенкой»; 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(5-6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FE170D" w:rsidRPr="00D1398E">
        <w:rPr>
          <w:rFonts w:ascii="Times New Roman" w:hAnsi="Times New Roman" w:cs="Times New Roman"/>
          <w:sz w:val="24"/>
          <w:szCs w:val="24"/>
        </w:rPr>
        <w:t>),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(2-</w:t>
      </w:r>
      <w:r>
        <w:rPr>
          <w:rFonts w:ascii="Times New Roman" w:hAnsi="Times New Roman" w:cs="Times New Roman"/>
          <w:sz w:val="24"/>
          <w:szCs w:val="24"/>
        </w:rPr>
        <w:t>3 раза);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ередвижение до 2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>евочки), до 3 км</w:t>
      </w:r>
      <w:r>
        <w:rPr>
          <w:rFonts w:ascii="Times New Roman" w:hAnsi="Times New Roman" w:cs="Times New Roman"/>
          <w:sz w:val="24"/>
          <w:szCs w:val="24"/>
        </w:rPr>
        <w:t>. (мальчики);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ыжные эстафеты на 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кругах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 xml:space="preserve"> 300-</w:t>
      </w:r>
      <w:r>
        <w:rPr>
          <w:rFonts w:ascii="Times New Roman" w:hAnsi="Times New Roman" w:cs="Times New Roman"/>
          <w:sz w:val="24"/>
          <w:szCs w:val="24"/>
        </w:rPr>
        <w:t>400 м.;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672F87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гры на 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>: «Слалом», «Подбери флажок», «Пустое место», «Метко в цель».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98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573BF4" w:rsidRP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573BF4" w:rsidP="00672F8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бег 30-</w:t>
      </w:r>
      <w:r w:rsidR="00FE170D" w:rsidRPr="00D1398E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98E" w:rsidRDefault="00D1398E" w:rsidP="00672F8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D1398E" w:rsidRDefault="00D1398E" w:rsidP="00672F8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D1398E" w:rsidRDefault="00D1398E" w:rsidP="00672F8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D1398E" w:rsidP="00672F8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D1398E" w:rsidRDefault="00D1398E" w:rsidP="00672F8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кросс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на лыжах 2 км</w:t>
      </w:r>
      <w:proofErr w:type="gramStart"/>
      <w:r w:rsidR="00C25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D139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D1398E">
        <w:rPr>
          <w:rFonts w:ascii="Times New Roman" w:hAnsi="Times New Roman" w:cs="Times New Roman"/>
          <w:sz w:val="24"/>
          <w:szCs w:val="24"/>
        </w:rPr>
        <w:t>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D1398E">
        <w:rPr>
          <w:rFonts w:ascii="Times New Roman" w:hAnsi="Times New Roman" w:cs="Times New Roman"/>
          <w:sz w:val="24"/>
          <w:szCs w:val="24"/>
        </w:rPr>
        <w:t>, 2,5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D1398E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98E" w:rsidRDefault="00D1398E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овороты на </w:t>
      </w:r>
      <w:proofErr w:type="gramStart"/>
      <w:r w:rsidR="00FE170D" w:rsidRPr="00786DC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FE170D" w:rsidRPr="00786D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FE170D" w:rsidRP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="00FE170D"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F64876" w:rsidRDefault="00FE170D" w:rsidP="00672F8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F64876" w:rsidRDefault="00FE170D" w:rsidP="00672F8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F64876" w:rsidRDefault="00786DC8" w:rsidP="00672F8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F64876" w:rsidRDefault="00FE170D" w:rsidP="00672F8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F64876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F6487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F64876" w:rsidRDefault="00FE170D" w:rsidP="00672F8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F64876" w:rsidRDefault="00FE170D" w:rsidP="00672F8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F64876" w:rsidRDefault="00FE170D" w:rsidP="00672F8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F64876" w:rsidRDefault="00FE170D" w:rsidP="00672F8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F64876" w:rsidRDefault="00FE170D" w:rsidP="00672F8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1F10FD" w:rsidRDefault="00FE170D" w:rsidP="00672F8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FE170D" w:rsidRPr="001F10FD" w:rsidRDefault="00FE170D" w:rsidP="00672F8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1F10FD" w:rsidRDefault="00FE170D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F10FD" w:rsidRDefault="00FE170D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F10FD" w:rsidRDefault="00FE170D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lastRenderedPageBreak/>
        <w:t>танцевальные упражнения;</w:t>
      </w:r>
    </w:p>
    <w:p w:rsidR="00FE170D" w:rsidRPr="001F10FD" w:rsidRDefault="00786DC8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1F10FD">
        <w:rPr>
          <w:rFonts w:ascii="Times New Roman" w:hAnsi="Times New Roman" w:cs="Times New Roman"/>
          <w:sz w:val="24"/>
          <w:szCs w:val="24"/>
        </w:rPr>
        <w:t>;</w:t>
      </w:r>
    </w:p>
    <w:p w:rsidR="00FE170D" w:rsidRPr="001F10FD" w:rsidRDefault="00786DC8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786DC8" w:rsidRDefault="00FE170D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 w:rsidR="00786DC8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86DC8" w:rsidRDefault="00786DC8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86DC8" w:rsidRDefault="00786DC8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1F10FD" w:rsidRDefault="00FE170D" w:rsidP="00672F8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FE170D" w:rsidRPr="00786DC8" w:rsidRDefault="00786DC8" w:rsidP="00672F8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группами наперегонки;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672F8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786DC8" w:rsidRDefault="00786DC8" w:rsidP="00672F87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FE170D"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с различного старта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FE170D" w:rsidRPr="003526E5" w:rsidRDefault="00FE170D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 w:rsidR="003526E5"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 w:rsidR="003526E5"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="00FE170D"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рыжки со скакалкой на месте и с передвижением в максимальном темпе (по 10-15 </w:t>
      </w:r>
      <w:proofErr w:type="gramStart"/>
      <w:r w:rsidR="00FE170D" w:rsidRPr="003526E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.);</w:t>
      </w:r>
    </w:p>
    <w:p w:rsid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FE170D" w:rsidRP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3526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 xml:space="preserve">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FE170D" w:rsidRPr="003526E5" w:rsidRDefault="003526E5" w:rsidP="00672F87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FE170D" w:rsidRPr="003526E5" w:rsidRDefault="003526E5" w:rsidP="00672F87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352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3526E5">
        <w:rPr>
          <w:rFonts w:ascii="Times New Roman" w:hAnsi="Times New Roman" w:cs="Times New Roman"/>
          <w:sz w:val="24"/>
          <w:szCs w:val="24"/>
        </w:rPr>
        <w:t>о скачка в сектор.</w:t>
      </w:r>
    </w:p>
    <w:p w:rsidR="003526E5" w:rsidRDefault="003526E5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FE170D" w:rsidRPr="003526E5" w:rsidRDefault="00FE170D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 w:rsidR="003526E5"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="00FE170D"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3526E5" w:rsidRDefault="003526E5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</w:p>
    <w:p w:rsid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 w:rsidR="00564BF9">
        <w:rPr>
          <w:rFonts w:ascii="Times New Roman" w:hAnsi="Times New Roman" w:cs="Times New Roman"/>
          <w:sz w:val="24"/>
          <w:szCs w:val="24"/>
        </w:rPr>
        <w:t>. (4-6 раз);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="00FE170D" w:rsidRPr="003526E5">
        <w:rPr>
          <w:rFonts w:ascii="Times New Roman" w:hAnsi="Times New Roman" w:cs="Times New Roman"/>
          <w:sz w:val="24"/>
          <w:szCs w:val="24"/>
        </w:rPr>
        <w:t>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3526E5" w:rsidRDefault="00564BF9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672F87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9558D9" w:rsidRDefault="00FE170D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564BF9" w:rsidRDefault="00FE170D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 w:rsidR="00564BF9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564BF9" w:rsidRDefault="00564BF9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9558D9" w:rsidRDefault="00564BF9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9558D9" w:rsidRDefault="00FE170D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9558D9" w:rsidRDefault="00564BF9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9558D9" w:rsidRDefault="00FE170D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564BF9" w:rsidRDefault="00FE170D" w:rsidP="00672F8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 w:rsidR="00564BF9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 w:rsidR="00564BF9"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564B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="00FE170D" w:rsidRPr="00564BF9">
        <w:rPr>
          <w:rFonts w:ascii="Times New Roman" w:hAnsi="Times New Roman" w:cs="Times New Roman"/>
          <w:sz w:val="24"/>
          <w:szCs w:val="24"/>
        </w:rPr>
        <w:t>одновременного</w:t>
      </w:r>
      <w:proofErr w:type="gramEnd"/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двухшажный ход;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="00FE170D" w:rsidRPr="00564BF9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564BF9">
        <w:rPr>
          <w:rFonts w:ascii="Times New Roman" w:hAnsi="Times New Roman" w:cs="Times New Roman"/>
          <w:sz w:val="24"/>
          <w:szCs w:val="24"/>
        </w:rPr>
        <w:t xml:space="preserve"> в медленном темпе до 2-3 км.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BF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BB4E95" w:rsidRP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BB4E95" w:rsidP="00672F87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бег 30-</w:t>
      </w:r>
      <w:r w:rsidR="00FE170D" w:rsidRPr="00564BF9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BF9" w:rsidRDefault="00564BF9" w:rsidP="00672F87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564BF9" w:rsidRDefault="00564BF9" w:rsidP="00672F87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564BF9" w:rsidRDefault="00564BF9" w:rsidP="00672F87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672F87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564BF9" w:rsidRDefault="00564BF9" w:rsidP="00672F87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BF9">
        <w:rPr>
          <w:rFonts w:ascii="Times New Roman" w:hAnsi="Times New Roman" w:cs="Times New Roman"/>
          <w:sz w:val="24"/>
          <w:szCs w:val="24"/>
        </w:rPr>
        <w:t>кросс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на лыжах 2 км</w:t>
      </w:r>
      <w:proofErr w:type="gramStart"/>
      <w:r w:rsidR="00C25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564B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564BF9">
        <w:rPr>
          <w:rFonts w:ascii="Times New Roman" w:hAnsi="Times New Roman" w:cs="Times New Roman"/>
          <w:sz w:val="24"/>
          <w:szCs w:val="24"/>
        </w:rPr>
        <w:t>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>, 3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564BF9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F9" w:rsidRDefault="00564BF9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672F87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672F87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564BF9" w:rsidRDefault="00FE170D" w:rsidP="00672F87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 w:rsidR="00564BF9"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FE170D" w:rsidRPr="00564BF9" w:rsidRDefault="00564BF9" w:rsidP="00672F87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8E4E80" w:rsidRDefault="00FE170D" w:rsidP="00672F8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8E4E80" w:rsidRDefault="00FE170D" w:rsidP="00672F8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8E4E80" w:rsidRDefault="00737ABF" w:rsidP="00672F8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8E4E80" w:rsidRDefault="00FE170D" w:rsidP="00672F8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 w:rsidR="00564BF9"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8E4E80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8E4E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8E4E80" w:rsidRDefault="00FE170D" w:rsidP="00256B2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8E4E80" w:rsidRDefault="00FE170D" w:rsidP="00256B2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8E4E80" w:rsidRDefault="00FE170D" w:rsidP="00256B2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8E4E80" w:rsidRDefault="00FE170D" w:rsidP="00256B2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8E4E80" w:rsidRDefault="00FE170D" w:rsidP="00256B2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B27" w:rsidRDefault="00256B2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E4E80" w:rsidRDefault="00FE170D" w:rsidP="00256B2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FE170D" w:rsidRPr="008E4E80" w:rsidRDefault="00FE170D" w:rsidP="00256B2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8E4E80" w:rsidRDefault="00FE170D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8E4E80" w:rsidRDefault="00FE170D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8E4E80" w:rsidRDefault="00FE170D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8E4E80" w:rsidRDefault="00FE170D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 w:rsidR="00564BF9"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FE170D" w:rsidRPr="008E4E80" w:rsidRDefault="00564BF9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564BF9" w:rsidRDefault="00FE170D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 w:rsidR="00564BF9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564BF9" w:rsidRDefault="00564BF9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564BF9" w:rsidRDefault="00564BF9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8E4E80" w:rsidRDefault="00FE170D" w:rsidP="00256B2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170D" w:rsidRPr="000A7DC7" w:rsidRDefault="000A7DC7" w:rsidP="00256B27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0A7DC7" w:rsidRDefault="000A7DC7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FE170D"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FE170D" w:rsidRPr="000A7DC7" w:rsidRDefault="000A7DC7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="00FE170D"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FE170D" w:rsidP="00256B27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 w:rsidR="000A7DC7"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56B27" w:rsidRDefault="000A7DC7" w:rsidP="00FE170D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0A7DC7">
        <w:rPr>
          <w:rFonts w:ascii="Times New Roman" w:hAnsi="Times New Roman" w:cs="Times New Roman"/>
          <w:sz w:val="24"/>
          <w:szCs w:val="24"/>
        </w:rPr>
        <w:t>р</w:t>
      </w:r>
      <w:r w:rsidR="00737ABF"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Прыжки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FE170D" w:rsidRPr="000A7DC7" w:rsidRDefault="000A7DC7" w:rsidP="00256B27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="00BB4E95" w:rsidRPr="000A7DC7">
        <w:rPr>
          <w:rFonts w:ascii="Times New Roman" w:hAnsi="Times New Roman" w:cs="Times New Roman"/>
          <w:sz w:val="24"/>
          <w:szCs w:val="24"/>
        </w:rPr>
        <w:t>100-</w:t>
      </w:r>
      <w:r w:rsidR="00FE170D" w:rsidRPr="000A7DC7">
        <w:rPr>
          <w:rFonts w:ascii="Times New Roman" w:hAnsi="Times New Roman" w:cs="Times New Roman"/>
          <w:sz w:val="24"/>
          <w:szCs w:val="24"/>
        </w:rPr>
        <w:t>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256B27" w:rsidP="00256B27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7DC7">
        <w:rPr>
          <w:rFonts w:ascii="Times New Roman" w:hAnsi="Times New Roman" w:cs="Times New Roman"/>
          <w:sz w:val="24"/>
          <w:szCs w:val="24"/>
        </w:rPr>
        <w:t xml:space="preserve">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гранаты</w:t>
      </w:r>
      <w:r w:rsidR="000A7DC7"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0A7DC7">
        <w:rPr>
          <w:rFonts w:ascii="Times New Roman" w:hAnsi="Times New Roman" w:cs="Times New Roman"/>
          <w:sz w:val="24"/>
          <w:szCs w:val="24"/>
        </w:rPr>
        <w:t>ол</w:t>
      </w:r>
      <w:r w:rsidR="00BB4E95" w:rsidRPr="000A7DC7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="00FE170D" w:rsidRPr="000A7DC7">
        <w:rPr>
          <w:rFonts w:ascii="Times New Roman" w:hAnsi="Times New Roman" w:cs="Times New Roman"/>
          <w:sz w:val="24"/>
          <w:szCs w:val="24"/>
        </w:rPr>
        <w:t>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>о скачка в сектор.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FE170D" w:rsidRPr="000A7DC7" w:rsidRDefault="00FE170D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отбивание мяча снизу двумя руками через сетку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и в движении;</w:t>
      </w:r>
    </w:p>
    <w:p w:rsidR="000A7DC7" w:rsidRDefault="000A7DC7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FE170D" w:rsidRPr="000A7DC7" w:rsidRDefault="000A7DC7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рыжки вверх с места</w:t>
      </w:r>
      <w:r w:rsidR="00BB4E95" w:rsidRPr="000A7DC7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="00FE170D" w:rsidRPr="000A7DC7">
        <w:rPr>
          <w:rFonts w:ascii="Times New Roman" w:hAnsi="Times New Roman" w:cs="Times New Roman"/>
          <w:sz w:val="24"/>
          <w:szCs w:val="24"/>
        </w:rPr>
        <w:t>10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FE170D" w:rsidRP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FE170D" w:rsidRP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FE170D" w:rsidRPr="000A7DC7" w:rsidRDefault="000A7DC7" w:rsidP="00256B27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E4E80" w:rsidRDefault="00FE170D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0A7DC7" w:rsidRDefault="00FE170D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 w:rsidR="000A7DC7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0A7DC7" w:rsidRDefault="000A7DC7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8E4E80" w:rsidRDefault="000A7DC7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акробатикой и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E4E80" w:rsidRDefault="00FE170D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E4E80" w:rsidRDefault="000A7DC7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8E4E80" w:rsidRDefault="00FE170D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0A7DC7" w:rsidRDefault="00FE170D" w:rsidP="00256B2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 w:rsidR="000A7DC7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 w:rsidR="000A7DC7"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0A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0A7DC7" w:rsidRDefault="000A7DC7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иды лыжного спорта (лыжные гонки, слалом, скоростной спуск, прыжки на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0A7DC7" w:rsidRDefault="000A7DC7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FE170D" w:rsidRPr="000A7DC7" w:rsidRDefault="00FE170D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 w:rsidR="000A7DC7"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0A7DC7" w:rsidRDefault="00FE170D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поворот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махом назад с</w:t>
      </w:r>
      <w:r w:rsidR="000A7DC7"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FE170D" w:rsidRPr="000A7DC7" w:rsidRDefault="00FE170D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proofErr w:type="gramStart"/>
      <w:r w:rsidR="000A7DC7">
        <w:rPr>
          <w:rFonts w:ascii="Times New Roman" w:hAnsi="Times New Roman" w:cs="Times New Roman"/>
          <w:sz w:val="24"/>
          <w:szCs w:val="24"/>
        </w:rPr>
        <w:t>ск в ср</w:t>
      </w:r>
      <w:proofErr w:type="gramEnd"/>
      <w:r w:rsidR="000A7DC7">
        <w:rPr>
          <w:rFonts w:ascii="Times New Roman" w:hAnsi="Times New Roman" w:cs="Times New Roman"/>
          <w:sz w:val="24"/>
          <w:szCs w:val="24"/>
        </w:rPr>
        <w:t>едней и высокой стойках</w:t>
      </w:r>
      <w:r w:rsidR="007B0061"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оворот на параллельных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170D"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256B27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70D" w:rsidRPr="000A7D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170D" w:rsidRPr="000A7DC7">
        <w:rPr>
          <w:rFonts w:ascii="Times New Roman" w:hAnsi="Times New Roman" w:cs="Times New Roman"/>
          <w:sz w:val="24"/>
          <w:szCs w:val="24"/>
        </w:rPr>
        <w:t>о среднепересеченной местности.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06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BB4E95" w:rsidRPr="007B0061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Pr="007B0061" w:rsidRDefault="00BB4E95" w:rsidP="00256B27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</w:t>
      </w:r>
      <w:r w:rsidR="00FE170D" w:rsidRPr="007B0061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061" w:rsidRDefault="007B0061" w:rsidP="00256B27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7B0061" w:rsidRDefault="007B0061" w:rsidP="00256B27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7B0061" w:rsidRDefault="007B0061" w:rsidP="00256B27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Default="007B0061" w:rsidP="00256B27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0ED5" w:rsidRPr="007B0061" w:rsidRDefault="007B0061" w:rsidP="00256B27">
      <w:pPr>
        <w:pStyle w:val="a4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 3 км</w:t>
      </w:r>
      <w:proofErr w:type="gramStart"/>
      <w:r w:rsidRPr="007B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170D" w:rsidRPr="007B00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E170D" w:rsidRPr="007B0061">
        <w:rPr>
          <w:rFonts w:ascii="Times New Roman" w:hAnsi="Times New Roman" w:cs="Times New Roman"/>
          <w:sz w:val="24"/>
          <w:szCs w:val="24"/>
        </w:rPr>
        <w:t>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>, 4 км</w:t>
      </w:r>
      <w:r w:rsidRPr="007B0061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7B0061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061" w:rsidRDefault="007B0061" w:rsidP="00256B27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0ED5" w:rsidRPr="00573BF4" w:rsidRDefault="00EE572E" w:rsidP="00573BF4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</w:t>
      </w:r>
      <w:r w:rsidR="007B0061">
        <w:rPr>
          <w:rFonts w:ascii="Times New Roman" w:hAnsi="Times New Roman" w:cs="Times New Roman"/>
          <w:sz w:val="24"/>
          <w:szCs w:val="24"/>
        </w:rPr>
        <w:t>ской области от 24.05.2011 г. №</w:t>
      </w:r>
      <w:r w:rsidRPr="00347A5C">
        <w:rPr>
          <w:rFonts w:ascii="Times New Roman" w:hAnsi="Times New Roman" w:cs="Times New Roman"/>
          <w:sz w:val="24"/>
          <w:szCs w:val="24"/>
        </w:rPr>
        <w:t>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1F2D25">
        <w:rPr>
          <w:rFonts w:ascii="Times New Roman" w:hAnsi="Times New Roman" w:cs="Times New Roman"/>
          <w:sz w:val="24"/>
          <w:szCs w:val="24"/>
        </w:rPr>
        <w:t>мета «Физическая культура» в 5-9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>507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в 5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классе 68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(2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в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неделю, 34 учебные недели), в 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>6 классе 68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(2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lastRenderedPageBreak/>
        <w:t>недели</w:t>
      </w:r>
      <w:proofErr w:type="gramEnd"/>
      <w:r w:rsidRPr="00EE572E">
        <w:rPr>
          <w:rStyle w:val="FontStyle44"/>
          <w:b w:val="0"/>
          <w:i w:val="0"/>
          <w:color w:val="000000"/>
          <w:sz w:val="24"/>
          <w:szCs w:val="24"/>
        </w:rPr>
        <w:t>)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>, в 7 классе 68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(2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 учебные недели)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>, в 8 классе 68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(2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 и в 9 классе 66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(2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7B0061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33 учебные недели).</w:t>
      </w:r>
    </w:p>
    <w:p w:rsidR="00F6652D" w:rsidRDefault="00F6652D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685"/>
        <w:gridCol w:w="1134"/>
        <w:gridCol w:w="1134"/>
        <w:gridCol w:w="1134"/>
        <w:gridCol w:w="1134"/>
        <w:gridCol w:w="1276"/>
      </w:tblGrid>
      <w:tr w:rsidR="004F2C27" w:rsidRPr="00E54E44" w:rsidTr="00D04BB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  <w:gridSpan w:val="5"/>
          </w:tcPr>
          <w:p w:rsidR="004F2C27" w:rsidRDefault="004F2C27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RPr="00E54E44" w:rsidTr="004F2C2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2C27" w:rsidRPr="005C3C09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4F2C27" w:rsidRPr="005C3C09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4F2C27" w:rsidRPr="005C3C09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4F2C27" w:rsidRPr="005C3C09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4F2C27" w:rsidRPr="005C3C09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4F2C27" w:rsidRPr="00E54E44" w:rsidTr="004F2C27">
        <w:trPr>
          <w:trHeight w:val="186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4F2C27" w:rsidRPr="00E54E44" w:rsidTr="004F2C27">
        <w:trPr>
          <w:trHeight w:val="152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4F2C27" w:rsidRPr="00E54E44" w:rsidTr="004F2C27">
        <w:trPr>
          <w:trHeight w:val="194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F2C27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9773F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4F2C27" w:rsidRPr="00E54E44" w:rsidTr="004F2C27">
        <w:trPr>
          <w:trHeight w:val="177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F6652D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  <w:r w:rsidR="00737ABF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6652D" w:rsidRDefault="00F6652D" w:rsidP="00C252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«Основы единоборств (теория)»</w:t>
            </w:r>
          </w:p>
        </w:tc>
        <w:tc>
          <w:tcPr>
            <w:tcW w:w="1134" w:type="dxa"/>
            <w:shd w:val="clear" w:color="auto" w:fill="auto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4F2C27" w:rsidRPr="00E54E44" w:rsidTr="004F2C27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4F2C27" w:rsidRPr="00477289" w:rsidRDefault="004F2C27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shd w:val="clear" w:color="auto" w:fill="auto"/>
          </w:tcPr>
          <w:p w:rsidR="004F2C27" w:rsidRPr="0051110D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F2C27" w:rsidRPr="000569F4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F2C27" w:rsidRPr="000569F4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F2C27" w:rsidRPr="000569F4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F2C27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058A5" w:rsidRDefault="00D058A5" w:rsidP="0062432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8A5" w:rsidRDefault="00D058A5" w:rsidP="00D058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058A5" w:rsidRDefault="00D058A5" w:rsidP="00D0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058A5" w:rsidTr="008D3D0C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8A5" w:rsidTr="00F8574D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24328" w:rsidTr="00624328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D738CD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24328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151536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Подготовка к занятиям по физической культуре.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5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D738CD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24328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624328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81543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D5951" w:rsidP="00C053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</w:t>
            </w:r>
            <w:r w:rsidR="00151536">
              <w:rPr>
                <w:rFonts w:ascii="Times New Roman" w:hAnsi="Times New Roman" w:cs="Times New Roman"/>
                <w:sz w:val="24"/>
              </w:rPr>
              <w:t xml:space="preserve">легкой атлетики. </w:t>
            </w:r>
            <w:r w:rsidR="00D058A5">
              <w:rPr>
                <w:rFonts w:ascii="Times New Roman" w:hAnsi="Times New Roman" w:cs="Times New Roman"/>
                <w:sz w:val="24"/>
              </w:rPr>
              <w:t xml:space="preserve">Бег на короткие дистанции.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81543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старт. </w:t>
            </w:r>
            <w:r>
              <w:rPr>
                <w:rFonts w:ascii="Times New Roman" w:hAnsi="Times New Roman"/>
                <w:sz w:val="24"/>
              </w:rPr>
              <w:t>Бег с ускорением 30 м.</w:t>
            </w:r>
            <w:r w:rsidR="002615E5">
              <w:rPr>
                <w:rFonts w:ascii="Times New Roman" w:hAnsi="Times New Roman"/>
                <w:sz w:val="24"/>
              </w:rPr>
              <w:t xml:space="preserve"> </w:t>
            </w:r>
            <w:r w:rsidR="00151536">
              <w:rPr>
                <w:rFonts w:ascii="Times New Roman" w:hAnsi="Times New Roman"/>
                <w:sz w:val="24"/>
              </w:rPr>
              <w:t>Подвижная игра: «Колдунчики».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Спринтерский бег. Подвижная игра: «Белые медведи».</w:t>
            </w:r>
            <w:r w:rsidR="00D058A5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средние дистанции. Бег 200-300 м. Равномерный бег 7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Эстафетный бег. Соревнования в беге на 1000 м.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препятствий. Метание набивного мяча из различных положений.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мяча в вертикальную цель. Подвижная игра: «Делай раз, два, три».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Прыжковые упражнения. Техника прыжка в высоту с 3-5 шагов разбега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высоту. Подвижная игра: «Вызов номеров».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6A87" w:rsidTr="00E56A87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Pr="00E56A87" w:rsidRDefault="00D738CD" w:rsidP="00E5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E56A87" w:rsidRPr="00E56A87">
              <w:rPr>
                <w:rFonts w:ascii="Times New Roman" w:hAnsi="Times New Roman" w:cs="Times New Roman"/>
                <w:b/>
                <w:sz w:val="24"/>
              </w:rPr>
              <w:t>Спортивные игры (русская лапта)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Default="00E56A87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7B0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</w:t>
            </w:r>
            <w:r w:rsidR="007B0061">
              <w:rPr>
                <w:rFonts w:ascii="Times New Roman" w:hAnsi="Times New Roman"/>
                <w:sz w:val="24"/>
              </w:rPr>
              <w:t>русской лапты</w:t>
            </w:r>
            <w:r>
              <w:rPr>
                <w:rFonts w:ascii="Times New Roman" w:hAnsi="Times New Roman"/>
                <w:sz w:val="24"/>
              </w:rPr>
              <w:t>. Правила игры. Стойка и перемещение игрока.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Ловля и передача мяча. Упражнения на развитие координации. Игра в русскую лапту.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6A87" w:rsidTr="00E56A87">
        <w:trPr>
          <w:trHeight w:val="27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Pr="00E56A87" w:rsidRDefault="00D738CD" w:rsidP="00E5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56A87" w:rsidRPr="00E56A8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Default="00E56A87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баскетболу. Стойка игрока. Ловля и передача мяча. 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2F314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мяча на </w:t>
            </w:r>
            <w:proofErr w:type="gramStart"/>
            <w:r>
              <w:rPr>
                <w:rFonts w:ascii="Times New Roman" w:hAnsi="Times New Roman"/>
                <w:sz w:val="24"/>
              </w:rPr>
              <w:t>месте</w:t>
            </w:r>
            <w:proofErr w:type="gramEnd"/>
            <w:r>
              <w:rPr>
                <w:rFonts w:ascii="Times New Roman" w:hAnsi="Times New Roman"/>
                <w:sz w:val="24"/>
              </w:rPr>
              <w:t>. Игровые задания 2:1.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2F314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Комбинации из элементов техники передвижения. Вырывание и выбивание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D738CD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2F3144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2F3144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F3144" w:rsidRDefault="002F314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144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 Подвижная игра: «На зарядку становись!».</w:t>
            </w:r>
            <w:r w:rsidR="00D058A5" w:rsidRPr="002F3144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3144" w:rsidTr="002F3144">
        <w:trPr>
          <w:trHeight w:val="28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3144" w:rsidRDefault="002F3144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2F3144" w:rsidTr="002F3144">
        <w:trPr>
          <w:trHeight w:val="29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3144" w:rsidRPr="002F3144" w:rsidRDefault="00D738CD" w:rsidP="002F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3144" w:rsidRPr="002F314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3144" w:rsidRDefault="002F3144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151536" w:rsidRDefault="00151536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5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Комплекс упражнений утренней зарядки.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536" w:rsidTr="00151536">
        <w:trPr>
          <w:trHeight w:val="21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1536" w:rsidRPr="00151536" w:rsidRDefault="00D738CD" w:rsidP="001515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151536" w:rsidRPr="0015153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1536" w:rsidRDefault="00151536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151536" w:rsidRDefault="00151536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D738CD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51536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151536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151536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на уроках гимнастики. Строевые команды и приемы. Висы.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151536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Акробатические упражнения. Перекаты. Кувырок вперед и назад.</w:t>
            </w:r>
            <w:r w:rsidR="00D058A5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151536" w:rsidP="00D058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Стойка на </w:t>
            </w:r>
            <w:proofErr w:type="gramStart"/>
            <w:r>
              <w:rPr>
                <w:rStyle w:val="dash041e005f0431005f044b005f0447005f043d005f044b005f0439005f005fchar1char1"/>
              </w:rPr>
              <w:t>лопатках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. </w:t>
            </w:r>
            <w:r w:rsidRPr="00151536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Кувырок вперед в группировке и назад в упор присев.</w:t>
            </w:r>
            <w:r w:rsidRPr="00D7372D">
              <w:rPr>
                <w:rFonts w:ascii="Times New Roman" w:eastAsia="Times New Roman CYR" w:hAnsi="Times New Roman" w:cs="Times New Roman CYR"/>
                <w:kern w:val="1"/>
                <w:szCs w:val="24"/>
                <w:lang w:eastAsia="hi-IN" w:bidi="hi-IN"/>
              </w:rPr>
              <w:t xml:space="preserve"> </w:t>
            </w:r>
            <w:r w:rsidR="00572A07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151536" w:rsidRDefault="00151536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6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Гимнастическая полоса препятствий, включающая кувырки (вперед, назад, стойки).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151536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Опорный прыжок. Вскок в упор присев (козел в ширину</w:t>
            </w:r>
            <w:r w:rsidR="00402238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, высота 80-</w:t>
            </w: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100 см</w:t>
            </w:r>
            <w:r w:rsidR="00C252E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.</w:t>
            </w: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Техника опорных прыжков: вскок в упор присев и соскок прогнувшись.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Опорный прыжок. Прыжок на гимнастического козла с последующим спрыгиванием.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3841E5">
              <w:rPr>
                <w:rFonts w:ascii="Times New Roman" w:hAnsi="Times New Roman" w:cs="Times New Roman"/>
                <w:kern w:val="1"/>
                <w:sz w:val="24"/>
              </w:rPr>
              <w:t xml:space="preserve">Упражнения на гимнастическом </w:t>
            </w:r>
            <w:proofErr w:type="gramStart"/>
            <w:r w:rsidRPr="003841E5">
              <w:rPr>
                <w:rFonts w:ascii="Times New Roman" w:hAnsi="Times New Roman" w:cs="Times New Roman"/>
                <w:kern w:val="1"/>
                <w:sz w:val="24"/>
              </w:rPr>
              <w:t>бревне</w:t>
            </w:r>
            <w:proofErr w:type="gramEnd"/>
            <w:r w:rsidRPr="003841E5">
              <w:rPr>
                <w:rFonts w:ascii="Times New Roman" w:hAnsi="Times New Roman" w:cs="Times New Roman"/>
                <w:kern w:val="1"/>
                <w:sz w:val="24"/>
              </w:rPr>
              <w:t xml:space="preserve"> (д</w:t>
            </w:r>
            <w:r w:rsidR="00B27DAB">
              <w:rPr>
                <w:rFonts w:ascii="Times New Roman" w:hAnsi="Times New Roman" w:cs="Times New Roman"/>
                <w:kern w:val="1"/>
                <w:sz w:val="24"/>
              </w:rPr>
              <w:t>евочки</w:t>
            </w:r>
            <w:r w:rsidRPr="003841E5">
              <w:rPr>
                <w:rFonts w:ascii="Times New Roman" w:hAnsi="Times New Roman" w:cs="Times New Roman"/>
                <w:kern w:val="1"/>
                <w:sz w:val="24"/>
              </w:rPr>
              <w:t>), гимнастической перекладине (м</w:t>
            </w:r>
            <w:r w:rsidR="00B27DAB">
              <w:rPr>
                <w:rFonts w:ascii="Times New Roman" w:hAnsi="Times New Roman" w:cs="Times New Roman"/>
                <w:kern w:val="1"/>
                <w:sz w:val="24"/>
              </w:rPr>
              <w:t>альчики</w:t>
            </w:r>
            <w:r w:rsidRPr="003841E5">
              <w:rPr>
                <w:rFonts w:ascii="Times New Roman" w:hAnsi="Times New Roman" w:cs="Times New Roman"/>
                <w:kern w:val="1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Комплекс упражнений </w:t>
            </w:r>
            <w:proofErr w:type="gramStart"/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тонического</w:t>
            </w:r>
            <w:proofErr w:type="gramEnd"/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стретчинга.  Лазанье по канату (до 2 м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.</w:t>
            </w: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).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38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Упражнения на параллельных </w:t>
            </w:r>
            <w:proofErr w:type="gramStart"/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брусьях</w:t>
            </w:r>
            <w:proofErr w:type="gramEnd"/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(м</w:t>
            </w:r>
            <w:r w:rsidR="00B27DAB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альчики</w:t>
            </w: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); на разновысоких брусьях (д</w:t>
            </w:r>
            <w:r w:rsidR="00B27DAB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евочки</w:t>
            </w: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841E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Ритмическая гимнастика. Эстафеты с использованием гимнастических упражнений.</w:t>
            </w:r>
            <w:r w:rsidR="00D058A5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1E5" w:rsidTr="003841E5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Pr="003841E5" w:rsidRDefault="00D738CD" w:rsidP="003841E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3841E5" w:rsidRPr="003841E5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3841E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E97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Физическое развитие человека. Характеристика его </w:t>
            </w: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основных показателей.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841E5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Pr="003841E5" w:rsidRDefault="00D738CD" w:rsidP="003841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«</w:t>
            </w:r>
            <w:r w:rsidR="003841E5" w:rsidRPr="003841E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Спортивные игры (баскетбол)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3841E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8A5" w:rsidTr="00DB2C34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Ведение мяча в движении шагом. Ведение мяча с изменением скорости. Остановка двумя шагами.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двумя руками снизу в движении после ловли мяча. Позиционное нападение (5:0).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1E5" w:rsidTr="00803034">
        <w:trPr>
          <w:trHeight w:val="2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3841E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841E5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Pr="007556B0" w:rsidRDefault="00D738CD" w:rsidP="00A014D7">
            <w:pPr>
              <w:spacing w:after="0" w:line="240" w:lineRule="auto"/>
              <w:ind w:right="36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7556B0" w:rsidRPr="007556B0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7556B0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47728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7556B0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Олимпийские игры древности. Подвижные игры с элементами древних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6B0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56B0" w:rsidRPr="007556B0" w:rsidRDefault="00D738CD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5F5094">
              <w:rPr>
                <w:rFonts w:ascii="Times New Roman" w:eastAsia="Times New Roman CYR" w:hAnsi="Times New Roman" w:cs="Times New Roman CYR"/>
                <w:b/>
                <w:sz w:val="24"/>
              </w:rPr>
              <w:t>Лыжная</w:t>
            </w:r>
            <w:r w:rsidR="007556B0" w:rsidRPr="007556B0">
              <w:rPr>
                <w:rFonts w:ascii="Times New Roman" w:eastAsia="Times New Roman CYR" w:hAnsi="Times New Roman" w:cs="Times New Roman CYR"/>
                <w:b/>
                <w:sz w:val="24"/>
              </w:rPr>
              <w:t xml:space="preserve"> </w:t>
            </w:r>
            <w:r w:rsidR="004A4133">
              <w:rPr>
                <w:rFonts w:ascii="Times New Roman" w:eastAsia="Times New Roman CYR" w:hAnsi="Times New Roman" w:cs="Times New Roman CYR"/>
                <w:b/>
                <w:sz w:val="24"/>
              </w:rPr>
              <w:t>подготовка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56B0" w:rsidRDefault="007556B0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7556B0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по лыжной подготовке. </w:t>
            </w:r>
            <w:r w:rsidR="0009699D">
              <w:rPr>
                <w:rFonts w:ascii="Times New Roman" w:hAnsi="Times New Roman" w:cs="Times New Roman"/>
                <w:sz w:val="24"/>
              </w:rPr>
              <w:t xml:space="preserve">Передвижение на </w:t>
            </w:r>
            <w:proofErr w:type="gramStart"/>
            <w:r w:rsidR="0009699D">
              <w:rPr>
                <w:rFonts w:ascii="Times New Roman" w:hAnsi="Times New Roman" w:cs="Times New Roman"/>
                <w:sz w:val="24"/>
              </w:rPr>
              <w:t>лыжах</w:t>
            </w:r>
            <w:proofErr w:type="gramEnd"/>
            <w:r w:rsidR="0009699D">
              <w:rPr>
                <w:rFonts w:ascii="Times New Roman" w:hAnsi="Times New Roman" w:cs="Times New Roman"/>
                <w:sz w:val="24"/>
              </w:rPr>
              <w:t xml:space="preserve">. Подвижные игры на </w:t>
            </w:r>
            <w:proofErr w:type="gramStart"/>
            <w:r w:rsidR="0009699D">
              <w:rPr>
                <w:rFonts w:ascii="Times New Roman" w:hAnsi="Times New Roman" w:cs="Times New Roman"/>
                <w:sz w:val="24"/>
              </w:rPr>
              <w:t>лыжах</w:t>
            </w:r>
            <w:proofErr w:type="gramEnd"/>
            <w:r w:rsidR="0009699D">
              <w:rPr>
                <w:rFonts w:ascii="Times New Roman" w:hAnsi="Times New Roman" w:cs="Times New Roman"/>
                <w:sz w:val="24"/>
              </w:rPr>
              <w:t>.</w:t>
            </w:r>
            <w:r w:rsidR="00D058A5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Передвижение на </w:t>
            </w:r>
            <w:proofErr w:type="gramStart"/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лыжах</w:t>
            </w:r>
            <w:proofErr w:type="gramEnd"/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Попеременный двухшажный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Одновременный бесшажный ход. Лыжная эстафета 4*100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Переход с одного способа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передвижения </w:t>
            </w: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другой (через шаг и через два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09699D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Лыжные эстафеты без палок. Прохождение от</w:t>
            </w:r>
            <w:r w:rsidR="00C252E2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резков  дистанции с ускорением </w:t>
            </w:r>
            <w:r w:rsidRPr="0009699D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5*100 м</w:t>
            </w:r>
            <w:r w:rsidR="00C252E2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09699D">
              <w:rPr>
                <w:rFonts w:ascii="Times New Roman" w:hAnsi="Times New Roman" w:cs="Times New Roman"/>
                <w:kern w:val="1"/>
                <w:sz w:val="24"/>
              </w:rPr>
              <w:t xml:space="preserve">Скоростной подъем ступающим шагом. Передвижение  на </w:t>
            </w:r>
            <w:proofErr w:type="gramStart"/>
            <w:r w:rsidRPr="0009699D">
              <w:rPr>
                <w:rFonts w:ascii="Times New Roman" w:hAnsi="Times New Roman" w:cs="Times New Roman"/>
                <w:kern w:val="1"/>
                <w:sz w:val="24"/>
              </w:rPr>
              <w:t>лыжах</w:t>
            </w:r>
            <w:proofErr w:type="gramEnd"/>
            <w:r w:rsidRPr="0009699D">
              <w:rPr>
                <w:rFonts w:ascii="Times New Roman" w:hAnsi="Times New Roman" w:cs="Times New Roman"/>
                <w:kern w:val="1"/>
                <w:sz w:val="24"/>
              </w:rPr>
              <w:t xml:space="preserve">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Подъем «полуелочкой». Спуск в основной стойке. </w:t>
            </w:r>
            <w:r w:rsidR="002D0E7F">
              <w:rPr>
                <w:rFonts w:ascii="Times New Roman" w:eastAsia="Times New Roman CYR" w:hAnsi="Times New Roman" w:cs="Times New Roman CYR"/>
                <w:sz w:val="24"/>
              </w:rPr>
              <w:t xml:space="preserve">Передвижение на </w:t>
            </w:r>
            <w:proofErr w:type="gramStart"/>
            <w:r w:rsidR="002D0E7F">
              <w:rPr>
                <w:rFonts w:ascii="Times New Roman" w:eastAsia="Times New Roman CYR" w:hAnsi="Times New Roman" w:cs="Times New Roman CYR"/>
                <w:sz w:val="24"/>
              </w:rPr>
              <w:t>лыжах</w:t>
            </w:r>
            <w:proofErr w:type="gramEnd"/>
            <w:r w:rsidR="002D0E7F">
              <w:rPr>
                <w:rFonts w:ascii="Times New Roman" w:eastAsia="Times New Roman CYR" w:hAnsi="Times New Roman" w:cs="Times New Roman CYR"/>
                <w:sz w:val="24"/>
              </w:rPr>
              <w:t xml:space="preserve"> 2 км.</w:t>
            </w:r>
            <w:r w:rsidR="00D058A5">
              <w:rPr>
                <w:rFonts w:ascii="Times New Roman" w:eastAsia="Times New Roman CYR" w:hAnsi="Times New Roman" w:cs="Times New Roman CYR"/>
                <w:sz w:val="24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Спуск в низкой стойке. </w:t>
            </w:r>
            <w:r w:rsidRPr="002D0E7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Совершенствование лыжных ходов.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C2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Торможение плугом.</w:t>
            </w:r>
            <w:r w:rsidRPr="002D0E7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Бег на </w:t>
            </w:r>
            <w:proofErr w:type="gramStart"/>
            <w:r w:rsidRPr="002D0E7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лыжах</w:t>
            </w:r>
            <w:proofErr w:type="gramEnd"/>
            <w:r w:rsidRPr="002D0E7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сор</w:t>
            </w:r>
            <w:r w:rsidR="00C252E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евновательной скоростью 1 км.</w:t>
            </w:r>
            <w:bookmarkStart w:id="1" w:name="_GoBack"/>
            <w:bookmarkEnd w:id="1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Лыжные гонки (2 км.). Самоконтроль за изменением частоты сердечных сокращений.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Соревнование с раздельным стартом на дистанцию 1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F8574D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D738CD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2D0E7F">
              <w:rPr>
                <w:rFonts w:ascii="Times New Roman" w:hAnsi="Times New Roman" w:cs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2D0E7F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двумя руками снизу после ловли мяча.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Взаимодействия двух игроков. Нападение быстрым прорывом 1:0.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Style w:val="dash041e005f0431005f044b005f0447005f043d005f044b005f0439005f005fchar1char1"/>
              </w:rPr>
              <w:t xml:space="preserve">Бросок мяча. </w:t>
            </w: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двумя руками от головы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E7F" w:rsidTr="002D0E7F">
        <w:trPr>
          <w:trHeight w:val="1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0E7F" w:rsidRPr="002D0E7F" w:rsidRDefault="00D738CD" w:rsidP="00A014D7">
            <w:pPr>
              <w:spacing w:after="0" w:line="240" w:lineRule="auto"/>
              <w:ind w:right="36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2D0E7F" w:rsidRPr="002D0E7F">
              <w:rPr>
                <w:rStyle w:val="dash041e005f0431005f044b005f0447005f043d005f044b005f0439005f005fchar1char1"/>
                <w:b/>
              </w:rPr>
              <w:t>Спортивные игры (волейбол)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0E7F" w:rsidRDefault="002D0E7F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ТБ на уроках по волейболу. Правила игры. Стойка и перемещение игрока.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Передача мяча сверху двумя руками. Подвижная игра: «Воробьи-вороны».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мяча двумя руками над собой и вперед.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Подвижная игра: «Пасовка волейболистов».</w:t>
            </w:r>
            <w:r w:rsidR="00D058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77E6E" w:rsidTr="00803034">
        <w:trPr>
          <w:trHeight w:val="27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377E6E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377E6E" w:rsidTr="00803034">
        <w:trPr>
          <w:trHeight w:val="30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Pr="00377E6E" w:rsidRDefault="00A014D7" w:rsidP="0037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377E6E" w:rsidRPr="00377E6E">
              <w:rPr>
                <w:rFonts w:ascii="Times New Roman" w:hAnsi="Times New Roman" w:cs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377E6E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77E6E" w:rsidRDefault="00377E6E" w:rsidP="00E97FAD">
            <w:pPr>
              <w:spacing w:after="0" w:line="240" w:lineRule="auto"/>
              <w:rPr>
                <w:sz w:val="24"/>
                <w:szCs w:val="24"/>
              </w:rPr>
            </w:pPr>
            <w:r w:rsidRPr="00377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Самонаблюдение за индивидуальным физическим развитием по его  основным показателям.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E6E" w:rsidTr="00803034">
        <w:trPr>
          <w:trHeight w:val="30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Pr="00377E6E" w:rsidRDefault="00A014D7" w:rsidP="00377E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377E6E" w:rsidRPr="00377E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Спортивные игры (волейбол)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377E6E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Техника нижней подачи. Встречные эстафеты. Подвижная игра: «Летучий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Комбинации из освоенных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77E6E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Прием мяча  сверху двумя руками. Нижняя прямая подача мяча с 3-6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77E6E" w:rsidRDefault="00377E6E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  в волейбол с ограниченным числом игроков (2:2; 3:2; 3:3) и на укороченной площадке.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E6E" w:rsidTr="00377E6E">
        <w:trPr>
          <w:trHeight w:val="1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Pr="00377E6E" w:rsidRDefault="00A014D7" w:rsidP="00377E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377E6E" w:rsidRPr="00377E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272F5D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58A5" w:rsidTr="00DB2C34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Старты из различных положений. Равномерный бег 7 мин.</w:t>
            </w:r>
            <w:r w:rsidR="00D058A5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эстафетного бега по кругу.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sz w:val="24"/>
                <w:szCs w:val="24"/>
              </w:rPr>
            </w:pP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бега по пересеченной местности. Кроссовый бег. Равномерный бег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Бег с преодолением препятствий. Эстафеты с мячами.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sz w:val="24"/>
                <w:szCs w:val="24"/>
              </w:rPr>
            </w:pPr>
            <w:r w:rsidRPr="00D65371">
              <w:rPr>
                <w:rStyle w:val="dash041e005f0431005f044b005f0447005f043d005f044b005f0439005f005fchar1char1"/>
              </w:rPr>
              <w:t xml:space="preserve">Кроссовый бег. </w:t>
            </w: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беге по пересеченной местности (1,5 км.).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способом «согнув ноги».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E97FAD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длину. Подвижная игра: «Вышибалы».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 с 3-5 шагов разбега. Подвижная игра: «Перестрелка через сетку».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мяча на дальность и заданное  расстояние с 4-5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Преодоление туристской полосы препятствий с использованием естественных и искусственных преград.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65371">
              <w:rPr>
                <w:rStyle w:val="dash041e005f0431005f044b005f0447005f043d005f044b005f0439005f005fchar1char1"/>
                <w:b/>
              </w:rPr>
              <w:t>Спортивные игры (футбол</w:t>
            </w:r>
            <w:r w:rsidR="007A34F3">
              <w:rPr>
                <w:rStyle w:val="dash041e005f0431005f044b005f0447005f043d005f044b005f0439005f005fchar1char1"/>
                <w:b/>
              </w:rPr>
              <w:t>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7A34F3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D65371" w:rsidP="007A34F3">
            <w:pPr>
              <w:tabs>
                <w:tab w:val="left" w:pos="-10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по футболу. Удары по мячу. Ведение и остановка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3EBB" w:rsidRPr="00E97FAD" w:rsidRDefault="006C3EBB" w:rsidP="00E97FA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B2C34" w:rsidTr="00DB7E2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DB7E20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DB7E20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5C4C09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DB7E20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5C4C09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C09" w:rsidTr="00151536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C4C09" w:rsidRPr="005C4C09" w:rsidRDefault="00A014D7" w:rsidP="005C4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="005C4C09" w:rsidRPr="005C4C09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C4C09" w:rsidRDefault="005C4C09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легкой атлетики. Спринтерский бег. Бег с ускорением 40-50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финиширования. Бег на результат 60 м.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C4C09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бега на средние дистанции (бег до 500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развитие общей выносливости. Бег до 800 м. Подвижная игра: «Всадники».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препятствий прыжковым бегом.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AD2" w:rsidTr="00151536">
        <w:trPr>
          <w:trHeight w:val="29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A014D7" w:rsidP="00B57A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B57AD2" w:rsidRPr="00B57AD2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B57AD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по футболу. Удары по мячу. Остановка катящегося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Ведение мяча. 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AD2" w:rsidTr="00151536">
        <w:trPr>
          <w:trHeight w:val="21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A014D7" w:rsidP="00B5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B57AD2" w:rsidRPr="00B57AD2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B57AD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высоту с разбега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Сочетание с отталкиванием для прыжка в длину. Подвижная игра: «Вызов номеров».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высоту с 3-5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783C" w:rsidTr="00151536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Pr="00A5783C" w:rsidRDefault="00A014D7" w:rsidP="00A5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A5783C" w:rsidRPr="00A5783C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Default="00A578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волейболу. Стойка игрока. Передача мяча сверху двумя руками.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A5783C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(в парах). Игра в волейбол.</w:t>
            </w:r>
            <w:r w:rsidR="00DB2C34" w:rsidRPr="00B2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5783C">
        <w:trPr>
          <w:trHeight w:val="5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сверху двумя руками над собой.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в парах. Подвижная игра: «Мяч над головой».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3794" w:rsidTr="00151536">
        <w:trPr>
          <w:trHeight w:val="212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3794" w:rsidRDefault="00BD379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B7E20" w:rsidTr="00DB7E20">
        <w:trPr>
          <w:trHeight w:val="15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A014D7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C02734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  <w:r w:rsidR="00DB7E2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C027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Банные процедуры, их цель, задачи, связь с укреплением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2734" w:rsidTr="00C02734">
        <w:trPr>
          <w:trHeight w:val="13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2734" w:rsidRPr="00C02734" w:rsidRDefault="00A014D7" w:rsidP="00C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C02734" w:rsidRPr="00C0273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Гимнастика с основами акробатики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2734" w:rsidRDefault="00C027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DB7E20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027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Висы. Строевые упражнения. Подъем переворотом в упор.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Сед ноги врозь (м</w:t>
            </w:r>
            <w:r w:rsidR="00B27DA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альчики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), вис присев (д</w:t>
            </w:r>
            <w:r w:rsidR="00B27DA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евочки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прыжок. 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Прыжок ноги врозь (козел в ширину, высота 100-110 см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  <w:r w:rsidR="00DB2C34" w:rsidRPr="00C027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Комплекс упражнений  с обручем (5-6 упражнений).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Два кувырка вперед слитно. Л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азанье по канату в три приема. 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«Мост» из </w:t>
            </w:r>
            <w:proofErr w:type="gramStart"/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положения</w:t>
            </w:r>
            <w:proofErr w:type="gramEnd"/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(с помощью).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Комбинация общеразвивающих упражнений с мячом. Лазанье по канату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гимнастическом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бревне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), на гимнастической перекладине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упражнений на гимнастическом бревне и  гимнастической перекладине. Зачетные комбинации.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EF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силовых способностей и силовой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параллельных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брусьях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</w:t>
            </w:r>
            <w:r w:rsidR="00B27DAB">
              <w:rPr>
                <w:rFonts w:ascii="Times New Roman" w:eastAsia="Times New Roman" w:hAnsi="Times New Roman"/>
                <w:sz w:val="24"/>
                <w:szCs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на разновысоких брусьях (д</w:t>
            </w:r>
            <w:r w:rsidR="00B27DAB">
              <w:rPr>
                <w:rFonts w:ascii="Times New Roman" w:eastAsia="Times New Roman" w:hAnsi="Times New Roman"/>
                <w:sz w:val="24"/>
                <w:szCs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развитие скоростно-силовых способностей с набивными мячами.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D0CD6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на гимнастических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брусьях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Упражнения на развитие силовых способностей.</w:t>
            </w:r>
            <w:r w:rsidR="00DB2C34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sz w:val="24"/>
                <w:szCs w:val="24"/>
              </w:rPr>
            </w:pPr>
            <w:r w:rsidRPr="00BC5E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Ритмическая гимнастика. </w:t>
            </w: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Танцевальные шаги (мягкий шаг, высокий шаг, приставной).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803034">
        <w:trPr>
          <w:trHeight w:val="2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A014D7" w:rsidP="00BC5EF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«</w:t>
            </w:r>
            <w:r w:rsidR="00BC5EF6" w:rsidRPr="00BC5EF6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9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BC5EF6">
        <w:trPr>
          <w:trHeight w:val="15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A014D7" w:rsidP="00BC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BC5EF6" w:rsidRPr="00BC5EF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BC5EF6">
        <w:trPr>
          <w:trHeight w:val="14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BC5EF6" w:rsidTr="00803034">
        <w:trPr>
          <w:trHeight w:val="21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A014D7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5F5094">
              <w:rPr>
                <w:rFonts w:ascii="Times New Roman" w:eastAsia="Times New Roman CYR" w:hAnsi="Times New Roman" w:cs="Times New Roman CYR"/>
                <w:b/>
                <w:sz w:val="24"/>
              </w:rPr>
              <w:t>Лыжная</w:t>
            </w:r>
            <w:r w:rsidR="00BC5EF6" w:rsidRPr="00BC5EF6">
              <w:rPr>
                <w:rFonts w:ascii="Times New Roman" w:eastAsia="Times New Roman CYR" w:hAnsi="Times New Roman" w:cs="Times New Roman CYR"/>
                <w:b/>
                <w:sz w:val="24"/>
              </w:rPr>
              <w:t xml:space="preserve"> </w:t>
            </w:r>
            <w:r w:rsidR="004A4133">
              <w:rPr>
                <w:rFonts w:ascii="Times New Roman" w:eastAsia="Times New Roman CYR" w:hAnsi="Times New Roman" w:cs="Times New Roman CYR"/>
                <w:b/>
                <w:sz w:val="24"/>
              </w:rPr>
              <w:t>подготовка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FE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ТБ на уроках по лыжной подготовке. </w:t>
            </w:r>
            <w:r w:rsidR="00C42517">
              <w:rPr>
                <w:rFonts w:ascii="Times New Roman" w:eastAsia="Times New Roman CYR" w:hAnsi="Times New Roman" w:cs="Times New Roman CYR"/>
                <w:sz w:val="24"/>
              </w:rPr>
              <w:t>Подбор лыжного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Передвижения 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лыжах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>. Скользящий шаг. Виды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Попеременный двухшажный ход. Прохождение дистанции 1 км.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Одновременный бесшажный ход. Прохождение дистанции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Одновременный одношажный ход – основной вариант. Прохождение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Одновременный одношажный ход скоростной вариант. Прохождение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Соревнования на дистанции 2  км. 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Подъемы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елочкой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лесенкой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Техника спусков  в основной и низкой стойке</w:t>
            </w:r>
            <w:r w:rsidRPr="00DD020D">
              <w:rPr>
                <w:rFonts w:ascii="Times New Roman" w:eastAsia="Times New Roman CYR" w:hAnsi="Times New Roman" w:cs="Times New Roman CYR"/>
                <w:kern w:val="1"/>
                <w:lang w:eastAsia="hi-IN" w:bidi="hi-IN"/>
              </w:rPr>
              <w:t xml:space="preserve">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Техника торможения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плугом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 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упором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 Подвижная игра: «Остановка рывком».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Поворот 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</w:rPr>
              <w:t>«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упором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</w:rPr>
              <w:t>»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. Прохождение дистанции 2 км</w:t>
            </w:r>
            <w:proofErr w:type="gramStart"/>
            <w:r w:rsidR="00B27DAB">
              <w:rPr>
                <w:rFonts w:ascii="Times New Roman" w:eastAsia="Times New Roman CYR" w:hAnsi="Times New Roman" w:cs="Times New Roman CYR"/>
                <w:kern w:val="1"/>
                <w:sz w:val="24"/>
              </w:rPr>
              <w:t>.</w:t>
            </w:r>
            <w:proofErr w:type="gramEnd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 </w:t>
            </w:r>
            <w:proofErr w:type="gramStart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с</w:t>
            </w:r>
            <w:proofErr w:type="gramEnd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 преодолением препятствий.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D202C3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Прохождение отрезков  3*300 м</w:t>
            </w:r>
            <w:r w:rsidR="00B27DAB">
              <w:rPr>
                <w:rFonts w:ascii="Times New Roman" w:eastAsia="Times New Roman CYR" w:hAnsi="Times New Roman" w:cs="Times New Roman CYR"/>
                <w:kern w:val="1"/>
                <w:sz w:val="24"/>
              </w:rPr>
              <w:t>.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 с соревновательной скоростью.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Игры на </w:t>
            </w:r>
            <w:proofErr w:type="gramStart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склоне</w:t>
            </w:r>
            <w:proofErr w:type="gramEnd"/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«Эстафета с передачей палок». 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Упражнения на развитие координации.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BC685F">
        <w:trPr>
          <w:trHeight w:val="1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A014D7" w:rsidP="00BC685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BC685F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BC685F">
        <w:trPr>
          <w:trHeight w:val="21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A014D7" w:rsidP="00BC685F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BC685F" w:rsidRPr="00BC685F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Спортивные игры (баскетбол)</w:t>
            </w:r>
            <w:r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баскетболу. Правила игры. Стойка и перемещение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Передача мяча одной рукой от плеча на месте.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Ловля мяча после отскока от пола. Остановка двумя шагами.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Бросок мяча одной рукой от плеча после ловли мяча. Игра (2*2, 3*3).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Передача мяча двумя руками от груди в парах с пассивным сопротивлением</w:t>
            </w:r>
            <w:r w:rsidRPr="00DD020D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Бросок мяча одной рукой от плеча после ловли мяча. Игра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Ведение мяча с разной высотой отскока. Упражнения на развитие быстроты.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BC685F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C685F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A014D7" w:rsidP="00BC685F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BC685F" w:rsidRPr="00BC685F">
              <w:rPr>
                <w:rFonts w:ascii="Times New Roman" w:eastAsia="Times New Roman CYR" w:hAnsi="Times New Roman" w:cs="Times New Roman CYR"/>
                <w:b/>
                <w:sz w:val="24"/>
              </w:rPr>
              <w:t>Спортивные игры (баскетбол)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Перехват мяча. Позиционное нападение (5:0). Игра по упрощенным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Передачи мяча в тройках в движении со сменой места. Нападение быстрым  прорывом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7F13E8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Перехват мяча.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Нападение быстрым прорывом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3E8" w:rsidTr="00803034">
        <w:trPr>
          <w:trHeight w:val="1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Pr="007F13E8" w:rsidRDefault="00A014D7" w:rsidP="007F13E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«</w:t>
            </w:r>
            <w:r w:rsidR="007F13E8" w:rsidRPr="007F13E8"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Спортивные игры (русская лапта)</w:t>
            </w:r>
            <w:r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Default="007F13E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ТБ на уроках по русской лапте. Удары битой по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Ловля  в сочетании с передачей мяча.</w:t>
            </w:r>
            <w:r w:rsidRPr="007F13E8">
              <w:rPr>
                <w:sz w:val="24"/>
                <w:szCs w:val="24"/>
              </w:rPr>
              <w:t xml:space="preserve">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Спортивная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Осаливания.</w:t>
            </w:r>
            <w:r>
              <w:rPr>
                <w:sz w:val="24"/>
                <w:szCs w:val="24"/>
              </w:rPr>
              <w:t xml:space="preserve">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Финты.</w:t>
            </w:r>
            <w:r w:rsidRPr="007F13E8">
              <w:rPr>
                <w:sz w:val="24"/>
                <w:szCs w:val="24"/>
              </w:rPr>
              <w:t xml:space="preserve">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Выбор упражнений  для развития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3E8" w:rsidTr="00803034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Pr="007F13E8" w:rsidRDefault="00A014D7" w:rsidP="007F13E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7F13E8" w:rsidRPr="007F13E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Default="007F13E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FE170D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Бег со стартом из разных исходных положений.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7F13E8">
        <w:trPr>
          <w:trHeight w:val="1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Техника бега на средние дистанции (бег до 1000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Бег в равномерном темпе до 10 мин. Бег  по пересеченной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Бег с препятствиями.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Бег 1200 м.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Техника приземления, отталкивания при выполнении прыжка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Прыжки в длину с 7-9 беговых шагов. Упражнения на  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теннисного мяча с места на дальность.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мяча в горизонтальную и вертикальную цель 1*1 м. с расстояния 8-10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3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малого мяча с 4-5 беговых шагов на дальность и заданное расстояние.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6652D" w:rsidRDefault="00F6652D" w:rsidP="00737ABF">
      <w:pPr>
        <w:rPr>
          <w:rFonts w:ascii="Times New Roman" w:hAnsi="Times New Roman" w:cs="Times New Roman"/>
          <w:b/>
          <w:sz w:val="28"/>
          <w:szCs w:val="28"/>
        </w:rPr>
      </w:pPr>
    </w:p>
    <w:p w:rsidR="00256B27" w:rsidRDefault="00256B27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B2C34" w:rsidTr="00A94C59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D94F2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6579F5"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  <w:r w:rsidR="00D94F2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73BF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65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занятиям физической культурой.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A014D7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94F2C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D94F2C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6579F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2C34" w:rsidTr="00A94C59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657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Бег на короткие дистанции. Низкий старт.</w:t>
            </w:r>
            <w:r w:rsidR="00DB2C34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A396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старт. Бег с ускорением 30 м. Подвижная игра: «Салки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Равномерный бег 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579F5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средние дистанции. Бег 200-300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длину с разбега. Подвижная игра: «Вызов номеров».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и тактика бега на средние дистанции. Бег 400 м., 2*400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мяча. Соревнования в беге на 1000 м. Подвижная игра: «Защищай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94F2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«перешагивание». Полоса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C2" w:rsidTr="00151536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Pr="00E711C2" w:rsidRDefault="00A014D7" w:rsidP="00E7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711C2" w:rsidRPr="00E711C2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Default="00E711C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A94C59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баскетболу.</w:t>
            </w:r>
            <w:r w:rsidR="00706831">
              <w:rPr>
                <w:rFonts w:ascii="Times New Roman" w:hAnsi="Times New Roman"/>
                <w:sz w:val="24"/>
              </w:rPr>
              <w:t xml:space="preserve"> Взаимодействие в парах. Броски</w:t>
            </w:r>
            <w:r>
              <w:rPr>
                <w:rFonts w:ascii="Times New Roman" w:hAnsi="Times New Roman"/>
                <w:sz w:val="24"/>
              </w:rPr>
              <w:t xml:space="preserve"> в кольцо.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из-под кольца. Ведение мяча. Двусторонняя игра 3*3, 4*4.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в защите. Ловля и передача мяча от груди. Преследование игрока.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правой и левой рукой. Выбивание мяча.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в нападении. Позиционная атака. Передвижение игрока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1776CB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поворотов с мячом на </w:t>
            </w:r>
            <w:proofErr w:type="gramStart"/>
            <w:r>
              <w:rPr>
                <w:rFonts w:ascii="Times New Roman" w:hAnsi="Times New Roman"/>
                <w:sz w:val="24"/>
              </w:rPr>
              <w:t>месте</w:t>
            </w:r>
            <w:proofErr w:type="gramEnd"/>
            <w:r>
              <w:rPr>
                <w:rFonts w:ascii="Times New Roman" w:hAnsi="Times New Roman"/>
                <w:sz w:val="24"/>
              </w:rPr>
              <w:t>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151536">
        <w:trPr>
          <w:trHeight w:val="28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A014D7" w:rsidP="0017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 w:rsidRPr="001776CB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Олимпийское движение в России. Выдающиеся спортсмены на Олимпийских </w:t>
            </w:r>
            <w:proofErr w:type="gramStart"/>
            <w:r>
              <w:rPr>
                <w:rFonts w:ascii="Times New Roman" w:hAnsi="Times New Roman"/>
                <w:sz w:val="24"/>
              </w:rPr>
              <w:t>играх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1776CB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776CB" w:rsidTr="001776CB">
        <w:trPr>
          <w:trHeight w:val="26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A014D7" w:rsidP="0017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 w:rsidRPr="001776CB"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27DAB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1776CB" w:rsidP="00D9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468" w:rsidTr="00473468">
        <w:trPr>
          <w:trHeight w:val="16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Pr="00473468" w:rsidRDefault="00A014D7" w:rsidP="004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473468" w:rsidRPr="00473468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Default="0047346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Строевые упражнения. Упражнения на гимнастической скамейке.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B2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Висы. Кувырок назад в «полушпагат» (д</w:t>
            </w:r>
            <w:r w:rsidR="00F81BE3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 w:rsidR="00B27DAB">
              <w:rPr>
                <w:rFonts w:ascii="Times New Roman" w:eastAsia="Times New Roman CYR" w:hAnsi="Times New Roman" w:cs="Times New Roman"/>
                <w:sz w:val="24"/>
              </w:rPr>
              <w:t>), д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ва кувырка назад слитно (м</w:t>
            </w:r>
            <w:r w:rsidR="00F81BE3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Комплекс ОРУ.  Вис на гимнастической стенке (с согнутыми ногами, прогнувшись).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через козла в ширину (высота 100-115 см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), 105-110 см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Акробатика. Комплекс общеразвивающих упражнений с обручем.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Кувырок вперед в стойку на голове с согнутыми ногами (м</w:t>
            </w:r>
            <w:r w:rsidR="00B27DAB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кувырок после выпада вперед (д</w:t>
            </w:r>
            <w:r w:rsidR="00B27DAB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 на гимнастическом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бревне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), на гимнастической перекладине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равновесие. Комплекс упражнений на развитие координации.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Силовые упражнения.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Отжимания в упоре лежа с  опоры разной высоты.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Ритмическая гимнастика. </w:t>
            </w:r>
            <w:r w:rsidR="004A4133">
              <w:rPr>
                <w:rFonts w:ascii="Times New Roman" w:hAnsi="Times New Roman" w:cs="Times New Roman"/>
                <w:sz w:val="24"/>
              </w:rPr>
              <w:t>Упражнения со скакалкой для динамических пауз.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DB2C34">
            <w:pPr>
              <w:spacing w:after="0" w:line="240" w:lineRule="auto"/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Комплекс  упражнений с булавами (д</w:t>
            </w:r>
            <w:r w:rsidR="00B27DAB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), гантелями (м</w:t>
            </w:r>
            <w:r w:rsidR="00B27DAB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4A4133">
        <w:trPr>
          <w:trHeight w:val="14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4A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4A4133" w:rsidRPr="004A413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A4133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Россияне призеры и победители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86154E">
        <w:trPr>
          <w:trHeight w:val="2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A4133" w:rsidTr="004A4133">
        <w:trPr>
          <w:trHeight w:val="11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4A4133" w:rsidRPr="004A4133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4A4133">
        <w:trPr>
          <w:trHeight w:val="12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4A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A4133">
              <w:rPr>
                <w:rFonts w:ascii="Times New Roman" w:hAnsi="Times New Roman"/>
                <w:b/>
                <w:sz w:val="24"/>
              </w:rPr>
              <w:t>Лыжная</w:t>
            </w:r>
            <w:r w:rsidR="004A4133" w:rsidRPr="004A41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4133">
              <w:rPr>
                <w:rFonts w:ascii="Times New Roman" w:hAnsi="Times New Roman"/>
                <w:b/>
                <w:sz w:val="24"/>
              </w:rPr>
              <w:t>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A94C59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ТБ на уроках по лыжной подготовке.</w:t>
            </w:r>
            <w:r>
              <w:rPr>
                <w:rStyle w:val="ListLabel3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 xml:space="preserve">Подвижные игры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>.</w:t>
            </w:r>
            <w:r w:rsidR="00DB2C34"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Передвижение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равномерной скоростью в режиме умеренной интенсивности (1</w:t>
            </w:r>
            <w:r w:rsidR="00B27DAB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км</w:t>
            </w:r>
            <w:r w:rsidR="00B27DAB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A4133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 ход.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Бег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на короткие дистанции (до 500 м.) с максимальной скоростью.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A4133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Передвижения с чередованием ходов (4*250 м.).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06831">
              <w:rPr>
                <w:rFonts w:ascii="Times New Roman" w:hAnsi="Times New Roman" w:cs="Times New Roman"/>
                <w:sz w:val="24"/>
              </w:rPr>
              <w:t>Прохождение отрезков  дистанции с ускорением (5*100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3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683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переступанием. </w:t>
            </w:r>
            <w:r>
              <w:rPr>
                <w:rStyle w:val="dash041e005f0431005f044b005f0447005f043d005f044b005f0439005f005fchar1char1"/>
              </w:rPr>
              <w:t>Равномерное передвижение до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Поворот переступанием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спуске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различной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(2 км.)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706831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A014D7" w:rsidP="0070683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</w:pPr>
            <w:r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«</w:t>
            </w:r>
            <w:r w:rsidR="00706831" w:rsidRPr="00706831"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Спортивные игры (баскетбол)</w:t>
            </w:r>
            <w:r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31">
              <w:rPr>
                <w:rStyle w:val="dash041e005f0431005f044b005f0447005f043d005f044b005f0439005f005fchar1char1"/>
              </w:rPr>
              <w:t>Ведение мяча в движении шагом. Остановка двумя шагами. Игровые задания 3:3.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31">
              <w:rPr>
                <w:rStyle w:val="dash041e005f0431005f044b005f0447005f043d005f044b005f0439005f005fchar1char1"/>
              </w:rPr>
              <w:t>Бросок двумя руками снизу в движении.  Тактика свободного нападения.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70683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 направления и высоты отскока.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 через заслон. Сочетание приемов: ведение, остановка,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7068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Упражнения на развитие быстроты: выпрыгивание вверх.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70683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игра. Игра в баскетбол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86154E">
        <w:trPr>
          <w:trHeight w:val="29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06831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A014D7" w:rsidP="0070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706831" w:rsidRPr="00706831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D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 Личная гигиена.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A014D7" w:rsidP="004D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D1A7D" w:rsidRPr="004D1A7D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волейболу. Эстафеты с элементами 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Верхняя передача мяча.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D1A7D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7D">
              <w:rPr>
                <w:rFonts w:ascii="Times New Roman" w:hAnsi="Times New Roman" w:cs="Times New Roman"/>
                <w:sz w:val="24"/>
                <w:szCs w:val="24"/>
              </w:rPr>
              <w:t>Приём снизу двумя руками. 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7D">
              <w:rPr>
                <w:rStyle w:val="dash041e005f0431005f044b005f0447005f043d005f044b005f0439005f005fchar1char1"/>
              </w:rPr>
              <w:t>Встречные и линейные эстафеты с передачами мяча. Учебная игра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4D1A7D">
        <w:trPr>
          <w:trHeight w:val="12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A014D7" w:rsidP="004D1A7D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D1A7D" w:rsidRPr="004D1A7D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единоборств. Многообразие спортивных единоборств.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Подвижная игра: «Петушиные бои».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Специальные упражнения в движении для развития вестибулярного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вперед, назад, влево, вправо в стойке. Прыжки на короткой скакалке.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6EB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Pr="006316EB" w:rsidRDefault="00A014D7" w:rsidP="006316EB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316EB" w:rsidRPr="006316EB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Default="006316E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63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4 -5 шагов разбега.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316EB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 на результат (6 попыток).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малого мяча на дальность на результат (3 попытки).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316EB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бег. Бег 30, 40 и 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упражнения. ОРУ в движении. Подвижные игры.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0705" w:rsidRDefault="00030705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5D7AE7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2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5D7AE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Спринтерский бег. Низкий старт.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старт. Бег 60 м. Равномерный бег 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200-300 м. Равномерный бег 7 мин. Игра в 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 по кругу. Подвижная игра: «Вызов номеров».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1000 м. Подвижная игра: «Защищай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  <w:r>
              <w:rPr>
                <w:rFonts w:ascii="Times New Roman" w:hAnsi="Times New Roman"/>
                <w:sz w:val="24"/>
              </w:rPr>
              <w:t>Техника метания малого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5F81" w:rsidTr="0086154E">
        <w:trPr>
          <w:trHeight w:val="25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4C5F81" w:rsidRDefault="00A014D7" w:rsidP="004C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5F81" w:rsidRPr="004C5F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5D7AE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</w:t>
            </w:r>
            <w:r w:rsidR="00AD6F90">
              <w:rPr>
                <w:rStyle w:val="dash041e005f0431005f044b005f0447005f043d005f044b005f0439005f005fchar1char1"/>
              </w:rPr>
              <w:t>Взаимодействие в паре: «О</w:t>
            </w:r>
            <w:r>
              <w:rPr>
                <w:rStyle w:val="dash041e005f0431005f044b005f0447005f043d005f044b005f0439005f005fchar1char1"/>
              </w:rPr>
              <w:t>тдай и выйди».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Преследование игрока владеющего мячом. Вырывание и выбивание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двумя руками от груди на </w:t>
            </w:r>
            <w:proofErr w:type="gramStart"/>
            <w:r>
              <w:rPr>
                <w:rStyle w:val="dash041e005f0431005f044b005f0447005f043d005f044b005f0439005f005fchar1char1"/>
              </w:rPr>
              <w:t>месте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в парах с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Ведение на </w:t>
            </w:r>
            <w:proofErr w:type="gramStart"/>
            <w:r>
              <w:rPr>
                <w:rStyle w:val="dash041e005f0431005f044b005f0447005f043d005f044b005f0439005f005fchar1char1"/>
              </w:rPr>
              <w:t>месте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«раскачкой»</w:t>
            </w:r>
            <w:r w:rsidR="00030705" w:rsidRPr="007A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Позиционная атака.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6D0E4E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Техника поворотов с мячом на </w:t>
            </w:r>
            <w:proofErr w:type="gramStart"/>
            <w:r>
              <w:rPr>
                <w:rStyle w:val="dash041e005f0431005f044b005f0447005f043d005f044b005f0439005f005fchar1char1"/>
              </w:rPr>
              <w:t>месте</w:t>
            </w:r>
            <w:proofErr w:type="gramEnd"/>
            <w:r>
              <w:rPr>
                <w:rStyle w:val="dash041e005f0431005f044b005f0447005f043d005f044b005f0439005f005fchar1char1"/>
              </w:rPr>
              <w:t>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86154E">
        <w:trPr>
          <w:trHeight w:val="15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D0E4E" w:rsidRPr="006D0E4E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занятий физической культурой на </w:t>
            </w:r>
            <w:r w:rsidRPr="00AD6F9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положительных качеств личности.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D0E4E" w:rsidTr="006D0E4E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/>
                <w:sz w:val="24"/>
                <w:szCs w:val="24"/>
              </w:rPr>
              <w:t>Индивидуальные комплексы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для развития силы рук, силы ног.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5D7AE7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Выполнение команд: «Пол-оборота направо!», «Пол-оборота налево!».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Вис на гимнастической стенке. Эстафеты с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AD6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евочки), д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ва кувырка назад слитно (м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 Комплекс ОРУ.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Кувырок назад в </w:t>
            </w:r>
            <w:proofErr w:type="gramStart"/>
            <w:r>
              <w:rPr>
                <w:rFonts w:ascii="Times New Roman" w:hAnsi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ноги врозь (м</w:t>
            </w:r>
            <w:r w:rsidR="00AD6F90">
              <w:rPr>
                <w:rFonts w:ascii="Times New Roman" w:hAnsi="Times New Roman"/>
                <w:sz w:val="24"/>
              </w:rPr>
              <w:t xml:space="preserve">альчики),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6F90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ост» и поворот в упор стоя на одном колене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/>
                <w:sz w:val="24"/>
              </w:rPr>
              <w:t>Лазанье по шесту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Комплекс общеразвивающих упражнений с обручем.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A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Стойка на голове и рука</w:t>
            </w:r>
            <w:r w:rsidR="00AD6F90">
              <w:rPr>
                <w:rFonts w:ascii="Times New Roman" w:hAnsi="Times New Roman"/>
                <w:sz w:val="24"/>
              </w:rPr>
              <w:t>х (мальчики), к</w:t>
            </w:r>
            <w:r>
              <w:rPr>
                <w:rFonts w:ascii="Times New Roman" w:hAnsi="Times New Roman"/>
                <w:sz w:val="24"/>
              </w:rPr>
              <w:t>увырки вперед и назад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 способом «ноги врозь» (д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 (ласточка) (д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вис на согнутых ногах (м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гимнастическом бревне (д</w:t>
            </w:r>
            <w:r w:rsidR="00AD6F90">
              <w:rPr>
                <w:rFonts w:ascii="Times New Roman" w:hAnsi="Times New Roman" w:cs="Times New Roman"/>
                <w:sz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</w:rPr>
              <w:t>), упражнения на гимнастической перекладине (м</w:t>
            </w:r>
            <w:r w:rsidR="00AD6F90">
              <w:rPr>
                <w:rFonts w:ascii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Танцевальные шаги. Комбинации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13AAA">
        <w:trPr>
          <w:trHeight w:val="14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A014D7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213AAA" w:rsidRPr="00213AA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13AAA">
        <w:trPr>
          <w:trHeight w:val="13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13AAA" w:rsidTr="00213AAA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EA3665" w:rsidP="00213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3AAA" w:rsidRPr="00213AA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6EDF" w:rsidTr="00506EDF">
        <w:trPr>
          <w:trHeight w:val="13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506EDF" w:rsidRDefault="00EA3665" w:rsidP="0050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6EDF" w:rsidRPr="00506EDF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7A78EA" w:rsidRDefault="00506EDF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5D7AE7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ТБ на уроках по лыжной подготовке. </w:t>
            </w:r>
            <w:r w:rsidRPr="00506EDF">
              <w:rPr>
                <w:rStyle w:val="dash041e005f0431005f044b005f0447005f043d005f044b005f0439005f005fchar1char1"/>
              </w:rPr>
              <w:t xml:space="preserve">Оказание первой помощи при обморожениях. </w:t>
            </w:r>
            <w:r w:rsidR="00030705"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</w:t>
            </w:r>
            <w:r>
              <w:rPr>
                <w:rStyle w:val="ListLabel2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Самоконтроль за изменением частоты сердечных сокращений.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Передвижение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равномерной скоростью в режиме средней  интенсивности (1,5 км.).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06EDF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Бег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на короткие дистанции (до 500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на 1500 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Упражнения на «растяжку».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способа передвижения на другой </w:t>
            </w: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hAnsi="Times New Roman" w:cs="Times New Roman"/>
                <w:sz w:val="24"/>
                <w:szCs w:val="24"/>
              </w:rPr>
              <w:t>Лыжные эстафеты. Прохождение отрезков  дистанции с ускорением (5*100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Поворот переступанием.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Передвижение 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1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Поворот переступанием на </w:t>
            </w:r>
            <w:proofErr w:type="gramStart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спуске</w:t>
            </w:r>
            <w:proofErr w:type="gramEnd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. Передвижение на </w:t>
            </w:r>
            <w:proofErr w:type="gramStart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лыжах</w:t>
            </w:r>
            <w:proofErr w:type="gramEnd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до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лыжным гонкам на 3 км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Подъем «лесенкой» и «елочкой».  Спуск в основной стойке. Торможение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Разновидности конькового хода. 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Прохождение коньковым ходом без использования лыжных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7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5D7AE7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Упражнение на развитие быстроты: выпрыгивание вверх, доставание ориентиров правой и левой рукой.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заслон: «Пик-н-ролл».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скрестный выход.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475485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Игра в баскетбол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75485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5485" w:rsidRPr="004754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75485" w:rsidRPr="0047548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Перемещение в стойке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</w:rPr>
              <w:t>Приём мяча снизу двумя руками. 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</w:rPr>
              <w:t>Встречные и линейные эстафеты с передачами мяча. Упражнения на 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23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75485" w:rsidRPr="00475485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единоборствам. </w:t>
            </w:r>
            <w:r>
              <w:rPr>
                <w:rStyle w:val="dash041e005f0431005f044b005f0447005f043d005f044b005f0439005f005fchar1char1"/>
              </w:rPr>
              <w:t>Специальные упражнения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«Перекат» через левое и правое плечо, падение на спину, падение влево и вправо.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Прыжки на короткой скакалке.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094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5F5094" w:rsidRDefault="00EA3665" w:rsidP="005F509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5F5094" w:rsidRPr="005F5094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7A78EA" w:rsidRDefault="005F509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Старты из различных положений. Многоскоки.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Беговые упражнения. Подвижная игра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F5094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результат. ОРУ с использованием резиновых жгутов.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Бег 30, 40, 60 м. Подвижные игры с элементами легкой атлетики.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2C27" w:rsidRDefault="004F2C27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D04BBA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E467A1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4A70FE">
        <w:trPr>
          <w:trHeight w:val="13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C27" w:rsidTr="00D04BBA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Низкий старт. Спринтерский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5 мин. Прыжки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467A1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 200-300</w:t>
            </w:r>
            <w:r w:rsidR="00334D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 Равномерный бег 7мин.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4A70FE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 на результат. Эстафетный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Метания малого мяча. Соревнования в беге на 1000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956C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Полоса препятствий.  Упражнения для гибкости плечевого сустава.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0FE" w:rsidTr="00221363">
        <w:trPr>
          <w:trHeight w:val="25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4A70FE" w:rsidRDefault="00EA3665" w:rsidP="004A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70FE" w:rsidRPr="004A70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D04BBA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баскетболу. </w:t>
            </w:r>
            <w:r>
              <w:rPr>
                <w:rStyle w:val="dash041e005f0431005f044b005f0447005f043d005f044b005f0439005f005fchar1char1"/>
              </w:rPr>
              <w:t>Броски с ближней и средней дистанции в кольцо.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3*3, 4*4.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в обороне. Упражнения на 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Ведение мяча на </w:t>
            </w:r>
            <w:proofErr w:type="gramStart"/>
            <w:r>
              <w:rPr>
                <w:rStyle w:val="dash041e005f0431005f044b005f0447005f043d005f044b005f0439005f005fchar1char1"/>
              </w:rPr>
              <w:t>месте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правой (левой) рукой. Выбивание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в нападении. Передвижения игрока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C0BDA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Техника поворотов с мячом на </w:t>
            </w:r>
            <w:proofErr w:type="gramStart"/>
            <w:r>
              <w:rPr>
                <w:rStyle w:val="dash041e005f0431005f044b005f0447005f043d005f044b005f0439005f005fchar1char1"/>
              </w:rPr>
              <w:t>месте</w:t>
            </w:r>
            <w:proofErr w:type="gramEnd"/>
            <w:r>
              <w:rPr>
                <w:rStyle w:val="dash041e005f0431005f044b005f0447005f043d005f044b005f0439005f005fchar1char1"/>
              </w:rPr>
              <w:t>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221363">
        <w:trPr>
          <w:trHeight w:val="1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EC0BDA" w:rsidRPr="00EC0BDA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EC0BDA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EC0BDA">
        <w:trPr>
          <w:trHeight w:val="29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C0BDA" w:rsidRPr="00EC0BDA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0A0861">
        <w:trPr>
          <w:trHeight w:val="4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0861" w:rsidTr="000A0861">
        <w:trPr>
          <w:trHeight w:val="13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0A0861" w:rsidRDefault="00EA3665" w:rsidP="000A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A0861" w:rsidRPr="000A0861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7A78EA" w:rsidRDefault="000A086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A0060C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уроках гимнастики. ОРУ для плечевых и локтевых суставов.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стенке. Эстафеты с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), два кувырка назад слитно (м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 (с согнутыми ногами, прогнувшись).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прыжок. Лазанье по шесту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),  способом «ноги врозь» 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через козла в ширину (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высота 100-115 см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), 105-110 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)).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Длинный кувырок, стойка на голове и руках (м</w:t>
            </w:r>
            <w:r w:rsidR="00334D95">
              <w:rPr>
                <w:rFonts w:ascii="Times New Roman" w:hAnsi="Times New Roman"/>
                <w:sz w:val="24"/>
              </w:rPr>
              <w:t>альчики</w:t>
            </w:r>
            <w:r>
              <w:rPr>
                <w:rFonts w:ascii="Times New Roman" w:hAnsi="Times New Roman"/>
                <w:sz w:val="24"/>
              </w:rPr>
              <w:t>), кувырки вперед и назад (д</w:t>
            </w:r>
            <w:r w:rsidR="00334D95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на гимнастическом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бревне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гимнастической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высокой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низкой перекладине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0A086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гимнастика. Комбинации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Общеразвивающие упражнения. Эстафеты с использованием гимнастического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C70885">
        <w:trPr>
          <w:trHeight w:val="25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Default="00EA3665" w:rsidP="00E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D04BBA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 (обычной, спортивной).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074967">
        <w:trPr>
          <w:trHeight w:val="12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74967" w:rsidTr="00074967">
        <w:trPr>
          <w:trHeight w:val="13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2C27" w:rsidTr="00D04BBA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лыжной подготовке. История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 Самоконтроль за изменением частоты сердечных сокращений.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Передвижение на </w:t>
            </w:r>
            <w:proofErr w:type="gramStart"/>
            <w:r>
              <w:rPr>
                <w:rStyle w:val="dash041e005f0431005f044b005f0447005f043d005f044b005f0439005f005fchar1char1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с равномерной скоростью в режиме средней  интенсивности (1,5 км</w:t>
            </w:r>
            <w:r w:rsidR="00334D95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Бег на </w:t>
            </w:r>
            <w:proofErr w:type="gramStart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лыжах</w:t>
            </w:r>
            <w:proofErr w:type="gramEnd"/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на короткие дистанции (до 500 м.) с максимальной скоростью.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1500 м.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370EA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Fonts w:ascii="Times New Roman" w:hAnsi="Times New Roman" w:cs="Times New Roman"/>
                <w:sz w:val="24"/>
                <w:szCs w:val="24"/>
              </w:rPr>
              <w:t xml:space="preserve">Лыжные эстафеты без палок. Упражнения на </w:t>
            </w:r>
            <w:proofErr w:type="gramStart"/>
            <w:r w:rsidRPr="00074967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074967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Повороты переступанием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спуске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Передвижение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Равномерное передвижение до 10 мин.  Поворот переступанием на </w:t>
            </w:r>
            <w:proofErr w:type="gramStart"/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спуске</w:t>
            </w:r>
            <w:proofErr w:type="gramEnd"/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различной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074967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гонка на 2,5 км. Заминка.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Подъемы «лесенкой», «елочкой». Спуск в основной стойке.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конькового хода. Игры и эстафеты на </w:t>
            </w:r>
            <w:proofErr w:type="gramStart"/>
            <w:r>
              <w:rPr>
                <w:rFonts w:ascii="Times New Roman" w:hAnsi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221363">
        <w:trPr>
          <w:trHeight w:val="22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2C27" w:rsidTr="00370EA8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1">
              <w:rPr>
                <w:rStyle w:val="dash041e005f0431005f044b005f0447005f043d005f044b005f0439005f005fchar1char1"/>
              </w:rPr>
              <w:t>Тактика свободного нападения.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в парах и тройках. Упражнения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заслон. «Пик-н-ролл».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35EE1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Сочетание приемов: ведение, остановка, бросок. Игра в баскетбол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1363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D35EE1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Самоконтроль при занятиях физическими упражнениями.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1363">
        <w:trPr>
          <w:trHeight w:val="13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35EE1" w:rsidTr="00221363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D35EE1" w:rsidRPr="00D35EE1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>
              <w:rPr>
                <w:rStyle w:val="dash041e005f0431005f044b005f0447005f043d005f044b005f0439005f005fchar1char1"/>
              </w:rPr>
              <w:t>Техника верхней прямой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1">
              <w:rPr>
                <w:rStyle w:val="dash041e005f0431005f044b005f0447005f043d005f044b005f0439005f005fchar1char1"/>
              </w:rPr>
              <w:t>Техника нижней подачи.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1">
              <w:rPr>
                <w:rFonts w:ascii="Times New Roman" w:hAnsi="Times New Roman" w:cs="Times New Roman"/>
                <w:sz w:val="24"/>
                <w:szCs w:val="24"/>
              </w:rPr>
              <w:t>Нижний приём мяча. Верхняя прямая подача.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1363">
        <w:trPr>
          <w:trHeight w:val="15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5EE1" w:rsidRPr="00D35E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единоборств (теория)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D04BBA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единоборствам. Техника безопасного падения.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Специальные упражнения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956C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Виды захватов.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1363">
        <w:trPr>
          <w:trHeight w:val="11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E04997" w:rsidRDefault="00EA3665" w:rsidP="00E0499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E04997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E0499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Пробегание коротких отрезков с высокой интенсивностью.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Беговые упражнения.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силы ног.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малого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бег на 2000 м.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(м), на низкой перекладине (д).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6652D" w:rsidRDefault="00F6652D" w:rsidP="007B0061">
      <w:pPr>
        <w:rPr>
          <w:rStyle w:val="FontStyle43"/>
          <w:b/>
          <w:bCs/>
          <w:sz w:val="28"/>
          <w:szCs w:val="28"/>
        </w:rPr>
      </w:pPr>
    </w:p>
    <w:p w:rsidR="00256B27" w:rsidRDefault="00256B27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256B27" w:rsidRDefault="00256B27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256B27" w:rsidRDefault="00256B27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256B27" w:rsidRDefault="00256B27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74089B" w:rsidRPr="00F07A75" w:rsidRDefault="0074089B" w:rsidP="0074089B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2"/>
        <w:gridCol w:w="4035"/>
        <w:gridCol w:w="1155"/>
        <w:gridCol w:w="4400"/>
      </w:tblGrid>
      <w:tr w:rsidR="0074089B" w:rsidRPr="0024546D" w:rsidTr="00815435">
        <w:trPr>
          <w:trHeight w:val="615"/>
          <w:tblHeader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89B" w:rsidRPr="0024546D" w:rsidRDefault="0074089B" w:rsidP="0012760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8C60A1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089B" w:rsidRPr="0024546D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rPr>
          <w:trHeight w:val="1142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089B" w:rsidRPr="0024546D" w:rsidRDefault="0074089B" w:rsidP="0012760B">
            <w:pPr>
              <w:spacing w:after="0" w:line="36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0F3D38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 входы/выходы, возможность выхода в Интернет. </w:t>
            </w:r>
            <w:proofErr w:type="gramStart"/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proofErr w:type="gramEnd"/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74089B" w:rsidRPr="0024546D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74089B" w:rsidTr="00815435">
        <w:trPr>
          <w:trHeight w:val="167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0F3D38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</w:t>
            </w:r>
            <w:proofErr w:type="gramStart"/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кг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Барьеры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50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F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rPr>
          <w:trHeight w:val="256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5C3C09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12760B">
            <w:pPr>
              <w:pStyle w:val="ad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12760B">
            <w:pPr>
              <w:pStyle w:val="a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D" w:rsidRDefault="00D738CD" w:rsidP="00A94C59">
      <w:pPr>
        <w:spacing w:after="0" w:line="240" w:lineRule="auto"/>
      </w:pPr>
      <w:r>
        <w:separator/>
      </w:r>
    </w:p>
  </w:endnote>
  <w:endnote w:type="continuationSeparator" w:id="0">
    <w:p w:rsidR="00D738CD" w:rsidRDefault="00D738CD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D738CD" w:rsidRDefault="00D738CD">
        <w:pPr>
          <w:pStyle w:val="af0"/>
          <w:jc w:val="center"/>
        </w:pPr>
        <w:fldSimple w:instr=" PAGE   \* MERGEFORMAT ">
          <w:r w:rsidR="00EA3665">
            <w:rPr>
              <w:noProof/>
            </w:rPr>
            <w:t>2</w:t>
          </w:r>
        </w:fldSimple>
      </w:p>
    </w:sdtContent>
  </w:sdt>
  <w:p w:rsidR="00D738CD" w:rsidRDefault="00D738C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D" w:rsidRDefault="00D738CD" w:rsidP="00A94C59">
      <w:pPr>
        <w:spacing w:after="0" w:line="240" w:lineRule="auto"/>
      </w:pPr>
      <w:r>
        <w:separator/>
      </w:r>
    </w:p>
  </w:footnote>
  <w:footnote w:type="continuationSeparator" w:id="0">
    <w:p w:rsidR="00D738CD" w:rsidRDefault="00D738CD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01950"/>
    <w:multiLevelType w:val="hybridMultilevel"/>
    <w:tmpl w:val="7E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820B4"/>
    <w:multiLevelType w:val="hybridMultilevel"/>
    <w:tmpl w:val="C410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058F8"/>
    <w:multiLevelType w:val="hybridMultilevel"/>
    <w:tmpl w:val="12B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E61FE9"/>
    <w:multiLevelType w:val="hybridMultilevel"/>
    <w:tmpl w:val="E3165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55469C"/>
    <w:multiLevelType w:val="hybridMultilevel"/>
    <w:tmpl w:val="000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472F0EC7"/>
    <w:multiLevelType w:val="hybridMultilevel"/>
    <w:tmpl w:val="1808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403F7E"/>
    <w:multiLevelType w:val="hybridMultilevel"/>
    <w:tmpl w:val="171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5E740A"/>
    <w:multiLevelType w:val="hybridMultilevel"/>
    <w:tmpl w:val="01E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C6103A"/>
    <w:multiLevelType w:val="hybridMultilevel"/>
    <w:tmpl w:val="498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BF50CB"/>
    <w:multiLevelType w:val="hybridMultilevel"/>
    <w:tmpl w:val="A13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CE0983"/>
    <w:multiLevelType w:val="hybridMultilevel"/>
    <w:tmpl w:val="142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2D162C"/>
    <w:multiLevelType w:val="hybridMultilevel"/>
    <w:tmpl w:val="BB4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FD4638"/>
    <w:multiLevelType w:val="hybridMultilevel"/>
    <w:tmpl w:val="0E5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92C6E57"/>
    <w:multiLevelType w:val="hybridMultilevel"/>
    <w:tmpl w:val="C16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7C2D1BC7"/>
    <w:multiLevelType w:val="hybridMultilevel"/>
    <w:tmpl w:val="C172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38"/>
  </w:num>
  <w:num w:numId="4">
    <w:abstractNumId w:val="15"/>
  </w:num>
  <w:num w:numId="5">
    <w:abstractNumId w:val="92"/>
  </w:num>
  <w:num w:numId="6">
    <w:abstractNumId w:val="47"/>
  </w:num>
  <w:num w:numId="7">
    <w:abstractNumId w:val="49"/>
  </w:num>
  <w:num w:numId="8">
    <w:abstractNumId w:val="51"/>
  </w:num>
  <w:num w:numId="9">
    <w:abstractNumId w:val="26"/>
  </w:num>
  <w:num w:numId="10">
    <w:abstractNumId w:val="53"/>
  </w:num>
  <w:num w:numId="11">
    <w:abstractNumId w:val="2"/>
  </w:num>
  <w:num w:numId="12">
    <w:abstractNumId w:val="25"/>
  </w:num>
  <w:num w:numId="13">
    <w:abstractNumId w:val="28"/>
  </w:num>
  <w:num w:numId="14">
    <w:abstractNumId w:val="13"/>
  </w:num>
  <w:num w:numId="15">
    <w:abstractNumId w:val="58"/>
  </w:num>
  <w:num w:numId="16">
    <w:abstractNumId w:val="82"/>
  </w:num>
  <w:num w:numId="17">
    <w:abstractNumId w:val="7"/>
  </w:num>
  <w:num w:numId="18">
    <w:abstractNumId w:val="84"/>
  </w:num>
  <w:num w:numId="19">
    <w:abstractNumId w:val="31"/>
  </w:num>
  <w:num w:numId="20">
    <w:abstractNumId w:val="1"/>
  </w:num>
  <w:num w:numId="21">
    <w:abstractNumId w:val="89"/>
  </w:num>
  <w:num w:numId="22">
    <w:abstractNumId w:val="77"/>
  </w:num>
  <w:num w:numId="23">
    <w:abstractNumId w:val="4"/>
  </w:num>
  <w:num w:numId="24">
    <w:abstractNumId w:val="96"/>
  </w:num>
  <w:num w:numId="25">
    <w:abstractNumId w:val="35"/>
  </w:num>
  <w:num w:numId="26">
    <w:abstractNumId w:val="62"/>
  </w:num>
  <w:num w:numId="27">
    <w:abstractNumId w:val="5"/>
  </w:num>
  <w:num w:numId="28">
    <w:abstractNumId w:val="30"/>
  </w:num>
  <w:num w:numId="29">
    <w:abstractNumId w:val="66"/>
  </w:num>
  <w:num w:numId="30">
    <w:abstractNumId w:val="46"/>
  </w:num>
  <w:num w:numId="31">
    <w:abstractNumId w:val="95"/>
  </w:num>
  <w:num w:numId="32">
    <w:abstractNumId w:val="39"/>
  </w:num>
  <w:num w:numId="33">
    <w:abstractNumId w:val="97"/>
  </w:num>
  <w:num w:numId="34">
    <w:abstractNumId w:val="72"/>
  </w:num>
  <w:num w:numId="35">
    <w:abstractNumId w:val="83"/>
  </w:num>
  <w:num w:numId="36">
    <w:abstractNumId w:val="21"/>
  </w:num>
  <w:num w:numId="37">
    <w:abstractNumId w:val="52"/>
  </w:num>
  <w:num w:numId="38">
    <w:abstractNumId w:val="75"/>
  </w:num>
  <w:num w:numId="39">
    <w:abstractNumId w:val="29"/>
  </w:num>
  <w:num w:numId="40">
    <w:abstractNumId w:val="63"/>
  </w:num>
  <w:num w:numId="41">
    <w:abstractNumId w:val="50"/>
  </w:num>
  <w:num w:numId="42">
    <w:abstractNumId w:val="32"/>
  </w:num>
  <w:num w:numId="43">
    <w:abstractNumId w:val="3"/>
  </w:num>
  <w:num w:numId="44">
    <w:abstractNumId w:val="90"/>
  </w:num>
  <w:num w:numId="45">
    <w:abstractNumId w:val="61"/>
  </w:num>
  <w:num w:numId="46">
    <w:abstractNumId w:val="45"/>
  </w:num>
  <w:num w:numId="47">
    <w:abstractNumId w:val="67"/>
  </w:num>
  <w:num w:numId="48">
    <w:abstractNumId w:val="12"/>
  </w:num>
  <w:num w:numId="49">
    <w:abstractNumId w:val="57"/>
  </w:num>
  <w:num w:numId="50">
    <w:abstractNumId w:val="88"/>
  </w:num>
  <w:num w:numId="51">
    <w:abstractNumId w:val="23"/>
  </w:num>
  <w:num w:numId="52">
    <w:abstractNumId w:val="93"/>
  </w:num>
  <w:num w:numId="53">
    <w:abstractNumId w:val="54"/>
  </w:num>
  <w:num w:numId="54">
    <w:abstractNumId w:val="94"/>
  </w:num>
  <w:num w:numId="55">
    <w:abstractNumId w:val="59"/>
  </w:num>
  <w:num w:numId="56">
    <w:abstractNumId w:val="14"/>
  </w:num>
  <w:num w:numId="57">
    <w:abstractNumId w:val="86"/>
  </w:num>
  <w:num w:numId="58">
    <w:abstractNumId w:val="91"/>
  </w:num>
  <w:num w:numId="59">
    <w:abstractNumId w:val="65"/>
  </w:num>
  <w:num w:numId="60">
    <w:abstractNumId w:val="44"/>
  </w:num>
  <w:num w:numId="61">
    <w:abstractNumId w:val="60"/>
  </w:num>
  <w:num w:numId="62">
    <w:abstractNumId w:val="81"/>
  </w:num>
  <w:num w:numId="63">
    <w:abstractNumId w:val="73"/>
  </w:num>
  <w:num w:numId="64">
    <w:abstractNumId w:val="85"/>
  </w:num>
  <w:num w:numId="65">
    <w:abstractNumId w:val="11"/>
  </w:num>
  <w:num w:numId="66">
    <w:abstractNumId w:val="19"/>
  </w:num>
  <w:num w:numId="67">
    <w:abstractNumId w:val="20"/>
  </w:num>
  <w:num w:numId="68">
    <w:abstractNumId w:val="22"/>
  </w:num>
  <w:num w:numId="69">
    <w:abstractNumId w:val="43"/>
  </w:num>
  <w:num w:numId="70">
    <w:abstractNumId w:val="56"/>
  </w:num>
  <w:num w:numId="71">
    <w:abstractNumId w:val="36"/>
  </w:num>
  <w:num w:numId="72">
    <w:abstractNumId w:val="6"/>
  </w:num>
  <w:num w:numId="73">
    <w:abstractNumId w:val="78"/>
  </w:num>
  <w:num w:numId="74">
    <w:abstractNumId w:val="40"/>
  </w:num>
  <w:num w:numId="75">
    <w:abstractNumId w:val="80"/>
  </w:num>
  <w:num w:numId="76">
    <w:abstractNumId w:val="24"/>
  </w:num>
  <w:num w:numId="77">
    <w:abstractNumId w:val="74"/>
  </w:num>
  <w:num w:numId="78">
    <w:abstractNumId w:val="87"/>
  </w:num>
  <w:num w:numId="79">
    <w:abstractNumId w:val="17"/>
  </w:num>
  <w:num w:numId="80">
    <w:abstractNumId w:val="0"/>
  </w:num>
  <w:num w:numId="81">
    <w:abstractNumId w:val="70"/>
  </w:num>
  <w:num w:numId="82">
    <w:abstractNumId w:val="41"/>
  </w:num>
  <w:num w:numId="83">
    <w:abstractNumId w:val="18"/>
  </w:num>
  <w:num w:numId="84">
    <w:abstractNumId w:val="27"/>
  </w:num>
  <w:num w:numId="85">
    <w:abstractNumId w:val="68"/>
  </w:num>
  <w:num w:numId="86">
    <w:abstractNumId w:val="8"/>
  </w:num>
  <w:num w:numId="87">
    <w:abstractNumId w:val="55"/>
  </w:num>
  <w:num w:numId="88">
    <w:abstractNumId w:val="64"/>
  </w:num>
  <w:num w:numId="89">
    <w:abstractNumId w:val="16"/>
  </w:num>
  <w:num w:numId="90">
    <w:abstractNumId w:val="37"/>
  </w:num>
  <w:num w:numId="91">
    <w:abstractNumId w:val="79"/>
  </w:num>
  <w:num w:numId="92">
    <w:abstractNumId w:val="9"/>
  </w:num>
  <w:num w:numId="93">
    <w:abstractNumId w:val="34"/>
  </w:num>
  <w:num w:numId="94">
    <w:abstractNumId w:val="71"/>
  </w:num>
  <w:num w:numId="95">
    <w:abstractNumId w:val="69"/>
  </w:num>
  <w:num w:numId="96">
    <w:abstractNumId w:val="33"/>
  </w:num>
  <w:num w:numId="97">
    <w:abstractNumId w:val="76"/>
  </w:num>
  <w:num w:numId="98">
    <w:abstractNumId w:val="10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00D"/>
    <w:rsid w:val="00013587"/>
    <w:rsid w:val="00030705"/>
    <w:rsid w:val="00042288"/>
    <w:rsid w:val="000569F4"/>
    <w:rsid w:val="0006201F"/>
    <w:rsid w:val="00074967"/>
    <w:rsid w:val="00092235"/>
    <w:rsid w:val="0009699D"/>
    <w:rsid w:val="000A0861"/>
    <w:rsid w:val="000A2188"/>
    <w:rsid w:val="000A59C2"/>
    <w:rsid w:val="000A7DC7"/>
    <w:rsid w:val="000D2FF7"/>
    <w:rsid w:val="000E11AC"/>
    <w:rsid w:val="000F3D38"/>
    <w:rsid w:val="0012760B"/>
    <w:rsid w:val="00143041"/>
    <w:rsid w:val="00151536"/>
    <w:rsid w:val="001776CB"/>
    <w:rsid w:val="001F2D25"/>
    <w:rsid w:val="00206716"/>
    <w:rsid w:val="00213AAA"/>
    <w:rsid w:val="00221363"/>
    <w:rsid w:val="00256B27"/>
    <w:rsid w:val="002615E5"/>
    <w:rsid w:val="00272F5D"/>
    <w:rsid w:val="002956C3"/>
    <w:rsid w:val="002C256A"/>
    <w:rsid w:val="002D0E7F"/>
    <w:rsid w:val="002E23A4"/>
    <w:rsid w:val="002F3144"/>
    <w:rsid w:val="002F4702"/>
    <w:rsid w:val="003206DA"/>
    <w:rsid w:val="003335B5"/>
    <w:rsid w:val="00334D95"/>
    <w:rsid w:val="003526E5"/>
    <w:rsid w:val="00352E38"/>
    <w:rsid w:val="00354EA7"/>
    <w:rsid w:val="00370EA8"/>
    <w:rsid w:val="00377E6E"/>
    <w:rsid w:val="003841E5"/>
    <w:rsid w:val="0038489D"/>
    <w:rsid w:val="003C3E06"/>
    <w:rsid w:val="003C6015"/>
    <w:rsid w:val="003E68F8"/>
    <w:rsid w:val="003F0452"/>
    <w:rsid w:val="00402238"/>
    <w:rsid w:val="00411FD7"/>
    <w:rsid w:val="00416A55"/>
    <w:rsid w:val="004235E9"/>
    <w:rsid w:val="00426472"/>
    <w:rsid w:val="00426D9E"/>
    <w:rsid w:val="00431696"/>
    <w:rsid w:val="00436563"/>
    <w:rsid w:val="00473468"/>
    <w:rsid w:val="00475485"/>
    <w:rsid w:val="0047712E"/>
    <w:rsid w:val="00477289"/>
    <w:rsid w:val="004A4133"/>
    <w:rsid w:val="004A70FE"/>
    <w:rsid w:val="004C5F81"/>
    <w:rsid w:val="004D0CD6"/>
    <w:rsid w:val="004D1A7D"/>
    <w:rsid w:val="004E7500"/>
    <w:rsid w:val="004F2C27"/>
    <w:rsid w:val="00500A67"/>
    <w:rsid w:val="00506EDF"/>
    <w:rsid w:val="0051110D"/>
    <w:rsid w:val="00530B86"/>
    <w:rsid w:val="00534279"/>
    <w:rsid w:val="0055501C"/>
    <w:rsid w:val="00555E77"/>
    <w:rsid w:val="00564BF9"/>
    <w:rsid w:val="00572A07"/>
    <w:rsid w:val="00573BF4"/>
    <w:rsid w:val="0057768A"/>
    <w:rsid w:val="005A2F5D"/>
    <w:rsid w:val="005C3C09"/>
    <w:rsid w:val="005C4C09"/>
    <w:rsid w:val="005D7AE7"/>
    <w:rsid w:val="005F5094"/>
    <w:rsid w:val="00607E57"/>
    <w:rsid w:val="00620F51"/>
    <w:rsid w:val="00624328"/>
    <w:rsid w:val="006274C0"/>
    <w:rsid w:val="006316EB"/>
    <w:rsid w:val="006325B4"/>
    <w:rsid w:val="00635AAB"/>
    <w:rsid w:val="0064367C"/>
    <w:rsid w:val="006456BB"/>
    <w:rsid w:val="006579F5"/>
    <w:rsid w:val="00672F87"/>
    <w:rsid w:val="0069517C"/>
    <w:rsid w:val="006A7178"/>
    <w:rsid w:val="006C3EBB"/>
    <w:rsid w:val="006C54E2"/>
    <w:rsid w:val="006D0E4E"/>
    <w:rsid w:val="006D557D"/>
    <w:rsid w:val="006E300D"/>
    <w:rsid w:val="00706831"/>
    <w:rsid w:val="00710BD5"/>
    <w:rsid w:val="00716A20"/>
    <w:rsid w:val="00737ABF"/>
    <w:rsid w:val="0074089B"/>
    <w:rsid w:val="00740D61"/>
    <w:rsid w:val="007463B4"/>
    <w:rsid w:val="0075256A"/>
    <w:rsid w:val="007556B0"/>
    <w:rsid w:val="00756047"/>
    <w:rsid w:val="00776F39"/>
    <w:rsid w:val="00777480"/>
    <w:rsid w:val="00786DC8"/>
    <w:rsid w:val="00791D2D"/>
    <w:rsid w:val="007A15B0"/>
    <w:rsid w:val="007A34F3"/>
    <w:rsid w:val="007A78EA"/>
    <w:rsid w:val="007A7AE7"/>
    <w:rsid w:val="007B0061"/>
    <w:rsid w:val="007B18B6"/>
    <w:rsid w:val="007E2C45"/>
    <w:rsid w:val="007F13E8"/>
    <w:rsid w:val="00803034"/>
    <w:rsid w:val="00806604"/>
    <w:rsid w:val="00815435"/>
    <w:rsid w:val="00834075"/>
    <w:rsid w:val="00834C1F"/>
    <w:rsid w:val="0086154E"/>
    <w:rsid w:val="008723C2"/>
    <w:rsid w:val="00887B5B"/>
    <w:rsid w:val="008906D7"/>
    <w:rsid w:val="008A5955"/>
    <w:rsid w:val="008D3D0C"/>
    <w:rsid w:val="008D5951"/>
    <w:rsid w:val="00900E1F"/>
    <w:rsid w:val="00902D9B"/>
    <w:rsid w:val="009738C8"/>
    <w:rsid w:val="009773FB"/>
    <w:rsid w:val="00981136"/>
    <w:rsid w:val="00981980"/>
    <w:rsid w:val="00983670"/>
    <w:rsid w:val="00997B54"/>
    <w:rsid w:val="009A26DA"/>
    <w:rsid w:val="009A3711"/>
    <w:rsid w:val="009B4322"/>
    <w:rsid w:val="009B4A78"/>
    <w:rsid w:val="009D0FD0"/>
    <w:rsid w:val="009D6A68"/>
    <w:rsid w:val="009E153E"/>
    <w:rsid w:val="00A0060C"/>
    <w:rsid w:val="00A014D7"/>
    <w:rsid w:val="00A07DD3"/>
    <w:rsid w:val="00A10ED5"/>
    <w:rsid w:val="00A5783C"/>
    <w:rsid w:val="00A8726A"/>
    <w:rsid w:val="00A94C59"/>
    <w:rsid w:val="00AD6F90"/>
    <w:rsid w:val="00AE1133"/>
    <w:rsid w:val="00B27DAB"/>
    <w:rsid w:val="00B35747"/>
    <w:rsid w:val="00B51309"/>
    <w:rsid w:val="00B57AD2"/>
    <w:rsid w:val="00B6044F"/>
    <w:rsid w:val="00B61907"/>
    <w:rsid w:val="00B657E1"/>
    <w:rsid w:val="00BA396F"/>
    <w:rsid w:val="00BB4E95"/>
    <w:rsid w:val="00BB510F"/>
    <w:rsid w:val="00BC2798"/>
    <w:rsid w:val="00BC5EF6"/>
    <w:rsid w:val="00BC685F"/>
    <w:rsid w:val="00BD3794"/>
    <w:rsid w:val="00BF515E"/>
    <w:rsid w:val="00C02734"/>
    <w:rsid w:val="00C053F4"/>
    <w:rsid w:val="00C252E2"/>
    <w:rsid w:val="00C26372"/>
    <w:rsid w:val="00C42517"/>
    <w:rsid w:val="00C42A46"/>
    <w:rsid w:val="00C70885"/>
    <w:rsid w:val="00CE5779"/>
    <w:rsid w:val="00CE7210"/>
    <w:rsid w:val="00D04BBA"/>
    <w:rsid w:val="00D058A5"/>
    <w:rsid w:val="00D1398E"/>
    <w:rsid w:val="00D202C3"/>
    <w:rsid w:val="00D274E8"/>
    <w:rsid w:val="00D35C8B"/>
    <w:rsid w:val="00D35EE1"/>
    <w:rsid w:val="00D4491F"/>
    <w:rsid w:val="00D61999"/>
    <w:rsid w:val="00D65371"/>
    <w:rsid w:val="00D738CD"/>
    <w:rsid w:val="00D94F2C"/>
    <w:rsid w:val="00DA499D"/>
    <w:rsid w:val="00DA50D7"/>
    <w:rsid w:val="00DA622F"/>
    <w:rsid w:val="00DB2C34"/>
    <w:rsid w:val="00DB7E20"/>
    <w:rsid w:val="00DC0A5C"/>
    <w:rsid w:val="00DE040D"/>
    <w:rsid w:val="00E04997"/>
    <w:rsid w:val="00E05948"/>
    <w:rsid w:val="00E15091"/>
    <w:rsid w:val="00E25324"/>
    <w:rsid w:val="00E33B32"/>
    <w:rsid w:val="00E348AE"/>
    <w:rsid w:val="00E4006D"/>
    <w:rsid w:val="00E467A1"/>
    <w:rsid w:val="00E52D31"/>
    <w:rsid w:val="00E56A87"/>
    <w:rsid w:val="00E711C2"/>
    <w:rsid w:val="00E872E6"/>
    <w:rsid w:val="00E959C3"/>
    <w:rsid w:val="00E97FAD"/>
    <w:rsid w:val="00EA3665"/>
    <w:rsid w:val="00EB6038"/>
    <w:rsid w:val="00EC0BDA"/>
    <w:rsid w:val="00EC208C"/>
    <w:rsid w:val="00EE572E"/>
    <w:rsid w:val="00F6652D"/>
    <w:rsid w:val="00F81514"/>
    <w:rsid w:val="00F81BE3"/>
    <w:rsid w:val="00F832F9"/>
    <w:rsid w:val="00F8574D"/>
    <w:rsid w:val="00FB0859"/>
    <w:rsid w:val="00FB4B54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50</Pages>
  <Words>11062</Words>
  <Characters>63056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2019-11-10T19:48:00Z</cp:lastPrinted>
  <dcterms:created xsi:type="dcterms:W3CDTF">2017-03-27T17:24:00Z</dcterms:created>
  <dcterms:modified xsi:type="dcterms:W3CDTF">2020-10-30T16:38:00Z</dcterms:modified>
</cp:coreProperties>
</file>