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C8" w:rsidRDefault="000E37C8" w:rsidP="000E37C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E37C8" w:rsidRDefault="000E37C8" w:rsidP="000E37C8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Директор школы</w:t>
      </w:r>
    </w:p>
    <w:p w:rsidR="000E37C8" w:rsidRPr="002C2C16" w:rsidRDefault="000E37C8" w:rsidP="000E37C8">
      <w:pPr>
        <w:jc w:val="right"/>
        <w:rPr>
          <w:lang w:eastAsia="en-US"/>
        </w:rPr>
      </w:pPr>
      <w:bookmarkStart w:id="0" w:name="_GoBack"/>
      <w:bookmarkEnd w:id="0"/>
      <w:r w:rsidRPr="002C2C16">
        <w:rPr>
          <w:lang w:eastAsia="en-US"/>
        </w:rPr>
        <w:t>_____________</w:t>
      </w:r>
      <w:r w:rsidR="002C2C16" w:rsidRPr="002C2C16">
        <w:rPr>
          <w:lang w:eastAsia="en-US"/>
        </w:rPr>
        <w:t>Мироненко Т.В.</w:t>
      </w:r>
    </w:p>
    <w:p w:rsidR="000E37C8" w:rsidRPr="000E37C8" w:rsidRDefault="002C2C16" w:rsidP="000E37C8">
      <w:pPr>
        <w:jc w:val="right"/>
        <w:rPr>
          <w:lang w:eastAsia="en-US"/>
        </w:rPr>
      </w:pPr>
      <w:r w:rsidRPr="002C2C16">
        <w:rPr>
          <w:lang w:eastAsia="en-US"/>
        </w:rPr>
        <w:t>02.09.</w:t>
      </w:r>
      <w:r w:rsidR="000E37C8" w:rsidRPr="002C2C16">
        <w:rPr>
          <w:lang w:eastAsia="en-US"/>
        </w:rPr>
        <w:t>2024г.</w:t>
      </w:r>
    </w:p>
    <w:p w:rsidR="000E37C8" w:rsidRDefault="000E37C8" w:rsidP="000E37C8">
      <w:pPr>
        <w:jc w:val="center"/>
        <w:rPr>
          <w:b/>
          <w:sz w:val="28"/>
          <w:szCs w:val="28"/>
        </w:rPr>
      </w:pPr>
    </w:p>
    <w:p w:rsidR="000E37C8" w:rsidRDefault="000E37C8" w:rsidP="000E3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профилактике </w:t>
      </w:r>
      <w:r w:rsidRPr="00D35591">
        <w:rPr>
          <w:b/>
          <w:sz w:val="28"/>
          <w:szCs w:val="28"/>
        </w:rPr>
        <w:t>правонарушений</w:t>
      </w:r>
    </w:p>
    <w:p w:rsidR="000E37C8" w:rsidRDefault="000E37C8" w:rsidP="000E37C8">
      <w:pPr>
        <w:jc w:val="center"/>
        <w:rPr>
          <w:b/>
          <w:sz w:val="28"/>
          <w:szCs w:val="28"/>
        </w:rPr>
      </w:pPr>
      <w:r w:rsidRPr="00D35591">
        <w:rPr>
          <w:b/>
          <w:sz w:val="28"/>
          <w:szCs w:val="28"/>
        </w:rPr>
        <w:t xml:space="preserve"> </w:t>
      </w:r>
      <w:r w:rsidR="00AE7C89">
        <w:rPr>
          <w:b/>
          <w:sz w:val="28"/>
          <w:szCs w:val="28"/>
        </w:rPr>
        <w:t xml:space="preserve"> на 2024-2025</w:t>
      </w:r>
      <w:r>
        <w:rPr>
          <w:b/>
          <w:sz w:val="28"/>
          <w:szCs w:val="28"/>
        </w:rPr>
        <w:t xml:space="preserve"> учебный год.</w:t>
      </w:r>
    </w:p>
    <w:p w:rsidR="000E37C8" w:rsidRDefault="000E37C8" w:rsidP="000E37C8">
      <w:pPr>
        <w:jc w:val="center"/>
        <w:rPr>
          <w:b/>
          <w:sz w:val="28"/>
          <w:szCs w:val="28"/>
        </w:rPr>
      </w:pPr>
    </w:p>
    <w:p w:rsidR="000E37C8" w:rsidRPr="004A6617" w:rsidRDefault="000E37C8" w:rsidP="00AE7C89">
      <w:pPr>
        <w:pStyle w:val="a4"/>
        <w:shd w:val="clear" w:color="auto" w:fill="FFFFFF"/>
        <w:spacing w:before="30" w:beforeAutospacing="0" w:after="30" w:afterAutospacing="0" w:line="276" w:lineRule="auto"/>
        <w:ind w:firstLine="708"/>
        <w:jc w:val="both"/>
        <w:rPr>
          <w:color w:val="000000"/>
        </w:rPr>
      </w:pPr>
      <w:r w:rsidRPr="004A6617">
        <w:rPr>
          <w:b/>
          <w:bCs/>
          <w:color w:val="000000"/>
        </w:rPr>
        <w:t>Цель работы</w:t>
      </w:r>
      <w:r w:rsidRPr="004A6617">
        <w:rPr>
          <w:color w:val="000000"/>
        </w:rPr>
        <w:t xml:space="preserve">: </w:t>
      </w:r>
      <w:r w:rsidR="00AE7C89">
        <w:rPr>
          <w:color w:val="000000"/>
        </w:rPr>
        <w:t xml:space="preserve">Профилактика правонарушений среди обучающихся школы, а </w:t>
      </w:r>
      <w:proofErr w:type="gramStart"/>
      <w:r w:rsidR="00AE7C89">
        <w:rPr>
          <w:color w:val="000000"/>
        </w:rPr>
        <w:t>так же</w:t>
      </w:r>
      <w:proofErr w:type="gramEnd"/>
      <w:r w:rsidR="00AE7C89">
        <w:rPr>
          <w:color w:val="000000"/>
        </w:rPr>
        <w:t xml:space="preserve"> </w:t>
      </w:r>
      <w:r w:rsidRPr="004A6617">
        <w:rPr>
          <w:color w:val="000000"/>
        </w:rPr>
        <w:t>оказание своевременной и квалифицированной помощи детям, подросткам, их семьям, попавшим в сложные социальные, семейные, педагогические и прочие ситуации.</w:t>
      </w:r>
    </w:p>
    <w:p w:rsidR="000E37C8" w:rsidRPr="004A6617" w:rsidRDefault="000E37C8" w:rsidP="00AE7C89">
      <w:pPr>
        <w:pStyle w:val="a3"/>
        <w:shd w:val="clear" w:color="auto" w:fill="FFFFFF"/>
        <w:spacing w:before="30" w:beforeAutospacing="0" w:after="0" w:afterAutospacing="0" w:line="276" w:lineRule="auto"/>
        <w:ind w:firstLine="708"/>
        <w:jc w:val="both"/>
        <w:rPr>
          <w:color w:val="000000"/>
        </w:rPr>
      </w:pPr>
      <w:r w:rsidRPr="004A6617">
        <w:rPr>
          <w:b/>
          <w:bCs/>
          <w:color w:val="000000"/>
        </w:rPr>
        <w:t>Задачи работы:</w:t>
      </w:r>
    </w:p>
    <w:p w:rsidR="008B230E" w:rsidRDefault="008B230E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профилактика правонарушений среди обучающихся школы;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 создание условий для успешной социальной адаптации несовершеннолетних;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-организация социального</w:t>
      </w:r>
      <w:r w:rsidR="008B230E">
        <w:rPr>
          <w:color w:val="000000"/>
        </w:rPr>
        <w:t xml:space="preserve"> патронажа детей, подростков и </w:t>
      </w:r>
      <w:r w:rsidRPr="004A6617">
        <w:rPr>
          <w:color w:val="000000"/>
        </w:rPr>
        <w:t>их семей, рассматриваемых на заседании Совета;</w:t>
      </w:r>
    </w:p>
    <w:p w:rsidR="000E37C8" w:rsidRPr="004A6617" w:rsidRDefault="000E37C8" w:rsidP="000E37C8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</w:rPr>
      </w:pPr>
      <w:r w:rsidRPr="004A6617">
        <w:rPr>
          <w:color w:val="000000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0E37C8" w:rsidRPr="00D35591" w:rsidRDefault="000E37C8" w:rsidP="000E37C8">
      <w:pPr>
        <w:spacing w:line="276" w:lineRule="auto"/>
        <w:jc w:val="both"/>
        <w:rPr>
          <w:b/>
          <w:sz w:val="28"/>
          <w:szCs w:val="28"/>
        </w:rPr>
      </w:pPr>
    </w:p>
    <w:p w:rsidR="000E37C8" w:rsidRDefault="000E37C8" w:rsidP="000E37C8"/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071"/>
        <w:gridCol w:w="2109"/>
        <w:gridCol w:w="1996"/>
      </w:tblGrid>
      <w:tr w:rsidR="000E37C8" w:rsidTr="00486E05">
        <w:tc>
          <w:tcPr>
            <w:tcW w:w="1856" w:type="dxa"/>
          </w:tcPr>
          <w:p w:rsidR="000E37C8" w:rsidRDefault="000E37C8" w:rsidP="00486E05">
            <w:r>
              <w:t>Время проведения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Название мероприятия</w:t>
            </w:r>
          </w:p>
        </w:tc>
        <w:tc>
          <w:tcPr>
            <w:tcW w:w="2109" w:type="dxa"/>
          </w:tcPr>
          <w:p w:rsidR="000E37C8" w:rsidRDefault="000E37C8" w:rsidP="00486E05">
            <w:r>
              <w:t>Ответственные</w:t>
            </w:r>
          </w:p>
        </w:tc>
        <w:tc>
          <w:tcPr>
            <w:tcW w:w="1996" w:type="dxa"/>
          </w:tcPr>
          <w:p w:rsidR="000E37C8" w:rsidRDefault="000E37C8" w:rsidP="00486E05">
            <w:r>
              <w:t>Проделанная работа</w:t>
            </w:r>
          </w:p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сентябрь</w:t>
            </w:r>
          </w:p>
        </w:tc>
        <w:tc>
          <w:tcPr>
            <w:tcW w:w="4071" w:type="dxa"/>
          </w:tcPr>
          <w:p w:rsidR="00302D07" w:rsidRDefault="000E37C8" w:rsidP="00302D07">
            <w:pPr>
              <w:jc w:val="both"/>
              <w:rPr>
                <w:b/>
              </w:rPr>
            </w:pPr>
            <w:r w:rsidRPr="001252F1">
              <w:rPr>
                <w:b/>
              </w:rPr>
              <w:t>Правовой всеобуч</w:t>
            </w:r>
            <w:r w:rsidR="00302D07">
              <w:rPr>
                <w:b/>
              </w:rPr>
              <w:t>:</w:t>
            </w:r>
          </w:p>
          <w:p w:rsidR="000E37C8" w:rsidRDefault="000E37C8" w:rsidP="00302D07">
            <w:pPr>
              <w:jc w:val="both"/>
            </w:pPr>
            <w:r w:rsidRPr="006664AC">
              <w:t>выявление детей не приступившим к занятиям, принятие мер по возвращению детей к обучению.</w:t>
            </w:r>
            <w:r w:rsidR="00302D07">
              <w:t xml:space="preserve"> </w:t>
            </w:r>
            <w:r w:rsidR="008B230E">
              <w:t>Профилактические</w:t>
            </w:r>
            <w:r>
              <w:t xml:space="preserve"> беседы</w:t>
            </w:r>
            <w:r w:rsidR="00302D07">
              <w:t>:</w:t>
            </w:r>
          </w:p>
          <w:p w:rsidR="000E37C8" w:rsidRDefault="00302D07" w:rsidP="00302D07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0E37C8">
              <w:t>- "Законы и правила школьной жизни"</w:t>
            </w:r>
          </w:p>
          <w:p w:rsidR="000E37C8" w:rsidRDefault="000E37C8" w:rsidP="00302D07">
            <w:pPr>
              <w:pStyle w:val="aa"/>
              <w:numPr>
                <w:ilvl w:val="0"/>
                <w:numId w:val="2"/>
              </w:numPr>
              <w:jc w:val="both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 xml:space="preserve">. «Устав школы. </w:t>
            </w:r>
            <w:proofErr w:type="gramStart"/>
            <w:r>
              <w:t>Права и обязанности</w:t>
            </w:r>
            <w:proofErr w:type="gramEnd"/>
            <w:r>
              <w:t xml:space="preserve"> учащихся школы» </w:t>
            </w:r>
          </w:p>
          <w:p w:rsidR="000E37C8" w:rsidRDefault="000E37C8" w:rsidP="00302D07">
            <w:pPr>
              <w:jc w:val="both"/>
            </w:pPr>
          </w:p>
          <w:p w:rsidR="000E37C8" w:rsidRPr="001252F1" w:rsidRDefault="000E37C8" w:rsidP="00302D07">
            <w:pPr>
              <w:jc w:val="both"/>
              <w:rPr>
                <w:b/>
              </w:rPr>
            </w:pPr>
            <w:r w:rsidRPr="001252F1">
              <w:rPr>
                <w:b/>
              </w:rPr>
              <w:t>Работа с учащимися «группы риска»</w:t>
            </w:r>
          </w:p>
          <w:p w:rsidR="000E37C8" w:rsidRPr="00B07B91" w:rsidRDefault="000E37C8" w:rsidP="00302D07">
            <w:pPr>
              <w:pStyle w:val="a3"/>
              <w:numPr>
                <w:ilvl w:val="0"/>
                <w:numId w:val="1"/>
              </w:numPr>
              <w:spacing w:before="30" w:beforeAutospacing="0" w:after="0" w:afterAutospacing="0" w:line="240" w:lineRule="atLeast"/>
              <w:jc w:val="both"/>
            </w:pPr>
            <w:r w:rsidRPr="00B07B91">
              <w:t>Создан</w:t>
            </w:r>
            <w:r w:rsidR="00505316">
              <w:t xml:space="preserve">ие и обновление «банка данных», </w:t>
            </w:r>
            <w:r w:rsidRPr="00B07B91">
              <w:t>обучающихся «группы ри</w:t>
            </w:r>
            <w:r w:rsidR="00505316">
              <w:t xml:space="preserve">ска», составление и обновление </w:t>
            </w:r>
            <w:r w:rsidRPr="00B07B91">
              <w:t>социальных паспортов</w:t>
            </w:r>
            <w:r w:rsidRPr="001252F1">
              <w:rPr>
                <w:rFonts w:ascii="Verdana" w:hAnsi="Verdana"/>
              </w:rPr>
              <w:t xml:space="preserve"> </w:t>
            </w:r>
            <w:r w:rsidRPr="00B07B91">
              <w:t>классов, школы</w:t>
            </w:r>
            <w:r>
              <w:t>.</w:t>
            </w:r>
            <w:r w:rsidRPr="00B07B91">
              <w:t xml:space="preserve"> </w:t>
            </w:r>
          </w:p>
          <w:p w:rsidR="000E37C8" w:rsidRDefault="000E37C8" w:rsidP="00302D07">
            <w:pPr>
              <w:numPr>
                <w:ilvl w:val="0"/>
                <w:numId w:val="1"/>
              </w:numPr>
              <w:jc w:val="both"/>
            </w:pPr>
            <w:r w:rsidRPr="00B07B91">
              <w:t>Индивидуальные</w:t>
            </w:r>
            <w:r>
              <w:t xml:space="preserve"> беседы с "трудными" подростками и учащимися, требующих особого педагогического вни</w:t>
            </w:r>
            <w:r w:rsidR="00505316">
              <w:t>мания.</w:t>
            </w:r>
          </w:p>
          <w:p w:rsidR="00505316" w:rsidRDefault="00505316" w:rsidP="00505316">
            <w:pPr>
              <w:ind w:left="720"/>
              <w:jc w:val="both"/>
            </w:pPr>
          </w:p>
          <w:p w:rsidR="000E37C8" w:rsidRDefault="000E37C8" w:rsidP="00302D07">
            <w:pPr>
              <w:numPr>
                <w:ilvl w:val="0"/>
                <w:numId w:val="1"/>
              </w:numPr>
              <w:jc w:val="both"/>
            </w:pPr>
            <w:r>
              <w:t xml:space="preserve">Ежедневный контроль, за посещаемостью учебных занятий. Вовлечение </w:t>
            </w:r>
            <w:r w:rsidR="00505316">
              <w:lastRenderedPageBreak/>
              <w:t>учащихся в</w:t>
            </w:r>
            <w:r>
              <w:t xml:space="preserve"> кружковую деятельность </w:t>
            </w:r>
          </w:p>
          <w:p w:rsidR="000E37C8" w:rsidRDefault="000E37C8" w:rsidP="00302D07">
            <w:pPr>
              <w:ind w:left="720"/>
              <w:jc w:val="both"/>
            </w:pPr>
          </w:p>
          <w:p w:rsidR="000E37C8" w:rsidRDefault="000E37C8" w:rsidP="00302D07">
            <w:pPr>
              <w:ind w:left="720"/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инструктажей по ТБ с учащимися. Пожарные учения.</w:t>
            </w:r>
          </w:p>
          <w:p w:rsidR="000E37C8" w:rsidRDefault="000E37C8" w:rsidP="00302D07">
            <w:pPr>
              <w:jc w:val="both"/>
            </w:pPr>
          </w:p>
          <w:p w:rsidR="00605C2E" w:rsidRDefault="00605C2E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605C2E" w:rsidP="00302D07">
            <w:pPr>
              <w:jc w:val="both"/>
            </w:pPr>
            <w:r>
              <w:t xml:space="preserve">Совместное планирование </w:t>
            </w:r>
            <w:r w:rsidR="000E37C8">
              <w:t>работы на новый учебный год с межведомственными организациями.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proofErr w:type="gramStart"/>
            <w:r>
              <w:t xml:space="preserve">Вовлечение </w:t>
            </w:r>
            <w:r w:rsidRPr="00AA0D28">
              <w:t xml:space="preserve"> уч</w:t>
            </w:r>
            <w:proofErr w:type="gramEnd"/>
            <w:r w:rsidRPr="00AA0D28">
              <w:t>-ся в работу кружков и секций.</w:t>
            </w:r>
          </w:p>
          <w:p w:rsidR="000E37C8" w:rsidRDefault="000E37C8" w:rsidP="00302D07">
            <w:pPr>
              <w:jc w:val="both"/>
            </w:pPr>
          </w:p>
          <w:p w:rsidR="000E37C8" w:rsidRDefault="00605C2E" w:rsidP="00302D07">
            <w:pPr>
              <w:jc w:val="both"/>
            </w:pPr>
            <w:r>
              <w:t>Проведение</w:t>
            </w:r>
            <w:r w:rsidR="000E37C8">
              <w:t xml:space="preserve"> классных роди</w:t>
            </w:r>
            <w:r>
              <w:t>тельских собраний.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Посещение семей по мере </w:t>
            </w:r>
          </w:p>
          <w:p w:rsidR="000E37C8" w:rsidRDefault="000E37C8" w:rsidP="00302D07">
            <w:pPr>
              <w:jc w:val="both"/>
            </w:pPr>
            <w:r>
              <w:t>необходимости.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AA0D28">
              <w:t>Оказание помощи вновь прибы</w:t>
            </w:r>
            <w:r>
              <w:t>в</w:t>
            </w:r>
            <w:r w:rsidRPr="00AA0D28">
              <w:t>шим учащимся в адаптации в новом классном коллективе</w:t>
            </w:r>
            <w:r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рейдов по </w:t>
            </w:r>
            <w:r w:rsidR="00A239B2">
              <w:t xml:space="preserve">контролю внешнего вида </w:t>
            </w:r>
            <w:proofErr w:type="spellStart"/>
            <w:r w:rsidR="00A239B2">
              <w:t>оучающихся</w:t>
            </w:r>
            <w:proofErr w:type="spellEnd"/>
          </w:p>
          <w:p w:rsidR="000E37C8" w:rsidRDefault="000E37C8" w:rsidP="00302D07">
            <w:pPr>
              <w:jc w:val="both"/>
            </w:pPr>
          </w:p>
          <w:p w:rsidR="00A239B2" w:rsidRDefault="00A239B2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классных часов</w:t>
            </w:r>
            <w:r w:rsidR="00A239B2">
              <w:t xml:space="preserve"> по профилактике табакокурения</w:t>
            </w:r>
            <w:r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акции: «По дороге в школу».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F66C10" w:rsidRDefault="00F66C10" w:rsidP="00302D07">
            <w:pPr>
              <w:jc w:val="both"/>
            </w:pPr>
          </w:p>
          <w:p w:rsidR="00F66C10" w:rsidRDefault="00F66C10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F66C10" w:rsidRDefault="00F66C10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lastRenderedPageBreak/>
              <w:t xml:space="preserve">Проведение цикла профориентационных бесед «Путь в профессию» для </w:t>
            </w:r>
            <w:r w:rsidR="00F66C10">
              <w:t>7</w:t>
            </w:r>
            <w:r>
              <w:t>-11 классов.</w:t>
            </w: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pPr>
              <w:jc w:val="both"/>
            </w:pPr>
            <w:r>
              <w:lastRenderedPageBreak/>
              <w:t>Классные руководители, социальный педагог.</w:t>
            </w:r>
          </w:p>
          <w:p w:rsidR="000E37C8" w:rsidRDefault="000E37C8" w:rsidP="00486E05">
            <w:pPr>
              <w:jc w:val="both"/>
            </w:pPr>
          </w:p>
          <w:p w:rsidR="000E37C8" w:rsidRDefault="000E37C8" w:rsidP="00486E05">
            <w:r>
              <w:t>Администрация школы, социальный педагог, классные руководители.</w:t>
            </w:r>
          </w:p>
          <w:p w:rsidR="000E37C8" w:rsidRDefault="000E37C8" w:rsidP="00486E05"/>
          <w:p w:rsidR="000E37C8" w:rsidRDefault="000E37C8" w:rsidP="00486E05"/>
          <w:p w:rsidR="00505316" w:rsidRDefault="00505316" w:rsidP="00486E05"/>
          <w:p w:rsidR="000E37C8" w:rsidRDefault="000E37C8" w:rsidP="00486E05">
            <w:r>
              <w:t>Социальный педагог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Социальный педагог, классные руководители,</w:t>
            </w:r>
          </w:p>
          <w:p w:rsidR="000E37C8" w:rsidRDefault="000E37C8" w:rsidP="00486E05">
            <w:r>
              <w:t>администрация школы, педагог-психолог.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/>
          <w:p w:rsidR="00605C2E" w:rsidRDefault="00605C2E" w:rsidP="00486E05"/>
          <w:p w:rsidR="00605C2E" w:rsidRDefault="00605C2E" w:rsidP="00486E05"/>
          <w:p w:rsidR="00605C2E" w:rsidRDefault="00605C2E" w:rsidP="00486E05"/>
          <w:p w:rsidR="000E37C8" w:rsidRDefault="00605C2E" w:rsidP="00486E05">
            <w:r>
              <w:t>Классные руководители, заместитель директора по ОБ.</w:t>
            </w:r>
          </w:p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администрация школы.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администрация школы, социальный педагог.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педагог-психолог.</w:t>
            </w:r>
          </w:p>
          <w:p w:rsidR="000E37C8" w:rsidRDefault="000E37C8" w:rsidP="00486E05"/>
          <w:p w:rsidR="000E37C8" w:rsidRDefault="000E37C8" w:rsidP="00486E05">
            <w:r>
              <w:t>Администрация школы, социальный педагог.</w:t>
            </w:r>
          </w:p>
          <w:p w:rsidR="000E37C8" w:rsidRDefault="000E37C8" w:rsidP="00486E05"/>
          <w:p w:rsidR="000E37C8" w:rsidRDefault="00A239B2" w:rsidP="00486E05">
            <w:r>
              <w:t>К</w:t>
            </w:r>
            <w:r w:rsidR="000E37C8">
              <w:t>лассные руководители, социальный педагог</w:t>
            </w:r>
            <w:r w:rsidR="00F66C10">
              <w:t>.</w:t>
            </w:r>
          </w:p>
          <w:p w:rsidR="000E37C8" w:rsidRDefault="000E37C8" w:rsidP="00486E05"/>
          <w:p w:rsidR="000E37C8" w:rsidRDefault="000E37C8" w:rsidP="00486E05">
            <w:r>
              <w:t>Социальный педагог,</w:t>
            </w:r>
            <w:r w:rsidR="00F66C10">
              <w:t xml:space="preserve"> руководитель отряда</w:t>
            </w:r>
            <w:r>
              <w:t xml:space="preserve"> ЮИД, администрация школы.</w:t>
            </w:r>
          </w:p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0E37C8" w:rsidP="00486E05"/>
          <w:p w:rsidR="000E37C8" w:rsidRDefault="00910DD6" w:rsidP="00910DD6">
            <w:r>
              <w:lastRenderedPageBreak/>
              <w:t>Ответственный педагог за реализацию программы «Билет в Будущее»</w:t>
            </w:r>
          </w:p>
        </w:tc>
        <w:tc>
          <w:tcPr>
            <w:tcW w:w="1996" w:type="dxa"/>
          </w:tcPr>
          <w:p w:rsidR="000E37C8" w:rsidRDefault="000E37C8" w:rsidP="00486E05">
            <w:pPr>
              <w:jc w:val="both"/>
            </w:pPr>
          </w:p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октябрь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1252F1">
              <w:rPr>
                <w:b/>
              </w:rPr>
              <w:t>Классные часы по п</w:t>
            </w:r>
            <w:r>
              <w:rPr>
                <w:b/>
              </w:rPr>
              <w:t>лану</w:t>
            </w:r>
            <w:r>
              <w:t xml:space="preserve"> классных руководителей.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Совет по профилактике.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Диагностирование учащихся 8-11 классов по выявлению вредных привычек (справка)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Адаптация учащихся 1</w:t>
            </w:r>
            <w:r w:rsidR="00910DD6">
              <w:t>-х</w:t>
            </w:r>
            <w:r>
              <w:t>,</w:t>
            </w:r>
            <w:r w:rsidR="00910DD6">
              <w:t xml:space="preserve"> </w:t>
            </w:r>
            <w:r>
              <w:t>5</w:t>
            </w:r>
            <w:r w:rsidR="00910DD6">
              <w:t>-х</w:t>
            </w:r>
            <w:r>
              <w:t xml:space="preserve"> классов и вновь прибывших детей. </w:t>
            </w:r>
            <w:r w:rsidR="00A069A9">
              <w:t>П</w:t>
            </w:r>
            <w:r>
              <w:t>осещени</w:t>
            </w:r>
            <w:r w:rsidR="00A069A9">
              <w:t>я</w:t>
            </w:r>
            <w:r>
              <w:t xml:space="preserve"> уроков с целью исследования уровня адаптации к учебно-воспитательному процессу. (справки)</w:t>
            </w:r>
          </w:p>
          <w:p w:rsidR="000E37C8" w:rsidRDefault="000E37C8" w:rsidP="00302D07">
            <w:pPr>
              <w:jc w:val="both"/>
            </w:pPr>
            <w:r>
              <w:t>Проведение педагогического совета по результатам исследования.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Внутришкольный контроль - посещаемость кружков и </w:t>
            </w:r>
            <w:proofErr w:type="gramStart"/>
            <w:r>
              <w:t>секций  детьми</w:t>
            </w:r>
            <w:proofErr w:type="gramEnd"/>
            <w:r>
              <w:t>, состоящими на различных видах учёта (справка).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A56E4D"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рейдов по </w:t>
            </w:r>
            <w:r w:rsidR="00685A00">
              <w:t>контролю внешнего вида учащихся.</w:t>
            </w:r>
          </w:p>
          <w:p w:rsidR="00685A00" w:rsidRDefault="00685A00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мониторинга «Твой выбор» (профилактика наркотизации)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8867C8">
              <w:t>х бесед «Путь в профессию» для 7</w:t>
            </w:r>
            <w:r>
              <w:t>-11 классов.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910DD6" w:rsidP="00486E05">
            <w:r>
              <w:lastRenderedPageBreak/>
              <w:t xml:space="preserve">Классные </w:t>
            </w:r>
            <w:r w:rsidR="000E37C8">
              <w:t>руководители.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Социальный педагог, Завуч по ВР.</w:t>
            </w:r>
          </w:p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 xml:space="preserve">Администрация школы, </w:t>
            </w:r>
            <w:proofErr w:type="spellStart"/>
            <w:r>
              <w:t>учетеля</w:t>
            </w:r>
            <w:proofErr w:type="spellEnd"/>
            <w:r>
              <w:t>-предметники, классные руководители, педагог-психолог, социальный педагог.</w:t>
            </w:r>
          </w:p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 xml:space="preserve">Администрация школы, социальный педагог, </w:t>
            </w:r>
            <w:r w:rsidR="00685A00">
              <w:t>инспектор ПДН.</w:t>
            </w:r>
          </w:p>
          <w:p w:rsidR="000E37C8" w:rsidRDefault="000E37C8" w:rsidP="00486E05"/>
          <w:p w:rsidR="000E37C8" w:rsidRDefault="000E37C8" w:rsidP="00486E05">
            <w:r>
              <w:t>Администрация школы, социальный педагог.</w:t>
            </w:r>
          </w:p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8867C8" w:rsidP="00486E05">
            <w:r>
              <w:t xml:space="preserve">Ответственный педагог за реализацию </w:t>
            </w:r>
            <w:r>
              <w:lastRenderedPageBreak/>
              <w:t>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ноябрь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AA0D28">
              <w:t xml:space="preserve">Организация </w:t>
            </w:r>
            <w:r>
              <w:t>занятости учащихся в каникулярное время.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профилактических бесед с «неуспевающими детьми» по результатам </w:t>
            </w:r>
            <w:r w:rsidRPr="002B69A9">
              <w:rPr>
                <w:highlight w:val="yellow"/>
              </w:rPr>
              <w:t>первой четверти.</w:t>
            </w:r>
          </w:p>
          <w:p w:rsidR="002B69A9" w:rsidRDefault="002B69A9" w:rsidP="00302D07">
            <w:pPr>
              <w:jc w:val="both"/>
            </w:pPr>
          </w:p>
          <w:p w:rsidR="002B69A9" w:rsidRDefault="002B69A9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правового дня помощи детям.</w:t>
            </w:r>
          </w:p>
          <w:p w:rsidR="000E37C8" w:rsidRDefault="000E37C8" w:rsidP="00302D07">
            <w:pPr>
              <w:jc w:val="both"/>
            </w:pPr>
            <w:r>
              <w:t>Оформление стенда по правам детей.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Внутришкольный контроль - работа классных руководителей с детьми «группы риска» (справка).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на водных объектах.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Беседы на тему: «Осторожно, тонкий лёд!», «Безопасность зимой»</w:t>
            </w:r>
          </w:p>
          <w:p w:rsidR="000E37C8" w:rsidRDefault="000E37C8" w:rsidP="00302D07">
            <w:pPr>
              <w:jc w:val="both"/>
            </w:pPr>
          </w:p>
          <w:p w:rsidR="00C120DC" w:rsidRDefault="00C120DC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рейдов по </w:t>
            </w:r>
            <w:r w:rsidR="00C120DC">
              <w:t>контролю внешнего вида обучающихся.</w:t>
            </w:r>
          </w:p>
          <w:p w:rsidR="00C120DC" w:rsidRDefault="00C120DC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цикла профориентационных бесед «Путь в </w:t>
            </w:r>
            <w:r w:rsidR="00B46C31">
              <w:t>профессию» для 7</w:t>
            </w:r>
            <w:r>
              <w:t>-11 классов.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школы.</w:t>
            </w:r>
          </w:p>
          <w:p w:rsidR="000E37C8" w:rsidRDefault="000E37C8" w:rsidP="00486E05"/>
          <w:p w:rsidR="000E37C8" w:rsidRDefault="002B69A9" w:rsidP="00486E05">
            <w:r>
              <w:t>Администрация школы, социальный педагог.</w:t>
            </w:r>
          </w:p>
          <w:p w:rsidR="000E37C8" w:rsidRDefault="000E37C8" w:rsidP="00486E05"/>
          <w:p w:rsidR="000E37C8" w:rsidRDefault="000E37C8" w:rsidP="00486E05">
            <w:r>
              <w:t xml:space="preserve">Социальный педагог, </w:t>
            </w:r>
            <w:r w:rsidR="002B69A9">
              <w:t>инспектор ПДН.</w:t>
            </w:r>
          </w:p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Социальный педагог</w:t>
            </w:r>
            <w:r w:rsidR="00C120DC">
              <w:t>, 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Администрация школы, социальный педагог.</w:t>
            </w:r>
          </w:p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9F42EE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декабрь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П</w:t>
            </w:r>
            <w:r w:rsidRPr="00EE6509">
              <w:t>ров</w:t>
            </w:r>
            <w:r w:rsidR="009F42EE">
              <w:t>едении классных</w:t>
            </w:r>
            <w:r>
              <w:t xml:space="preserve"> часов по профилактике </w:t>
            </w:r>
            <w:r w:rsidRPr="00EE6509">
              <w:t>ВИЧ-инфекции</w:t>
            </w:r>
            <w:r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Заседание Совета по Профилактике по итогам работы первого полугодия.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Внутришкольный контроль </w:t>
            </w:r>
            <w:r w:rsidR="007E0EB7">
              <w:t xml:space="preserve">посещаемости </w:t>
            </w:r>
            <w:r>
              <w:t>учащихся, находящихся на различных видах учёта (справка).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lastRenderedPageBreak/>
              <w:t xml:space="preserve">Проведение родительских собраний </w:t>
            </w:r>
            <w:r w:rsidR="007E0EB7">
              <w:t>на тему «Влияние социальной среды на ребенка»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«Использование пиротехники», «Безопасность во время зимних каникул».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B46C31">
              <w:t>х бесед «Путь в профессию» для 7</w:t>
            </w:r>
            <w:r>
              <w:t>-11 классов.</w:t>
            </w:r>
          </w:p>
        </w:tc>
        <w:tc>
          <w:tcPr>
            <w:tcW w:w="2109" w:type="dxa"/>
          </w:tcPr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lastRenderedPageBreak/>
              <w:t>Классные руководители, социальный педагог, педагог-психолог.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9F42EE" w:rsidP="00486E05">
            <w:r>
              <w:t>Социальный педагог, зам. директора</w:t>
            </w:r>
            <w:r w:rsidR="000E37C8">
              <w:t xml:space="preserve"> по ВР.</w:t>
            </w:r>
          </w:p>
          <w:p w:rsidR="000E37C8" w:rsidRDefault="000E37C8" w:rsidP="00486E05"/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t>Социальный педагог.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lastRenderedPageBreak/>
              <w:t>Классные руководители.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CB6D05" w:rsidRDefault="00CB6D05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t>Классные руководители, И</w:t>
            </w:r>
            <w:r w:rsidR="00CB6D05">
              <w:t xml:space="preserve">нспектор </w:t>
            </w:r>
            <w:r>
              <w:t>ПДН, социальный педагог.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Pr="00910DC1" w:rsidRDefault="00CB6D05" w:rsidP="00486E05">
            <w:pPr>
              <w:tabs>
                <w:tab w:val="left" w:pos="3796"/>
              </w:tabs>
              <w:ind w:right="72"/>
            </w:pPr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январь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 xml:space="preserve">Проведение профилактических бесед с «неуспевающими детьми» по результатам </w:t>
            </w:r>
            <w:r w:rsidRPr="00CB6D05">
              <w:rPr>
                <w:highlight w:val="yellow"/>
              </w:rPr>
              <w:t>второй четверти.</w:t>
            </w:r>
          </w:p>
          <w:p w:rsidR="000E37C8" w:rsidRDefault="000E37C8" w:rsidP="00302D07">
            <w:pPr>
              <w:jc w:val="both"/>
            </w:pPr>
          </w:p>
          <w:p w:rsidR="00CB6D05" w:rsidRDefault="00CB6D05" w:rsidP="00302D07">
            <w:pPr>
              <w:jc w:val="both"/>
            </w:pPr>
          </w:p>
          <w:p w:rsidR="00CB6D05" w:rsidRDefault="00CB6D05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6664AC">
              <w:t>Обновление всех списков банка данных учащихся.</w:t>
            </w:r>
          </w:p>
          <w:p w:rsidR="000E37C8" w:rsidRDefault="000E37C8" w:rsidP="00302D07">
            <w:pPr>
              <w:jc w:val="both"/>
            </w:pPr>
          </w:p>
          <w:p w:rsidR="000E37C8" w:rsidRDefault="00CB6D05" w:rsidP="00302D07">
            <w:pPr>
              <w:jc w:val="both"/>
            </w:pPr>
            <w:r>
              <w:t xml:space="preserve">Беседы </w:t>
            </w:r>
            <w:r w:rsidR="000E37C8">
              <w:t>для учащихся «Вирус сквернословия».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Внутришкольный контроль – успеваемость, учащихся, состоящих на различных видах учёта (справка)</w:t>
            </w:r>
          </w:p>
          <w:p w:rsidR="000E37C8" w:rsidRPr="00910DC1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«Терроризм».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социальн</w:t>
            </w:r>
            <w:r w:rsidR="00AA503D">
              <w:t>о-психологического тестирования</w:t>
            </w:r>
            <w:r>
              <w:t>, направленного на раннее выявление немедицинского потребления наркотических средств.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B46C31">
              <w:t>х бесед «Путь в профессию» для 7</w:t>
            </w:r>
            <w:r>
              <w:t>-11 классов.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</w:t>
            </w:r>
            <w:r w:rsidR="00CB6D05">
              <w:t>, социальный педагог</w:t>
            </w:r>
            <w:r>
              <w:t>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социальный педагог.</w:t>
            </w:r>
          </w:p>
          <w:p w:rsidR="000E37C8" w:rsidRDefault="000E37C8" w:rsidP="00486E05"/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AA503D" w:rsidRDefault="00AA503D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Социальный педагог, педагог-психолог.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AA503D" w:rsidP="00486E05">
            <w:r>
              <w:t xml:space="preserve">Ответственный педагог за реализацию </w:t>
            </w:r>
            <w:r>
              <w:lastRenderedPageBreak/>
              <w:t>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февраль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A50E43">
              <w:t>Мероприятия, посвящённые всемирной неделе «Безопасного интернета».</w:t>
            </w:r>
            <w:r>
              <w:t xml:space="preserve"> </w:t>
            </w:r>
            <w:r w:rsidRPr="00A50E43">
              <w:t>Разд</w:t>
            </w:r>
            <w:r>
              <w:t>ача листовок, оформление стенда, проведение классных часов и уроков по информатике.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AA503D" w:rsidRDefault="00AA503D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</w:pPr>
            <w:r>
              <w:t>Классно-обобщающий контроль в 11 классе. Диагностирование,</w:t>
            </w:r>
            <w:r w:rsidR="00D4797D">
              <w:t xml:space="preserve"> хронометраж домашнего задания </w:t>
            </w:r>
            <w:r>
              <w:t>(справки)</w:t>
            </w:r>
            <w:r w:rsidR="00D4797D">
              <w:t>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недели «Мы против наркотиков»: оформление стенда, индивидуальные беседы с детьми «группы риска», классные часы с показом презентаций, оформление выставки в библиотеке.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B46C31">
            <w:pPr>
              <w:jc w:val="both"/>
            </w:pPr>
            <w:r>
              <w:t xml:space="preserve">Проведение цикла профориентационных бесед «Путь в профессию» для </w:t>
            </w:r>
            <w:r w:rsidR="00B46C31">
              <w:t>7</w:t>
            </w:r>
            <w:r>
              <w:t>-11 классов.</w:t>
            </w:r>
          </w:p>
        </w:tc>
        <w:tc>
          <w:tcPr>
            <w:tcW w:w="2109" w:type="dxa"/>
          </w:tcPr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t>Классные руковод</w:t>
            </w:r>
            <w:r w:rsidR="00AA503D">
              <w:t xml:space="preserve">ители, учитель информатики, зам. директора </w:t>
            </w:r>
            <w:r>
              <w:t>по ВР, социальный педагог, педагог-психолог.</w:t>
            </w: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  <w:p w:rsidR="000E37C8" w:rsidRDefault="000E37C8" w:rsidP="00486E05">
            <w:pPr>
              <w:tabs>
                <w:tab w:val="left" w:pos="3796"/>
              </w:tabs>
              <w:ind w:right="72"/>
            </w:pPr>
            <w:r>
              <w:t>Администрация школы, учителя-предметники, классный руководитель, социальный педагог, педагог-психолог.</w:t>
            </w:r>
          </w:p>
          <w:p w:rsidR="000E37C8" w:rsidRDefault="000E37C8" w:rsidP="00486E05"/>
          <w:p w:rsidR="000E37C8" w:rsidRDefault="000E37C8" w:rsidP="00486E05">
            <w:r>
              <w:t>Администрация школы, социальный педагог, педагог-психолог, классные руков</w:t>
            </w:r>
            <w:r w:rsidR="00D4797D">
              <w:t>о</w:t>
            </w:r>
            <w:r>
              <w:t>дители.</w:t>
            </w:r>
          </w:p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D4797D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>
            <w:pPr>
              <w:tabs>
                <w:tab w:val="left" w:pos="3796"/>
              </w:tabs>
              <w:ind w:right="72"/>
            </w:pPr>
          </w:p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март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Заседание Совета по Профилактике по итогам третьей четверти.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 xml:space="preserve">Проведение профилактических бесед с «неуспевающими детьми» по результатам </w:t>
            </w:r>
            <w:r w:rsidRPr="00E13CC6">
              <w:rPr>
                <w:highlight w:val="yellow"/>
              </w:rPr>
              <w:t>третьей четверти.</w:t>
            </w:r>
          </w:p>
          <w:p w:rsidR="000E37C8" w:rsidRDefault="000E37C8" w:rsidP="00302D07">
            <w:pPr>
              <w:jc w:val="both"/>
            </w:pPr>
          </w:p>
          <w:p w:rsidR="00E13CC6" w:rsidRDefault="00E13CC6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Уроки вежливости для учащихся начальной школы.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E13CC6" w:rsidRDefault="00E13CC6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по безопасности во время «ледохода», «полноводья».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</w:t>
            </w:r>
            <w:r w:rsidR="00B46C31">
              <w:t>х бесед «Путь в профессию» для 7</w:t>
            </w:r>
            <w:r>
              <w:t>-11 классов.</w:t>
            </w:r>
          </w:p>
        </w:tc>
        <w:tc>
          <w:tcPr>
            <w:tcW w:w="2109" w:type="dxa"/>
          </w:tcPr>
          <w:p w:rsidR="000E37C8" w:rsidRDefault="00E13CC6" w:rsidP="00486E05">
            <w:r>
              <w:lastRenderedPageBreak/>
              <w:t>Зам. директора</w:t>
            </w:r>
            <w:r w:rsidR="000E37C8">
              <w:t xml:space="preserve"> по ВР, социальный педагог.</w:t>
            </w:r>
          </w:p>
          <w:p w:rsidR="000E37C8" w:rsidRDefault="000E37C8" w:rsidP="00486E05"/>
          <w:p w:rsidR="000E37C8" w:rsidRDefault="000E37C8" w:rsidP="00486E05">
            <w:r>
              <w:t>Администрация школы</w:t>
            </w:r>
            <w:r w:rsidR="00E13CC6">
              <w:t>, социальный педагог</w:t>
            </w:r>
            <w:r>
              <w:t>.</w:t>
            </w:r>
          </w:p>
          <w:p w:rsidR="000E37C8" w:rsidRDefault="000E37C8" w:rsidP="00486E05"/>
          <w:p w:rsidR="000E37C8" w:rsidRDefault="000E37C8" w:rsidP="00486E05">
            <w:r>
              <w:t>Классн</w:t>
            </w:r>
            <w:r w:rsidR="00E13CC6">
              <w:t>ые руководители, социальный педагог</w:t>
            </w:r>
            <w:r>
              <w:t>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B46C31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апрель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>Проведение мероприятий, посвящённых «Весенней неделе добра!»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Классно-обобщающий контроль в 4 классе. Диагностирование, хронометраж домашнего задания</w:t>
            </w:r>
            <w:r w:rsidR="00A9077F">
              <w:t>, проверка успеваемости.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профориентационных бесед «Путь в профессию» для 8-11 классов.</w:t>
            </w: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r>
              <w:t>Социальный педагог.</w:t>
            </w:r>
          </w:p>
          <w:p w:rsidR="000E37C8" w:rsidRDefault="000E37C8" w:rsidP="00486E05"/>
          <w:p w:rsidR="000E37C8" w:rsidRDefault="000E37C8" w:rsidP="00486E05"/>
          <w:p w:rsidR="000E37C8" w:rsidRDefault="00A9077F" w:rsidP="00486E05">
            <w:r>
              <w:t>Администрация школы, учи</w:t>
            </w:r>
            <w:r w:rsidR="000E37C8">
              <w:t>теля-предметники, классные руководители, педагог-психолог, социальный педагог.</w:t>
            </w:r>
          </w:p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A9077F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май</w:t>
            </w:r>
          </w:p>
        </w:tc>
        <w:tc>
          <w:tcPr>
            <w:tcW w:w="4071" w:type="dxa"/>
          </w:tcPr>
          <w:p w:rsidR="000E37C8" w:rsidRPr="001252F1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  <w:rPr>
                <w:rFonts w:ascii="Verdana" w:hAnsi="Verdana"/>
              </w:rPr>
            </w:pPr>
            <w:r w:rsidRPr="00B043E5">
              <w:t>Предварительная летняя занятость учащихся, состоящих на учете.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  <w:r w:rsidRPr="00B043E5">
              <w:t>Помощь в трудоустройстве выпускникам и учащимся, в организации летнего отдыха</w:t>
            </w:r>
            <w:r w:rsidRPr="001252F1">
              <w:rPr>
                <w:sz w:val="20"/>
                <w:szCs w:val="20"/>
              </w:rPr>
              <w:t>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Pr="008D10C8" w:rsidRDefault="000E37C8" w:rsidP="00302D07">
            <w:pPr>
              <w:jc w:val="both"/>
            </w:pPr>
            <w:r>
              <w:t>Общешкольное родительское собрание и классные.</w:t>
            </w: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Pr="001252F1" w:rsidRDefault="000E37C8" w:rsidP="00302D07">
            <w:pPr>
              <w:jc w:val="both"/>
              <w:rPr>
                <w:sz w:val="20"/>
                <w:szCs w:val="20"/>
              </w:rPr>
            </w:pPr>
          </w:p>
          <w:p w:rsidR="000E37C8" w:rsidRDefault="000E37C8" w:rsidP="00302D07">
            <w:pPr>
              <w:jc w:val="both"/>
            </w:pPr>
            <w:r>
              <w:t>Заседание Совета по Профи</w:t>
            </w:r>
            <w:r w:rsidR="00A9077F">
              <w:t>лактике по итогам</w:t>
            </w:r>
            <w:r>
              <w:t xml:space="preserve"> учебного года.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 w:rsidRPr="00DE4A53">
              <w:t xml:space="preserve">Проведение недели «Детского телефона доверия» с целью информирования учащихся о телефонах доверия и возможности </w:t>
            </w:r>
            <w:r w:rsidRPr="00DE4A53">
              <w:lastRenderedPageBreak/>
              <w:t>обращаться в случаях насилия в семье.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Организация бесед по ПДД совместно с Инспектором ГИБДД.</w:t>
            </w:r>
          </w:p>
          <w:p w:rsidR="000E37C8" w:rsidRDefault="000E37C8" w:rsidP="00302D07">
            <w:pPr>
              <w:jc w:val="both"/>
            </w:pPr>
          </w:p>
          <w:p w:rsidR="00C91235" w:rsidRDefault="00C91235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Инструктажи по ТБ во время летних каникул.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групповых бесед с детьми «группы риска».</w:t>
            </w: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</w:p>
          <w:p w:rsidR="000E37C8" w:rsidRDefault="000E37C8" w:rsidP="00302D07">
            <w:pPr>
              <w:jc w:val="both"/>
            </w:pPr>
            <w:r>
              <w:t>Проведение цикла профориентационных бесед «Путь в профессию» для 8-11 классов.</w:t>
            </w:r>
          </w:p>
          <w:p w:rsidR="000E37C8" w:rsidRDefault="000E37C8" w:rsidP="00302D07">
            <w:pPr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r>
              <w:lastRenderedPageBreak/>
              <w:t>Классные руководители, администрация школы, социальный педагог.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руководители, администрация школы.</w:t>
            </w:r>
          </w:p>
          <w:p w:rsidR="000E37C8" w:rsidRDefault="000E37C8" w:rsidP="00486E05"/>
          <w:p w:rsidR="000E37C8" w:rsidRDefault="00A9077F" w:rsidP="00486E05">
            <w:r>
              <w:t>Зам. директора</w:t>
            </w:r>
            <w:r w:rsidR="000E37C8">
              <w:t xml:space="preserve"> по ВР, социальный педагог.</w:t>
            </w:r>
          </w:p>
          <w:p w:rsidR="000E37C8" w:rsidRDefault="000E37C8" w:rsidP="00486E05"/>
          <w:p w:rsidR="000E37C8" w:rsidRDefault="000E37C8" w:rsidP="00486E05">
            <w:r>
              <w:t>Социальный педагог, классные руководители.</w:t>
            </w:r>
          </w:p>
          <w:p w:rsidR="000E37C8" w:rsidRDefault="000E37C8" w:rsidP="00486E05"/>
          <w:p w:rsidR="000E37C8" w:rsidRDefault="000E37C8" w:rsidP="00486E05"/>
          <w:p w:rsidR="000E37C8" w:rsidRDefault="000E37C8" w:rsidP="00486E05"/>
          <w:p w:rsidR="000E37C8" w:rsidRDefault="000E37C8" w:rsidP="00486E05"/>
          <w:p w:rsidR="00C91235" w:rsidRDefault="00C91235" w:rsidP="00486E05"/>
          <w:p w:rsidR="000E37C8" w:rsidRDefault="00C91235" w:rsidP="00486E05">
            <w:r>
              <w:t>Зам. директора, с</w:t>
            </w:r>
            <w:r w:rsidR="000E37C8">
              <w:t>оциальный педагог.</w:t>
            </w:r>
          </w:p>
          <w:p w:rsidR="000E37C8" w:rsidRDefault="000E37C8" w:rsidP="00486E05"/>
          <w:p w:rsidR="000E37C8" w:rsidRDefault="000E37C8" w:rsidP="00486E05">
            <w:r>
              <w:t>Классные руководители.</w:t>
            </w:r>
          </w:p>
          <w:p w:rsidR="000E37C8" w:rsidRDefault="000E37C8" w:rsidP="00486E05"/>
          <w:p w:rsidR="000E37C8" w:rsidRDefault="000E37C8" w:rsidP="00486E05">
            <w:r>
              <w:t>Педагог-психолог, социальный-педагог.</w:t>
            </w:r>
          </w:p>
          <w:p w:rsidR="000E37C8" w:rsidRDefault="000E37C8" w:rsidP="00486E05"/>
          <w:p w:rsidR="000E37C8" w:rsidRDefault="00C91235" w:rsidP="00486E05">
            <w:r>
              <w:t>Ответственный педагог за реализацию проекта «Билет в Будущее»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rPr>
          <w:trHeight w:val="1117"/>
        </w:trPr>
        <w:tc>
          <w:tcPr>
            <w:tcW w:w="1856" w:type="dxa"/>
          </w:tcPr>
          <w:p w:rsidR="000E37C8" w:rsidRDefault="000E37C8" w:rsidP="00486E05">
            <w:r>
              <w:lastRenderedPageBreak/>
              <w:t>Июнь</w:t>
            </w:r>
          </w:p>
        </w:tc>
        <w:tc>
          <w:tcPr>
            <w:tcW w:w="4071" w:type="dxa"/>
          </w:tcPr>
          <w:p w:rsidR="000E37C8" w:rsidRPr="00B156E7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  <w:rPr>
                <w:rFonts w:ascii="Verdana" w:hAnsi="Verdana"/>
              </w:rPr>
            </w:pPr>
            <w:r w:rsidRPr="00EB29A5">
              <w:t>Анализ работы Совета по про</w:t>
            </w:r>
            <w:r w:rsidR="00C91235">
              <w:t>филактике правонарушений за 2024</w:t>
            </w:r>
            <w:r w:rsidRPr="00EB29A5">
              <w:t>-20</w:t>
            </w:r>
            <w:r w:rsidR="00C91235">
              <w:t>25</w:t>
            </w:r>
            <w:r w:rsidRPr="00EB29A5">
              <w:t xml:space="preserve"> учебный год.</w:t>
            </w:r>
          </w:p>
        </w:tc>
        <w:tc>
          <w:tcPr>
            <w:tcW w:w="2109" w:type="dxa"/>
          </w:tcPr>
          <w:p w:rsidR="000E37C8" w:rsidRDefault="00DC1E61" w:rsidP="00486E05">
            <w:pPr>
              <w:pStyle w:val="a3"/>
              <w:spacing w:before="30" w:beforeAutospacing="0" w:after="0" w:afterAutospacing="0" w:line="240" w:lineRule="atLeast"/>
            </w:pPr>
            <w:r>
              <w:t>Заместитель директора по ВР, социальный педагог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C91235" w:rsidP="00486E05">
            <w:r>
              <w:t>Регулярно</w:t>
            </w:r>
          </w:p>
        </w:tc>
        <w:tc>
          <w:tcPr>
            <w:tcW w:w="4071" w:type="dxa"/>
          </w:tcPr>
          <w:p w:rsidR="000E37C8" w:rsidRPr="00EB29A5" w:rsidRDefault="000E37C8" w:rsidP="00302D07">
            <w:pPr>
              <w:jc w:val="both"/>
            </w:pPr>
            <w:r>
              <w:t>Введение индивидуальных личных дел на учащихся, состоящ</w:t>
            </w:r>
            <w:r w:rsidR="00C91235">
              <w:t xml:space="preserve">их на внутришкольном контроле, </w:t>
            </w:r>
            <w:proofErr w:type="spellStart"/>
            <w:r>
              <w:t>КДНиЗП</w:t>
            </w:r>
            <w:proofErr w:type="spellEnd"/>
            <w:r>
              <w:t xml:space="preserve"> и ПДН.</w:t>
            </w:r>
          </w:p>
        </w:tc>
        <w:tc>
          <w:tcPr>
            <w:tcW w:w="2109" w:type="dxa"/>
          </w:tcPr>
          <w:p w:rsidR="000E37C8" w:rsidRDefault="000E37C8" w:rsidP="00486E05">
            <w:r>
              <w:t>Социальный педагог.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Ежемесячно до 1 числа следующего месяца.</w:t>
            </w:r>
          </w:p>
        </w:tc>
        <w:tc>
          <w:tcPr>
            <w:tcW w:w="4071" w:type="dxa"/>
          </w:tcPr>
          <w:p w:rsidR="000E37C8" w:rsidRPr="00EB29A5" w:rsidRDefault="000E37C8" w:rsidP="002C2C16">
            <w:pPr>
              <w:pStyle w:val="a3"/>
              <w:spacing w:before="30" w:beforeAutospacing="0" w:after="0" w:afterAutospacing="0" w:line="240" w:lineRule="atLeast"/>
              <w:jc w:val="both"/>
            </w:pPr>
            <w:r w:rsidRPr="006664AC">
              <w:t xml:space="preserve">Сбор и предоставление информации в </w:t>
            </w:r>
            <w:r w:rsidR="002C2C16">
              <w:rPr>
                <w:highlight w:val="yellow"/>
              </w:rPr>
              <w:t>управление</w:t>
            </w:r>
            <w:r w:rsidRPr="00DC1E61">
              <w:rPr>
                <w:highlight w:val="yellow"/>
              </w:rPr>
              <w:t xml:space="preserve"> образования</w:t>
            </w:r>
            <w:r w:rsidRPr="006664AC">
              <w:t xml:space="preserve"> по обучающимся, пропустивших бо</w:t>
            </w:r>
            <w:r>
              <w:t xml:space="preserve">лее </w:t>
            </w:r>
            <w:r w:rsidRPr="00DC1E61">
              <w:rPr>
                <w:highlight w:val="yellow"/>
              </w:rPr>
              <w:t>30%</w:t>
            </w:r>
            <w:r>
              <w:t xml:space="preserve"> уроков. </w:t>
            </w:r>
          </w:p>
        </w:tc>
        <w:tc>
          <w:tcPr>
            <w:tcW w:w="2109" w:type="dxa"/>
          </w:tcPr>
          <w:p w:rsidR="000E37C8" w:rsidRDefault="000E37C8" w:rsidP="00486E05">
            <w:r>
              <w:t>Социальный педагог.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течении учебного года.</w:t>
            </w:r>
          </w:p>
        </w:tc>
        <w:tc>
          <w:tcPr>
            <w:tcW w:w="4071" w:type="dxa"/>
          </w:tcPr>
          <w:p w:rsidR="000E37C8" w:rsidRPr="00EB29A5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  <w:r>
              <w:t xml:space="preserve">Проведение уроков по биологии, химии, ОБЖ, </w:t>
            </w:r>
            <w:r w:rsidR="008750A0">
              <w:t xml:space="preserve">физкультуры, </w:t>
            </w:r>
            <w:r>
              <w:t>направленных на формирование здорового образа жизни.</w:t>
            </w:r>
          </w:p>
        </w:tc>
        <w:tc>
          <w:tcPr>
            <w:tcW w:w="2109" w:type="dxa"/>
          </w:tcPr>
          <w:p w:rsidR="000E37C8" w:rsidRDefault="000E37C8" w:rsidP="00486E05">
            <w:r>
              <w:t>Учителя-предметники.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  <w:r>
              <w:t>Участие, организация и проведение спортивных соревнований, мероприятий.</w:t>
            </w:r>
          </w:p>
        </w:tc>
        <w:tc>
          <w:tcPr>
            <w:tcW w:w="2109" w:type="dxa"/>
          </w:tcPr>
          <w:p w:rsidR="000E37C8" w:rsidRDefault="000E37C8" w:rsidP="00486E05">
            <w:r>
              <w:t>Учителя физической культуры.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  <w:r>
              <w:t>Проведение конкурсов рисунков для учащихся начальной школы: «Мы за ЗОЖ», «Составляющие ЗОЖ», «Моё утро».</w:t>
            </w:r>
          </w:p>
        </w:tc>
        <w:tc>
          <w:tcPr>
            <w:tcW w:w="2109" w:type="dxa"/>
          </w:tcPr>
          <w:p w:rsidR="000E37C8" w:rsidRDefault="000E37C8" w:rsidP="008750A0">
            <w:r>
              <w:t>Учителя физической культуры</w:t>
            </w:r>
            <w:r w:rsidR="008750A0">
              <w:t>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8750A0" w:rsidP="00302D07">
            <w:pPr>
              <w:jc w:val="both"/>
            </w:pPr>
            <w:r>
              <w:t>Организация дежурства</w:t>
            </w:r>
            <w:r w:rsidR="000E37C8">
              <w:t xml:space="preserve"> по школе</w:t>
            </w:r>
            <w:r>
              <w:t>.</w:t>
            </w:r>
          </w:p>
          <w:p w:rsidR="000E37C8" w:rsidRDefault="000E37C8" w:rsidP="00302D07">
            <w:pPr>
              <w:pStyle w:val="a3"/>
              <w:spacing w:before="30" w:beforeAutospacing="0" w:after="0" w:afterAutospacing="0" w:line="240" w:lineRule="atLeast"/>
              <w:jc w:val="both"/>
            </w:pPr>
          </w:p>
        </w:tc>
        <w:tc>
          <w:tcPr>
            <w:tcW w:w="2109" w:type="dxa"/>
          </w:tcPr>
          <w:p w:rsidR="000E37C8" w:rsidRDefault="000E37C8" w:rsidP="00486E05">
            <w:r>
              <w:t>Педагогический коллектив, администрация школы.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866D38">
            <w:r>
              <w:t xml:space="preserve">В течение </w:t>
            </w:r>
            <w:r w:rsidR="00866D38">
              <w:t>учебного года.</w:t>
            </w:r>
          </w:p>
        </w:tc>
        <w:tc>
          <w:tcPr>
            <w:tcW w:w="4071" w:type="dxa"/>
          </w:tcPr>
          <w:p w:rsidR="000E37C8" w:rsidRDefault="000E37C8" w:rsidP="00866D38">
            <w:pPr>
              <w:jc w:val="both"/>
            </w:pPr>
            <w:r>
              <w:t xml:space="preserve">Работа школьной службы </w:t>
            </w:r>
            <w:r w:rsidR="00866D38">
              <w:t>медиации</w:t>
            </w:r>
            <w:r>
              <w:t>, как одного из звеньев профилактической работы.</w:t>
            </w:r>
          </w:p>
        </w:tc>
        <w:tc>
          <w:tcPr>
            <w:tcW w:w="2109" w:type="dxa"/>
          </w:tcPr>
          <w:p w:rsidR="000E37C8" w:rsidRDefault="00866D38" w:rsidP="00486E05">
            <w:r>
              <w:t>Руководитель ШСМ</w:t>
            </w:r>
            <w:r w:rsidR="000E37C8">
              <w:t>, педагог-психолог.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учебного года.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>
              <w:t xml:space="preserve">Проведение </w:t>
            </w:r>
            <w:proofErr w:type="spellStart"/>
            <w:r>
              <w:t>психолого</w:t>
            </w:r>
            <w:proofErr w:type="spellEnd"/>
            <w:r w:rsidR="00866D38">
              <w:t xml:space="preserve"> </w:t>
            </w:r>
            <w:r>
              <w:t>-</w:t>
            </w:r>
            <w:r w:rsidR="00866D38">
              <w:t xml:space="preserve"> </w:t>
            </w:r>
            <w:r>
              <w:t>педагогических консилиумов.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школы, педагог-психолог.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lastRenderedPageBreak/>
              <w:t>В течение всего времени.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6664AC">
              <w:t>Своевременное оказание социальной помощи и поддержки нуждающимся в них учащимся.</w:t>
            </w:r>
          </w:p>
        </w:tc>
        <w:tc>
          <w:tcPr>
            <w:tcW w:w="2109" w:type="dxa"/>
          </w:tcPr>
          <w:p w:rsidR="000E37C8" w:rsidRDefault="000E37C8" w:rsidP="00486E05">
            <w:r>
              <w:t>Администрация школы, социальный педагог, педагог-психолог, классные руководители.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всего времени.</w:t>
            </w:r>
          </w:p>
        </w:tc>
        <w:tc>
          <w:tcPr>
            <w:tcW w:w="4071" w:type="dxa"/>
          </w:tcPr>
          <w:p w:rsidR="000E37C8" w:rsidRPr="006664AC" w:rsidRDefault="000E37C8" w:rsidP="00302D07">
            <w:pPr>
              <w:jc w:val="both"/>
            </w:pPr>
            <w:r>
              <w:t>Консультирование учащихся, педагогов и родителей.</w:t>
            </w:r>
          </w:p>
        </w:tc>
        <w:tc>
          <w:tcPr>
            <w:tcW w:w="2109" w:type="dxa"/>
          </w:tcPr>
          <w:p w:rsidR="000E37C8" w:rsidRDefault="000E37C8" w:rsidP="00486E05">
            <w:r>
              <w:t>Педагог-психолог, социальный педагог.</w:t>
            </w:r>
          </w:p>
        </w:tc>
        <w:tc>
          <w:tcPr>
            <w:tcW w:w="1996" w:type="dxa"/>
          </w:tcPr>
          <w:p w:rsidR="000E37C8" w:rsidRDefault="000E37C8" w:rsidP="00486E05"/>
        </w:tc>
      </w:tr>
      <w:tr w:rsidR="000E37C8" w:rsidTr="00486E05">
        <w:tc>
          <w:tcPr>
            <w:tcW w:w="1856" w:type="dxa"/>
          </w:tcPr>
          <w:p w:rsidR="000E37C8" w:rsidRDefault="000E37C8" w:rsidP="00486E05">
            <w:r>
              <w:t>В течение всего времени, по мере необходимости.</w:t>
            </w:r>
          </w:p>
        </w:tc>
        <w:tc>
          <w:tcPr>
            <w:tcW w:w="4071" w:type="dxa"/>
          </w:tcPr>
          <w:p w:rsidR="000E37C8" w:rsidRDefault="000E37C8" w:rsidP="00302D07">
            <w:pPr>
              <w:jc w:val="both"/>
            </w:pPr>
            <w:r w:rsidRPr="006664AC">
              <w:t>Посещение на дому учащихся, подготовка актов обследования условий жизни и воспитания.</w:t>
            </w:r>
          </w:p>
        </w:tc>
        <w:tc>
          <w:tcPr>
            <w:tcW w:w="2109" w:type="dxa"/>
          </w:tcPr>
          <w:p w:rsidR="000E37C8" w:rsidRDefault="000E37C8" w:rsidP="00486E05">
            <w:r>
              <w:t>Классные руководители, администрация школы, социальный педагог, педагог-психолог.</w:t>
            </w:r>
          </w:p>
        </w:tc>
        <w:tc>
          <w:tcPr>
            <w:tcW w:w="1996" w:type="dxa"/>
          </w:tcPr>
          <w:p w:rsidR="000E37C8" w:rsidRDefault="000E37C8" w:rsidP="00486E05"/>
        </w:tc>
      </w:tr>
    </w:tbl>
    <w:p w:rsidR="000E37C8" w:rsidRDefault="000E37C8" w:rsidP="000E37C8"/>
    <w:p w:rsidR="0012410A" w:rsidRDefault="0012410A" w:rsidP="000E37C8"/>
    <w:p w:rsidR="0012410A" w:rsidRDefault="0012410A" w:rsidP="000E37C8"/>
    <w:p w:rsidR="008C025C" w:rsidRDefault="008C025C"/>
    <w:sectPr w:rsidR="008C025C" w:rsidSect="00191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F4A"/>
    <w:multiLevelType w:val="hybridMultilevel"/>
    <w:tmpl w:val="966E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1B56"/>
    <w:multiLevelType w:val="hybridMultilevel"/>
    <w:tmpl w:val="B39A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D2"/>
    <w:rsid w:val="000E37C8"/>
    <w:rsid w:val="0012410A"/>
    <w:rsid w:val="002B69A9"/>
    <w:rsid w:val="002C2C16"/>
    <w:rsid w:val="00302D07"/>
    <w:rsid w:val="004875DE"/>
    <w:rsid w:val="00505316"/>
    <w:rsid w:val="00605C2E"/>
    <w:rsid w:val="00685A00"/>
    <w:rsid w:val="007E0EB7"/>
    <w:rsid w:val="00866D38"/>
    <w:rsid w:val="008750A0"/>
    <w:rsid w:val="008867C8"/>
    <w:rsid w:val="008B230E"/>
    <w:rsid w:val="008C025C"/>
    <w:rsid w:val="008C6CD2"/>
    <w:rsid w:val="00910DD6"/>
    <w:rsid w:val="009F42EE"/>
    <w:rsid w:val="00A069A9"/>
    <w:rsid w:val="00A239B2"/>
    <w:rsid w:val="00A9077F"/>
    <w:rsid w:val="00AA503D"/>
    <w:rsid w:val="00AE7C89"/>
    <w:rsid w:val="00B46C31"/>
    <w:rsid w:val="00C120DC"/>
    <w:rsid w:val="00C91235"/>
    <w:rsid w:val="00CB6D05"/>
    <w:rsid w:val="00D4797D"/>
    <w:rsid w:val="00DC1E61"/>
    <w:rsid w:val="00E13CC6"/>
    <w:rsid w:val="00F6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69E"/>
  <w15:chartTrackingRefBased/>
  <w15:docId w15:val="{64EE4520-E3AE-4B86-9858-1E0F88E5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7C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E37C8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0E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basedOn w:val="a"/>
    <w:next w:val="a7"/>
    <w:link w:val="a8"/>
    <w:qFormat/>
    <w:rsid w:val="000E37C8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8">
    <w:name w:val="Название Знак"/>
    <w:basedOn w:val="a0"/>
    <w:link w:val="a6"/>
    <w:rsid w:val="000E37C8"/>
    <w:rPr>
      <w:sz w:val="24"/>
    </w:rPr>
  </w:style>
  <w:style w:type="paragraph" w:styleId="a7">
    <w:name w:val="Title"/>
    <w:basedOn w:val="a"/>
    <w:next w:val="a"/>
    <w:link w:val="a9"/>
    <w:uiPriority w:val="10"/>
    <w:qFormat/>
    <w:rsid w:val="000E37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0E37C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List Paragraph"/>
    <w:basedOn w:val="a"/>
    <w:uiPriority w:val="34"/>
    <w:qFormat/>
    <w:rsid w:val="0030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Рудякер</dc:creator>
  <cp:keywords/>
  <dc:description/>
  <cp:lastModifiedBy>HP</cp:lastModifiedBy>
  <cp:revision>3</cp:revision>
  <dcterms:created xsi:type="dcterms:W3CDTF">2024-07-30T13:14:00Z</dcterms:created>
  <dcterms:modified xsi:type="dcterms:W3CDTF">2024-09-20T17:00:00Z</dcterms:modified>
</cp:coreProperties>
</file>