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8F" w:rsidRDefault="00C3668F" w:rsidP="00C3668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C3668F" w:rsidRDefault="00C3668F" w:rsidP="00C3668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</w:t>
      </w:r>
    </w:p>
    <w:p w:rsidR="00C3668F" w:rsidRPr="00C3668F" w:rsidRDefault="00C3668F" w:rsidP="00C3668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</w:t>
      </w:r>
      <w:r w:rsidR="001838FD">
        <w:rPr>
          <w:rFonts w:ascii="Times New Roman" w:hAnsi="Times New Roman" w:cs="Times New Roman"/>
          <w:sz w:val="28"/>
        </w:rPr>
        <w:t>Мироненко Т.В.</w:t>
      </w:r>
      <w:bookmarkStart w:id="0" w:name="_GoBack"/>
      <w:bookmarkEnd w:id="0"/>
    </w:p>
    <w:p w:rsidR="00C3668F" w:rsidRDefault="00C3668F" w:rsidP="00C3668F">
      <w:pPr>
        <w:jc w:val="center"/>
        <w:rPr>
          <w:rFonts w:ascii="Times New Roman" w:hAnsi="Times New Roman" w:cs="Times New Roman"/>
          <w:b/>
          <w:sz w:val="28"/>
        </w:rPr>
      </w:pPr>
    </w:p>
    <w:p w:rsidR="00C3668F" w:rsidRPr="00C3668F" w:rsidRDefault="00C3668F" w:rsidP="00C3668F">
      <w:pPr>
        <w:jc w:val="center"/>
        <w:rPr>
          <w:rFonts w:ascii="Times New Roman" w:hAnsi="Times New Roman" w:cs="Times New Roman"/>
          <w:b/>
          <w:sz w:val="28"/>
        </w:rPr>
      </w:pPr>
      <w:r w:rsidRPr="00C3668F">
        <w:rPr>
          <w:rFonts w:ascii="Times New Roman" w:hAnsi="Times New Roman" w:cs="Times New Roman"/>
          <w:b/>
          <w:sz w:val="28"/>
        </w:rPr>
        <w:t>План работы социального педагога</w:t>
      </w:r>
    </w:p>
    <w:p w:rsidR="00C3668F" w:rsidRPr="00C3668F" w:rsidRDefault="00C3668F" w:rsidP="00C3668F">
      <w:pPr>
        <w:jc w:val="center"/>
        <w:rPr>
          <w:rFonts w:ascii="Times New Roman" w:hAnsi="Times New Roman" w:cs="Times New Roman"/>
          <w:b/>
          <w:sz w:val="28"/>
        </w:rPr>
      </w:pPr>
      <w:r w:rsidRPr="00C3668F">
        <w:rPr>
          <w:rFonts w:ascii="Times New Roman" w:hAnsi="Times New Roman" w:cs="Times New Roman"/>
          <w:b/>
          <w:sz w:val="28"/>
        </w:rPr>
        <w:t>на 2024 – 2025 учебный год</w:t>
      </w:r>
    </w:p>
    <w:p w:rsidR="00C3668F" w:rsidRPr="00C3668F" w:rsidRDefault="00C3668F" w:rsidP="00CC0196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C69C5">
        <w:rPr>
          <w:rFonts w:ascii="Times New Roman" w:hAnsi="Times New Roman" w:cs="Times New Roman"/>
          <w:b/>
          <w:i/>
          <w:sz w:val="28"/>
        </w:rPr>
        <w:t>ЦЕЛЬ:</w:t>
      </w:r>
      <w:r w:rsidR="00CC0196">
        <w:rPr>
          <w:rFonts w:ascii="Times New Roman" w:hAnsi="Times New Roman" w:cs="Times New Roman"/>
          <w:b/>
          <w:i/>
          <w:sz w:val="28"/>
        </w:rPr>
        <w:t xml:space="preserve"> </w:t>
      </w:r>
      <w:r w:rsidR="00CC0196" w:rsidRPr="00E4043E">
        <w:rPr>
          <w:rFonts w:ascii="Times New Roman" w:hAnsi="Times New Roman" w:cs="Times New Roman"/>
          <w:sz w:val="28"/>
        </w:rPr>
        <w:t>осуществление посредничества между личностью учащегося и учреждением, семьёй, средой, специалистами соц. служб, административными органами для оказания своевременной социальной помощи и поддержки, нуждающихся в ней учащихся. Объединение усилий семьи и школы в воспитании детей. Социальная защита семьи и детства.</w:t>
      </w:r>
    </w:p>
    <w:p w:rsidR="00C3668F" w:rsidRPr="000C69C5" w:rsidRDefault="00C3668F" w:rsidP="00CC0196">
      <w:pPr>
        <w:ind w:firstLine="360"/>
        <w:jc w:val="both"/>
        <w:rPr>
          <w:rFonts w:ascii="Times New Roman" w:hAnsi="Times New Roman" w:cs="Times New Roman"/>
          <w:b/>
          <w:i/>
          <w:sz w:val="28"/>
        </w:rPr>
      </w:pPr>
      <w:r w:rsidRPr="000C69C5">
        <w:rPr>
          <w:rFonts w:ascii="Times New Roman" w:hAnsi="Times New Roman" w:cs="Times New Roman"/>
          <w:b/>
          <w:i/>
          <w:sz w:val="28"/>
        </w:rPr>
        <w:t>Задачи:</w:t>
      </w:r>
    </w:p>
    <w:p w:rsidR="00C3668F" w:rsidRPr="000C69C5" w:rsidRDefault="00C3668F" w:rsidP="008F5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C69C5">
        <w:rPr>
          <w:rFonts w:ascii="Times New Roman" w:hAnsi="Times New Roman" w:cs="Times New Roman"/>
          <w:sz w:val="28"/>
        </w:rPr>
        <w:t>Выявление интересов и потребностей обучающихся, трудностей и проблем, отклонений в</w:t>
      </w:r>
      <w:r w:rsidR="000C69C5" w:rsidRPr="000C69C5">
        <w:rPr>
          <w:rFonts w:ascii="Times New Roman" w:hAnsi="Times New Roman" w:cs="Times New Roman"/>
          <w:sz w:val="28"/>
        </w:rPr>
        <w:t xml:space="preserve"> </w:t>
      </w:r>
      <w:r w:rsidRPr="000C69C5">
        <w:rPr>
          <w:rFonts w:ascii="Times New Roman" w:hAnsi="Times New Roman" w:cs="Times New Roman"/>
          <w:sz w:val="28"/>
        </w:rPr>
        <w:t xml:space="preserve">поведении, уровня социальной защищенности и </w:t>
      </w:r>
      <w:proofErr w:type="spellStart"/>
      <w:r w:rsidRPr="000C69C5">
        <w:rPr>
          <w:rFonts w:ascii="Times New Roman" w:hAnsi="Times New Roman" w:cs="Times New Roman"/>
          <w:sz w:val="28"/>
        </w:rPr>
        <w:t>адаптированности</w:t>
      </w:r>
      <w:proofErr w:type="spellEnd"/>
      <w:r w:rsidRPr="000C69C5">
        <w:rPr>
          <w:rFonts w:ascii="Times New Roman" w:hAnsi="Times New Roman" w:cs="Times New Roman"/>
          <w:sz w:val="28"/>
        </w:rPr>
        <w:t xml:space="preserve"> к социальной среде;</w:t>
      </w:r>
    </w:p>
    <w:p w:rsidR="00C3668F" w:rsidRPr="000C69C5" w:rsidRDefault="00C3668F" w:rsidP="008F5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C69C5">
        <w:rPr>
          <w:rFonts w:ascii="Times New Roman" w:hAnsi="Times New Roman" w:cs="Times New Roman"/>
          <w:sz w:val="28"/>
        </w:rPr>
        <w:t>оказание помощи в жизненном самоопределении обучающихся;</w:t>
      </w:r>
    </w:p>
    <w:p w:rsidR="00C3668F" w:rsidRPr="000C69C5" w:rsidRDefault="00C3668F" w:rsidP="008F5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C69C5">
        <w:rPr>
          <w:rFonts w:ascii="Times New Roman" w:hAnsi="Times New Roman" w:cs="Times New Roman"/>
          <w:sz w:val="28"/>
        </w:rPr>
        <w:t>диагностика проблем, обучающихся;</w:t>
      </w:r>
    </w:p>
    <w:p w:rsidR="00C3668F" w:rsidRPr="000C69C5" w:rsidRDefault="00C3668F" w:rsidP="008F5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C69C5">
        <w:rPr>
          <w:rFonts w:ascii="Times New Roman" w:hAnsi="Times New Roman" w:cs="Times New Roman"/>
          <w:sz w:val="28"/>
        </w:rPr>
        <w:t>воспитание уважения к закону, нормам коллективной жизни;</w:t>
      </w:r>
    </w:p>
    <w:p w:rsidR="00C3668F" w:rsidRPr="000C69C5" w:rsidRDefault="000C69C5" w:rsidP="008F5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C69C5">
        <w:rPr>
          <w:rFonts w:ascii="Times New Roman" w:hAnsi="Times New Roman" w:cs="Times New Roman"/>
          <w:sz w:val="28"/>
        </w:rPr>
        <w:t>с</w:t>
      </w:r>
      <w:r w:rsidR="00C3668F" w:rsidRPr="000C69C5">
        <w:rPr>
          <w:rFonts w:ascii="Times New Roman" w:hAnsi="Times New Roman" w:cs="Times New Roman"/>
          <w:sz w:val="28"/>
        </w:rPr>
        <w:t>оздание психологического комфорта и безопасности детей в школе, семье;</w:t>
      </w:r>
    </w:p>
    <w:p w:rsidR="00C3668F" w:rsidRPr="000C69C5" w:rsidRDefault="00C3668F" w:rsidP="008F5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C69C5">
        <w:rPr>
          <w:rFonts w:ascii="Times New Roman" w:hAnsi="Times New Roman" w:cs="Times New Roman"/>
          <w:sz w:val="28"/>
        </w:rPr>
        <w:t>профилактика асоциального поведения и правонарушений, пропаганда ЗОЖ;</w:t>
      </w:r>
    </w:p>
    <w:p w:rsidR="00C3668F" w:rsidRPr="000C69C5" w:rsidRDefault="00C3668F" w:rsidP="008F5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C69C5">
        <w:rPr>
          <w:rFonts w:ascii="Times New Roman" w:hAnsi="Times New Roman" w:cs="Times New Roman"/>
          <w:sz w:val="28"/>
        </w:rPr>
        <w:t>формирование общечеловеческих норм гуманистической морали и культуры общения;</w:t>
      </w:r>
    </w:p>
    <w:p w:rsidR="00C3668F" w:rsidRPr="000C69C5" w:rsidRDefault="00C3668F" w:rsidP="008F5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C69C5">
        <w:rPr>
          <w:rFonts w:ascii="Times New Roman" w:hAnsi="Times New Roman" w:cs="Times New Roman"/>
          <w:sz w:val="28"/>
        </w:rPr>
        <w:t>организация мероприятий, направленных на развитие социальной инициативы, реализацию</w:t>
      </w:r>
    </w:p>
    <w:p w:rsidR="00C3668F" w:rsidRPr="000C69C5" w:rsidRDefault="00C3668F" w:rsidP="008F5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C69C5">
        <w:rPr>
          <w:rFonts w:ascii="Times New Roman" w:hAnsi="Times New Roman" w:cs="Times New Roman"/>
          <w:sz w:val="28"/>
        </w:rPr>
        <w:t>социальных программ;</w:t>
      </w:r>
    </w:p>
    <w:p w:rsidR="00C3668F" w:rsidRDefault="00C3668F" w:rsidP="008F5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C69C5">
        <w:rPr>
          <w:rFonts w:ascii="Times New Roman" w:hAnsi="Times New Roman" w:cs="Times New Roman"/>
          <w:sz w:val="28"/>
        </w:rPr>
        <w:t>координация взаимодействия учителей, родителей, специалистов социальных служб</w:t>
      </w:r>
      <w:r w:rsidR="000C69C5" w:rsidRPr="000C69C5">
        <w:rPr>
          <w:rFonts w:ascii="Times New Roman" w:hAnsi="Times New Roman" w:cs="Times New Roman"/>
          <w:sz w:val="28"/>
        </w:rPr>
        <w:t xml:space="preserve"> и </w:t>
      </w:r>
      <w:r w:rsidRPr="000C69C5">
        <w:rPr>
          <w:rFonts w:ascii="Times New Roman" w:hAnsi="Times New Roman" w:cs="Times New Roman"/>
          <w:sz w:val="28"/>
        </w:rPr>
        <w:t>представителей административных органов для оказания помощи.</w:t>
      </w:r>
    </w:p>
    <w:p w:rsidR="00A80E76" w:rsidRPr="000C69C5" w:rsidRDefault="00A80E76" w:rsidP="00A80E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3668F" w:rsidRPr="005A2FE8" w:rsidRDefault="00C3668F" w:rsidP="008F5D6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 w:rsidRPr="005A2FE8">
        <w:rPr>
          <w:rFonts w:ascii="Times New Roman" w:hAnsi="Times New Roman" w:cs="Times New Roman"/>
          <w:b/>
          <w:sz w:val="28"/>
        </w:rPr>
        <w:t>Изучение семей учащихся</w:t>
      </w:r>
    </w:p>
    <w:p w:rsidR="005A2FE8" w:rsidRPr="005A2FE8" w:rsidRDefault="005A2FE8" w:rsidP="005A2FE8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семей учащихся производится через:</w:t>
      </w:r>
    </w:p>
    <w:p w:rsidR="00C3668F" w:rsidRPr="005A2FE8" w:rsidRDefault="000A01CF" w:rsidP="008F5D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Социальную диагностику</w:t>
      </w:r>
      <w:r w:rsidR="00C3668F" w:rsidRPr="005A2FE8">
        <w:rPr>
          <w:rFonts w:ascii="Times New Roman" w:hAnsi="Times New Roman" w:cs="Times New Roman"/>
          <w:sz w:val="28"/>
        </w:rPr>
        <w:t xml:space="preserve"> семей.</w:t>
      </w:r>
    </w:p>
    <w:p w:rsidR="00C3668F" w:rsidRPr="005A2FE8" w:rsidRDefault="000A01CF" w:rsidP="008F5D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Дифференциацию</w:t>
      </w:r>
      <w:r w:rsidR="00C3668F" w:rsidRPr="005A2FE8">
        <w:rPr>
          <w:rFonts w:ascii="Times New Roman" w:hAnsi="Times New Roman" w:cs="Times New Roman"/>
          <w:sz w:val="28"/>
        </w:rPr>
        <w:t xml:space="preserve"> их на типы.</w:t>
      </w:r>
    </w:p>
    <w:p w:rsidR="00C3668F" w:rsidRPr="005A2FE8" w:rsidRDefault="000A01CF" w:rsidP="008F5D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Диагностику</w:t>
      </w:r>
      <w:r w:rsidR="00C3668F" w:rsidRPr="005A2FE8">
        <w:rPr>
          <w:rFonts w:ascii="Times New Roman" w:hAnsi="Times New Roman" w:cs="Times New Roman"/>
          <w:sz w:val="28"/>
        </w:rPr>
        <w:t xml:space="preserve"> внутрисемейных отношений.</w:t>
      </w:r>
    </w:p>
    <w:p w:rsidR="00C3668F" w:rsidRPr="000A01CF" w:rsidRDefault="00C3668F" w:rsidP="008F5D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A2FE8">
        <w:rPr>
          <w:rFonts w:ascii="Times New Roman" w:hAnsi="Times New Roman" w:cs="Times New Roman"/>
          <w:sz w:val="28"/>
        </w:rPr>
        <w:t>Выявление семей с низким уровнем воспитательной компетенции, в особенности -</w:t>
      </w:r>
      <w:r w:rsidR="000A01CF">
        <w:rPr>
          <w:rFonts w:ascii="Times New Roman" w:hAnsi="Times New Roman" w:cs="Times New Roman"/>
          <w:sz w:val="28"/>
        </w:rPr>
        <w:t xml:space="preserve"> </w:t>
      </w:r>
      <w:r w:rsidRPr="000A01CF">
        <w:rPr>
          <w:rFonts w:ascii="Times New Roman" w:hAnsi="Times New Roman" w:cs="Times New Roman"/>
          <w:sz w:val="28"/>
        </w:rPr>
        <w:t>неблагополучных, негативно воздействующих на личность ребёнка.</w:t>
      </w:r>
    </w:p>
    <w:p w:rsidR="00C3668F" w:rsidRPr="008D1D15" w:rsidRDefault="00C3668F" w:rsidP="008F5D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A2FE8">
        <w:rPr>
          <w:rFonts w:ascii="Times New Roman" w:hAnsi="Times New Roman" w:cs="Times New Roman"/>
          <w:sz w:val="28"/>
        </w:rPr>
        <w:t>Контроль за опекунскими, многодетными неполными и малоимущими семьями.</w:t>
      </w:r>
      <w:r w:rsidR="000A01CF">
        <w:rPr>
          <w:rFonts w:ascii="Times New Roman" w:hAnsi="Times New Roman" w:cs="Times New Roman"/>
          <w:sz w:val="28"/>
        </w:rPr>
        <w:t xml:space="preserve">, семьями </w:t>
      </w:r>
      <w:r w:rsidRPr="000A01CF">
        <w:rPr>
          <w:rFonts w:ascii="Times New Roman" w:hAnsi="Times New Roman" w:cs="Times New Roman"/>
          <w:sz w:val="28"/>
        </w:rPr>
        <w:t>беже</w:t>
      </w:r>
      <w:r w:rsidR="008D1D15">
        <w:rPr>
          <w:rFonts w:ascii="Times New Roman" w:hAnsi="Times New Roman" w:cs="Times New Roman"/>
          <w:sz w:val="28"/>
        </w:rPr>
        <w:t>нцев и вынужденных переселенцев, с</w:t>
      </w:r>
      <w:r w:rsidRPr="008D1D15">
        <w:rPr>
          <w:rFonts w:ascii="Times New Roman" w:hAnsi="Times New Roman" w:cs="Times New Roman"/>
          <w:sz w:val="28"/>
        </w:rPr>
        <w:t>е</w:t>
      </w:r>
      <w:r w:rsidR="008D1D15">
        <w:rPr>
          <w:rFonts w:ascii="Times New Roman" w:hAnsi="Times New Roman" w:cs="Times New Roman"/>
          <w:sz w:val="28"/>
        </w:rPr>
        <w:t>мьями</w:t>
      </w:r>
      <w:r w:rsidRPr="008D1D15">
        <w:rPr>
          <w:rFonts w:ascii="Times New Roman" w:hAnsi="Times New Roman" w:cs="Times New Roman"/>
          <w:sz w:val="28"/>
        </w:rPr>
        <w:t>, где есть дети инвалиды, дети, имеющие хронические заболевания.</w:t>
      </w:r>
    </w:p>
    <w:p w:rsidR="00C3668F" w:rsidRDefault="00C3668F" w:rsidP="008F5D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A2FE8">
        <w:rPr>
          <w:rFonts w:ascii="Times New Roman" w:hAnsi="Times New Roman" w:cs="Times New Roman"/>
          <w:sz w:val="28"/>
        </w:rPr>
        <w:t xml:space="preserve">Выявление проблем и трудностей </w:t>
      </w:r>
      <w:r w:rsidR="008D1D15">
        <w:rPr>
          <w:rFonts w:ascii="Times New Roman" w:hAnsi="Times New Roman" w:cs="Times New Roman"/>
          <w:sz w:val="28"/>
        </w:rPr>
        <w:t>в каждой группе</w:t>
      </w:r>
      <w:r w:rsidRPr="005A2FE8">
        <w:rPr>
          <w:rFonts w:ascii="Times New Roman" w:hAnsi="Times New Roman" w:cs="Times New Roman"/>
          <w:sz w:val="28"/>
        </w:rPr>
        <w:t>.</w:t>
      </w:r>
    </w:p>
    <w:p w:rsidR="00A80E76" w:rsidRPr="005A2FE8" w:rsidRDefault="00A80E76" w:rsidP="00A80E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80E76" w:rsidRPr="00A80E76" w:rsidRDefault="00C3668F" w:rsidP="008F5D6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 w:rsidRPr="00A80E76">
        <w:rPr>
          <w:rFonts w:ascii="Times New Roman" w:hAnsi="Times New Roman" w:cs="Times New Roman"/>
          <w:b/>
          <w:sz w:val="28"/>
        </w:rPr>
        <w:t xml:space="preserve">Организация </w:t>
      </w:r>
      <w:r w:rsidR="00A80E76">
        <w:rPr>
          <w:rFonts w:ascii="Times New Roman" w:hAnsi="Times New Roman" w:cs="Times New Roman"/>
          <w:b/>
          <w:sz w:val="28"/>
        </w:rPr>
        <w:t>психолого-педагогическо</w:t>
      </w:r>
      <w:r w:rsidRPr="00A80E76">
        <w:rPr>
          <w:rFonts w:ascii="Times New Roman" w:hAnsi="Times New Roman" w:cs="Times New Roman"/>
          <w:b/>
          <w:sz w:val="28"/>
        </w:rPr>
        <w:t>й помощи семье.</w:t>
      </w:r>
    </w:p>
    <w:p w:rsidR="00A80E76" w:rsidRDefault="00A80E76" w:rsidP="00A80E7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психолого-педагогической помощи семье осуществляется через:</w:t>
      </w:r>
    </w:p>
    <w:p w:rsidR="00C3668F" w:rsidRPr="0036193B" w:rsidRDefault="0036193B" w:rsidP="008F5D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Индивидуальную и групповую работу</w:t>
      </w:r>
      <w:r w:rsidR="00C3668F" w:rsidRPr="0036193B">
        <w:rPr>
          <w:rFonts w:ascii="Times New Roman" w:hAnsi="Times New Roman" w:cs="Times New Roman"/>
          <w:sz w:val="28"/>
        </w:rPr>
        <w:t xml:space="preserve"> с родителями.</w:t>
      </w:r>
    </w:p>
    <w:p w:rsidR="00C3668F" w:rsidRPr="0036193B" w:rsidRDefault="0036193B" w:rsidP="008F5D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Организацию</w:t>
      </w:r>
      <w:r w:rsidR="00C3668F" w:rsidRPr="0036193B">
        <w:rPr>
          <w:rFonts w:ascii="Times New Roman" w:hAnsi="Times New Roman" w:cs="Times New Roman"/>
          <w:sz w:val="28"/>
        </w:rPr>
        <w:t xml:space="preserve"> психологических практикумов и консультаций для корректирования семейного</w:t>
      </w:r>
      <w:r>
        <w:rPr>
          <w:rFonts w:ascii="Times New Roman" w:hAnsi="Times New Roman" w:cs="Times New Roman"/>
          <w:sz w:val="28"/>
        </w:rPr>
        <w:t xml:space="preserve"> </w:t>
      </w:r>
      <w:r w:rsidR="00C3668F" w:rsidRPr="0036193B">
        <w:rPr>
          <w:rFonts w:ascii="Times New Roman" w:hAnsi="Times New Roman" w:cs="Times New Roman"/>
          <w:sz w:val="28"/>
        </w:rPr>
        <w:t>воспитания.</w:t>
      </w:r>
    </w:p>
    <w:p w:rsidR="00C3668F" w:rsidRPr="0036193B" w:rsidRDefault="0036193B" w:rsidP="008F5D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Постоянное и широкое информирование</w:t>
      </w:r>
      <w:r w:rsidR="00C3668F" w:rsidRPr="0036193B">
        <w:rPr>
          <w:rFonts w:ascii="Times New Roman" w:hAnsi="Times New Roman" w:cs="Times New Roman"/>
          <w:sz w:val="28"/>
        </w:rPr>
        <w:t xml:space="preserve"> родителей о во</w:t>
      </w:r>
      <w:r>
        <w:rPr>
          <w:rFonts w:ascii="Times New Roman" w:hAnsi="Times New Roman" w:cs="Times New Roman"/>
          <w:sz w:val="28"/>
        </w:rPr>
        <w:t>спитательном процессе и успехах</w:t>
      </w:r>
      <w:r w:rsidR="00A80E76" w:rsidRPr="0036193B">
        <w:rPr>
          <w:rFonts w:ascii="Times New Roman" w:hAnsi="Times New Roman" w:cs="Times New Roman"/>
          <w:sz w:val="28"/>
        </w:rPr>
        <w:t xml:space="preserve"> </w:t>
      </w:r>
      <w:r w:rsidR="00C3668F" w:rsidRPr="0036193B">
        <w:rPr>
          <w:rFonts w:ascii="Times New Roman" w:hAnsi="Times New Roman" w:cs="Times New Roman"/>
          <w:sz w:val="28"/>
        </w:rPr>
        <w:t>воспитания школьников.</w:t>
      </w:r>
    </w:p>
    <w:p w:rsidR="00C3668F" w:rsidRPr="0036193B" w:rsidRDefault="000A01CF" w:rsidP="008F5D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Консультативную</w:t>
      </w:r>
      <w:r w:rsidR="00C3668F" w:rsidRPr="0036193B">
        <w:rPr>
          <w:rFonts w:ascii="Times New Roman" w:hAnsi="Times New Roman" w:cs="Times New Roman"/>
          <w:sz w:val="28"/>
        </w:rPr>
        <w:t xml:space="preserve"> помощь родителям в воспитании детей.</w:t>
      </w:r>
    </w:p>
    <w:p w:rsidR="00C3668F" w:rsidRDefault="000A01CF" w:rsidP="008F5D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Профилактическую работу</w:t>
      </w:r>
      <w:r w:rsidR="00C3668F" w:rsidRPr="0036193B">
        <w:rPr>
          <w:rFonts w:ascii="Times New Roman" w:hAnsi="Times New Roman" w:cs="Times New Roman"/>
          <w:sz w:val="28"/>
        </w:rPr>
        <w:t xml:space="preserve"> с семьями "Социального риска".</w:t>
      </w:r>
    </w:p>
    <w:p w:rsidR="008D1D15" w:rsidRPr="0036193B" w:rsidRDefault="008D1D15" w:rsidP="008D1D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3668F" w:rsidRPr="008D1D15" w:rsidRDefault="00C3668F" w:rsidP="008F5D6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 w:rsidRPr="008D1D15">
        <w:rPr>
          <w:rFonts w:ascii="Times New Roman" w:hAnsi="Times New Roman" w:cs="Times New Roman"/>
          <w:b/>
          <w:sz w:val="28"/>
        </w:rPr>
        <w:t>Социальная защита семьи и детства.</w:t>
      </w:r>
    </w:p>
    <w:p w:rsidR="008D1D15" w:rsidRPr="008D1D15" w:rsidRDefault="008D1D15" w:rsidP="008D1D15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Социальная защита семьи и детства осуществляется через:</w:t>
      </w:r>
    </w:p>
    <w:p w:rsidR="00C3668F" w:rsidRPr="008D1D15" w:rsidRDefault="008D1D15" w:rsidP="008F5D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Организацию</w:t>
      </w:r>
      <w:r w:rsidR="00C3668F" w:rsidRPr="008D1D15">
        <w:rPr>
          <w:rFonts w:ascii="Times New Roman" w:hAnsi="Times New Roman" w:cs="Times New Roman"/>
          <w:sz w:val="28"/>
        </w:rPr>
        <w:t xml:space="preserve"> социальной помощи опекунским, многодетным, малообеспеченным семьям.</w:t>
      </w:r>
    </w:p>
    <w:p w:rsidR="00C3668F" w:rsidRPr="008D1D15" w:rsidRDefault="007E1970" w:rsidP="008F5D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Информирование о</w:t>
      </w:r>
      <w:r w:rsidR="00C3668F" w:rsidRPr="008D1D15">
        <w:rPr>
          <w:rFonts w:ascii="Times New Roman" w:hAnsi="Times New Roman" w:cs="Times New Roman"/>
          <w:sz w:val="28"/>
        </w:rPr>
        <w:t xml:space="preserve"> существующих законодательств</w:t>
      </w:r>
      <w:r>
        <w:rPr>
          <w:rFonts w:ascii="Times New Roman" w:hAnsi="Times New Roman" w:cs="Times New Roman"/>
          <w:sz w:val="28"/>
        </w:rPr>
        <w:t>ах</w:t>
      </w:r>
      <w:r w:rsidR="00C3668F" w:rsidRPr="008D1D15">
        <w:rPr>
          <w:rFonts w:ascii="Times New Roman" w:hAnsi="Times New Roman" w:cs="Times New Roman"/>
          <w:sz w:val="28"/>
        </w:rPr>
        <w:t xml:space="preserve"> и нормативно-право</w:t>
      </w:r>
      <w:r>
        <w:rPr>
          <w:rFonts w:ascii="Times New Roman" w:hAnsi="Times New Roman" w:cs="Times New Roman"/>
          <w:sz w:val="28"/>
        </w:rPr>
        <w:t>вых актах</w:t>
      </w:r>
      <w:r w:rsidR="008D1D15" w:rsidRPr="008D1D15">
        <w:rPr>
          <w:rFonts w:ascii="Times New Roman" w:hAnsi="Times New Roman" w:cs="Times New Roman"/>
          <w:sz w:val="28"/>
        </w:rPr>
        <w:t xml:space="preserve"> по </w:t>
      </w:r>
      <w:r w:rsidR="00C3668F" w:rsidRPr="008D1D15">
        <w:rPr>
          <w:rFonts w:ascii="Times New Roman" w:hAnsi="Times New Roman" w:cs="Times New Roman"/>
          <w:sz w:val="28"/>
        </w:rPr>
        <w:t>защите прав и интересов ребёнка в семье.</w:t>
      </w:r>
    </w:p>
    <w:p w:rsidR="00C3668F" w:rsidRPr="008D1D15" w:rsidRDefault="00C3668F" w:rsidP="008F5D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8D1D15">
        <w:rPr>
          <w:rFonts w:ascii="Times New Roman" w:hAnsi="Times New Roman" w:cs="Times New Roman"/>
          <w:sz w:val="28"/>
        </w:rPr>
        <w:t>Выявление неблагополучных семей, где родители употре</w:t>
      </w:r>
      <w:r w:rsidR="008D1D15" w:rsidRPr="008D1D15">
        <w:rPr>
          <w:rFonts w:ascii="Times New Roman" w:hAnsi="Times New Roman" w:cs="Times New Roman"/>
          <w:sz w:val="28"/>
        </w:rPr>
        <w:t xml:space="preserve">бляют спиртные напитки, жестоко </w:t>
      </w:r>
      <w:r w:rsidRPr="008D1D15">
        <w:rPr>
          <w:rFonts w:ascii="Times New Roman" w:hAnsi="Times New Roman" w:cs="Times New Roman"/>
          <w:sz w:val="28"/>
        </w:rPr>
        <w:t>обращаются со своими детьми, глубоко нарушают права ребён</w:t>
      </w:r>
      <w:r w:rsidR="008D1D15" w:rsidRPr="008D1D15">
        <w:rPr>
          <w:rFonts w:ascii="Times New Roman" w:hAnsi="Times New Roman" w:cs="Times New Roman"/>
          <w:sz w:val="28"/>
        </w:rPr>
        <w:t xml:space="preserve">ка, где есть угроза его жизни и </w:t>
      </w:r>
      <w:r w:rsidRPr="008D1D15">
        <w:rPr>
          <w:rFonts w:ascii="Times New Roman" w:hAnsi="Times New Roman" w:cs="Times New Roman"/>
          <w:sz w:val="28"/>
        </w:rPr>
        <w:t>здоровью.</w:t>
      </w:r>
    </w:p>
    <w:p w:rsidR="00C3668F" w:rsidRPr="008D1D15" w:rsidRDefault="007E1970" w:rsidP="008F5D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Защиту</w:t>
      </w:r>
      <w:r w:rsidR="00C3668F" w:rsidRPr="008D1D15">
        <w:rPr>
          <w:rFonts w:ascii="Times New Roman" w:hAnsi="Times New Roman" w:cs="Times New Roman"/>
          <w:sz w:val="28"/>
        </w:rPr>
        <w:t xml:space="preserve"> прав и интересов ребёнка, находящ</w:t>
      </w:r>
      <w:r>
        <w:rPr>
          <w:rFonts w:ascii="Times New Roman" w:hAnsi="Times New Roman" w:cs="Times New Roman"/>
          <w:sz w:val="28"/>
        </w:rPr>
        <w:t>ихся</w:t>
      </w:r>
      <w:r w:rsidR="00C3668F" w:rsidRPr="008D1D15">
        <w:rPr>
          <w:rFonts w:ascii="Times New Roman" w:hAnsi="Times New Roman" w:cs="Times New Roman"/>
          <w:sz w:val="28"/>
        </w:rPr>
        <w:t xml:space="preserve"> под опекой</w:t>
      </w:r>
      <w:r>
        <w:rPr>
          <w:rFonts w:ascii="Times New Roman" w:hAnsi="Times New Roman" w:cs="Times New Roman"/>
          <w:sz w:val="28"/>
        </w:rPr>
        <w:t xml:space="preserve"> или</w:t>
      </w:r>
      <w:r w:rsidR="00C3668F" w:rsidRPr="008D1D15">
        <w:rPr>
          <w:rFonts w:ascii="Times New Roman" w:hAnsi="Times New Roman" w:cs="Times New Roman"/>
          <w:sz w:val="28"/>
        </w:rPr>
        <w:t xml:space="preserve"> в случае его усыновления.</w:t>
      </w:r>
    </w:p>
    <w:p w:rsidR="00C3668F" w:rsidRPr="008D1D15" w:rsidRDefault="00C3668F" w:rsidP="008F5D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8D1D15">
        <w:rPr>
          <w:rFonts w:ascii="Times New Roman" w:hAnsi="Times New Roman" w:cs="Times New Roman"/>
          <w:sz w:val="28"/>
        </w:rPr>
        <w:t>Помощь в разрешении конфликтов между семьёй и учрежден</w:t>
      </w:r>
      <w:r w:rsidR="008D1D15" w:rsidRPr="008D1D15">
        <w:rPr>
          <w:rFonts w:ascii="Times New Roman" w:hAnsi="Times New Roman" w:cs="Times New Roman"/>
          <w:sz w:val="28"/>
        </w:rPr>
        <w:t xml:space="preserve">ием образования, возникающих на </w:t>
      </w:r>
      <w:r w:rsidRPr="008D1D15">
        <w:rPr>
          <w:rFonts w:ascii="Times New Roman" w:hAnsi="Times New Roman" w:cs="Times New Roman"/>
          <w:sz w:val="28"/>
        </w:rPr>
        <w:t>почве воспитания ребёнка.</w:t>
      </w:r>
    </w:p>
    <w:p w:rsidR="00C3668F" w:rsidRDefault="00C3668F" w:rsidP="008F5D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8D1D15">
        <w:rPr>
          <w:rFonts w:ascii="Times New Roman" w:hAnsi="Times New Roman" w:cs="Times New Roman"/>
          <w:sz w:val="28"/>
        </w:rPr>
        <w:t>Привлечение детей и родителей к организации и проведению социально значи</w:t>
      </w:r>
      <w:r w:rsidR="008D1D15" w:rsidRPr="008D1D15">
        <w:rPr>
          <w:rFonts w:ascii="Times New Roman" w:hAnsi="Times New Roman" w:cs="Times New Roman"/>
          <w:sz w:val="28"/>
        </w:rPr>
        <w:t xml:space="preserve">мых мероприятий </w:t>
      </w:r>
      <w:r w:rsidRPr="008D1D15">
        <w:rPr>
          <w:rFonts w:ascii="Times New Roman" w:hAnsi="Times New Roman" w:cs="Times New Roman"/>
          <w:sz w:val="28"/>
        </w:rPr>
        <w:t>и акций.</w:t>
      </w:r>
    </w:p>
    <w:p w:rsidR="007E1970" w:rsidRPr="008D1D15" w:rsidRDefault="007E1970" w:rsidP="007E197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3668F" w:rsidRPr="007E1970" w:rsidRDefault="00C3668F" w:rsidP="007E1970">
      <w:pPr>
        <w:jc w:val="center"/>
        <w:rPr>
          <w:rFonts w:ascii="Times New Roman" w:hAnsi="Times New Roman" w:cs="Times New Roman"/>
          <w:b/>
          <w:sz w:val="28"/>
        </w:rPr>
      </w:pPr>
      <w:r w:rsidRPr="007E1970">
        <w:rPr>
          <w:rFonts w:ascii="Times New Roman" w:hAnsi="Times New Roman" w:cs="Times New Roman"/>
          <w:b/>
          <w:sz w:val="28"/>
        </w:rPr>
        <w:t>IV. Организация совместной деятельности учащихся и родителей.</w:t>
      </w:r>
    </w:p>
    <w:p w:rsidR="001C6E2A" w:rsidRDefault="00814F74" w:rsidP="00C3668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Организация совместной деятельности учащихся и родителей осуществляется через</w:t>
      </w:r>
      <w:r w:rsidR="001C6E2A">
        <w:rPr>
          <w:rFonts w:ascii="Times New Roman" w:hAnsi="Times New Roman" w:cs="Times New Roman"/>
          <w:sz w:val="28"/>
        </w:rPr>
        <w:t>:</w:t>
      </w:r>
    </w:p>
    <w:p w:rsidR="00C3668F" w:rsidRPr="001C6E2A" w:rsidRDefault="001C6E2A" w:rsidP="008F5D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1C6E2A">
        <w:rPr>
          <w:rFonts w:ascii="Times New Roman" w:hAnsi="Times New Roman" w:cs="Times New Roman"/>
          <w:sz w:val="28"/>
        </w:rPr>
        <w:t>В</w:t>
      </w:r>
      <w:r w:rsidR="00C3668F" w:rsidRPr="001C6E2A">
        <w:rPr>
          <w:rFonts w:ascii="Times New Roman" w:hAnsi="Times New Roman" w:cs="Times New Roman"/>
          <w:sz w:val="28"/>
        </w:rPr>
        <w:t>овлечение детей и родителей в различные виды совместной деятельности:</w:t>
      </w:r>
    </w:p>
    <w:p w:rsidR="00C3668F" w:rsidRPr="00814F74" w:rsidRDefault="00C3668F" w:rsidP="008F5D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814F74">
        <w:rPr>
          <w:rFonts w:ascii="Times New Roman" w:hAnsi="Times New Roman" w:cs="Times New Roman"/>
          <w:sz w:val="28"/>
        </w:rPr>
        <w:t>Учебно-познавательной;</w:t>
      </w:r>
    </w:p>
    <w:p w:rsidR="00C3668F" w:rsidRPr="00814F74" w:rsidRDefault="00C3668F" w:rsidP="008F5D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814F74">
        <w:rPr>
          <w:rFonts w:ascii="Times New Roman" w:hAnsi="Times New Roman" w:cs="Times New Roman"/>
          <w:sz w:val="28"/>
        </w:rPr>
        <w:t>Культурно - досуговой;</w:t>
      </w:r>
    </w:p>
    <w:p w:rsidR="00C3668F" w:rsidRPr="00814F74" w:rsidRDefault="00C3668F" w:rsidP="008F5D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814F74">
        <w:rPr>
          <w:rFonts w:ascii="Times New Roman" w:hAnsi="Times New Roman" w:cs="Times New Roman"/>
          <w:sz w:val="28"/>
        </w:rPr>
        <w:t>Общественно-полезной;</w:t>
      </w:r>
    </w:p>
    <w:p w:rsidR="00C3668F" w:rsidRPr="00814F74" w:rsidRDefault="00C3668F" w:rsidP="008F5D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814F74">
        <w:rPr>
          <w:rFonts w:ascii="Times New Roman" w:hAnsi="Times New Roman" w:cs="Times New Roman"/>
          <w:sz w:val="28"/>
        </w:rPr>
        <w:t>Спортивной.</w:t>
      </w:r>
    </w:p>
    <w:p w:rsidR="00C3668F" w:rsidRPr="00814F74" w:rsidRDefault="00C3668F" w:rsidP="008F5D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814F74">
        <w:rPr>
          <w:rFonts w:ascii="Times New Roman" w:hAnsi="Times New Roman" w:cs="Times New Roman"/>
          <w:sz w:val="28"/>
        </w:rPr>
        <w:t>Творческая работа детей и родителей:</w:t>
      </w:r>
    </w:p>
    <w:p w:rsidR="00C3668F" w:rsidRPr="00814F74" w:rsidRDefault="007E1970" w:rsidP="008F5D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814F74">
        <w:rPr>
          <w:rFonts w:ascii="Times New Roman" w:hAnsi="Times New Roman" w:cs="Times New Roman"/>
          <w:sz w:val="28"/>
        </w:rPr>
        <w:t>С</w:t>
      </w:r>
      <w:r w:rsidR="00C3668F" w:rsidRPr="00814F74">
        <w:rPr>
          <w:rFonts w:ascii="Times New Roman" w:hAnsi="Times New Roman" w:cs="Times New Roman"/>
          <w:sz w:val="28"/>
        </w:rPr>
        <w:t>емейные праздники,</w:t>
      </w:r>
    </w:p>
    <w:p w:rsidR="00C3668F" w:rsidRPr="00814F74" w:rsidRDefault="007E1970" w:rsidP="008F5D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814F74">
        <w:rPr>
          <w:rFonts w:ascii="Times New Roman" w:hAnsi="Times New Roman" w:cs="Times New Roman"/>
          <w:sz w:val="28"/>
        </w:rPr>
        <w:t>Ч</w:t>
      </w:r>
      <w:r w:rsidR="00C3668F" w:rsidRPr="00814F74">
        <w:rPr>
          <w:rFonts w:ascii="Times New Roman" w:hAnsi="Times New Roman" w:cs="Times New Roman"/>
          <w:sz w:val="28"/>
        </w:rPr>
        <w:t>асы общения с семьёй.</w:t>
      </w:r>
    </w:p>
    <w:p w:rsidR="00C3668F" w:rsidRPr="001C6E2A" w:rsidRDefault="00C3668F" w:rsidP="008F5D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1C6E2A">
        <w:rPr>
          <w:rFonts w:ascii="Times New Roman" w:hAnsi="Times New Roman" w:cs="Times New Roman"/>
          <w:sz w:val="28"/>
        </w:rPr>
        <w:t>Использова</w:t>
      </w:r>
      <w:r w:rsidR="001C6E2A">
        <w:rPr>
          <w:rFonts w:ascii="Times New Roman" w:hAnsi="Times New Roman" w:cs="Times New Roman"/>
          <w:sz w:val="28"/>
        </w:rPr>
        <w:t>ние в работе приёмов</w:t>
      </w:r>
      <w:r w:rsidRPr="001C6E2A">
        <w:rPr>
          <w:rFonts w:ascii="Times New Roman" w:hAnsi="Times New Roman" w:cs="Times New Roman"/>
          <w:sz w:val="28"/>
        </w:rPr>
        <w:t>, которые способствует возр</w:t>
      </w:r>
      <w:r w:rsidR="001C6E2A" w:rsidRPr="001C6E2A">
        <w:rPr>
          <w:rFonts w:ascii="Times New Roman" w:hAnsi="Times New Roman" w:cs="Times New Roman"/>
          <w:sz w:val="28"/>
        </w:rPr>
        <w:t xml:space="preserve">ождению нравственных и духовных </w:t>
      </w:r>
      <w:r w:rsidRPr="001C6E2A">
        <w:rPr>
          <w:rFonts w:ascii="Times New Roman" w:hAnsi="Times New Roman" w:cs="Times New Roman"/>
          <w:sz w:val="28"/>
        </w:rPr>
        <w:t>ценностей семьи, поиску партнёрства детей и взрослых, изуче</w:t>
      </w:r>
      <w:r w:rsidR="001C6E2A" w:rsidRPr="001C6E2A">
        <w:rPr>
          <w:rFonts w:ascii="Times New Roman" w:hAnsi="Times New Roman" w:cs="Times New Roman"/>
          <w:sz w:val="28"/>
        </w:rPr>
        <w:t xml:space="preserve">ние истории семьи, её геологии, </w:t>
      </w:r>
      <w:r w:rsidRPr="001C6E2A">
        <w:rPr>
          <w:rFonts w:ascii="Times New Roman" w:hAnsi="Times New Roman" w:cs="Times New Roman"/>
          <w:sz w:val="28"/>
        </w:rPr>
        <w:t>сохранение семейных традиций и обычаев.</w:t>
      </w:r>
    </w:p>
    <w:p w:rsidR="00C3668F" w:rsidRPr="00A10B90" w:rsidRDefault="00C3668F" w:rsidP="008F5D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10B90">
        <w:rPr>
          <w:rFonts w:ascii="Times New Roman" w:hAnsi="Times New Roman" w:cs="Times New Roman"/>
          <w:sz w:val="28"/>
        </w:rPr>
        <w:t>Пропаганда «Здорового образа жизни».</w:t>
      </w:r>
    </w:p>
    <w:p w:rsidR="00C3668F" w:rsidRPr="00A10B90" w:rsidRDefault="00C3668F" w:rsidP="008F5D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10B90">
        <w:rPr>
          <w:rFonts w:ascii="Times New Roman" w:hAnsi="Times New Roman" w:cs="Times New Roman"/>
          <w:sz w:val="28"/>
        </w:rPr>
        <w:t>Мы должны научить детей: Предвидеть опасность</w:t>
      </w:r>
      <w:r w:rsidR="00A10B90" w:rsidRPr="00A10B90">
        <w:rPr>
          <w:rFonts w:ascii="Times New Roman" w:hAnsi="Times New Roman" w:cs="Times New Roman"/>
          <w:sz w:val="28"/>
        </w:rPr>
        <w:t xml:space="preserve">, по возможности избегать и при </w:t>
      </w:r>
      <w:r w:rsidRPr="00A10B90">
        <w:rPr>
          <w:rFonts w:ascii="Times New Roman" w:hAnsi="Times New Roman" w:cs="Times New Roman"/>
          <w:sz w:val="28"/>
        </w:rPr>
        <w:t>необходимости действовать.</w:t>
      </w:r>
    </w:p>
    <w:p w:rsidR="008C025C" w:rsidRDefault="008C025C" w:rsidP="00A10B9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904" w:type="dxa"/>
        <w:tblLook w:val="04A0" w:firstRow="1" w:lastRow="0" w:firstColumn="1" w:lastColumn="0" w:noHBand="0" w:noVBand="1"/>
      </w:tblPr>
      <w:tblGrid>
        <w:gridCol w:w="698"/>
        <w:gridCol w:w="4826"/>
        <w:gridCol w:w="108"/>
        <w:gridCol w:w="1876"/>
        <w:gridCol w:w="2396"/>
      </w:tblGrid>
      <w:tr w:rsidR="00A10B90" w:rsidTr="00D8113F">
        <w:tc>
          <w:tcPr>
            <w:tcW w:w="9904" w:type="dxa"/>
            <w:gridSpan w:val="5"/>
          </w:tcPr>
          <w:p w:rsidR="00A10B90" w:rsidRPr="00375EBF" w:rsidRDefault="00A10B90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836F12" w:rsidRPr="00375EBF" w:rsidTr="00D8113F">
        <w:tc>
          <w:tcPr>
            <w:tcW w:w="698" w:type="dxa"/>
          </w:tcPr>
          <w:p w:rsidR="00836F12" w:rsidRPr="00375EBF" w:rsidRDefault="00836F12" w:rsidP="00A10B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26" w:type="dxa"/>
          </w:tcPr>
          <w:p w:rsidR="00836F12" w:rsidRPr="00375EBF" w:rsidRDefault="00836F12" w:rsidP="000643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4" w:type="dxa"/>
            <w:gridSpan w:val="2"/>
          </w:tcPr>
          <w:p w:rsidR="00836F12" w:rsidRPr="00375EBF" w:rsidRDefault="00836F12" w:rsidP="00064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396" w:type="dxa"/>
          </w:tcPr>
          <w:p w:rsidR="00836F12" w:rsidRPr="00375EBF" w:rsidRDefault="00836F12" w:rsidP="004D12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F0FA2" w:rsidRPr="00375EBF" w:rsidTr="00D8113F">
        <w:tc>
          <w:tcPr>
            <w:tcW w:w="698" w:type="dxa"/>
          </w:tcPr>
          <w:p w:rsidR="00A10B90" w:rsidRPr="001E12E2" w:rsidRDefault="00A10B90" w:rsidP="008F5D6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A10B90" w:rsidRPr="00375EBF" w:rsidRDefault="000643E8" w:rsidP="00064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семей, «трудных» подростков, и детей «группы риска»</w:t>
            </w:r>
          </w:p>
        </w:tc>
        <w:tc>
          <w:tcPr>
            <w:tcW w:w="1984" w:type="dxa"/>
            <w:gridSpan w:val="2"/>
          </w:tcPr>
          <w:p w:rsidR="000643E8" w:rsidRPr="00375EBF" w:rsidRDefault="000643E8" w:rsidP="00064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643E8" w:rsidRPr="00375EBF" w:rsidRDefault="000643E8" w:rsidP="00064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10B90" w:rsidRPr="00375EBF" w:rsidRDefault="00A10B90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A10B90" w:rsidRPr="00375EBF" w:rsidRDefault="000643E8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BD5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F0FA2" w:rsidRPr="00375EBF" w:rsidTr="00D8113F">
        <w:tc>
          <w:tcPr>
            <w:tcW w:w="698" w:type="dxa"/>
          </w:tcPr>
          <w:p w:rsidR="00A10B90" w:rsidRPr="001E12E2" w:rsidRDefault="00A10B90" w:rsidP="008F5D6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0643E8" w:rsidRPr="00375EBF" w:rsidRDefault="000643E8" w:rsidP="00064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Знакомство с обучающимися первоклассниками.</w:t>
            </w:r>
          </w:p>
          <w:p w:rsidR="00A10B90" w:rsidRPr="00375EBF" w:rsidRDefault="000643E8" w:rsidP="00064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Выявление уч-ся группы риска.</w:t>
            </w:r>
          </w:p>
        </w:tc>
        <w:tc>
          <w:tcPr>
            <w:tcW w:w="1984" w:type="dxa"/>
            <w:gridSpan w:val="2"/>
          </w:tcPr>
          <w:p w:rsidR="00A10B90" w:rsidRPr="00375EBF" w:rsidRDefault="000643E8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396" w:type="dxa"/>
          </w:tcPr>
          <w:p w:rsidR="00A10B90" w:rsidRPr="00375EBF" w:rsidRDefault="000643E8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F0FA2" w:rsidRPr="00375EBF" w:rsidTr="00D8113F">
        <w:tc>
          <w:tcPr>
            <w:tcW w:w="698" w:type="dxa"/>
          </w:tcPr>
          <w:p w:rsidR="00A10B90" w:rsidRPr="001E12E2" w:rsidRDefault="00A10B90" w:rsidP="008F5D6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A10B90" w:rsidRPr="00375EBF" w:rsidRDefault="000643E8" w:rsidP="00064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летнего оздоровительного отдыха детям из многодетных, малообеспеченных и неблагополучных семей.</w:t>
            </w:r>
          </w:p>
        </w:tc>
        <w:tc>
          <w:tcPr>
            <w:tcW w:w="1984" w:type="dxa"/>
            <w:gridSpan w:val="2"/>
          </w:tcPr>
          <w:p w:rsidR="000643E8" w:rsidRPr="00375EBF" w:rsidRDefault="000643E8" w:rsidP="0083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10B90" w:rsidRPr="00375EBF" w:rsidRDefault="00A10B90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A10B90" w:rsidRPr="00375EBF" w:rsidRDefault="000643E8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BD5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643E8" w:rsidTr="00D8113F">
        <w:tc>
          <w:tcPr>
            <w:tcW w:w="9904" w:type="dxa"/>
            <w:gridSpan w:val="5"/>
          </w:tcPr>
          <w:p w:rsidR="000643E8" w:rsidRPr="00375EBF" w:rsidRDefault="000643E8" w:rsidP="004D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СЕМЬЕЙ</w:t>
            </w:r>
          </w:p>
        </w:tc>
      </w:tr>
      <w:tr w:rsidR="004F0FA2" w:rsidRPr="00375EBF" w:rsidTr="00D8113F">
        <w:tc>
          <w:tcPr>
            <w:tcW w:w="698" w:type="dxa"/>
          </w:tcPr>
          <w:p w:rsidR="00A10B90" w:rsidRPr="001E12E2" w:rsidRDefault="00A10B90" w:rsidP="008F5D6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A10B90" w:rsidRPr="00375EBF" w:rsidRDefault="00836F12" w:rsidP="0083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Выявление семей, уклоняющихся от воспитания детей, неблагополучных семей. Профилактическая работа с семьей.</w:t>
            </w:r>
          </w:p>
        </w:tc>
        <w:tc>
          <w:tcPr>
            <w:tcW w:w="1984" w:type="dxa"/>
            <w:gridSpan w:val="2"/>
          </w:tcPr>
          <w:p w:rsidR="00836F12" w:rsidRPr="00375EBF" w:rsidRDefault="00836F12" w:rsidP="0037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36F12" w:rsidRPr="00375EBF" w:rsidRDefault="00836F12" w:rsidP="0037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A10B90" w:rsidRPr="00375EBF" w:rsidRDefault="00A10B90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A10B90" w:rsidRPr="00375EBF" w:rsidRDefault="00836F12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051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  <w:r w:rsidR="00051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Инспектор ПДН.</w:t>
            </w:r>
          </w:p>
        </w:tc>
      </w:tr>
      <w:tr w:rsidR="004F0FA2" w:rsidRPr="00375EBF" w:rsidTr="00D8113F">
        <w:tc>
          <w:tcPr>
            <w:tcW w:w="698" w:type="dxa"/>
          </w:tcPr>
          <w:p w:rsidR="00A10B90" w:rsidRPr="001E12E2" w:rsidRDefault="00A10B90" w:rsidP="008F5D6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A10B90" w:rsidRPr="00375EBF" w:rsidRDefault="004F4F44" w:rsidP="004F4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тематических встреч родителей с работниками образования, правоохранительных органов, прокуратуры, органов здравоохранения</w:t>
            </w:r>
          </w:p>
        </w:tc>
        <w:tc>
          <w:tcPr>
            <w:tcW w:w="1984" w:type="dxa"/>
            <w:gridSpan w:val="2"/>
          </w:tcPr>
          <w:p w:rsidR="004F4F44" w:rsidRPr="00375EBF" w:rsidRDefault="004F4F44" w:rsidP="0037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4F4F44" w:rsidRPr="00375EBF" w:rsidRDefault="004F4F44" w:rsidP="0037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:rsidR="00A10B90" w:rsidRPr="00375EBF" w:rsidRDefault="00A10B90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A10B90" w:rsidRPr="00375EBF" w:rsidRDefault="004F4F44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051102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051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12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4F0FA2" w:rsidRPr="00375EBF" w:rsidTr="00D8113F">
        <w:tc>
          <w:tcPr>
            <w:tcW w:w="698" w:type="dxa"/>
          </w:tcPr>
          <w:p w:rsidR="00A10B90" w:rsidRPr="001E12E2" w:rsidRDefault="00A10B90" w:rsidP="008F5D6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4F4F44" w:rsidRPr="00375EBF" w:rsidRDefault="004F4F44" w:rsidP="004F4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собрания:</w:t>
            </w:r>
          </w:p>
          <w:p w:rsidR="004F4F44" w:rsidRPr="00375EBF" w:rsidRDefault="004F4F44" w:rsidP="008F5D6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«Предупреждение правонарушений детей и</w:t>
            </w:r>
            <w:r w:rsidR="00803DEB" w:rsidRPr="00375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подростков».</w:t>
            </w:r>
          </w:p>
          <w:p w:rsidR="004F4F44" w:rsidRPr="00375EBF" w:rsidRDefault="004F4F44" w:rsidP="008F5D6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воспитать толерантного человека»</w:t>
            </w:r>
          </w:p>
          <w:p w:rsidR="004F4F44" w:rsidRPr="00375EBF" w:rsidRDefault="004F4F44" w:rsidP="008F5D6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«Семейные проблемы: как их решать»</w:t>
            </w:r>
          </w:p>
          <w:p w:rsidR="004F4F44" w:rsidRPr="00375EBF" w:rsidRDefault="004F4F44" w:rsidP="008F5D6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«Школа родительской любви»</w:t>
            </w:r>
          </w:p>
          <w:p w:rsidR="004F4F44" w:rsidRPr="00375EBF" w:rsidRDefault="004F4F44" w:rsidP="008F5D6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«Если возникли проблемы»</w:t>
            </w:r>
          </w:p>
          <w:p w:rsidR="004F4F44" w:rsidRPr="00375EBF" w:rsidRDefault="004F4F44" w:rsidP="008F5D6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«Детско-родительские отношения»</w:t>
            </w:r>
          </w:p>
          <w:p w:rsidR="00A10B90" w:rsidRPr="00247788" w:rsidRDefault="004F4F44" w:rsidP="008F5D6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«Школьные трудности у обучающихся</w:t>
            </w:r>
            <w:r w:rsidR="00803DEB" w:rsidRPr="00375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первого класса. Важные аспекты в</w:t>
            </w:r>
            <w:r w:rsidR="00803DEB" w:rsidRPr="00375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период»</w:t>
            </w:r>
          </w:p>
        </w:tc>
        <w:tc>
          <w:tcPr>
            <w:tcW w:w="1984" w:type="dxa"/>
            <w:gridSpan w:val="2"/>
          </w:tcPr>
          <w:p w:rsidR="004F4F44" w:rsidRPr="00375EBF" w:rsidRDefault="004F4F44" w:rsidP="0037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планам</w:t>
            </w:r>
          </w:p>
          <w:p w:rsidR="004F4F44" w:rsidRPr="00375EBF" w:rsidRDefault="004F4F44" w:rsidP="0037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:rsidR="004F4F44" w:rsidRPr="00375EBF" w:rsidRDefault="004F4F44" w:rsidP="0037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  <w:p w:rsidR="00A10B90" w:rsidRPr="00375EBF" w:rsidRDefault="00A10B90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4F4F44" w:rsidRPr="00375EBF" w:rsidRDefault="004F4F44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  <w:r w:rsidR="00051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12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A10B90" w:rsidRPr="00375EBF" w:rsidRDefault="004F4F44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</w:t>
            </w:r>
            <w:r w:rsidR="00375EBF" w:rsidRPr="00375E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36F12" w:rsidRPr="00375EBF" w:rsidTr="00D8113F">
        <w:tc>
          <w:tcPr>
            <w:tcW w:w="698" w:type="dxa"/>
          </w:tcPr>
          <w:p w:rsidR="00836F12" w:rsidRPr="001E12E2" w:rsidRDefault="00836F12" w:rsidP="008F5D6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836F12" w:rsidRPr="00375EBF" w:rsidRDefault="00803DEB" w:rsidP="00803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по вопросам воспитания. По проблемам воспитания подростков.</w:t>
            </w:r>
          </w:p>
        </w:tc>
        <w:tc>
          <w:tcPr>
            <w:tcW w:w="1984" w:type="dxa"/>
            <w:gridSpan w:val="2"/>
          </w:tcPr>
          <w:p w:rsidR="00836F12" w:rsidRPr="00375EBF" w:rsidRDefault="00803DEB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396" w:type="dxa"/>
          </w:tcPr>
          <w:p w:rsidR="00836F12" w:rsidRPr="00375EBF" w:rsidRDefault="00803DEB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36F12" w:rsidRPr="00375EBF" w:rsidTr="00D8113F">
        <w:tc>
          <w:tcPr>
            <w:tcW w:w="698" w:type="dxa"/>
          </w:tcPr>
          <w:p w:rsidR="00836F12" w:rsidRPr="001E12E2" w:rsidRDefault="00836F12" w:rsidP="008F5D6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836F12" w:rsidRPr="00375EBF" w:rsidRDefault="00803DEB" w:rsidP="00375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Контрольное обследование семей группы риска,</w:t>
            </w:r>
            <w:r w:rsidR="00375EBF" w:rsidRPr="00375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семей, требующих к себе повышенного внимания,</w:t>
            </w:r>
            <w:r w:rsidR="00375EBF" w:rsidRPr="00375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семьи, г</w:t>
            </w:r>
            <w:r w:rsidR="00375EBF" w:rsidRPr="00375EBF">
              <w:rPr>
                <w:rFonts w:ascii="Times New Roman" w:hAnsi="Times New Roman" w:cs="Times New Roman"/>
                <w:sz w:val="24"/>
                <w:szCs w:val="24"/>
              </w:rPr>
              <w:t>де проживают дети группы риска.</w:t>
            </w:r>
          </w:p>
        </w:tc>
        <w:tc>
          <w:tcPr>
            <w:tcW w:w="1984" w:type="dxa"/>
            <w:gridSpan w:val="2"/>
          </w:tcPr>
          <w:p w:rsidR="00375EBF" w:rsidRPr="00375EBF" w:rsidRDefault="00375EBF" w:rsidP="0037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836F12" w:rsidRPr="00375EBF" w:rsidRDefault="00836F12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836F12" w:rsidRPr="00375EBF" w:rsidRDefault="00803DEB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051102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  <w:r w:rsidR="0005110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нспектор ПДН.</w:t>
            </w:r>
          </w:p>
        </w:tc>
      </w:tr>
      <w:tr w:rsidR="00836F12" w:rsidRPr="00375EBF" w:rsidTr="00D8113F">
        <w:tc>
          <w:tcPr>
            <w:tcW w:w="698" w:type="dxa"/>
          </w:tcPr>
          <w:p w:rsidR="00836F12" w:rsidRPr="001E12E2" w:rsidRDefault="00836F12" w:rsidP="008F5D6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375EBF" w:rsidRPr="00375EBF" w:rsidRDefault="00375EBF" w:rsidP="00375EBF">
            <w:pPr>
              <w:tabs>
                <w:tab w:val="left" w:pos="30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Контрольное обследование социально-бытовых условий детей, находящихся под опекой.</w:t>
            </w:r>
          </w:p>
          <w:p w:rsidR="00836F12" w:rsidRPr="00375EBF" w:rsidRDefault="00247788" w:rsidP="00375EBF">
            <w:pPr>
              <w:tabs>
                <w:tab w:val="left" w:pos="30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дому.</w:t>
            </w:r>
          </w:p>
        </w:tc>
        <w:tc>
          <w:tcPr>
            <w:tcW w:w="1984" w:type="dxa"/>
            <w:gridSpan w:val="2"/>
          </w:tcPr>
          <w:p w:rsidR="00375EBF" w:rsidRPr="00375EBF" w:rsidRDefault="00375EBF" w:rsidP="00375EBF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75EBF" w:rsidRPr="00375EBF" w:rsidRDefault="00375EBF" w:rsidP="00375EBF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36F12" w:rsidRPr="00375EBF" w:rsidRDefault="00836F12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836F12" w:rsidRPr="00375EBF" w:rsidRDefault="00375EBF" w:rsidP="004D12DC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  <w:r w:rsidR="00051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836F12" w:rsidRPr="00375EBF" w:rsidTr="00D8113F">
        <w:tc>
          <w:tcPr>
            <w:tcW w:w="698" w:type="dxa"/>
          </w:tcPr>
          <w:p w:rsidR="00836F12" w:rsidRPr="001E12E2" w:rsidRDefault="00836F12" w:rsidP="008F5D6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247788" w:rsidRPr="00247788" w:rsidRDefault="00247788" w:rsidP="002B0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8">
              <w:rPr>
                <w:rFonts w:ascii="Times New Roman" w:hAnsi="Times New Roman" w:cs="Times New Roman"/>
                <w:sz w:val="24"/>
                <w:szCs w:val="24"/>
              </w:rPr>
              <w:t>Лектории:</w:t>
            </w:r>
          </w:p>
          <w:p w:rsidR="00247788" w:rsidRPr="00795AD1" w:rsidRDefault="002B00FB" w:rsidP="008F5D6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D1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безнадзорности, </w:t>
            </w:r>
            <w:r w:rsidR="00247788" w:rsidRPr="00795AD1">
              <w:rPr>
                <w:rFonts w:ascii="Times New Roman" w:hAnsi="Times New Roman" w:cs="Times New Roman"/>
                <w:sz w:val="24"/>
                <w:szCs w:val="24"/>
              </w:rPr>
              <w:t>бродяжничества, правонарушений и</w:t>
            </w:r>
            <w:r w:rsidRPr="0079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788" w:rsidRPr="00795AD1">
              <w:rPr>
                <w:rFonts w:ascii="Times New Roman" w:hAnsi="Times New Roman" w:cs="Times New Roman"/>
                <w:sz w:val="24"/>
                <w:szCs w:val="24"/>
              </w:rPr>
              <w:t>преступлений»;</w:t>
            </w:r>
          </w:p>
          <w:p w:rsidR="00247788" w:rsidRPr="00795AD1" w:rsidRDefault="00247788" w:rsidP="008F5D6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D1">
              <w:rPr>
                <w:rFonts w:ascii="Times New Roman" w:hAnsi="Times New Roman" w:cs="Times New Roman"/>
                <w:sz w:val="24"/>
                <w:szCs w:val="24"/>
              </w:rPr>
              <w:t>«Предупреждение табакокурения,</w:t>
            </w:r>
            <w:r w:rsidR="00983099" w:rsidRPr="0079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D1">
              <w:rPr>
                <w:rFonts w:ascii="Times New Roman" w:hAnsi="Times New Roman" w:cs="Times New Roman"/>
                <w:sz w:val="24"/>
                <w:szCs w:val="24"/>
              </w:rPr>
              <w:t>алкоголизма и наркомании»;</w:t>
            </w:r>
          </w:p>
          <w:p w:rsidR="00247788" w:rsidRPr="00795AD1" w:rsidRDefault="00247788" w:rsidP="008F5D6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D1">
              <w:rPr>
                <w:rFonts w:ascii="Times New Roman" w:hAnsi="Times New Roman" w:cs="Times New Roman"/>
                <w:sz w:val="24"/>
                <w:szCs w:val="24"/>
              </w:rPr>
              <w:t>«О мерах по профилактике и</w:t>
            </w:r>
            <w:r w:rsidR="00983099" w:rsidRPr="0079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D1">
              <w:rPr>
                <w:rFonts w:ascii="Times New Roman" w:hAnsi="Times New Roman" w:cs="Times New Roman"/>
                <w:sz w:val="24"/>
                <w:szCs w:val="24"/>
              </w:rPr>
              <w:t>предупреждению суицидов»;</w:t>
            </w:r>
          </w:p>
          <w:p w:rsidR="00247788" w:rsidRPr="00795AD1" w:rsidRDefault="00247788" w:rsidP="008F5D6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D1">
              <w:rPr>
                <w:rFonts w:ascii="Times New Roman" w:hAnsi="Times New Roman" w:cs="Times New Roman"/>
                <w:sz w:val="24"/>
                <w:szCs w:val="24"/>
              </w:rPr>
              <w:t>«Ребёнок в современном мире»;</w:t>
            </w:r>
          </w:p>
          <w:p w:rsidR="00247788" w:rsidRPr="00795AD1" w:rsidRDefault="00247788" w:rsidP="008F5D6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D1">
              <w:rPr>
                <w:rFonts w:ascii="Times New Roman" w:hAnsi="Times New Roman" w:cs="Times New Roman"/>
                <w:sz w:val="24"/>
                <w:szCs w:val="24"/>
              </w:rPr>
              <w:t>«Ребёнок и улица. Роль семьи в</w:t>
            </w:r>
            <w:r w:rsidR="00983099" w:rsidRPr="0079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D1">
              <w:rPr>
                <w:rFonts w:ascii="Times New Roman" w:hAnsi="Times New Roman" w:cs="Times New Roman"/>
                <w:sz w:val="24"/>
                <w:szCs w:val="24"/>
              </w:rPr>
              <w:t>формировании личности ребёнка»;</w:t>
            </w:r>
          </w:p>
          <w:p w:rsidR="00836F12" w:rsidRPr="00795AD1" w:rsidRDefault="00247788" w:rsidP="008F5D6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D1">
              <w:rPr>
                <w:rFonts w:ascii="Times New Roman" w:hAnsi="Times New Roman" w:cs="Times New Roman"/>
                <w:sz w:val="24"/>
                <w:szCs w:val="24"/>
              </w:rPr>
              <w:t>«Подр</w:t>
            </w:r>
            <w:r w:rsidR="002B00FB" w:rsidRPr="00795AD1">
              <w:rPr>
                <w:rFonts w:ascii="Times New Roman" w:hAnsi="Times New Roman" w:cs="Times New Roman"/>
                <w:sz w:val="24"/>
                <w:szCs w:val="24"/>
              </w:rPr>
              <w:t>осток в мире вредных привычек».</w:t>
            </w:r>
          </w:p>
        </w:tc>
        <w:tc>
          <w:tcPr>
            <w:tcW w:w="1984" w:type="dxa"/>
            <w:gridSpan w:val="2"/>
          </w:tcPr>
          <w:p w:rsidR="00983099" w:rsidRDefault="00983099" w:rsidP="002B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99" w:rsidRDefault="00795AD1" w:rsidP="002B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00FB" w:rsidRPr="00247788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983099" w:rsidRDefault="00983099" w:rsidP="002B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99" w:rsidRDefault="00983099" w:rsidP="002B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D1" w:rsidRDefault="00795AD1" w:rsidP="002B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788" w:rsidRPr="00247788" w:rsidRDefault="00795AD1" w:rsidP="002B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7788" w:rsidRPr="0024778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983099" w:rsidRDefault="00983099" w:rsidP="0024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99" w:rsidRDefault="00983099" w:rsidP="0024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D1" w:rsidRDefault="00795AD1" w:rsidP="0024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D1" w:rsidRDefault="00795AD1" w:rsidP="0024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99" w:rsidRDefault="00983099" w:rsidP="0024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12" w:rsidRPr="00375EBF" w:rsidRDefault="00795AD1" w:rsidP="0024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7788" w:rsidRPr="0024778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396" w:type="dxa"/>
          </w:tcPr>
          <w:p w:rsidR="00836F12" w:rsidRPr="00375EBF" w:rsidRDefault="002B00FB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36F12" w:rsidRPr="00375EBF" w:rsidTr="00D8113F">
        <w:tc>
          <w:tcPr>
            <w:tcW w:w="698" w:type="dxa"/>
          </w:tcPr>
          <w:p w:rsidR="00836F12" w:rsidRPr="001E12E2" w:rsidRDefault="00836F12" w:rsidP="008F5D6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836F12" w:rsidRPr="00375EBF" w:rsidRDefault="00983099" w:rsidP="0098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99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дуальные беседы. </w:t>
            </w:r>
          </w:p>
        </w:tc>
        <w:tc>
          <w:tcPr>
            <w:tcW w:w="1984" w:type="dxa"/>
            <w:gridSpan w:val="2"/>
          </w:tcPr>
          <w:p w:rsidR="00983099" w:rsidRPr="00983099" w:rsidRDefault="00795AD1" w:rsidP="009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309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 w:rsidR="00983099" w:rsidRPr="00983099">
              <w:rPr>
                <w:rFonts w:ascii="Times New Roman" w:hAnsi="Times New Roman" w:cs="Times New Roman"/>
                <w:sz w:val="24"/>
                <w:szCs w:val="24"/>
              </w:rPr>
              <w:t xml:space="preserve"> (по мере</w:t>
            </w:r>
          </w:p>
          <w:p w:rsidR="00836F12" w:rsidRPr="00375EBF" w:rsidRDefault="00983099" w:rsidP="009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2396" w:type="dxa"/>
          </w:tcPr>
          <w:p w:rsidR="00836F12" w:rsidRPr="00375EBF" w:rsidRDefault="00983099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9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36F12" w:rsidRPr="00375EBF" w:rsidTr="00D8113F">
        <w:tc>
          <w:tcPr>
            <w:tcW w:w="698" w:type="dxa"/>
          </w:tcPr>
          <w:p w:rsidR="00836F12" w:rsidRPr="001E12E2" w:rsidRDefault="00836F12" w:rsidP="008F5D6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0A7F52" w:rsidRPr="000A7F52" w:rsidRDefault="000A7F52" w:rsidP="000A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52">
              <w:rPr>
                <w:rFonts w:ascii="Times New Roman" w:hAnsi="Times New Roman" w:cs="Times New Roman"/>
                <w:sz w:val="24"/>
                <w:szCs w:val="24"/>
              </w:rPr>
              <w:t>Посещение на дому семей группы риска.</w:t>
            </w:r>
          </w:p>
          <w:p w:rsidR="00836F12" w:rsidRPr="00375EBF" w:rsidRDefault="000A7F52" w:rsidP="000A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52">
              <w:rPr>
                <w:rFonts w:ascii="Times New Roman" w:hAnsi="Times New Roman" w:cs="Times New Roman"/>
                <w:sz w:val="24"/>
                <w:szCs w:val="24"/>
              </w:rPr>
              <w:t>Постановка на внутришкольный учёт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F52">
              <w:rPr>
                <w:rFonts w:ascii="Times New Roman" w:hAnsi="Times New Roman" w:cs="Times New Roman"/>
                <w:sz w:val="24"/>
                <w:szCs w:val="24"/>
              </w:rPr>
              <w:t>неблагополучных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</w:tc>
        <w:tc>
          <w:tcPr>
            <w:tcW w:w="1984" w:type="dxa"/>
            <w:gridSpan w:val="2"/>
          </w:tcPr>
          <w:p w:rsidR="000A7F52" w:rsidRPr="000A7F52" w:rsidRDefault="00795AD1" w:rsidP="000A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7F52" w:rsidRPr="000A7F5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0A7F52" w:rsidRPr="000A7F52" w:rsidRDefault="000A7F52" w:rsidP="000A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2">
              <w:rPr>
                <w:rFonts w:ascii="Times New Roman" w:hAnsi="Times New Roman" w:cs="Times New Roman"/>
                <w:sz w:val="24"/>
                <w:szCs w:val="24"/>
              </w:rPr>
              <w:t>(по мере</w:t>
            </w:r>
          </w:p>
          <w:p w:rsidR="000A7F52" w:rsidRPr="000A7F52" w:rsidRDefault="000A7F52" w:rsidP="000A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2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  <w:p w:rsidR="00836F12" w:rsidRPr="00375EBF" w:rsidRDefault="00836F12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836F12" w:rsidRPr="00375EBF" w:rsidRDefault="000A7F52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36F12" w:rsidRPr="00375EBF" w:rsidTr="00D8113F">
        <w:tc>
          <w:tcPr>
            <w:tcW w:w="698" w:type="dxa"/>
          </w:tcPr>
          <w:p w:rsidR="00836F12" w:rsidRPr="001E12E2" w:rsidRDefault="00836F12" w:rsidP="008F5D6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836F12" w:rsidRPr="00375EBF" w:rsidRDefault="000A7F52" w:rsidP="001E1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2">
              <w:rPr>
                <w:rFonts w:ascii="Times New Roman" w:hAnsi="Times New Roman" w:cs="Times New Roman"/>
                <w:sz w:val="24"/>
                <w:szCs w:val="24"/>
              </w:rPr>
              <w:t>Посещение на дому категории социально</w:t>
            </w:r>
            <w:r w:rsidR="001E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F52">
              <w:rPr>
                <w:rFonts w:ascii="Times New Roman" w:hAnsi="Times New Roman" w:cs="Times New Roman"/>
                <w:sz w:val="24"/>
                <w:szCs w:val="24"/>
              </w:rPr>
              <w:t xml:space="preserve">незащищённых семей (опека, попечительство). </w:t>
            </w:r>
          </w:p>
        </w:tc>
        <w:tc>
          <w:tcPr>
            <w:tcW w:w="1984" w:type="dxa"/>
            <w:gridSpan w:val="2"/>
          </w:tcPr>
          <w:p w:rsidR="00836F12" w:rsidRPr="00375EBF" w:rsidRDefault="00FF5AFF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7F52" w:rsidRPr="000A7F52">
              <w:rPr>
                <w:rFonts w:ascii="Times New Roman" w:hAnsi="Times New Roman" w:cs="Times New Roman"/>
                <w:sz w:val="24"/>
                <w:szCs w:val="24"/>
              </w:rPr>
              <w:t>ентябрь, апрель</w:t>
            </w:r>
          </w:p>
        </w:tc>
        <w:tc>
          <w:tcPr>
            <w:tcW w:w="2396" w:type="dxa"/>
          </w:tcPr>
          <w:p w:rsidR="00836F12" w:rsidRPr="00375EBF" w:rsidRDefault="000A7F52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36F12" w:rsidRPr="00375EBF" w:rsidTr="00D8113F">
        <w:tc>
          <w:tcPr>
            <w:tcW w:w="698" w:type="dxa"/>
          </w:tcPr>
          <w:p w:rsidR="00836F12" w:rsidRPr="001E12E2" w:rsidRDefault="00836F12" w:rsidP="008F5D6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1E12E2" w:rsidRPr="001E12E2" w:rsidRDefault="001E12E2" w:rsidP="001E1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2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трудных детей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2E2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6F12" w:rsidRPr="00375EBF" w:rsidRDefault="00836F12" w:rsidP="001E1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36F12" w:rsidRPr="00375EBF" w:rsidRDefault="00FF5AFF" w:rsidP="00FF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12E2" w:rsidRPr="001E12E2">
              <w:rPr>
                <w:rFonts w:ascii="Times New Roman" w:hAnsi="Times New Roman" w:cs="Times New Roman"/>
                <w:sz w:val="24"/>
                <w:szCs w:val="24"/>
              </w:rPr>
              <w:t>дин раз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E2" w:rsidRPr="001E12E2">
              <w:rPr>
                <w:rFonts w:ascii="Times New Roman" w:hAnsi="Times New Roman" w:cs="Times New Roman"/>
                <w:sz w:val="24"/>
                <w:szCs w:val="24"/>
              </w:rPr>
              <w:t>(по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E2" w:rsidRPr="001E12E2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2396" w:type="dxa"/>
          </w:tcPr>
          <w:p w:rsidR="00836F12" w:rsidRPr="00375EBF" w:rsidRDefault="001E12E2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051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12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2E2">
              <w:rPr>
                <w:rFonts w:ascii="Times New Roman" w:hAnsi="Times New Roman" w:cs="Times New Roman"/>
                <w:sz w:val="24"/>
                <w:szCs w:val="24"/>
              </w:rPr>
              <w:t>дминистрация школ</w:t>
            </w:r>
            <w:r w:rsidR="000511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17A9D" w:rsidRPr="00375EBF" w:rsidTr="00D8113F">
        <w:tc>
          <w:tcPr>
            <w:tcW w:w="9904" w:type="dxa"/>
            <w:gridSpan w:val="5"/>
          </w:tcPr>
          <w:p w:rsidR="00117A9D" w:rsidRPr="00117A9D" w:rsidRDefault="00117A9D" w:rsidP="004D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836F12" w:rsidRPr="00375EBF" w:rsidTr="00FE0853">
        <w:tc>
          <w:tcPr>
            <w:tcW w:w="698" w:type="dxa"/>
          </w:tcPr>
          <w:p w:rsidR="00836F12" w:rsidRPr="00FE0853" w:rsidRDefault="00836F12" w:rsidP="008F5D6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gridSpan w:val="2"/>
          </w:tcPr>
          <w:p w:rsidR="00836F12" w:rsidRPr="00375EBF" w:rsidRDefault="00117A9D" w:rsidP="001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9D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</w:t>
            </w:r>
          </w:p>
        </w:tc>
        <w:tc>
          <w:tcPr>
            <w:tcW w:w="1876" w:type="dxa"/>
          </w:tcPr>
          <w:p w:rsidR="00117A9D" w:rsidRPr="00117A9D" w:rsidRDefault="00117A9D" w:rsidP="0011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36F12" w:rsidRPr="00375EBF" w:rsidRDefault="00E453D1" w:rsidP="00E4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96" w:type="dxa"/>
          </w:tcPr>
          <w:p w:rsidR="00836F12" w:rsidRPr="00375EBF" w:rsidRDefault="00117A9D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9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36F12" w:rsidRPr="00375EBF" w:rsidTr="00FE0853">
        <w:tc>
          <w:tcPr>
            <w:tcW w:w="698" w:type="dxa"/>
          </w:tcPr>
          <w:p w:rsidR="00836F12" w:rsidRPr="00FE0853" w:rsidRDefault="00836F12" w:rsidP="008F5D6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gridSpan w:val="2"/>
          </w:tcPr>
          <w:p w:rsidR="00E453D1" w:rsidRPr="00375EBF" w:rsidRDefault="00E453D1" w:rsidP="00E45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«Вредным привычкам – НЕТ!!!»</w:t>
            </w:r>
          </w:p>
          <w:p w:rsidR="00836F12" w:rsidRPr="00375EBF" w:rsidRDefault="00836F12" w:rsidP="00E45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836F12" w:rsidRPr="00375EBF" w:rsidRDefault="00FF5AFF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53D1" w:rsidRPr="00E453D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96" w:type="dxa"/>
          </w:tcPr>
          <w:p w:rsidR="00836F12" w:rsidRPr="00375EBF" w:rsidRDefault="00E453D1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D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051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53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4F0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3D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36F12" w:rsidRPr="00375EBF" w:rsidTr="00FE0853">
        <w:tc>
          <w:tcPr>
            <w:tcW w:w="698" w:type="dxa"/>
          </w:tcPr>
          <w:p w:rsidR="00836F12" w:rsidRPr="00FE0853" w:rsidRDefault="00836F12" w:rsidP="008F5D6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gridSpan w:val="2"/>
          </w:tcPr>
          <w:p w:rsidR="00836F12" w:rsidRPr="00375EBF" w:rsidRDefault="00E453D1" w:rsidP="00E45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3D1">
              <w:rPr>
                <w:rFonts w:ascii="Times New Roman" w:hAnsi="Times New Roman" w:cs="Times New Roman"/>
                <w:sz w:val="24"/>
                <w:szCs w:val="24"/>
              </w:rPr>
              <w:t>Беседа о правах, обязанностях и уголовной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обучающихся.</w:t>
            </w:r>
          </w:p>
        </w:tc>
        <w:tc>
          <w:tcPr>
            <w:tcW w:w="1876" w:type="dxa"/>
          </w:tcPr>
          <w:p w:rsidR="00E453D1" w:rsidRPr="00E453D1" w:rsidRDefault="00E453D1" w:rsidP="00E4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D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36F12" w:rsidRPr="00375EBF" w:rsidRDefault="004F0FA2" w:rsidP="004F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96" w:type="dxa"/>
          </w:tcPr>
          <w:p w:rsidR="00836F12" w:rsidRPr="00375EBF" w:rsidRDefault="00E453D1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D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D12DC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E453D1">
              <w:rPr>
                <w:rFonts w:ascii="Times New Roman" w:hAnsi="Times New Roman" w:cs="Times New Roman"/>
                <w:sz w:val="24"/>
                <w:szCs w:val="24"/>
              </w:rPr>
              <w:t>нспектор ПДН</w:t>
            </w:r>
          </w:p>
        </w:tc>
      </w:tr>
      <w:tr w:rsidR="00836F12" w:rsidRPr="00375EBF" w:rsidTr="00FE0853">
        <w:tc>
          <w:tcPr>
            <w:tcW w:w="698" w:type="dxa"/>
          </w:tcPr>
          <w:p w:rsidR="00836F12" w:rsidRPr="00FE0853" w:rsidRDefault="00836F12" w:rsidP="008F5D6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gridSpan w:val="2"/>
          </w:tcPr>
          <w:p w:rsidR="00836F12" w:rsidRPr="00375EBF" w:rsidRDefault="00B06A16" w:rsidP="00B0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Внутришкольный учет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уклоняющихся от учебы и склонных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нарушениям общественного порядка, часто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пропускающих занятия без уважительных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причин.</w:t>
            </w:r>
          </w:p>
        </w:tc>
        <w:tc>
          <w:tcPr>
            <w:tcW w:w="1876" w:type="dxa"/>
          </w:tcPr>
          <w:p w:rsidR="00B06A16" w:rsidRPr="00375EBF" w:rsidRDefault="00B06A16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36F12" w:rsidRPr="00375EBF" w:rsidRDefault="00836F12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836F12" w:rsidRPr="00375EBF" w:rsidRDefault="00B06A16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4D12D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836F12" w:rsidRPr="00375EBF" w:rsidTr="00FE0853">
        <w:tc>
          <w:tcPr>
            <w:tcW w:w="698" w:type="dxa"/>
          </w:tcPr>
          <w:p w:rsidR="00836F12" w:rsidRPr="00FE0853" w:rsidRDefault="00836F12" w:rsidP="008F5D6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gridSpan w:val="2"/>
          </w:tcPr>
          <w:p w:rsidR="00B06A16" w:rsidRPr="00B06A16" w:rsidRDefault="00B06A16" w:rsidP="00B0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Анкетирование:</w:t>
            </w:r>
          </w:p>
          <w:p w:rsidR="00B06A16" w:rsidRPr="00B06A16" w:rsidRDefault="00B06A16" w:rsidP="008F5D6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  <w:p w:rsidR="00B06A16" w:rsidRPr="00B06A16" w:rsidRDefault="00B06A16" w:rsidP="008F5D6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«Семья и семейные ценности»</w:t>
            </w:r>
          </w:p>
          <w:p w:rsidR="00836F12" w:rsidRPr="00B06A16" w:rsidRDefault="00B06A16" w:rsidP="008F5D6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Диагностика «Выявление мотивов в учебной деятельности».</w:t>
            </w:r>
          </w:p>
        </w:tc>
        <w:tc>
          <w:tcPr>
            <w:tcW w:w="1876" w:type="dxa"/>
          </w:tcPr>
          <w:p w:rsidR="00B06A16" w:rsidRDefault="00B06A16" w:rsidP="00B0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A16" w:rsidRPr="00B06A16" w:rsidRDefault="00B06A16" w:rsidP="00B0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06A16" w:rsidRPr="00B06A16" w:rsidRDefault="00B06A16" w:rsidP="00B0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06A16" w:rsidRPr="00B06A16" w:rsidRDefault="00B06A16" w:rsidP="00B0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36F12" w:rsidRPr="00375EBF" w:rsidRDefault="00836F12" w:rsidP="00B0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836F12" w:rsidRPr="00375EBF" w:rsidRDefault="00B06A16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4D12D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D12D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117A9D" w:rsidRPr="00375EBF" w:rsidTr="00FE0853">
        <w:tc>
          <w:tcPr>
            <w:tcW w:w="698" w:type="dxa"/>
          </w:tcPr>
          <w:p w:rsidR="00117A9D" w:rsidRPr="00FE0853" w:rsidRDefault="00117A9D" w:rsidP="008F5D6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gridSpan w:val="2"/>
          </w:tcPr>
          <w:p w:rsidR="00117A9D" w:rsidRPr="00375EBF" w:rsidRDefault="00B06A16" w:rsidP="00B0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со списком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картот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екой обучающихся «группы риска»</w:t>
            </w:r>
          </w:p>
        </w:tc>
        <w:tc>
          <w:tcPr>
            <w:tcW w:w="1876" w:type="dxa"/>
          </w:tcPr>
          <w:p w:rsidR="00B06A16" w:rsidRPr="00B06A16" w:rsidRDefault="00B06A16" w:rsidP="00B0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06A16" w:rsidRPr="00B06A16" w:rsidRDefault="00B06A16" w:rsidP="00B0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17A9D" w:rsidRPr="00375EBF" w:rsidRDefault="00117A9D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17A9D" w:rsidRPr="00375EBF" w:rsidRDefault="00B06A16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D12DC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ам директора по ВР</w:t>
            </w:r>
            <w:r w:rsidR="004D12D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B06A16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117A9D" w:rsidRPr="00375EBF" w:rsidTr="00FE0853">
        <w:tc>
          <w:tcPr>
            <w:tcW w:w="698" w:type="dxa"/>
          </w:tcPr>
          <w:p w:rsidR="00117A9D" w:rsidRPr="00FE0853" w:rsidRDefault="00117A9D" w:rsidP="008F5D6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gridSpan w:val="2"/>
          </w:tcPr>
          <w:p w:rsidR="00117A9D" w:rsidRPr="00375EBF" w:rsidRDefault="00FB24A4" w:rsidP="00FB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4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 и классных часов на тему:</w:t>
            </w:r>
            <w:r w:rsidRPr="00FB24A4">
              <w:rPr>
                <w:rFonts w:ascii="Times New Roman" w:hAnsi="Times New Roman" w:cs="Times New Roman"/>
                <w:sz w:val="24"/>
                <w:szCs w:val="24"/>
              </w:rPr>
              <w:t xml:space="preserve"> «Разные формы общения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93A">
              <w:rPr>
                <w:rFonts w:ascii="Times New Roman" w:hAnsi="Times New Roman" w:cs="Times New Roman"/>
                <w:sz w:val="24"/>
                <w:szCs w:val="24"/>
              </w:rPr>
              <w:t>людьми».</w:t>
            </w:r>
          </w:p>
        </w:tc>
        <w:tc>
          <w:tcPr>
            <w:tcW w:w="1876" w:type="dxa"/>
          </w:tcPr>
          <w:p w:rsidR="00FB24A4" w:rsidRPr="00375EBF" w:rsidRDefault="00FB24A4" w:rsidP="00FB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4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  <w:p w:rsidR="00117A9D" w:rsidRPr="00375EBF" w:rsidRDefault="00117A9D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17A9D" w:rsidRPr="00375EBF" w:rsidRDefault="00FB24A4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D12D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FB24A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 w:rsidR="004D12DC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FB24A4">
              <w:rPr>
                <w:rFonts w:ascii="Times New Roman" w:hAnsi="Times New Roman" w:cs="Times New Roman"/>
                <w:sz w:val="24"/>
                <w:szCs w:val="24"/>
              </w:rPr>
              <w:t>ам директора по ВР</w:t>
            </w:r>
          </w:p>
        </w:tc>
      </w:tr>
      <w:tr w:rsidR="00117A9D" w:rsidRPr="00375EBF" w:rsidTr="00FE0853">
        <w:tc>
          <w:tcPr>
            <w:tcW w:w="698" w:type="dxa"/>
          </w:tcPr>
          <w:p w:rsidR="00117A9D" w:rsidRPr="00FE0853" w:rsidRDefault="00117A9D" w:rsidP="008F5D6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gridSpan w:val="2"/>
          </w:tcPr>
          <w:p w:rsidR="00FB24A4" w:rsidRPr="00FB24A4" w:rsidRDefault="00FB24A4" w:rsidP="00FB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4">
              <w:rPr>
                <w:rFonts w:ascii="Times New Roman" w:hAnsi="Times New Roman" w:cs="Times New Roman"/>
                <w:sz w:val="24"/>
                <w:szCs w:val="24"/>
              </w:rPr>
              <w:t>Цикл бесед и классных часов на тему:</w:t>
            </w:r>
          </w:p>
          <w:p w:rsidR="00FB24A4" w:rsidRPr="008162B5" w:rsidRDefault="00FB24A4" w:rsidP="008F5D6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B5">
              <w:rPr>
                <w:rFonts w:ascii="Times New Roman" w:hAnsi="Times New Roman" w:cs="Times New Roman"/>
                <w:sz w:val="24"/>
                <w:szCs w:val="24"/>
              </w:rPr>
              <w:t>«Дети и преступность»,</w:t>
            </w:r>
          </w:p>
          <w:p w:rsidR="00117A9D" w:rsidRPr="008162B5" w:rsidRDefault="00FB24A4" w:rsidP="008F5D6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B5">
              <w:rPr>
                <w:rFonts w:ascii="Times New Roman" w:hAnsi="Times New Roman" w:cs="Times New Roman"/>
                <w:sz w:val="24"/>
                <w:szCs w:val="24"/>
              </w:rPr>
              <w:t>«Ответственность молодежи перед</w:t>
            </w:r>
            <w:r w:rsidR="008162B5" w:rsidRPr="008162B5">
              <w:rPr>
                <w:rFonts w:ascii="Times New Roman" w:hAnsi="Times New Roman" w:cs="Times New Roman"/>
                <w:sz w:val="24"/>
                <w:szCs w:val="24"/>
              </w:rPr>
              <w:t xml:space="preserve"> законом»</w:t>
            </w:r>
          </w:p>
        </w:tc>
        <w:tc>
          <w:tcPr>
            <w:tcW w:w="1876" w:type="dxa"/>
          </w:tcPr>
          <w:p w:rsidR="00FB24A4" w:rsidRPr="00FB24A4" w:rsidRDefault="00FB24A4" w:rsidP="00FB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B24A4" w:rsidRPr="00FB24A4" w:rsidRDefault="00FB24A4" w:rsidP="00FB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17A9D" w:rsidRPr="00375EBF" w:rsidRDefault="00117A9D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17A9D" w:rsidRPr="00375EBF" w:rsidRDefault="00FB24A4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17A9D" w:rsidRPr="00375EBF" w:rsidTr="00FE0853">
        <w:tc>
          <w:tcPr>
            <w:tcW w:w="698" w:type="dxa"/>
          </w:tcPr>
          <w:p w:rsidR="00117A9D" w:rsidRPr="00FE0853" w:rsidRDefault="00117A9D" w:rsidP="008F5D6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gridSpan w:val="2"/>
          </w:tcPr>
          <w:p w:rsidR="008162B5" w:rsidRPr="008162B5" w:rsidRDefault="008162B5" w:rsidP="00816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B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2B5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жизни.</w:t>
            </w:r>
          </w:p>
          <w:p w:rsidR="00117A9D" w:rsidRPr="00375EBF" w:rsidRDefault="00117A9D" w:rsidP="00816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8162B5" w:rsidRPr="00375EBF" w:rsidRDefault="008162B5" w:rsidP="008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B5">
              <w:rPr>
                <w:rFonts w:ascii="Times New Roman" w:hAnsi="Times New Roman" w:cs="Times New Roman"/>
                <w:sz w:val="24"/>
                <w:szCs w:val="24"/>
              </w:rPr>
              <w:t>Сентябрь – май.</w:t>
            </w:r>
          </w:p>
          <w:p w:rsidR="00117A9D" w:rsidRPr="00375EBF" w:rsidRDefault="00117A9D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17A9D" w:rsidRPr="00375EBF" w:rsidRDefault="004D12DC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 w:rsidR="008162B5" w:rsidRPr="008162B5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117A9D" w:rsidRPr="00375EBF" w:rsidTr="00FE0853">
        <w:tc>
          <w:tcPr>
            <w:tcW w:w="698" w:type="dxa"/>
          </w:tcPr>
          <w:p w:rsidR="00117A9D" w:rsidRPr="00FE0853" w:rsidRDefault="00117A9D" w:rsidP="008F5D6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gridSpan w:val="2"/>
          </w:tcPr>
          <w:p w:rsidR="00117A9D" w:rsidRPr="00375EBF" w:rsidRDefault="008162B5" w:rsidP="00816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</w:t>
            </w:r>
            <w:r w:rsidRPr="008162B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состоящих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видах учёта.</w:t>
            </w:r>
          </w:p>
        </w:tc>
        <w:tc>
          <w:tcPr>
            <w:tcW w:w="1876" w:type="dxa"/>
          </w:tcPr>
          <w:p w:rsidR="008162B5" w:rsidRPr="008162B5" w:rsidRDefault="008162B5" w:rsidP="008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B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17A9D" w:rsidRPr="00375EBF" w:rsidRDefault="008162B5" w:rsidP="0081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396" w:type="dxa"/>
          </w:tcPr>
          <w:p w:rsidR="00117A9D" w:rsidRPr="00375EBF" w:rsidRDefault="008162B5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B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17A9D" w:rsidRPr="00375EBF" w:rsidTr="00FE0853">
        <w:tc>
          <w:tcPr>
            <w:tcW w:w="698" w:type="dxa"/>
          </w:tcPr>
          <w:p w:rsidR="00117A9D" w:rsidRPr="00FE0853" w:rsidRDefault="00117A9D" w:rsidP="008F5D6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gridSpan w:val="2"/>
          </w:tcPr>
          <w:p w:rsidR="00117A9D" w:rsidRPr="00375EBF" w:rsidRDefault="008162B5" w:rsidP="006B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B5">
              <w:rPr>
                <w:rFonts w:ascii="Times New Roman" w:hAnsi="Times New Roman" w:cs="Times New Roman"/>
                <w:sz w:val="24"/>
                <w:szCs w:val="24"/>
              </w:rPr>
              <w:t>Контроль занятости обучающихся</w:t>
            </w:r>
            <w:r w:rsidR="006B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2B5">
              <w:rPr>
                <w:rFonts w:ascii="Times New Roman" w:hAnsi="Times New Roman" w:cs="Times New Roman"/>
                <w:sz w:val="24"/>
                <w:szCs w:val="24"/>
              </w:rPr>
              <w:t>различных категорий во внеклассных</w:t>
            </w:r>
            <w:r w:rsidR="006B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2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1CD0">
              <w:rPr>
                <w:rFonts w:ascii="Times New Roman" w:hAnsi="Times New Roman" w:cs="Times New Roman"/>
                <w:sz w:val="24"/>
                <w:szCs w:val="24"/>
              </w:rPr>
              <w:t>ероприятиях, кружках и секциях.</w:t>
            </w:r>
          </w:p>
        </w:tc>
        <w:tc>
          <w:tcPr>
            <w:tcW w:w="1876" w:type="dxa"/>
          </w:tcPr>
          <w:p w:rsidR="006B1CD0" w:rsidRPr="008162B5" w:rsidRDefault="006B1CD0" w:rsidP="006B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B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B1CD0" w:rsidRPr="008162B5" w:rsidRDefault="006B1CD0" w:rsidP="006B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B5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117A9D" w:rsidRPr="00375EBF" w:rsidRDefault="00117A9D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17A9D" w:rsidRPr="00375EBF" w:rsidRDefault="006B1CD0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B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  <w:r w:rsidR="004D12DC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162B5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</w:tr>
      <w:tr w:rsidR="00117A9D" w:rsidRPr="00375EBF" w:rsidTr="00FE0853">
        <w:tc>
          <w:tcPr>
            <w:tcW w:w="698" w:type="dxa"/>
          </w:tcPr>
          <w:p w:rsidR="00117A9D" w:rsidRPr="00FE0853" w:rsidRDefault="00117A9D" w:rsidP="008F5D6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gridSpan w:val="2"/>
          </w:tcPr>
          <w:p w:rsidR="00117A9D" w:rsidRPr="00375EBF" w:rsidRDefault="006B1CD0" w:rsidP="006B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CD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CD0">
              <w:rPr>
                <w:rFonts w:ascii="Times New Roman" w:hAnsi="Times New Roman" w:cs="Times New Roman"/>
                <w:sz w:val="24"/>
                <w:szCs w:val="24"/>
              </w:rPr>
              <w:t>предупреждении травматизма в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летних каникул.</w:t>
            </w:r>
          </w:p>
        </w:tc>
        <w:tc>
          <w:tcPr>
            <w:tcW w:w="1876" w:type="dxa"/>
          </w:tcPr>
          <w:p w:rsidR="006B1CD0" w:rsidRPr="00375EBF" w:rsidRDefault="006B1CD0" w:rsidP="006B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D0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  <w:p w:rsidR="00117A9D" w:rsidRPr="00375EBF" w:rsidRDefault="00117A9D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17A9D" w:rsidRPr="00375EBF" w:rsidRDefault="006B1CD0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D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D12DC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6B1CD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B1CD0" w:rsidRPr="00375EBF" w:rsidTr="00D8113F">
        <w:tc>
          <w:tcPr>
            <w:tcW w:w="9904" w:type="dxa"/>
            <w:gridSpan w:val="5"/>
          </w:tcPr>
          <w:p w:rsidR="006B1CD0" w:rsidRPr="006B1CD0" w:rsidRDefault="006B1CD0" w:rsidP="004D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CD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ТРУДНЫМИ ДЕТЬМИ</w:t>
            </w:r>
          </w:p>
        </w:tc>
      </w:tr>
      <w:tr w:rsidR="00117A9D" w:rsidRPr="00375EBF" w:rsidTr="00D8113F">
        <w:tc>
          <w:tcPr>
            <w:tcW w:w="698" w:type="dxa"/>
          </w:tcPr>
          <w:p w:rsidR="00117A9D" w:rsidRPr="004F0FA2" w:rsidRDefault="00117A9D" w:rsidP="008F5D6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117A9D" w:rsidRPr="00375EBF" w:rsidRDefault="00C261E4" w:rsidP="00C26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1E4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данных, и постановка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внутришкольный контроль.</w:t>
            </w:r>
          </w:p>
        </w:tc>
        <w:tc>
          <w:tcPr>
            <w:tcW w:w="1984" w:type="dxa"/>
            <w:gridSpan w:val="2"/>
          </w:tcPr>
          <w:p w:rsidR="00C261E4" w:rsidRPr="00C261E4" w:rsidRDefault="00C261E4" w:rsidP="00C26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E4"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</w:p>
          <w:p w:rsidR="00117A9D" w:rsidRPr="00375EBF" w:rsidRDefault="00C261E4" w:rsidP="00C26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6" w:type="dxa"/>
          </w:tcPr>
          <w:p w:rsidR="00117A9D" w:rsidRPr="00375EBF" w:rsidRDefault="00C261E4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E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17A9D" w:rsidRPr="00375EBF" w:rsidTr="00D8113F">
        <w:tc>
          <w:tcPr>
            <w:tcW w:w="698" w:type="dxa"/>
          </w:tcPr>
          <w:p w:rsidR="00117A9D" w:rsidRPr="004F0FA2" w:rsidRDefault="00117A9D" w:rsidP="008F5D6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C261E4" w:rsidRPr="00C261E4" w:rsidRDefault="00C261E4" w:rsidP="00C26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1E4">
              <w:rPr>
                <w:rFonts w:ascii="Times New Roman" w:hAnsi="Times New Roman" w:cs="Times New Roman"/>
                <w:sz w:val="24"/>
                <w:szCs w:val="24"/>
              </w:rPr>
              <w:t>Анкета по выявлению трудновоспитуемых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1E4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117A9D" w:rsidRPr="00375EBF" w:rsidRDefault="00117A9D" w:rsidP="00C26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61E4" w:rsidRPr="00C261E4" w:rsidRDefault="00C261E4" w:rsidP="00C26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E4"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</w:p>
          <w:p w:rsidR="00C261E4" w:rsidRPr="00C261E4" w:rsidRDefault="00C261E4" w:rsidP="00C26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17A9D" w:rsidRPr="00375EBF" w:rsidRDefault="00117A9D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17A9D" w:rsidRPr="00375EBF" w:rsidRDefault="00C261E4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E4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2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61E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261E4" w:rsidRPr="00375EBF" w:rsidTr="00D8113F">
        <w:tc>
          <w:tcPr>
            <w:tcW w:w="698" w:type="dxa"/>
          </w:tcPr>
          <w:p w:rsidR="00C261E4" w:rsidRPr="004F0FA2" w:rsidRDefault="00C261E4" w:rsidP="008F5D6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C261E4" w:rsidRPr="00375EBF" w:rsidRDefault="00C261E4" w:rsidP="00C26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1E4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занятий.</w:t>
            </w:r>
          </w:p>
        </w:tc>
        <w:tc>
          <w:tcPr>
            <w:tcW w:w="1984" w:type="dxa"/>
            <w:gridSpan w:val="2"/>
          </w:tcPr>
          <w:p w:rsidR="00C261E4" w:rsidRPr="00C261E4" w:rsidRDefault="00C261E4" w:rsidP="00C26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E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261E4" w:rsidRPr="00375EBF" w:rsidRDefault="00C261E4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C261E4" w:rsidRPr="00375EBF" w:rsidRDefault="00C261E4" w:rsidP="00C5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E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51B35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C261E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261E4" w:rsidRPr="00375EBF" w:rsidTr="00D8113F">
        <w:tc>
          <w:tcPr>
            <w:tcW w:w="698" w:type="dxa"/>
          </w:tcPr>
          <w:p w:rsidR="00C261E4" w:rsidRPr="004F0FA2" w:rsidRDefault="00C261E4" w:rsidP="008F5D6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C261E4" w:rsidRPr="00375EBF" w:rsidRDefault="00C261E4" w:rsidP="00C26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1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беседы. </w:t>
            </w:r>
          </w:p>
          <w:p w:rsidR="00C261E4" w:rsidRPr="00375EBF" w:rsidRDefault="00C261E4" w:rsidP="00C26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61E4" w:rsidRPr="00C261E4" w:rsidRDefault="00C261E4" w:rsidP="00C26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E4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C261E4" w:rsidRPr="00375EBF" w:rsidRDefault="00C261E4" w:rsidP="00C26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E4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396" w:type="dxa"/>
          </w:tcPr>
          <w:p w:rsidR="00C261E4" w:rsidRPr="00375EBF" w:rsidRDefault="00C261E4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E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261E4" w:rsidRPr="00375EBF" w:rsidTr="00D8113F">
        <w:tc>
          <w:tcPr>
            <w:tcW w:w="698" w:type="dxa"/>
          </w:tcPr>
          <w:p w:rsidR="00C261E4" w:rsidRPr="004F0FA2" w:rsidRDefault="00C261E4" w:rsidP="008F5D6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C261E4" w:rsidRPr="00375EBF" w:rsidRDefault="008F285C" w:rsidP="008F285C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85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классных часов, уроков. </w:t>
            </w:r>
          </w:p>
        </w:tc>
        <w:tc>
          <w:tcPr>
            <w:tcW w:w="1984" w:type="dxa"/>
            <w:gridSpan w:val="2"/>
          </w:tcPr>
          <w:p w:rsidR="008F285C" w:rsidRPr="008F285C" w:rsidRDefault="008F285C" w:rsidP="008F285C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285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8F285C" w:rsidRPr="008F285C" w:rsidRDefault="008F285C" w:rsidP="008F285C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мере</w:t>
            </w:r>
          </w:p>
          <w:p w:rsidR="00C261E4" w:rsidRPr="00375EBF" w:rsidRDefault="008F285C" w:rsidP="008F285C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2396" w:type="dxa"/>
          </w:tcPr>
          <w:p w:rsidR="00C261E4" w:rsidRPr="00375EBF" w:rsidRDefault="008F285C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C261E4" w:rsidRPr="00375EBF" w:rsidTr="00D8113F">
        <w:tc>
          <w:tcPr>
            <w:tcW w:w="698" w:type="dxa"/>
          </w:tcPr>
          <w:p w:rsidR="00C261E4" w:rsidRPr="004F0FA2" w:rsidRDefault="00C261E4" w:rsidP="008F5D6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8E286E" w:rsidRPr="008E286E" w:rsidRDefault="008E286E" w:rsidP="008E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286E">
              <w:rPr>
                <w:rFonts w:ascii="Times New Roman" w:hAnsi="Times New Roman" w:cs="Times New Roman"/>
                <w:sz w:val="24"/>
                <w:szCs w:val="24"/>
              </w:rPr>
              <w:t>аседания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86E">
              <w:rPr>
                <w:rFonts w:ascii="Times New Roman" w:hAnsi="Times New Roman" w:cs="Times New Roman"/>
                <w:sz w:val="24"/>
                <w:szCs w:val="24"/>
              </w:rPr>
              <w:t>совета профилактики школы.</w:t>
            </w:r>
          </w:p>
          <w:p w:rsidR="00C261E4" w:rsidRPr="00375EBF" w:rsidRDefault="00C261E4" w:rsidP="008E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E286E" w:rsidRPr="008E286E" w:rsidRDefault="008E286E" w:rsidP="008E2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286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8E286E" w:rsidRPr="008E286E" w:rsidRDefault="008E286E" w:rsidP="008E2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6E">
              <w:rPr>
                <w:rFonts w:ascii="Times New Roman" w:hAnsi="Times New Roman" w:cs="Times New Roman"/>
                <w:sz w:val="24"/>
                <w:szCs w:val="24"/>
              </w:rPr>
              <w:t>(по мере</w:t>
            </w:r>
          </w:p>
          <w:p w:rsidR="00C261E4" w:rsidRPr="00375EBF" w:rsidRDefault="008E286E" w:rsidP="008E2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2396" w:type="dxa"/>
          </w:tcPr>
          <w:p w:rsidR="00C261E4" w:rsidRPr="00375EBF" w:rsidRDefault="008E286E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6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261E4" w:rsidRPr="00375EBF" w:rsidTr="00D8113F">
        <w:tc>
          <w:tcPr>
            <w:tcW w:w="698" w:type="dxa"/>
          </w:tcPr>
          <w:p w:rsidR="00C261E4" w:rsidRPr="004F0FA2" w:rsidRDefault="00C261E4" w:rsidP="008F5D6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C261E4" w:rsidRPr="00375EBF" w:rsidRDefault="008E286E" w:rsidP="008E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86E"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ПДН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86E">
              <w:rPr>
                <w:rFonts w:ascii="Times New Roman" w:hAnsi="Times New Roman" w:cs="Times New Roman"/>
                <w:sz w:val="24"/>
                <w:szCs w:val="24"/>
              </w:rPr>
              <w:t>предупреждения правонарушений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несовершеннолетних.</w:t>
            </w:r>
          </w:p>
        </w:tc>
        <w:tc>
          <w:tcPr>
            <w:tcW w:w="1984" w:type="dxa"/>
            <w:gridSpan w:val="2"/>
          </w:tcPr>
          <w:p w:rsidR="008E286E" w:rsidRPr="001838FD" w:rsidRDefault="008E286E" w:rsidP="00FF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86E">
              <w:rPr>
                <w:rFonts w:ascii="Times New Roman" w:hAnsi="Times New Roman" w:cs="Times New Roman"/>
                <w:sz w:val="24"/>
                <w:szCs w:val="24"/>
              </w:rPr>
              <w:t xml:space="preserve">дин раз </w:t>
            </w:r>
            <w:r w:rsidRPr="001838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E286E" w:rsidRPr="008E286E" w:rsidRDefault="008E286E" w:rsidP="00FF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FD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C261E4" w:rsidRPr="00375EBF" w:rsidRDefault="00C261E4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C261E4" w:rsidRPr="00375EBF" w:rsidRDefault="008E286E" w:rsidP="00C5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6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51B35">
              <w:rPr>
                <w:rFonts w:ascii="Times New Roman" w:hAnsi="Times New Roman" w:cs="Times New Roman"/>
                <w:sz w:val="24"/>
                <w:szCs w:val="24"/>
              </w:rPr>
              <w:t>, администрация школы</w:t>
            </w:r>
          </w:p>
        </w:tc>
      </w:tr>
      <w:tr w:rsidR="008E286E" w:rsidRPr="00375EBF" w:rsidTr="00D8113F">
        <w:tc>
          <w:tcPr>
            <w:tcW w:w="9904" w:type="dxa"/>
            <w:gridSpan w:val="5"/>
          </w:tcPr>
          <w:p w:rsidR="008E286E" w:rsidRPr="008E286E" w:rsidRDefault="008E286E" w:rsidP="004D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6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</w:tr>
      <w:tr w:rsidR="00C261E4" w:rsidRPr="00375EBF" w:rsidTr="00D8113F">
        <w:tc>
          <w:tcPr>
            <w:tcW w:w="698" w:type="dxa"/>
          </w:tcPr>
          <w:p w:rsidR="00C261E4" w:rsidRPr="004F0FA2" w:rsidRDefault="00C261E4" w:rsidP="008F5D6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FF5AFF" w:rsidRPr="00FF5AFF" w:rsidRDefault="00FF5AFF" w:rsidP="00FF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F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</w:t>
            </w:r>
            <w:r w:rsidR="00537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AFF">
              <w:rPr>
                <w:rFonts w:ascii="Times New Roman" w:hAnsi="Times New Roman" w:cs="Times New Roman"/>
                <w:sz w:val="24"/>
                <w:szCs w:val="24"/>
              </w:rPr>
              <w:t>возникшим проблемам.</w:t>
            </w:r>
          </w:p>
          <w:p w:rsidR="00C261E4" w:rsidRPr="00375EBF" w:rsidRDefault="00C261E4" w:rsidP="00FF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F5AFF" w:rsidRPr="00FF5AFF" w:rsidRDefault="00FF5AFF" w:rsidP="00FF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5AF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FF5AFF" w:rsidRPr="00FF5AFF" w:rsidRDefault="00FF5AFF" w:rsidP="00FF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FF">
              <w:rPr>
                <w:rFonts w:ascii="Times New Roman" w:hAnsi="Times New Roman" w:cs="Times New Roman"/>
                <w:sz w:val="24"/>
                <w:szCs w:val="24"/>
              </w:rPr>
              <w:t>(по мере</w:t>
            </w:r>
          </w:p>
          <w:p w:rsidR="00C261E4" w:rsidRPr="00375EBF" w:rsidRDefault="00FF5AFF" w:rsidP="00FF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2396" w:type="dxa"/>
          </w:tcPr>
          <w:p w:rsidR="00C261E4" w:rsidRPr="00375EBF" w:rsidRDefault="00FF5AFF" w:rsidP="004D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F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261E4" w:rsidRPr="00375EBF" w:rsidTr="00D8113F">
        <w:tc>
          <w:tcPr>
            <w:tcW w:w="698" w:type="dxa"/>
          </w:tcPr>
          <w:p w:rsidR="00C261E4" w:rsidRPr="004F0FA2" w:rsidRDefault="00C261E4" w:rsidP="008F5D6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C261E4" w:rsidRPr="00375EBF" w:rsidRDefault="00317843" w:rsidP="00317843">
            <w:pPr>
              <w:tabs>
                <w:tab w:val="left" w:pos="2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84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работе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843">
              <w:rPr>
                <w:rFonts w:ascii="Times New Roman" w:hAnsi="Times New Roman" w:cs="Times New Roman"/>
                <w:sz w:val="24"/>
                <w:szCs w:val="24"/>
              </w:rPr>
              <w:t>трудными детьми и неблагополучными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8FC">
              <w:rPr>
                <w:rFonts w:ascii="Times New Roman" w:hAnsi="Times New Roman" w:cs="Times New Roman"/>
                <w:sz w:val="24"/>
                <w:szCs w:val="24"/>
              </w:rPr>
              <w:t>семьями.</w:t>
            </w:r>
          </w:p>
        </w:tc>
        <w:tc>
          <w:tcPr>
            <w:tcW w:w="1984" w:type="dxa"/>
            <w:gridSpan w:val="2"/>
          </w:tcPr>
          <w:p w:rsidR="00317843" w:rsidRPr="00317843" w:rsidRDefault="00317843" w:rsidP="00317843">
            <w:pPr>
              <w:tabs>
                <w:tab w:val="left" w:pos="2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84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317843" w:rsidRPr="00317843" w:rsidRDefault="00317843" w:rsidP="00317843">
            <w:pPr>
              <w:tabs>
                <w:tab w:val="left" w:pos="2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43">
              <w:rPr>
                <w:rFonts w:ascii="Times New Roman" w:hAnsi="Times New Roman" w:cs="Times New Roman"/>
                <w:sz w:val="24"/>
                <w:szCs w:val="24"/>
              </w:rPr>
              <w:t>(по мере</w:t>
            </w:r>
          </w:p>
          <w:p w:rsidR="00C261E4" w:rsidRPr="00375EBF" w:rsidRDefault="00D418FC" w:rsidP="00D418FC">
            <w:pPr>
              <w:tabs>
                <w:tab w:val="left" w:pos="2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2396" w:type="dxa"/>
          </w:tcPr>
          <w:p w:rsidR="00C261E4" w:rsidRPr="00375EBF" w:rsidRDefault="00317843" w:rsidP="00C51B35">
            <w:pPr>
              <w:tabs>
                <w:tab w:val="left" w:pos="2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4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51B35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317843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C51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C261E4" w:rsidRPr="00375EBF" w:rsidTr="00D8113F">
        <w:tc>
          <w:tcPr>
            <w:tcW w:w="698" w:type="dxa"/>
          </w:tcPr>
          <w:p w:rsidR="00C261E4" w:rsidRPr="004F0FA2" w:rsidRDefault="00C261E4" w:rsidP="008F5D6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C261E4" w:rsidRPr="00375EBF" w:rsidRDefault="00D418FC" w:rsidP="00D4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FC"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детей на дому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8FC">
              <w:rPr>
                <w:rFonts w:ascii="Times New Roman" w:hAnsi="Times New Roman" w:cs="Times New Roman"/>
                <w:sz w:val="24"/>
                <w:szCs w:val="24"/>
              </w:rPr>
              <w:t>целью изучения социально-бытовых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жизни.</w:t>
            </w:r>
          </w:p>
        </w:tc>
        <w:tc>
          <w:tcPr>
            <w:tcW w:w="1984" w:type="dxa"/>
            <w:gridSpan w:val="2"/>
          </w:tcPr>
          <w:p w:rsidR="00C261E4" w:rsidRPr="00375EBF" w:rsidRDefault="00D418FC" w:rsidP="004F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18FC">
              <w:rPr>
                <w:rFonts w:ascii="Times New Roman" w:hAnsi="Times New Roman" w:cs="Times New Roman"/>
                <w:sz w:val="24"/>
                <w:szCs w:val="24"/>
              </w:rPr>
              <w:t>ктябрь, 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8FC">
              <w:rPr>
                <w:rFonts w:ascii="Times New Roman" w:hAnsi="Times New Roman" w:cs="Times New Roman"/>
                <w:sz w:val="24"/>
                <w:szCs w:val="24"/>
              </w:rPr>
              <w:t>(и по мере</w:t>
            </w:r>
            <w:r w:rsidR="004F0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2396" w:type="dxa"/>
          </w:tcPr>
          <w:p w:rsidR="00C261E4" w:rsidRPr="00375EBF" w:rsidRDefault="00D418FC" w:rsidP="00C5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F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51B35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D418FC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C51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8F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A10B90" w:rsidRDefault="00A10B90" w:rsidP="00A10B90">
      <w:pPr>
        <w:jc w:val="center"/>
        <w:rPr>
          <w:rFonts w:ascii="Times New Roman" w:hAnsi="Times New Roman" w:cs="Times New Roman"/>
          <w:sz w:val="28"/>
        </w:rPr>
      </w:pPr>
    </w:p>
    <w:p w:rsidR="00FE0853" w:rsidRDefault="00FE0853" w:rsidP="00A10B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 по месяцам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2262"/>
      </w:tblGrid>
      <w:tr w:rsidR="006225A8" w:rsidTr="00022A9F">
        <w:tc>
          <w:tcPr>
            <w:tcW w:w="1555" w:type="dxa"/>
          </w:tcPr>
          <w:p w:rsidR="00FE0853" w:rsidRPr="00815D86" w:rsidRDefault="00815D86" w:rsidP="00A10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D86">
              <w:rPr>
                <w:rFonts w:ascii="Times New Roman" w:hAnsi="Times New Roman" w:cs="Times New Roman"/>
                <w:b/>
                <w:sz w:val="24"/>
                <w:szCs w:val="24"/>
              </w:rPr>
              <w:t>Тип работы</w:t>
            </w:r>
          </w:p>
        </w:tc>
        <w:tc>
          <w:tcPr>
            <w:tcW w:w="5528" w:type="dxa"/>
          </w:tcPr>
          <w:p w:rsidR="00FE0853" w:rsidRPr="00815D86" w:rsidRDefault="00815D86" w:rsidP="00A10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262" w:type="dxa"/>
          </w:tcPr>
          <w:p w:rsidR="00FE0853" w:rsidRPr="00815D86" w:rsidRDefault="00815D86" w:rsidP="00A10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15D86" w:rsidTr="002E72EA">
        <w:tc>
          <w:tcPr>
            <w:tcW w:w="9345" w:type="dxa"/>
            <w:gridSpan w:val="3"/>
          </w:tcPr>
          <w:p w:rsidR="00815D86" w:rsidRPr="00815D86" w:rsidRDefault="00815D86" w:rsidP="00A10B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5D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6225A8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FE0853" w:rsidRPr="00716A2C" w:rsidRDefault="00BF0442" w:rsidP="00C51B3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</w:t>
            </w:r>
            <w:r w:rsidR="00C51B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анизационно-методическая работа</w:t>
            </w:r>
          </w:p>
        </w:tc>
        <w:tc>
          <w:tcPr>
            <w:tcW w:w="5528" w:type="dxa"/>
          </w:tcPr>
          <w:p w:rsidR="00BF0442" w:rsidRPr="005D1843" w:rsidRDefault="00BF0442" w:rsidP="008F5D67">
            <w:pPr>
              <w:pStyle w:val="a3"/>
              <w:numPr>
                <w:ilvl w:val="0"/>
                <w:numId w:val="18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4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школы.</w:t>
            </w:r>
          </w:p>
          <w:p w:rsidR="00BF0442" w:rsidRPr="005D1843" w:rsidRDefault="00BF0442" w:rsidP="008F5D67">
            <w:pPr>
              <w:pStyle w:val="a3"/>
              <w:numPr>
                <w:ilvl w:val="0"/>
                <w:numId w:val="18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43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на обучающихся, стоящих на различных видах учета.</w:t>
            </w:r>
          </w:p>
          <w:p w:rsidR="00BF0442" w:rsidRPr="005D1843" w:rsidRDefault="00BF0442" w:rsidP="008F5D67">
            <w:pPr>
              <w:pStyle w:val="a3"/>
              <w:numPr>
                <w:ilvl w:val="0"/>
                <w:numId w:val="18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43">
              <w:rPr>
                <w:rFonts w:ascii="Times New Roman" w:hAnsi="Times New Roman" w:cs="Times New Roman"/>
                <w:sz w:val="24"/>
                <w:szCs w:val="24"/>
              </w:rPr>
              <w:t>Выявление и учет обучающихся, требующих повышенного педагогического внимания (группа риска).</w:t>
            </w:r>
          </w:p>
          <w:p w:rsidR="00BF0442" w:rsidRPr="005D1843" w:rsidRDefault="00BF0442" w:rsidP="008F5D67">
            <w:pPr>
              <w:pStyle w:val="a3"/>
              <w:numPr>
                <w:ilvl w:val="0"/>
                <w:numId w:val="18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43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школьного Совета по профилактике.</w:t>
            </w:r>
          </w:p>
          <w:p w:rsidR="00BF0442" w:rsidRPr="005D1843" w:rsidRDefault="00BF0442" w:rsidP="008F5D67">
            <w:pPr>
              <w:pStyle w:val="a3"/>
              <w:numPr>
                <w:ilvl w:val="0"/>
                <w:numId w:val="18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4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педагогического сопровождения обучающихся, состоящих на учете.</w:t>
            </w:r>
          </w:p>
          <w:p w:rsidR="00BF0442" w:rsidRPr="005D1843" w:rsidRDefault="00BF0442" w:rsidP="008F5D67">
            <w:pPr>
              <w:pStyle w:val="a3"/>
              <w:numPr>
                <w:ilvl w:val="0"/>
                <w:numId w:val="18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43">
              <w:rPr>
                <w:rFonts w:ascii="Times New Roman" w:hAnsi="Times New Roman" w:cs="Times New Roman"/>
                <w:sz w:val="24"/>
                <w:szCs w:val="24"/>
              </w:rPr>
              <w:t>Постановка и снятие с учета обучающихся, семей.</w:t>
            </w:r>
          </w:p>
          <w:p w:rsidR="00BF0442" w:rsidRPr="005D1843" w:rsidRDefault="00BF0442" w:rsidP="008F5D67">
            <w:pPr>
              <w:pStyle w:val="a3"/>
              <w:numPr>
                <w:ilvl w:val="0"/>
                <w:numId w:val="18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43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</w:t>
            </w:r>
          </w:p>
          <w:p w:rsidR="00BF0442" w:rsidRPr="005D1843" w:rsidRDefault="00BF0442" w:rsidP="008F5D67">
            <w:pPr>
              <w:pStyle w:val="a3"/>
              <w:numPr>
                <w:ilvl w:val="0"/>
                <w:numId w:val="18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43">
              <w:rPr>
                <w:rFonts w:ascii="Times New Roman" w:hAnsi="Times New Roman" w:cs="Times New Roman"/>
                <w:sz w:val="24"/>
                <w:szCs w:val="24"/>
              </w:rPr>
              <w:t>Вовлечении обучающихся группы «риска» в</w:t>
            </w:r>
          </w:p>
          <w:p w:rsidR="00BF0442" w:rsidRPr="005D1843" w:rsidRDefault="00BF0442" w:rsidP="008F5D67">
            <w:pPr>
              <w:pStyle w:val="a3"/>
              <w:numPr>
                <w:ilvl w:val="0"/>
                <w:numId w:val="18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43">
              <w:rPr>
                <w:rFonts w:ascii="Times New Roman" w:hAnsi="Times New Roman" w:cs="Times New Roman"/>
                <w:sz w:val="24"/>
                <w:szCs w:val="24"/>
              </w:rPr>
              <w:t>кружковую и секционную деятельность.</w:t>
            </w:r>
          </w:p>
          <w:p w:rsidR="00BF0442" w:rsidRPr="005D1843" w:rsidRDefault="00BF0442" w:rsidP="008F5D67">
            <w:pPr>
              <w:pStyle w:val="a3"/>
              <w:numPr>
                <w:ilvl w:val="0"/>
                <w:numId w:val="18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43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 психологического</w:t>
            </w:r>
          </w:p>
          <w:p w:rsidR="00FE0853" w:rsidRPr="005D1843" w:rsidRDefault="00BF0442" w:rsidP="008F5D67">
            <w:pPr>
              <w:pStyle w:val="a3"/>
              <w:numPr>
                <w:ilvl w:val="0"/>
                <w:numId w:val="18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43">
              <w:rPr>
                <w:rFonts w:ascii="Times New Roman" w:hAnsi="Times New Roman" w:cs="Times New Roman"/>
                <w:sz w:val="24"/>
                <w:szCs w:val="24"/>
              </w:rPr>
              <w:t>тестирования для учащихся (СПТ).</w:t>
            </w:r>
          </w:p>
        </w:tc>
        <w:tc>
          <w:tcPr>
            <w:tcW w:w="2262" w:type="dxa"/>
          </w:tcPr>
          <w:p w:rsidR="00FE0853" w:rsidRPr="00FE0853" w:rsidRDefault="00BF0442" w:rsidP="00C5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4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C51B3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с</w:t>
            </w:r>
            <w:r w:rsidRPr="00BF0442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C51B35">
              <w:rPr>
                <w:rFonts w:ascii="Times New Roman" w:hAnsi="Times New Roman" w:cs="Times New Roman"/>
                <w:sz w:val="24"/>
                <w:szCs w:val="24"/>
              </w:rPr>
              <w:t>, педагог–психолог</w:t>
            </w:r>
          </w:p>
        </w:tc>
      </w:tr>
      <w:tr w:rsidR="006225A8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B811C0" w:rsidRPr="00716A2C" w:rsidRDefault="00B811C0" w:rsidP="00716A2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 обучающимися и их родителями</w:t>
            </w:r>
          </w:p>
          <w:p w:rsidR="00FE0853" w:rsidRPr="00716A2C" w:rsidRDefault="00FE0853" w:rsidP="00716A2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B811C0" w:rsidRPr="007B2AA2" w:rsidRDefault="00B811C0" w:rsidP="008F5D67">
            <w:pPr>
              <w:pStyle w:val="a3"/>
              <w:numPr>
                <w:ilvl w:val="0"/>
                <w:numId w:val="19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2"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за пропусками уроков обучающимися.</w:t>
            </w:r>
          </w:p>
          <w:p w:rsidR="00B811C0" w:rsidRPr="007B2AA2" w:rsidRDefault="00B811C0" w:rsidP="008F5D67">
            <w:pPr>
              <w:pStyle w:val="a3"/>
              <w:numPr>
                <w:ilvl w:val="0"/>
                <w:numId w:val="19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2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обучающихся и их родителей.</w:t>
            </w:r>
          </w:p>
          <w:p w:rsidR="00B811C0" w:rsidRPr="007B2AA2" w:rsidRDefault="00B811C0" w:rsidP="008F5D67">
            <w:pPr>
              <w:pStyle w:val="a3"/>
              <w:numPr>
                <w:ilvl w:val="0"/>
                <w:numId w:val="19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2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профилактические беседы с подростками.</w:t>
            </w:r>
          </w:p>
          <w:p w:rsidR="00B811C0" w:rsidRPr="007B2AA2" w:rsidRDefault="00B811C0" w:rsidP="008F5D67">
            <w:pPr>
              <w:pStyle w:val="a3"/>
              <w:numPr>
                <w:ilvl w:val="0"/>
                <w:numId w:val="19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2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обследования жилищно-бытовых условий проживания детей.</w:t>
            </w:r>
          </w:p>
          <w:p w:rsidR="00B811C0" w:rsidRPr="007B2AA2" w:rsidRDefault="00B811C0" w:rsidP="008F5D67">
            <w:pPr>
              <w:pStyle w:val="a3"/>
              <w:numPr>
                <w:ilvl w:val="0"/>
                <w:numId w:val="19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2">
              <w:rPr>
                <w:rFonts w:ascii="Times New Roman" w:hAnsi="Times New Roman" w:cs="Times New Roman"/>
                <w:sz w:val="24"/>
                <w:szCs w:val="24"/>
              </w:rPr>
              <w:t>Выявление и изучение обучающихся, склонных к нарушениям правил поведения в школе и общественных местах.</w:t>
            </w:r>
          </w:p>
          <w:p w:rsidR="00FE0853" w:rsidRPr="007B2AA2" w:rsidRDefault="00B811C0" w:rsidP="008F5D67">
            <w:pPr>
              <w:pStyle w:val="a3"/>
              <w:numPr>
                <w:ilvl w:val="0"/>
                <w:numId w:val="19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2">
              <w:rPr>
                <w:rFonts w:ascii="Times New Roman" w:hAnsi="Times New Roman" w:cs="Times New Roman"/>
                <w:sz w:val="24"/>
                <w:szCs w:val="24"/>
              </w:rPr>
              <w:t>Беседа на тему: «Учимся разрешать конфликты».</w:t>
            </w:r>
          </w:p>
        </w:tc>
        <w:tc>
          <w:tcPr>
            <w:tcW w:w="2262" w:type="dxa"/>
          </w:tcPr>
          <w:p w:rsidR="00FE0853" w:rsidRPr="00FE0853" w:rsidRDefault="00B811C0" w:rsidP="00C5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C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51B35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B811C0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C51B3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6225A8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7B2AA2" w:rsidRPr="00716A2C" w:rsidRDefault="007B2AA2" w:rsidP="00716A2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</w:t>
            </w:r>
            <w:r w:rsidR="003643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16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служб</w:t>
            </w:r>
          </w:p>
          <w:p w:rsidR="00FE0853" w:rsidRPr="00716A2C" w:rsidRDefault="00FE0853" w:rsidP="00716A2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7B2AA2" w:rsidRPr="007B2AA2" w:rsidRDefault="007B2AA2" w:rsidP="008F5D67">
            <w:pPr>
              <w:pStyle w:val="a3"/>
              <w:numPr>
                <w:ilvl w:val="0"/>
                <w:numId w:val="20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2">
              <w:rPr>
                <w:rFonts w:ascii="Times New Roman" w:hAnsi="Times New Roman" w:cs="Times New Roman"/>
                <w:sz w:val="24"/>
                <w:szCs w:val="24"/>
              </w:rPr>
              <w:t>Утверждение банка данных на обучающихся, состоящих на различных формах учета в КДН и ЗП, ПДН.</w:t>
            </w:r>
          </w:p>
          <w:p w:rsidR="007B2AA2" w:rsidRPr="007B2AA2" w:rsidRDefault="007B2AA2" w:rsidP="008F5D67">
            <w:pPr>
              <w:pStyle w:val="a3"/>
              <w:numPr>
                <w:ilvl w:val="0"/>
                <w:numId w:val="20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2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профилактике.</w:t>
            </w:r>
          </w:p>
          <w:p w:rsidR="007B2AA2" w:rsidRPr="007B2AA2" w:rsidRDefault="007B2AA2" w:rsidP="008F5D67">
            <w:pPr>
              <w:pStyle w:val="a3"/>
              <w:numPr>
                <w:ilvl w:val="0"/>
                <w:numId w:val="20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2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кружки, секции и другие творческие объединения.</w:t>
            </w:r>
          </w:p>
          <w:p w:rsidR="007B2AA2" w:rsidRPr="007B2AA2" w:rsidRDefault="007B2AA2" w:rsidP="008F5D67">
            <w:pPr>
              <w:pStyle w:val="a3"/>
              <w:numPr>
                <w:ilvl w:val="0"/>
                <w:numId w:val="20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2">
              <w:rPr>
                <w:rFonts w:ascii="Times New Roman" w:hAnsi="Times New Roman" w:cs="Times New Roman"/>
                <w:sz w:val="24"/>
                <w:szCs w:val="24"/>
              </w:rPr>
              <w:t>Работа с инспектором ПДН. Присутствие на комиссии с характеризующим материалом (по запросу).</w:t>
            </w:r>
          </w:p>
          <w:p w:rsidR="00FE0853" w:rsidRPr="007B2AA2" w:rsidRDefault="007B2AA2" w:rsidP="008F5D67">
            <w:pPr>
              <w:pStyle w:val="a3"/>
              <w:numPr>
                <w:ilvl w:val="0"/>
                <w:numId w:val="20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2">
              <w:rPr>
                <w:rFonts w:ascii="Times New Roman" w:hAnsi="Times New Roman" w:cs="Times New Roman"/>
                <w:sz w:val="24"/>
                <w:szCs w:val="24"/>
              </w:rPr>
              <w:t>Работа с инспектором ПДН по сверочному списку обучающихся, состоящих на профилактическом учете.</w:t>
            </w:r>
          </w:p>
        </w:tc>
        <w:tc>
          <w:tcPr>
            <w:tcW w:w="2262" w:type="dxa"/>
          </w:tcPr>
          <w:p w:rsidR="00FE0853" w:rsidRPr="00FE0853" w:rsidRDefault="007B2AA2" w:rsidP="00C5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51B35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7B2AA2">
              <w:rPr>
                <w:rFonts w:ascii="Times New Roman" w:hAnsi="Times New Roman" w:cs="Times New Roman"/>
                <w:sz w:val="24"/>
                <w:szCs w:val="24"/>
              </w:rPr>
              <w:t>нспектор ПДН</w:t>
            </w:r>
          </w:p>
        </w:tc>
      </w:tr>
      <w:tr w:rsidR="00716A2C" w:rsidTr="002E72EA">
        <w:tc>
          <w:tcPr>
            <w:tcW w:w="9345" w:type="dxa"/>
            <w:gridSpan w:val="3"/>
          </w:tcPr>
          <w:p w:rsidR="00716A2C" w:rsidRPr="00FA152E" w:rsidRDefault="00FA152E" w:rsidP="00A10B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3F1748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FA152E" w:rsidRPr="003643F2" w:rsidRDefault="00FA152E" w:rsidP="003643F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43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</w:t>
            </w:r>
            <w:r w:rsidR="00A5041B" w:rsidRPr="003643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43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</w:p>
          <w:p w:rsidR="00FE0853" w:rsidRPr="003643F2" w:rsidRDefault="00FE0853" w:rsidP="003643F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FA152E" w:rsidRPr="00FA152E" w:rsidRDefault="00FA152E" w:rsidP="008F5D67">
            <w:pPr>
              <w:pStyle w:val="a3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52E"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 на обучающихся, состоящих на различных формах учета.</w:t>
            </w:r>
          </w:p>
          <w:p w:rsidR="00FA152E" w:rsidRPr="00FA152E" w:rsidRDefault="00FA152E" w:rsidP="008F5D67">
            <w:pPr>
              <w:pStyle w:val="a3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52E">
              <w:rPr>
                <w:rFonts w:ascii="Times New Roman" w:hAnsi="Times New Roman" w:cs="Times New Roman"/>
                <w:sz w:val="24"/>
                <w:szCs w:val="24"/>
              </w:rPr>
              <w:t>Выявление трудностей в работе классных руководителей с обучающимися и их семьями.</w:t>
            </w:r>
          </w:p>
          <w:p w:rsidR="00FE0853" w:rsidRPr="00FA152E" w:rsidRDefault="00FA152E" w:rsidP="008F5D67">
            <w:pPr>
              <w:pStyle w:val="a3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52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</w:t>
            </w:r>
          </w:p>
        </w:tc>
        <w:tc>
          <w:tcPr>
            <w:tcW w:w="2262" w:type="dxa"/>
          </w:tcPr>
          <w:p w:rsidR="00FE0853" w:rsidRPr="00FE0853" w:rsidRDefault="00FA152E" w:rsidP="00C5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52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A504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1B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152E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A50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F1748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A5041B" w:rsidRPr="003643F2" w:rsidRDefault="00A5041B" w:rsidP="003643F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43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 обучающимися и их родителями</w:t>
            </w:r>
          </w:p>
          <w:p w:rsidR="007B2AA2" w:rsidRPr="003643F2" w:rsidRDefault="007B2AA2" w:rsidP="003643F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A5041B" w:rsidRPr="00B82C1F" w:rsidRDefault="00A5041B" w:rsidP="008F5D67">
            <w:pPr>
              <w:pStyle w:val="a3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1F"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за пропусками уроков обучающимися.</w:t>
            </w:r>
          </w:p>
          <w:p w:rsidR="00A5041B" w:rsidRPr="00C148FA" w:rsidRDefault="00A5041B" w:rsidP="008F5D67">
            <w:pPr>
              <w:pStyle w:val="a3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F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</w:t>
            </w:r>
            <w:proofErr w:type="spellStart"/>
            <w:r w:rsidRPr="00C148FA">
              <w:rPr>
                <w:rFonts w:ascii="Times New Roman" w:hAnsi="Times New Roman" w:cs="Times New Roman"/>
                <w:sz w:val="24"/>
                <w:szCs w:val="24"/>
              </w:rPr>
              <w:t>консультацииобучающихся</w:t>
            </w:r>
            <w:proofErr w:type="spellEnd"/>
            <w:r w:rsidRPr="00C148FA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родителей.</w:t>
            </w:r>
          </w:p>
          <w:p w:rsidR="00A5041B" w:rsidRPr="00B82C1F" w:rsidRDefault="00A5041B" w:rsidP="008F5D67">
            <w:pPr>
              <w:pStyle w:val="a3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1F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профилактические беседы с подростками.</w:t>
            </w:r>
          </w:p>
          <w:p w:rsidR="00A5041B" w:rsidRPr="00B82C1F" w:rsidRDefault="00A5041B" w:rsidP="008F5D67">
            <w:pPr>
              <w:pStyle w:val="a3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1F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обследования жилищно</w:t>
            </w:r>
            <w:r w:rsidR="00B82C1F" w:rsidRPr="00B82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C1F">
              <w:rPr>
                <w:rFonts w:ascii="Times New Roman" w:hAnsi="Times New Roman" w:cs="Times New Roman"/>
                <w:sz w:val="24"/>
                <w:szCs w:val="24"/>
              </w:rPr>
              <w:t>бытовых условий проживания детей.</w:t>
            </w:r>
          </w:p>
          <w:p w:rsidR="00B82C1F" w:rsidRPr="00B82C1F" w:rsidRDefault="00A5041B" w:rsidP="008F5D67">
            <w:pPr>
              <w:pStyle w:val="a3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1F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учащихся. Выявление способностей</w:t>
            </w:r>
            <w:r w:rsidR="00B82C1F">
              <w:t xml:space="preserve"> </w:t>
            </w:r>
            <w:r w:rsidR="00B82C1F" w:rsidRPr="00B82C1F">
              <w:rPr>
                <w:rFonts w:ascii="Times New Roman" w:hAnsi="Times New Roman" w:cs="Times New Roman"/>
                <w:sz w:val="24"/>
                <w:szCs w:val="24"/>
              </w:rPr>
              <w:t>и интересов учащихся группы «риска».</w:t>
            </w:r>
          </w:p>
          <w:p w:rsidR="00B82C1F" w:rsidRPr="00B82C1F" w:rsidRDefault="00B82C1F" w:rsidP="008F5D67">
            <w:pPr>
              <w:pStyle w:val="a3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1F">
              <w:rPr>
                <w:rFonts w:ascii="Times New Roman" w:hAnsi="Times New Roman" w:cs="Times New Roman"/>
                <w:sz w:val="24"/>
                <w:szCs w:val="24"/>
              </w:rPr>
              <w:t>Беседы на тему: «Жестокое обращение с детьми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C1F">
              <w:rPr>
                <w:rFonts w:ascii="Times New Roman" w:hAnsi="Times New Roman" w:cs="Times New Roman"/>
                <w:sz w:val="24"/>
                <w:szCs w:val="24"/>
              </w:rPr>
              <w:t>семье: ответственность, профилактика».</w:t>
            </w:r>
          </w:p>
          <w:p w:rsidR="00B82C1F" w:rsidRPr="00B82C1F" w:rsidRDefault="00B82C1F" w:rsidP="008F5D67">
            <w:pPr>
              <w:pStyle w:val="a3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1F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родителей, проведение профилактических бесед, обучающихся «группы риска» и семей СОП по вопросам взаимодействия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C1F">
              <w:rPr>
                <w:rFonts w:ascii="Times New Roman" w:hAnsi="Times New Roman" w:cs="Times New Roman"/>
                <w:sz w:val="24"/>
                <w:szCs w:val="24"/>
              </w:rPr>
              <w:t>детьми: - «Ответственность родителей за воспитание.</w:t>
            </w:r>
          </w:p>
          <w:p w:rsidR="00B82C1F" w:rsidRPr="00B82C1F" w:rsidRDefault="00B82C1F" w:rsidP="008F5D67">
            <w:pPr>
              <w:pStyle w:val="a3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1F">
              <w:rPr>
                <w:rFonts w:ascii="Times New Roman" w:hAnsi="Times New Roman" w:cs="Times New Roman"/>
                <w:sz w:val="24"/>
                <w:szCs w:val="24"/>
              </w:rPr>
              <w:t>Правовые аспекты, связанные с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C1F">
              <w:rPr>
                <w:rFonts w:ascii="Times New Roman" w:hAnsi="Times New Roman" w:cs="Times New Roman"/>
                <w:sz w:val="24"/>
                <w:szCs w:val="24"/>
              </w:rPr>
              <w:t>родителей за воспитание детей».</w:t>
            </w:r>
          </w:p>
          <w:p w:rsidR="007B2AA2" w:rsidRPr="00C148FA" w:rsidRDefault="00B82C1F" w:rsidP="008F5D67">
            <w:pPr>
              <w:pStyle w:val="a3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1F">
              <w:rPr>
                <w:rFonts w:ascii="Times New Roman" w:hAnsi="Times New Roman" w:cs="Times New Roman"/>
                <w:sz w:val="24"/>
                <w:szCs w:val="24"/>
              </w:rPr>
              <w:t>Классный час на тему: «Профилактика</w:t>
            </w:r>
            <w:r w:rsidR="00C1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8FA">
              <w:rPr>
                <w:rFonts w:ascii="Times New Roman" w:hAnsi="Times New Roman" w:cs="Times New Roman"/>
                <w:sz w:val="24"/>
                <w:szCs w:val="24"/>
              </w:rPr>
              <w:t>безнадзорности и беспризорности».</w:t>
            </w:r>
          </w:p>
        </w:tc>
        <w:tc>
          <w:tcPr>
            <w:tcW w:w="2262" w:type="dxa"/>
          </w:tcPr>
          <w:p w:rsidR="007B2AA2" w:rsidRPr="00FE0853" w:rsidRDefault="00A5041B" w:rsidP="00C5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51B35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A5041B">
              <w:rPr>
                <w:rFonts w:ascii="Times New Roman" w:hAnsi="Times New Roman" w:cs="Times New Roman"/>
                <w:sz w:val="24"/>
                <w:szCs w:val="24"/>
              </w:rPr>
              <w:t>лассные руководили</w:t>
            </w:r>
          </w:p>
        </w:tc>
      </w:tr>
      <w:tr w:rsidR="006225A8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7B2AA2" w:rsidRPr="003643F2" w:rsidRDefault="002E72EA" w:rsidP="003643F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43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528" w:type="dxa"/>
          </w:tcPr>
          <w:p w:rsidR="007B2AA2" w:rsidRPr="002E72EA" w:rsidRDefault="00C148FA" w:rsidP="008F5D67">
            <w:pPr>
              <w:pStyle w:val="a3"/>
              <w:numPr>
                <w:ilvl w:val="0"/>
                <w:numId w:val="2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EA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с</w:t>
            </w:r>
            <w:r w:rsidR="002E72EA" w:rsidRPr="002E7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2EA"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 по организации</w:t>
            </w:r>
            <w:r w:rsidR="002E72EA" w:rsidRPr="002E7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2EA">
              <w:rPr>
                <w:rFonts w:ascii="Times New Roman" w:hAnsi="Times New Roman" w:cs="Times New Roman"/>
                <w:sz w:val="24"/>
                <w:szCs w:val="24"/>
              </w:rPr>
              <w:t>профилактической работы в классе.</w:t>
            </w:r>
          </w:p>
        </w:tc>
        <w:tc>
          <w:tcPr>
            <w:tcW w:w="2262" w:type="dxa"/>
          </w:tcPr>
          <w:p w:rsidR="007B2AA2" w:rsidRPr="00FE0853" w:rsidRDefault="002E72EA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F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F1748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2E72EA" w:rsidRPr="003643F2" w:rsidRDefault="002E72EA" w:rsidP="003643F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43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служб</w:t>
            </w:r>
          </w:p>
          <w:p w:rsidR="007B2AA2" w:rsidRPr="003643F2" w:rsidRDefault="007B2AA2" w:rsidP="003643F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2E72EA" w:rsidRPr="00066FC1" w:rsidRDefault="002E72EA" w:rsidP="008F5D67">
            <w:pPr>
              <w:pStyle w:val="a3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C1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профилактике.</w:t>
            </w:r>
          </w:p>
          <w:p w:rsidR="002E72EA" w:rsidRPr="00066FC1" w:rsidRDefault="002E72EA" w:rsidP="008F5D67">
            <w:pPr>
              <w:pStyle w:val="a3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C1">
              <w:rPr>
                <w:rFonts w:ascii="Times New Roman" w:hAnsi="Times New Roman" w:cs="Times New Roman"/>
                <w:sz w:val="24"/>
                <w:szCs w:val="24"/>
              </w:rPr>
              <w:t>Работа со специалистами КДН и ЗП. Присутствие на</w:t>
            </w:r>
            <w:r w:rsidR="00066FC1" w:rsidRPr="0006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FC1">
              <w:rPr>
                <w:rFonts w:ascii="Times New Roman" w:hAnsi="Times New Roman" w:cs="Times New Roman"/>
                <w:sz w:val="24"/>
                <w:szCs w:val="24"/>
              </w:rPr>
              <w:t>комиссии с характеризующим материалом (по</w:t>
            </w:r>
            <w:r w:rsidR="00066FC1" w:rsidRPr="0006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FC1">
              <w:rPr>
                <w:rFonts w:ascii="Times New Roman" w:hAnsi="Times New Roman" w:cs="Times New Roman"/>
                <w:sz w:val="24"/>
                <w:szCs w:val="24"/>
              </w:rPr>
              <w:t>запросу).</w:t>
            </w:r>
          </w:p>
          <w:p w:rsidR="007B2AA2" w:rsidRPr="00066FC1" w:rsidRDefault="002E72EA" w:rsidP="008F5D67">
            <w:pPr>
              <w:pStyle w:val="a3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C1">
              <w:rPr>
                <w:rFonts w:ascii="Times New Roman" w:hAnsi="Times New Roman" w:cs="Times New Roman"/>
                <w:sz w:val="24"/>
                <w:szCs w:val="24"/>
              </w:rPr>
              <w:t>Работа с инспектором ПДН по сверочному списку</w:t>
            </w:r>
            <w:r w:rsidR="00066FC1" w:rsidRPr="0006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FC1">
              <w:rPr>
                <w:rFonts w:ascii="Times New Roman" w:hAnsi="Times New Roman" w:cs="Times New Roman"/>
                <w:sz w:val="24"/>
                <w:szCs w:val="24"/>
              </w:rPr>
              <w:t>обучающихся, состоящих на профилактическом учете</w:t>
            </w:r>
          </w:p>
        </w:tc>
        <w:tc>
          <w:tcPr>
            <w:tcW w:w="2262" w:type="dxa"/>
          </w:tcPr>
          <w:p w:rsidR="007B2AA2" w:rsidRPr="00FE0853" w:rsidRDefault="002E72EA" w:rsidP="00DE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E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2E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2E72EA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066F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72EA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r w:rsidR="003643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E72E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3643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E72EA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  <w:r w:rsidR="003643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E72EA">
              <w:rPr>
                <w:rFonts w:ascii="Times New Roman" w:hAnsi="Times New Roman" w:cs="Times New Roman"/>
                <w:sz w:val="24"/>
                <w:szCs w:val="24"/>
              </w:rPr>
              <w:t>нспектор ПДН.</w:t>
            </w:r>
          </w:p>
        </w:tc>
      </w:tr>
      <w:tr w:rsidR="00D8113F" w:rsidTr="001D783A">
        <w:tc>
          <w:tcPr>
            <w:tcW w:w="9345" w:type="dxa"/>
            <w:gridSpan w:val="3"/>
          </w:tcPr>
          <w:p w:rsidR="00D8113F" w:rsidRPr="00D8113F" w:rsidRDefault="00D8113F" w:rsidP="00A10B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1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6225A8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7B2AA2" w:rsidRPr="00914034" w:rsidRDefault="004621F0" w:rsidP="0058446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</w:t>
            </w:r>
            <w:r w:rsidR="00914034" w:rsidRPr="00914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914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914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етодическая</w:t>
            </w:r>
            <w:r w:rsidR="00914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4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5528" w:type="dxa"/>
          </w:tcPr>
          <w:p w:rsidR="004621F0" w:rsidRPr="00584460" w:rsidRDefault="004621F0" w:rsidP="008F5D67">
            <w:pPr>
              <w:pStyle w:val="a3"/>
              <w:numPr>
                <w:ilvl w:val="0"/>
                <w:numId w:val="25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60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помощи классным</w:t>
            </w:r>
            <w:r w:rsidR="00584460" w:rsidRPr="00584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460">
              <w:rPr>
                <w:rFonts w:ascii="Times New Roman" w:hAnsi="Times New Roman" w:cs="Times New Roman"/>
                <w:sz w:val="24"/>
                <w:szCs w:val="24"/>
              </w:rPr>
              <w:t>руководителям в работе с подростками девиантного</w:t>
            </w:r>
            <w:r w:rsidR="00584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460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:rsidR="007B2AA2" w:rsidRPr="00584460" w:rsidRDefault="004621F0" w:rsidP="008F5D67">
            <w:pPr>
              <w:pStyle w:val="a3"/>
              <w:numPr>
                <w:ilvl w:val="0"/>
                <w:numId w:val="25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6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социального педагога</w:t>
            </w:r>
          </w:p>
          <w:p w:rsidR="00584460" w:rsidRDefault="00584460" w:rsidP="0058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60" w:rsidRDefault="00584460" w:rsidP="0058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D32" w:rsidRDefault="00A36D32" w:rsidP="0058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60" w:rsidRPr="00584460" w:rsidRDefault="00584460" w:rsidP="0058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7B2AA2" w:rsidRPr="00FE0853" w:rsidRDefault="004621F0" w:rsidP="00A1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F1748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7B2AA2" w:rsidRPr="00914034" w:rsidRDefault="004621F0" w:rsidP="0058446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</w:t>
            </w:r>
            <w:r w:rsidR="00914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4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учащимися и их</w:t>
            </w:r>
            <w:r w:rsidR="00914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4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родителями</w:t>
            </w:r>
          </w:p>
        </w:tc>
        <w:tc>
          <w:tcPr>
            <w:tcW w:w="5528" w:type="dxa"/>
          </w:tcPr>
          <w:p w:rsidR="004621F0" w:rsidRPr="00A36D32" w:rsidRDefault="004621F0" w:rsidP="008F5D67">
            <w:pPr>
              <w:pStyle w:val="a3"/>
              <w:numPr>
                <w:ilvl w:val="0"/>
                <w:numId w:val="26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32"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за пропусками уроков</w:t>
            </w:r>
            <w:r w:rsidR="00584460" w:rsidRPr="00A3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D32">
              <w:rPr>
                <w:rFonts w:ascii="Times New Roman" w:hAnsi="Times New Roman" w:cs="Times New Roman"/>
                <w:sz w:val="24"/>
                <w:szCs w:val="24"/>
              </w:rPr>
              <w:t>обучающимися.</w:t>
            </w:r>
          </w:p>
          <w:p w:rsidR="004621F0" w:rsidRPr="00A36D32" w:rsidRDefault="004621F0" w:rsidP="008F5D67">
            <w:pPr>
              <w:pStyle w:val="a3"/>
              <w:numPr>
                <w:ilvl w:val="0"/>
                <w:numId w:val="26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32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  <w:r w:rsidR="00584460" w:rsidRPr="00A3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D32">
              <w:rPr>
                <w:rFonts w:ascii="Times New Roman" w:hAnsi="Times New Roman" w:cs="Times New Roman"/>
                <w:sz w:val="24"/>
                <w:szCs w:val="24"/>
              </w:rPr>
              <w:t>обучающихся и их родителей.</w:t>
            </w:r>
          </w:p>
          <w:p w:rsidR="004621F0" w:rsidRPr="00A36D32" w:rsidRDefault="004621F0" w:rsidP="008F5D67">
            <w:pPr>
              <w:pStyle w:val="a3"/>
              <w:numPr>
                <w:ilvl w:val="0"/>
                <w:numId w:val="26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32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профилактические</w:t>
            </w:r>
            <w:r w:rsidR="00584460" w:rsidRPr="00A3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D32">
              <w:rPr>
                <w:rFonts w:ascii="Times New Roman" w:hAnsi="Times New Roman" w:cs="Times New Roman"/>
                <w:sz w:val="24"/>
                <w:szCs w:val="24"/>
              </w:rPr>
              <w:t>беседы с подростками.</w:t>
            </w:r>
          </w:p>
          <w:p w:rsidR="004621F0" w:rsidRPr="00A36D32" w:rsidRDefault="004621F0" w:rsidP="008F5D67">
            <w:pPr>
              <w:pStyle w:val="a3"/>
              <w:numPr>
                <w:ilvl w:val="0"/>
                <w:numId w:val="26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3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с целью обследования </w:t>
            </w:r>
            <w:proofErr w:type="spellStart"/>
            <w:r w:rsidRPr="00A36D32">
              <w:rPr>
                <w:rFonts w:ascii="Times New Roman" w:hAnsi="Times New Roman" w:cs="Times New Roman"/>
                <w:sz w:val="24"/>
                <w:szCs w:val="24"/>
              </w:rPr>
              <w:t>жилищнобытовых</w:t>
            </w:r>
            <w:proofErr w:type="spellEnd"/>
            <w:r w:rsidRPr="00A36D32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проживания детей.</w:t>
            </w:r>
          </w:p>
          <w:p w:rsidR="004621F0" w:rsidRPr="00A36D32" w:rsidRDefault="004621F0" w:rsidP="008F5D67">
            <w:pPr>
              <w:pStyle w:val="a3"/>
              <w:numPr>
                <w:ilvl w:val="0"/>
                <w:numId w:val="26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32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 9-11 классов о</w:t>
            </w:r>
            <w:r w:rsidR="00A36D32" w:rsidRPr="00A3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D32">
              <w:rPr>
                <w:rFonts w:ascii="Times New Roman" w:hAnsi="Times New Roman" w:cs="Times New Roman"/>
                <w:sz w:val="24"/>
                <w:szCs w:val="24"/>
              </w:rPr>
              <w:t>правон</w:t>
            </w:r>
            <w:r w:rsidR="00A36D32" w:rsidRPr="00A36D32">
              <w:rPr>
                <w:rFonts w:ascii="Times New Roman" w:hAnsi="Times New Roman" w:cs="Times New Roman"/>
                <w:sz w:val="24"/>
                <w:szCs w:val="24"/>
              </w:rPr>
              <w:t xml:space="preserve">арушениях, об ответственности за </w:t>
            </w:r>
            <w:r w:rsidRPr="00A36D32">
              <w:rPr>
                <w:rFonts w:ascii="Times New Roman" w:hAnsi="Times New Roman" w:cs="Times New Roman"/>
                <w:sz w:val="24"/>
                <w:szCs w:val="24"/>
              </w:rPr>
              <w:t>правонарушения, совместно с сотрудником ПДН</w:t>
            </w:r>
          </w:p>
          <w:p w:rsidR="007B2AA2" w:rsidRPr="00A36D32" w:rsidRDefault="004621F0" w:rsidP="008F5D67">
            <w:pPr>
              <w:pStyle w:val="a3"/>
              <w:numPr>
                <w:ilvl w:val="0"/>
                <w:numId w:val="26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32">
              <w:rPr>
                <w:rFonts w:ascii="Times New Roman" w:hAnsi="Times New Roman" w:cs="Times New Roman"/>
                <w:sz w:val="24"/>
                <w:szCs w:val="24"/>
              </w:rPr>
              <w:t>Классный час «Поговорим о толерантности».</w:t>
            </w:r>
          </w:p>
        </w:tc>
        <w:tc>
          <w:tcPr>
            <w:tcW w:w="2262" w:type="dxa"/>
          </w:tcPr>
          <w:p w:rsidR="007B2AA2" w:rsidRPr="00FE0853" w:rsidRDefault="004621F0" w:rsidP="00DE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4621F0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1F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4621F0">
              <w:rPr>
                <w:rFonts w:ascii="Times New Roman" w:hAnsi="Times New Roman" w:cs="Times New Roman"/>
                <w:sz w:val="24"/>
                <w:szCs w:val="24"/>
              </w:rPr>
              <w:t>нспектор ПДН</w:t>
            </w:r>
          </w:p>
        </w:tc>
      </w:tr>
      <w:tr w:rsidR="003F1748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4621F0" w:rsidRPr="00914034" w:rsidRDefault="004621F0" w:rsidP="0058446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528" w:type="dxa"/>
          </w:tcPr>
          <w:p w:rsidR="004621F0" w:rsidRPr="00A36D32" w:rsidRDefault="00397A44" w:rsidP="008F5D67">
            <w:pPr>
              <w:pStyle w:val="a3"/>
              <w:numPr>
                <w:ilvl w:val="0"/>
                <w:numId w:val="27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классными</w:t>
            </w:r>
            <w:r w:rsidR="00A36D32" w:rsidRPr="00A3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D32">
              <w:rPr>
                <w:rFonts w:ascii="Times New Roman" w:hAnsi="Times New Roman" w:cs="Times New Roman"/>
                <w:sz w:val="24"/>
                <w:szCs w:val="24"/>
              </w:rPr>
              <w:t>руководителями по организации профилактической</w:t>
            </w:r>
            <w:r w:rsidR="00A36D32" w:rsidRPr="00A3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D32">
              <w:rPr>
                <w:rFonts w:ascii="Times New Roman" w:hAnsi="Times New Roman" w:cs="Times New Roman"/>
                <w:sz w:val="24"/>
                <w:szCs w:val="24"/>
              </w:rPr>
              <w:t>работы в классе</w:t>
            </w:r>
          </w:p>
          <w:p w:rsidR="00A36D32" w:rsidRDefault="00A36D32" w:rsidP="0039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60" w:rsidRDefault="00584460" w:rsidP="0039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60" w:rsidRDefault="00584460" w:rsidP="0039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60" w:rsidRPr="00FE0853" w:rsidRDefault="00584460" w:rsidP="0039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621F0" w:rsidRPr="00FE0853" w:rsidRDefault="00397A44" w:rsidP="00462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F1748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4621F0" w:rsidRPr="00914034" w:rsidRDefault="004621F0" w:rsidP="0058446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служб</w:t>
            </w:r>
          </w:p>
        </w:tc>
        <w:tc>
          <w:tcPr>
            <w:tcW w:w="5528" w:type="dxa"/>
          </w:tcPr>
          <w:p w:rsidR="00397A44" w:rsidRPr="0033699F" w:rsidRDefault="00397A44" w:rsidP="008F5D67">
            <w:pPr>
              <w:pStyle w:val="a3"/>
              <w:numPr>
                <w:ilvl w:val="0"/>
                <w:numId w:val="28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9F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профилактике.</w:t>
            </w:r>
          </w:p>
          <w:p w:rsidR="00397A44" w:rsidRPr="0033699F" w:rsidRDefault="00397A44" w:rsidP="008F5D67">
            <w:pPr>
              <w:pStyle w:val="a3"/>
              <w:numPr>
                <w:ilvl w:val="0"/>
                <w:numId w:val="28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9F">
              <w:rPr>
                <w:rFonts w:ascii="Times New Roman" w:hAnsi="Times New Roman" w:cs="Times New Roman"/>
                <w:sz w:val="24"/>
                <w:szCs w:val="24"/>
              </w:rPr>
              <w:t>Работа со специалистами КДН и ЗП. Присутствие на</w:t>
            </w:r>
            <w:r w:rsidR="0033699F" w:rsidRPr="00336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99F">
              <w:rPr>
                <w:rFonts w:ascii="Times New Roman" w:hAnsi="Times New Roman" w:cs="Times New Roman"/>
                <w:sz w:val="24"/>
                <w:szCs w:val="24"/>
              </w:rPr>
              <w:t>комиссии с характеризующим материалом (по</w:t>
            </w:r>
            <w:r w:rsidR="0033699F" w:rsidRPr="00336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99F">
              <w:rPr>
                <w:rFonts w:ascii="Times New Roman" w:hAnsi="Times New Roman" w:cs="Times New Roman"/>
                <w:sz w:val="24"/>
                <w:szCs w:val="24"/>
              </w:rPr>
              <w:t>запросу).</w:t>
            </w:r>
          </w:p>
          <w:p w:rsidR="004621F0" w:rsidRPr="0033699F" w:rsidRDefault="00397A44" w:rsidP="008F5D67">
            <w:pPr>
              <w:pStyle w:val="a3"/>
              <w:numPr>
                <w:ilvl w:val="0"/>
                <w:numId w:val="28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9F">
              <w:rPr>
                <w:rFonts w:ascii="Times New Roman" w:hAnsi="Times New Roman" w:cs="Times New Roman"/>
                <w:sz w:val="24"/>
                <w:szCs w:val="24"/>
              </w:rPr>
              <w:t>Работа с инспектором ПДН по сверочному списку</w:t>
            </w:r>
            <w:r w:rsidR="0033699F" w:rsidRPr="00336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99F">
              <w:rPr>
                <w:rFonts w:ascii="Times New Roman" w:hAnsi="Times New Roman" w:cs="Times New Roman"/>
                <w:sz w:val="24"/>
                <w:szCs w:val="24"/>
              </w:rPr>
              <w:t>обучающихся, состоящих на профилактическом учете.</w:t>
            </w:r>
          </w:p>
        </w:tc>
        <w:tc>
          <w:tcPr>
            <w:tcW w:w="2262" w:type="dxa"/>
          </w:tcPr>
          <w:p w:rsidR="004621F0" w:rsidRPr="00FE0853" w:rsidRDefault="00397A44" w:rsidP="00DE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3369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>педагог – п</w:t>
            </w:r>
            <w:r w:rsidRPr="00397A44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397A44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  <w:r w:rsidR="003369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97A44">
              <w:rPr>
                <w:rFonts w:ascii="Times New Roman" w:hAnsi="Times New Roman" w:cs="Times New Roman"/>
                <w:sz w:val="24"/>
                <w:szCs w:val="24"/>
              </w:rPr>
              <w:t>нспектор ПДН.</w:t>
            </w:r>
          </w:p>
        </w:tc>
      </w:tr>
      <w:tr w:rsidR="00633F48" w:rsidTr="009D1460">
        <w:tc>
          <w:tcPr>
            <w:tcW w:w="9345" w:type="dxa"/>
            <w:gridSpan w:val="3"/>
          </w:tcPr>
          <w:p w:rsidR="00633F48" w:rsidRPr="00633F48" w:rsidRDefault="00633F48" w:rsidP="00A10B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633F48" w:rsidRPr="00633F48" w:rsidRDefault="00633F48" w:rsidP="00633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3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28" w:type="dxa"/>
          </w:tcPr>
          <w:p w:rsidR="00633F48" w:rsidRPr="00B242C3" w:rsidRDefault="00633F48" w:rsidP="008F5D67">
            <w:pPr>
              <w:pStyle w:val="a3"/>
              <w:numPr>
                <w:ilvl w:val="0"/>
                <w:numId w:val="29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C3">
              <w:rPr>
                <w:rFonts w:ascii="Times New Roman" w:hAnsi="Times New Roman" w:cs="Times New Roman"/>
                <w:sz w:val="24"/>
                <w:szCs w:val="24"/>
              </w:rPr>
              <w:t>Анализ профилактической работы за 1 полугодие.</w:t>
            </w:r>
          </w:p>
          <w:p w:rsidR="00633F48" w:rsidRDefault="00633F48" w:rsidP="008F5D67">
            <w:pPr>
              <w:pStyle w:val="a3"/>
              <w:numPr>
                <w:ilvl w:val="0"/>
                <w:numId w:val="29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C3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</w:t>
            </w:r>
          </w:p>
          <w:p w:rsidR="00B242C3" w:rsidRDefault="00B242C3" w:rsidP="00B2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3" w:rsidRDefault="00B242C3" w:rsidP="00B2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3" w:rsidRDefault="00B242C3" w:rsidP="00B2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3" w:rsidRDefault="00B242C3" w:rsidP="00B2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3" w:rsidRDefault="00B242C3" w:rsidP="00B2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3" w:rsidRPr="00B242C3" w:rsidRDefault="00B242C3" w:rsidP="00B2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33F48" w:rsidRPr="00FE0853" w:rsidRDefault="00B242C3" w:rsidP="00DE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C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E8E">
              <w:rPr>
                <w:rFonts w:ascii="Times New Roman" w:hAnsi="Times New Roman" w:cs="Times New Roman"/>
                <w:sz w:val="24"/>
                <w:szCs w:val="24"/>
              </w:rPr>
              <w:t>руководители, с</w:t>
            </w:r>
            <w:r w:rsidRPr="00B242C3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633F48" w:rsidRPr="00633F48" w:rsidRDefault="00633F48" w:rsidP="00633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3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5528" w:type="dxa"/>
          </w:tcPr>
          <w:p w:rsidR="00B242C3" w:rsidRPr="00A9544A" w:rsidRDefault="00B242C3" w:rsidP="008F5D67">
            <w:pPr>
              <w:pStyle w:val="a3"/>
              <w:numPr>
                <w:ilvl w:val="0"/>
                <w:numId w:val="30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A"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за пропусками уроков</w:t>
            </w:r>
            <w:r w:rsidR="00A9544A" w:rsidRPr="00A9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44A">
              <w:rPr>
                <w:rFonts w:ascii="Times New Roman" w:hAnsi="Times New Roman" w:cs="Times New Roman"/>
                <w:sz w:val="24"/>
                <w:szCs w:val="24"/>
              </w:rPr>
              <w:t>обучающимися.</w:t>
            </w:r>
          </w:p>
          <w:p w:rsidR="00B242C3" w:rsidRPr="00A9544A" w:rsidRDefault="00B242C3" w:rsidP="008F5D67">
            <w:pPr>
              <w:pStyle w:val="a3"/>
              <w:numPr>
                <w:ilvl w:val="0"/>
                <w:numId w:val="30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A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  <w:r w:rsidR="00A9544A" w:rsidRPr="00A9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44A">
              <w:rPr>
                <w:rFonts w:ascii="Times New Roman" w:hAnsi="Times New Roman" w:cs="Times New Roman"/>
                <w:sz w:val="24"/>
                <w:szCs w:val="24"/>
              </w:rPr>
              <w:t>обучающихся и их родителей.</w:t>
            </w:r>
          </w:p>
          <w:p w:rsidR="00B242C3" w:rsidRPr="00A9544A" w:rsidRDefault="00B242C3" w:rsidP="008F5D67">
            <w:pPr>
              <w:pStyle w:val="a3"/>
              <w:numPr>
                <w:ilvl w:val="0"/>
                <w:numId w:val="30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A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профилактические</w:t>
            </w:r>
            <w:r w:rsidR="00A9544A" w:rsidRPr="00A9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44A">
              <w:rPr>
                <w:rFonts w:ascii="Times New Roman" w:hAnsi="Times New Roman" w:cs="Times New Roman"/>
                <w:sz w:val="24"/>
                <w:szCs w:val="24"/>
              </w:rPr>
              <w:t>беседы с подростками.</w:t>
            </w:r>
          </w:p>
          <w:p w:rsidR="00633F48" w:rsidRPr="00A9544A" w:rsidRDefault="00B242C3" w:rsidP="008F5D67">
            <w:pPr>
              <w:pStyle w:val="a3"/>
              <w:numPr>
                <w:ilvl w:val="0"/>
                <w:numId w:val="30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A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обследования жилищно-</w:t>
            </w:r>
            <w:r w:rsidR="00A9544A" w:rsidRPr="00A9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44A">
              <w:rPr>
                <w:rFonts w:ascii="Times New Roman" w:hAnsi="Times New Roman" w:cs="Times New Roman"/>
                <w:sz w:val="24"/>
                <w:szCs w:val="24"/>
              </w:rPr>
              <w:t>бытовых условий проживания детей.</w:t>
            </w:r>
          </w:p>
        </w:tc>
        <w:tc>
          <w:tcPr>
            <w:tcW w:w="2262" w:type="dxa"/>
          </w:tcPr>
          <w:p w:rsidR="00633F48" w:rsidRPr="00FE0853" w:rsidRDefault="00B242C3" w:rsidP="0062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C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25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2C3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5A8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 - п</w:t>
            </w:r>
            <w:r w:rsidRPr="00B242C3">
              <w:rPr>
                <w:rFonts w:ascii="Times New Roman" w:hAnsi="Times New Roman" w:cs="Times New Roman"/>
                <w:sz w:val="24"/>
                <w:szCs w:val="24"/>
              </w:rPr>
              <w:t>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633F48" w:rsidRPr="00633F48" w:rsidRDefault="00633F48" w:rsidP="00633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3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528" w:type="dxa"/>
          </w:tcPr>
          <w:p w:rsidR="00A9544A" w:rsidRPr="00A9544A" w:rsidRDefault="00A9544A" w:rsidP="008F5D67">
            <w:pPr>
              <w:pStyle w:val="a3"/>
              <w:numPr>
                <w:ilvl w:val="0"/>
                <w:numId w:val="31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классными руководителями по организации профилактической работы в классе.</w:t>
            </w:r>
          </w:p>
          <w:p w:rsidR="00633F48" w:rsidRDefault="00633F48" w:rsidP="00A9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4A" w:rsidRDefault="00A9544A" w:rsidP="00A9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4A" w:rsidRDefault="00A9544A" w:rsidP="00A9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4A" w:rsidRPr="00FE0853" w:rsidRDefault="00A9544A" w:rsidP="00A9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33F48" w:rsidRPr="00FE0853" w:rsidRDefault="00A9544A" w:rsidP="00633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633F48" w:rsidRPr="00633F48" w:rsidRDefault="00633F48" w:rsidP="00633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3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Взаимодействие служб</w:t>
            </w:r>
          </w:p>
        </w:tc>
        <w:tc>
          <w:tcPr>
            <w:tcW w:w="5528" w:type="dxa"/>
          </w:tcPr>
          <w:p w:rsidR="00A9544A" w:rsidRPr="00561DCA" w:rsidRDefault="00A9544A" w:rsidP="008F5D67">
            <w:pPr>
              <w:pStyle w:val="a3"/>
              <w:numPr>
                <w:ilvl w:val="0"/>
                <w:numId w:val="32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A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профилактике.</w:t>
            </w:r>
          </w:p>
          <w:p w:rsidR="00A9544A" w:rsidRPr="00561DCA" w:rsidRDefault="00A9544A" w:rsidP="008F5D67">
            <w:pPr>
              <w:pStyle w:val="a3"/>
              <w:numPr>
                <w:ilvl w:val="0"/>
                <w:numId w:val="32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A">
              <w:rPr>
                <w:rFonts w:ascii="Times New Roman" w:hAnsi="Times New Roman" w:cs="Times New Roman"/>
                <w:sz w:val="24"/>
                <w:szCs w:val="24"/>
              </w:rPr>
              <w:t>Работа со специалистами КДН и ЗП. Присутствие на</w:t>
            </w:r>
            <w:r w:rsidR="00561DCA" w:rsidRPr="0056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DCA">
              <w:rPr>
                <w:rFonts w:ascii="Times New Roman" w:hAnsi="Times New Roman" w:cs="Times New Roman"/>
                <w:sz w:val="24"/>
                <w:szCs w:val="24"/>
              </w:rPr>
              <w:t>комиссии с характеризующим материалом (по</w:t>
            </w:r>
            <w:r w:rsidR="00561DCA" w:rsidRPr="0056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DCA">
              <w:rPr>
                <w:rFonts w:ascii="Times New Roman" w:hAnsi="Times New Roman" w:cs="Times New Roman"/>
                <w:sz w:val="24"/>
                <w:szCs w:val="24"/>
              </w:rPr>
              <w:t>запросу).</w:t>
            </w:r>
          </w:p>
          <w:p w:rsidR="00633F48" w:rsidRDefault="00A9544A" w:rsidP="008F5D67">
            <w:pPr>
              <w:pStyle w:val="a3"/>
              <w:numPr>
                <w:ilvl w:val="0"/>
                <w:numId w:val="32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A">
              <w:rPr>
                <w:rFonts w:ascii="Times New Roman" w:hAnsi="Times New Roman" w:cs="Times New Roman"/>
                <w:sz w:val="24"/>
                <w:szCs w:val="24"/>
              </w:rPr>
              <w:t>Работа с инспектором ПДН по сверочному списку</w:t>
            </w:r>
            <w:r w:rsidR="00561DCA" w:rsidRPr="0056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DCA">
              <w:rPr>
                <w:rFonts w:ascii="Times New Roman" w:hAnsi="Times New Roman" w:cs="Times New Roman"/>
                <w:sz w:val="24"/>
                <w:szCs w:val="24"/>
              </w:rPr>
              <w:t>обучающихся, состо</w:t>
            </w:r>
            <w:r w:rsidR="00561DCA" w:rsidRPr="00561DCA">
              <w:rPr>
                <w:rFonts w:ascii="Times New Roman" w:hAnsi="Times New Roman" w:cs="Times New Roman"/>
                <w:sz w:val="24"/>
                <w:szCs w:val="24"/>
              </w:rPr>
              <w:t>ящих на профилактическом учете.</w:t>
            </w:r>
          </w:p>
          <w:p w:rsidR="00235944" w:rsidRPr="00561DCA" w:rsidRDefault="00235944" w:rsidP="006B0057">
            <w:pPr>
              <w:pStyle w:val="a3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33F48" w:rsidRPr="00FE0853" w:rsidRDefault="00A9544A" w:rsidP="0062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25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544A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544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25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544A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5A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9544A">
              <w:rPr>
                <w:rFonts w:ascii="Times New Roman" w:hAnsi="Times New Roman" w:cs="Times New Roman"/>
                <w:sz w:val="24"/>
                <w:szCs w:val="24"/>
              </w:rPr>
              <w:t>нспектор ПДН.</w:t>
            </w:r>
          </w:p>
        </w:tc>
      </w:tr>
      <w:tr w:rsidR="00561DCA" w:rsidTr="00A167D9">
        <w:tc>
          <w:tcPr>
            <w:tcW w:w="9345" w:type="dxa"/>
            <w:gridSpan w:val="3"/>
          </w:tcPr>
          <w:p w:rsidR="00561DCA" w:rsidRPr="00561DCA" w:rsidRDefault="00561DCA" w:rsidP="00A10B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D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235944" w:rsidRPr="00235944" w:rsidRDefault="00235944" w:rsidP="00235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5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28" w:type="dxa"/>
          </w:tcPr>
          <w:p w:rsidR="006B0057" w:rsidRPr="006B0057" w:rsidRDefault="006B0057" w:rsidP="008F5D67">
            <w:pPr>
              <w:pStyle w:val="a3"/>
              <w:numPr>
                <w:ilvl w:val="0"/>
                <w:numId w:val="33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057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работы.</w:t>
            </w:r>
          </w:p>
          <w:p w:rsidR="006B0057" w:rsidRPr="006B0057" w:rsidRDefault="006B0057" w:rsidP="008F5D67">
            <w:pPr>
              <w:pStyle w:val="a3"/>
              <w:numPr>
                <w:ilvl w:val="0"/>
                <w:numId w:val="33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057">
              <w:rPr>
                <w:rFonts w:ascii="Times New Roman" w:hAnsi="Times New Roman" w:cs="Times New Roman"/>
                <w:sz w:val="24"/>
                <w:szCs w:val="24"/>
              </w:rPr>
              <w:t>Корректировка социального паспорта школы.</w:t>
            </w:r>
          </w:p>
          <w:p w:rsidR="006225A8" w:rsidRDefault="006B0057" w:rsidP="008F5D67">
            <w:pPr>
              <w:pStyle w:val="a3"/>
              <w:numPr>
                <w:ilvl w:val="0"/>
                <w:numId w:val="33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05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</w:t>
            </w:r>
          </w:p>
          <w:p w:rsidR="00022A9F" w:rsidRDefault="00022A9F" w:rsidP="0002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F" w:rsidRDefault="00022A9F" w:rsidP="0002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F" w:rsidRDefault="00022A9F" w:rsidP="0002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F" w:rsidRPr="00022A9F" w:rsidRDefault="00022A9F" w:rsidP="0002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57" w:rsidRPr="00FE0853" w:rsidRDefault="006B0057" w:rsidP="006B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5944" w:rsidRPr="00FE0853" w:rsidRDefault="006B0057" w:rsidP="0062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5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6225A8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6B0057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022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057"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235944" w:rsidRPr="00235944" w:rsidRDefault="00235944" w:rsidP="00235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5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5528" w:type="dxa"/>
          </w:tcPr>
          <w:p w:rsidR="006B0057" w:rsidRPr="00732CE5" w:rsidRDefault="006B0057" w:rsidP="008F5D67">
            <w:pPr>
              <w:pStyle w:val="a3"/>
              <w:numPr>
                <w:ilvl w:val="0"/>
                <w:numId w:val="34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за пропусками уроков</w:t>
            </w:r>
            <w:r w:rsidR="002D605D" w:rsidRPr="00732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обучающимися.</w:t>
            </w:r>
          </w:p>
          <w:p w:rsidR="006B0057" w:rsidRPr="00732CE5" w:rsidRDefault="006B0057" w:rsidP="008F5D67">
            <w:pPr>
              <w:pStyle w:val="a3"/>
              <w:numPr>
                <w:ilvl w:val="0"/>
                <w:numId w:val="34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  <w:r w:rsidR="002D605D" w:rsidRPr="00732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обучающихся и их родителей.</w:t>
            </w:r>
          </w:p>
          <w:p w:rsidR="006B0057" w:rsidRPr="00732CE5" w:rsidRDefault="006B0057" w:rsidP="008F5D67">
            <w:pPr>
              <w:pStyle w:val="a3"/>
              <w:numPr>
                <w:ilvl w:val="0"/>
                <w:numId w:val="34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профилактические</w:t>
            </w:r>
            <w:r w:rsidR="002D605D" w:rsidRPr="00732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беседы с подростками.</w:t>
            </w:r>
          </w:p>
          <w:p w:rsidR="006B0057" w:rsidRPr="00732CE5" w:rsidRDefault="006B0057" w:rsidP="008F5D67">
            <w:pPr>
              <w:pStyle w:val="a3"/>
              <w:numPr>
                <w:ilvl w:val="0"/>
                <w:numId w:val="34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обследования жилищно</w:t>
            </w:r>
            <w:r w:rsidR="002D605D" w:rsidRPr="00732C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бытовых условий проживания детей.</w:t>
            </w:r>
          </w:p>
          <w:p w:rsidR="006B0057" w:rsidRPr="00732CE5" w:rsidRDefault="006B0057" w:rsidP="008F5D67">
            <w:pPr>
              <w:pStyle w:val="a3"/>
              <w:numPr>
                <w:ilvl w:val="0"/>
                <w:numId w:val="34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«риска» по</w:t>
            </w:r>
            <w:r w:rsidR="002D605D" w:rsidRPr="00732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предупреждению неуспеваемости.</w:t>
            </w:r>
          </w:p>
          <w:p w:rsidR="006B0057" w:rsidRPr="00732CE5" w:rsidRDefault="006B0057" w:rsidP="008F5D67">
            <w:pPr>
              <w:pStyle w:val="a3"/>
              <w:numPr>
                <w:ilvl w:val="0"/>
                <w:numId w:val="34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родителей, проведение</w:t>
            </w:r>
            <w:r w:rsidR="002D605D" w:rsidRPr="00732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профилактических бесед, обучающихся «группы</w:t>
            </w:r>
            <w:r w:rsidR="002D605D" w:rsidRPr="00732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риска» и семей СОП по вопросам взаимодействия с</w:t>
            </w:r>
            <w:r w:rsidR="002D605D" w:rsidRPr="00732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детьми: «Семейные традиции. Их роль в воспитании</w:t>
            </w:r>
            <w:r w:rsidR="002D605D" w:rsidRPr="00732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ребенка».</w:t>
            </w:r>
          </w:p>
          <w:p w:rsidR="006B0057" w:rsidRPr="00732CE5" w:rsidRDefault="006B0057" w:rsidP="008F5D67">
            <w:pPr>
              <w:pStyle w:val="a3"/>
              <w:numPr>
                <w:ilvl w:val="0"/>
                <w:numId w:val="34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Информационные часы на темы «Правила поведения</w:t>
            </w:r>
            <w:r w:rsidR="002D605D" w:rsidRPr="00732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в интернете»</w:t>
            </w:r>
          </w:p>
          <w:p w:rsidR="006B0057" w:rsidRPr="00732CE5" w:rsidRDefault="006B0057" w:rsidP="008F5D67">
            <w:pPr>
              <w:pStyle w:val="a3"/>
              <w:numPr>
                <w:ilvl w:val="0"/>
                <w:numId w:val="34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Классный час «Профилактика курения. Социальные</w:t>
            </w:r>
            <w:r w:rsidR="002D605D" w:rsidRPr="00732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последствия курения.</w:t>
            </w:r>
          </w:p>
          <w:p w:rsidR="00235944" w:rsidRPr="00732CE5" w:rsidRDefault="006B0057" w:rsidP="008F5D67">
            <w:pPr>
              <w:pStyle w:val="a3"/>
              <w:numPr>
                <w:ilvl w:val="0"/>
                <w:numId w:val="34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Классный час «Профилактика наркомании.</w:t>
            </w:r>
            <w:r w:rsidR="002D605D" w:rsidRPr="00732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CE5" w:rsidRPr="00732CE5">
              <w:rPr>
                <w:rFonts w:ascii="Times New Roman" w:hAnsi="Times New Roman" w:cs="Times New Roman"/>
                <w:sz w:val="24"/>
                <w:szCs w:val="24"/>
              </w:rPr>
              <w:t>Организм ребёнка и наркотики»</w:t>
            </w:r>
          </w:p>
        </w:tc>
        <w:tc>
          <w:tcPr>
            <w:tcW w:w="2262" w:type="dxa"/>
          </w:tcPr>
          <w:p w:rsidR="00235944" w:rsidRPr="00FE0853" w:rsidRDefault="002D605D" w:rsidP="0002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5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022A9F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6B0057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022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057"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235944" w:rsidRPr="00235944" w:rsidRDefault="00235944" w:rsidP="00235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5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528" w:type="dxa"/>
          </w:tcPr>
          <w:p w:rsidR="00235944" w:rsidRDefault="00732CE5" w:rsidP="008F5D67">
            <w:pPr>
              <w:pStyle w:val="a3"/>
              <w:numPr>
                <w:ilvl w:val="0"/>
                <w:numId w:val="35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Консультации с классными руководителями «Профилактика раннего неблагополучия в семье».</w:t>
            </w:r>
          </w:p>
          <w:p w:rsidR="00732CE5" w:rsidRDefault="00732CE5" w:rsidP="00732CE5">
            <w:pPr>
              <w:pStyle w:val="a3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CE5" w:rsidRDefault="00732CE5" w:rsidP="00732CE5">
            <w:pPr>
              <w:pStyle w:val="a3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CE5" w:rsidRDefault="00732CE5" w:rsidP="00732CE5">
            <w:pPr>
              <w:pStyle w:val="a3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CE5" w:rsidRDefault="00732CE5" w:rsidP="00732CE5">
            <w:pPr>
              <w:pStyle w:val="a3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CE5" w:rsidRPr="00732CE5" w:rsidRDefault="00732CE5" w:rsidP="00732CE5">
            <w:pPr>
              <w:pStyle w:val="a3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5944" w:rsidRPr="00FE0853" w:rsidRDefault="00732CE5" w:rsidP="0023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E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235944" w:rsidRPr="00235944" w:rsidRDefault="00235944" w:rsidP="00235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5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Взаимодействие служб</w:t>
            </w:r>
          </w:p>
        </w:tc>
        <w:tc>
          <w:tcPr>
            <w:tcW w:w="5528" w:type="dxa"/>
          </w:tcPr>
          <w:p w:rsidR="00A225EB" w:rsidRPr="00A225EB" w:rsidRDefault="00A225EB" w:rsidP="008F5D67">
            <w:pPr>
              <w:pStyle w:val="a3"/>
              <w:numPr>
                <w:ilvl w:val="0"/>
                <w:numId w:val="36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EB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профилактике.</w:t>
            </w:r>
          </w:p>
          <w:p w:rsidR="00A225EB" w:rsidRPr="00A225EB" w:rsidRDefault="00A225EB" w:rsidP="008F5D67">
            <w:pPr>
              <w:pStyle w:val="a3"/>
              <w:numPr>
                <w:ilvl w:val="0"/>
                <w:numId w:val="36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EB">
              <w:rPr>
                <w:rFonts w:ascii="Times New Roman" w:hAnsi="Times New Roman" w:cs="Times New Roman"/>
                <w:sz w:val="24"/>
                <w:szCs w:val="24"/>
              </w:rPr>
              <w:t>Работа с инспектором ПДН. Присутствие на комиссии с характеризующим материалом (по запросу).</w:t>
            </w:r>
          </w:p>
          <w:p w:rsidR="00235944" w:rsidRDefault="00A225EB" w:rsidP="008F5D67">
            <w:pPr>
              <w:pStyle w:val="a3"/>
              <w:numPr>
                <w:ilvl w:val="0"/>
                <w:numId w:val="36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EB">
              <w:rPr>
                <w:rFonts w:ascii="Times New Roman" w:hAnsi="Times New Roman" w:cs="Times New Roman"/>
                <w:sz w:val="24"/>
                <w:szCs w:val="24"/>
              </w:rPr>
              <w:t>Работа с инспектором ПДН по сверочному списку обучающихся, состоящих на профилактическом учете.</w:t>
            </w:r>
          </w:p>
          <w:p w:rsidR="00A225EB" w:rsidRPr="00A225EB" w:rsidRDefault="00A225EB" w:rsidP="00022A9F">
            <w:pPr>
              <w:pStyle w:val="a3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35944" w:rsidRPr="00FE0853" w:rsidRDefault="00A225EB" w:rsidP="0002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E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022A9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с</w:t>
            </w:r>
            <w:r w:rsidRPr="00A225EB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2A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25EB">
              <w:rPr>
                <w:rFonts w:ascii="Times New Roman" w:hAnsi="Times New Roman" w:cs="Times New Roman"/>
                <w:sz w:val="24"/>
                <w:szCs w:val="24"/>
              </w:rPr>
              <w:t>едагог –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2A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25EB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  <w:r w:rsidR="00022A9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A225EB">
              <w:rPr>
                <w:rFonts w:ascii="Times New Roman" w:hAnsi="Times New Roman" w:cs="Times New Roman"/>
                <w:sz w:val="24"/>
                <w:szCs w:val="24"/>
              </w:rPr>
              <w:t>нспектор ПДН.</w:t>
            </w:r>
          </w:p>
        </w:tc>
      </w:tr>
      <w:tr w:rsidR="00A225EB" w:rsidTr="004C128A">
        <w:tc>
          <w:tcPr>
            <w:tcW w:w="9345" w:type="dxa"/>
            <w:gridSpan w:val="3"/>
          </w:tcPr>
          <w:p w:rsidR="00A225EB" w:rsidRPr="00A225EB" w:rsidRDefault="00A225EB" w:rsidP="00A10B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A225EB" w:rsidRPr="00A225EB" w:rsidRDefault="00A225EB" w:rsidP="003462F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28" w:type="dxa"/>
          </w:tcPr>
          <w:p w:rsidR="003462FE" w:rsidRPr="003462FE" w:rsidRDefault="003462FE" w:rsidP="008F5D67">
            <w:pPr>
              <w:pStyle w:val="a3"/>
              <w:numPr>
                <w:ilvl w:val="0"/>
                <w:numId w:val="37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E">
              <w:rPr>
                <w:rFonts w:ascii="Times New Roman" w:hAnsi="Times New Roman" w:cs="Times New Roman"/>
                <w:sz w:val="24"/>
                <w:szCs w:val="24"/>
              </w:rPr>
              <w:t>Общение на тему: «Подросток и закон».</w:t>
            </w:r>
          </w:p>
          <w:p w:rsidR="003462FE" w:rsidRPr="003462FE" w:rsidRDefault="003462FE" w:rsidP="008F5D67">
            <w:pPr>
              <w:pStyle w:val="a3"/>
              <w:numPr>
                <w:ilvl w:val="0"/>
                <w:numId w:val="37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</w:t>
            </w:r>
          </w:p>
          <w:p w:rsidR="00A225EB" w:rsidRDefault="00A225EB" w:rsidP="003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FE" w:rsidRDefault="003462FE" w:rsidP="003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FE" w:rsidRDefault="003462FE" w:rsidP="003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FE" w:rsidRDefault="003462FE" w:rsidP="003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FE" w:rsidRDefault="003462FE" w:rsidP="003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FE" w:rsidRPr="00FE0853" w:rsidRDefault="003462FE" w:rsidP="003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225EB" w:rsidRPr="00FE0853" w:rsidRDefault="003462FE" w:rsidP="00A2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A225EB" w:rsidRPr="00A225EB" w:rsidRDefault="00A225EB" w:rsidP="003462F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5528" w:type="dxa"/>
          </w:tcPr>
          <w:p w:rsidR="003462FE" w:rsidRPr="007C7EC3" w:rsidRDefault="003462FE" w:rsidP="008F5D67">
            <w:pPr>
              <w:pStyle w:val="a3"/>
              <w:numPr>
                <w:ilvl w:val="0"/>
                <w:numId w:val="38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3"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за пропусками уроков обучающимися.</w:t>
            </w:r>
          </w:p>
          <w:p w:rsidR="003462FE" w:rsidRPr="007C7EC3" w:rsidRDefault="003462FE" w:rsidP="008F5D67">
            <w:pPr>
              <w:pStyle w:val="a3"/>
              <w:numPr>
                <w:ilvl w:val="0"/>
                <w:numId w:val="38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профилактические беседы с подростками.</w:t>
            </w:r>
          </w:p>
          <w:p w:rsidR="003462FE" w:rsidRPr="007C7EC3" w:rsidRDefault="003462FE" w:rsidP="008F5D67">
            <w:pPr>
              <w:pStyle w:val="a3"/>
              <w:numPr>
                <w:ilvl w:val="0"/>
                <w:numId w:val="38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обследования жилищно</w:t>
            </w:r>
            <w:r w:rsidR="007C7EC3" w:rsidRPr="007C7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EC3">
              <w:rPr>
                <w:rFonts w:ascii="Times New Roman" w:hAnsi="Times New Roman" w:cs="Times New Roman"/>
                <w:sz w:val="24"/>
                <w:szCs w:val="24"/>
              </w:rPr>
              <w:t>бытовых условий проживания детей.</w:t>
            </w:r>
          </w:p>
          <w:p w:rsidR="00A225EB" w:rsidRPr="007C7EC3" w:rsidRDefault="007C7EC3" w:rsidP="008F5D67">
            <w:pPr>
              <w:pStyle w:val="a3"/>
              <w:numPr>
                <w:ilvl w:val="0"/>
                <w:numId w:val="38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3462FE" w:rsidRPr="007C7EC3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формируется в семье».</w:t>
            </w:r>
          </w:p>
        </w:tc>
        <w:tc>
          <w:tcPr>
            <w:tcW w:w="2262" w:type="dxa"/>
          </w:tcPr>
          <w:p w:rsidR="00A225EB" w:rsidRPr="00FE0853" w:rsidRDefault="003462FE" w:rsidP="0002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022A9F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3462FE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022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2F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A225EB" w:rsidRPr="00A225EB" w:rsidRDefault="00A225EB" w:rsidP="003462F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528" w:type="dxa"/>
          </w:tcPr>
          <w:p w:rsidR="007C7EC3" w:rsidRPr="007C7EC3" w:rsidRDefault="007C7EC3" w:rsidP="008F5D67">
            <w:pPr>
              <w:pStyle w:val="a3"/>
              <w:numPr>
                <w:ilvl w:val="0"/>
                <w:numId w:val="39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3">
              <w:rPr>
                <w:rFonts w:ascii="Times New Roman" w:hAnsi="Times New Roman" w:cs="Times New Roman"/>
                <w:sz w:val="24"/>
                <w:szCs w:val="24"/>
              </w:rPr>
              <w:t>Консультация классных руководителей по теме «Профилактика противоправного поведения детей и подростков в образовательном учреждении»</w:t>
            </w:r>
          </w:p>
          <w:p w:rsidR="00A225EB" w:rsidRDefault="00A225EB" w:rsidP="007C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EC3" w:rsidRDefault="007C7EC3" w:rsidP="007C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EC3" w:rsidRDefault="007C7EC3" w:rsidP="007C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EC3" w:rsidRPr="00FE0853" w:rsidRDefault="007C7EC3" w:rsidP="007C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225EB" w:rsidRPr="00FE0853" w:rsidRDefault="007C7EC3" w:rsidP="00A2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A225EB" w:rsidRPr="00A225EB" w:rsidRDefault="00A225EB" w:rsidP="003462F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служб</w:t>
            </w:r>
          </w:p>
        </w:tc>
        <w:tc>
          <w:tcPr>
            <w:tcW w:w="5528" w:type="dxa"/>
          </w:tcPr>
          <w:p w:rsidR="00467E6A" w:rsidRPr="00467E6A" w:rsidRDefault="00467E6A" w:rsidP="008F5D67">
            <w:pPr>
              <w:pStyle w:val="a3"/>
              <w:numPr>
                <w:ilvl w:val="0"/>
                <w:numId w:val="40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6A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профилактике.</w:t>
            </w:r>
          </w:p>
          <w:p w:rsidR="00467E6A" w:rsidRPr="00467E6A" w:rsidRDefault="00467E6A" w:rsidP="008F5D67">
            <w:pPr>
              <w:pStyle w:val="a3"/>
              <w:numPr>
                <w:ilvl w:val="0"/>
                <w:numId w:val="40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6A">
              <w:rPr>
                <w:rFonts w:ascii="Times New Roman" w:hAnsi="Times New Roman" w:cs="Times New Roman"/>
                <w:sz w:val="24"/>
                <w:szCs w:val="24"/>
              </w:rPr>
              <w:t>Работа с инспектором ПДН. Присутствие на комиссии с характеризующим материалом (по запросу).</w:t>
            </w:r>
          </w:p>
          <w:p w:rsidR="00A225EB" w:rsidRDefault="00467E6A" w:rsidP="008F5D67">
            <w:pPr>
              <w:pStyle w:val="a3"/>
              <w:numPr>
                <w:ilvl w:val="0"/>
                <w:numId w:val="40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6A">
              <w:rPr>
                <w:rFonts w:ascii="Times New Roman" w:hAnsi="Times New Roman" w:cs="Times New Roman"/>
                <w:sz w:val="24"/>
                <w:szCs w:val="24"/>
              </w:rPr>
              <w:t>Работа с инспектором ПДН по сверочному списку обучающихся, состоящих на профилактическом учете.</w:t>
            </w:r>
          </w:p>
          <w:p w:rsidR="00CF43D2" w:rsidRPr="00467E6A" w:rsidRDefault="00CF43D2" w:rsidP="008F5D67">
            <w:pPr>
              <w:pStyle w:val="a3"/>
              <w:numPr>
                <w:ilvl w:val="0"/>
                <w:numId w:val="40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225EB" w:rsidRPr="00FE0853" w:rsidRDefault="00467E6A" w:rsidP="003F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6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социальный п</w:t>
            </w:r>
            <w:r w:rsidRPr="00467E6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7E6A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7E6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и</w:t>
            </w:r>
            <w:r w:rsidRPr="00467E6A">
              <w:rPr>
                <w:rFonts w:ascii="Times New Roman" w:hAnsi="Times New Roman" w:cs="Times New Roman"/>
                <w:sz w:val="24"/>
                <w:szCs w:val="24"/>
              </w:rPr>
              <w:t>нспектор ПДН</w:t>
            </w:r>
          </w:p>
        </w:tc>
      </w:tr>
      <w:tr w:rsidR="00ED2F1D" w:rsidTr="007E3F85">
        <w:tc>
          <w:tcPr>
            <w:tcW w:w="9345" w:type="dxa"/>
            <w:gridSpan w:val="3"/>
          </w:tcPr>
          <w:p w:rsidR="00ED2F1D" w:rsidRPr="00ED2F1D" w:rsidRDefault="00ED2F1D" w:rsidP="00A10B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CF43D2" w:rsidRPr="00CF43D2" w:rsidRDefault="00CF43D2" w:rsidP="00CF43D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3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28" w:type="dxa"/>
          </w:tcPr>
          <w:p w:rsidR="00CF43D2" w:rsidRPr="00CF43D2" w:rsidRDefault="00CF43D2" w:rsidP="008F5D67">
            <w:pPr>
              <w:pStyle w:val="a3"/>
              <w:numPr>
                <w:ilvl w:val="0"/>
                <w:numId w:val="41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3D2">
              <w:rPr>
                <w:rFonts w:ascii="Times New Roman" w:hAnsi="Times New Roman" w:cs="Times New Roman"/>
                <w:sz w:val="24"/>
                <w:szCs w:val="24"/>
              </w:rPr>
              <w:t>Анализ вовлечения в кружки и секции обучающихся, стоящих на учете, категории ТЖС, опекаемых, «группы риска».</w:t>
            </w:r>
          </w:p>
          <w:p w:rsidR="00CF43D2" w:rsidRPr="00CF43D2" w:rsidRDefault="00CF43D2" w:rsidP="008F5D67">
            <w:pPr>
              <w:pStyle w:val="a3"/>
              <w:numPr>
                <w:ilvl w:val="0"/>
                <w:numId w:val="41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3D2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</w:t>
            </w:r>
          </w:p>
          <w:p w:rsidR="00CF43D2" w:rsidRDefault="00CF43D2" w:rsidP="00CF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D2" w:rsidRDefault="00CF43D2" w:rsidP="00CF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D2" w:rsidRDefault="00CF43D2" w:rsidP="00CF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D2" w:rsidRPr="00FE0853" w:rsidRDefault="00CF43D2" w:rsidP="00CF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F43D2" w:rsidRPr="00FE0853" w:rsidRDefault="00CF43D2" w:rsidP="003F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D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CF43D2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3D2"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CF43D2" w:rsidRPr="00CF43D2" w:rsidRDefault="00CF43D2" w:rsidP="00CF43D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3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 учащимися и их родителями</w:t>
            </w:r>
          </w:p>
        </w:tc>
        <w:tc>
          <w:tcPr>
            <w:tcW w:w="5528" w:type="dxa"/>
          </w:tcPr>
          <w:p w:rsidR="00CF43D2" w:rsidRPr="0026713B" w:rsidRDefault="00CF43D2" w:rsidP="008F5D67">
            <w:pPr>
              <w:pStyle w:val="a3"/>
              <w:numPr>
                <w:ilvl w:val="0"/>
                <w:numId w:val="42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3B"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за пропусками уроков учащимися.</w:t>
            </w:r>
          </w:p>
          <w:p w:rsidR="00CF43D2" w:rsidRPr="0026713B" w:rsidRDefault="00CF43D2" w:rsidP="008F5D67">
            <w:pPr>
              <w:pStyle w:val="a3"/>
              <w:numPr>
                <w:ilvl w:val="0"/>
                <w:numId w:val="42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3B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обучающихся и их родителей.</w:t>
            </w:r>
          </w:p>
          <w:p w:rsidR="00CF43D2" w:rsidRPr="0026713B" w:rsidRDefault="00CF43D2" w:rsidP="008F5D67">
            <w:pPr>
              <w:pStyle w:val="a3"/>
              <w:numPr>
                <w:ilvl w:val="0"/>
                <w:numId w:val="42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3B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профилактические беседы с подростками.</w:t>
            </w:r>
          </w:p>
          <w:p w:rsidR="00CF43D2" w:rsidRPr="0026713B" w:rsidRDefault="00CF43D2" w:rsidP="008F5D67">
            <w:pPr>
              <w:pStyle w:val="a3"/>
              <w:numPr>
                <w:ilvl w:val="0"/>
                <w:numId w:val="42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3B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обследования жилищно</w:t>
            </w:r>
            <w:r w:rsidR="0026713B" w:rsidRPr="0026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13B">
              <w:rPr>
                <w:rFonts w:ascii="Times New Roman" w:hAnsi="Times New Roman" w:cs="Times New Roman"/>
                <w:sz w:val="24"/>
                <w:szCs w:val="24"/>
              </w:rPr>
              <w:t>бытовых условий проживания детей.</w:t>
            </w:r>
          </w:p>
        </w:tc>
        <w:tc>
          <w:tcPr>
            <w:tcW w:w="2262" w:type="dxa"/>
          </w:tcPr>
          <w:p w:rsidR="00CF43D2" w:rsidRPr="00FE0853" w:rsidRDefault="0026713B" w:rsidP="003F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D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CF43D2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3D2"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CF43D2" w:rsidRPr="00CF43D2" w:rsidRDefault="00CF43D2" w:rsidP="00CF43D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3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528" w:type="dxa"/>
          </w:tcPr>
          <w:p w:rsidR="0026713B" w:rsidRPr="00A95553" w:rsidRDefault="0026713B" w:rsidP="008F5D67">
            <w:pPr>
              <w:pStyle w:val="a3"/>
              <w:numPr>
                <w:ilvl w:val="0"/>
                <w:numId w:val="43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5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 </w:t>
            </w:r>
            <w:proofErr w:type="gramStart"/>
            <w:r w:rsidRPr="00A95553">
              <w:rPr>
                <w:rFonts w:ascii="Times New Roman" w:hAnsi="Times New Roman" w:cs="Times New Roman"/>
                <w:sz w:val="24"/>
                <w:szCs w:val="24"/>
              </w:rPr>
              <w:t>с  классными</w:t>
            </w:r>
            <w:proofErr w:type="gramEnd"/>
            <w:r w:rsidRPr="00A955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по организации профилактической работы в классе.</w:t>
            </w:r>
          </w:p>
          <w:p w:rsidR="00CF43D2" w:rsidRDefault="00CF43D2" w:rsidP="00267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53" w:rsidRDefault="00A95553" w:rsidP="00267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53" w:rsidRDefault="00A95553" w:rsidP="00267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53" w:rsidRPr="00FE0853" w:rsidRDefault="00A95553" w:rsidP="00267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F43D2" w:rsidRPr="00FE0853" w:rsidRDefault="0026713B" w:rsidP="00CF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13B">
              <w:rPr>
                <w:rFonts w:ascii="Times New Roman" w:hAnsi="Times New Roman" w:cs="Times New Roman"/>
                <w:sz w:val="24"/>
                <w:szCs w:val="24"/>
              </w:rPr>
              <w:t>Социальный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</w:tcPr>
          <w:p w:rsidR="00CF43D2" w:rsidRPr="00CF43D2" w:rsidRDefault="00CF43D2" w:rsidP="00CF43D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3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служб</w:t>
            </w:r>
          </w:p>
        </w:tc>
        <w:tc>
          <w:tcPr>
            <w:tcW w:w="5528" w:type="dxa"/>
          </w:tcPr>
          <w:p w:rsidR="00A95553" w:rsidRPr="00A95553" w:rsidRDefault="00A95553" w:rsidP="008F5D67">
            <w:pPr>
              <w:pStyle w:val="a3"/>
              <w:numPr>
                <w:ilvl w:val="0"/>
                <w:numId w:val="44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53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профилактике.</w:t>
            </w:r>
          </w:p>
          <w:p w:rsidR="00A95553" w:rsidRPr="00A95553" w:rsidRDefault="00A95553" w:rsidP="008F5D67">
            <w:pPr>
              <w:pStyle w:val="a3"/>
              <w:numPr>
                <w:ilvl w:val="0"/>
                <w:numId w:val="44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53">
              <w:rPr>
                <w:rFonts w:ascii="Times New Roman" w:hAnsi="Times New Roman" w:cs="Times New Roman"/>
                <w:sz w:val="24"/>
                <w:szCs w:val="24"/>
              </w:rPr>
              <w:t>Работа с инспектором ПДН. Присутствие на комиссии с характеризующим материалом (по запросу).</w:t>
            </w:r>
          </w:p>
          <w:p w:rsidR="00CF43D2" w:rsidRDefault="00A95553" w:rsidP="008F5D67">
            <w:pPr>
              <w:pStyle w:val="a3"/>
              <w:numPr>
                <w:ilvl w:val="0"/>
                <w:numId w:val="44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5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инспектором ПДН по сверочному списку </w:t>
            </w:r>
            <w:proofErr w:type="spellStart"/>
            <w:r w:rsidRPr="00A95553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proofErr w:type="spellEnd"/>
            <w:r w:rsidRPr="00A95553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учете.</w:t>
            </w:r>
          </w:p>
          <w:p w:rsidR="00A95553" w:rsidRPr="00A95553" w:rsidRDefault="00A95553" w:rsidP="00A95553">
            <w:pPr>
              <w:pStyle w:val="a3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F43D2" w:rsidRPr="00FE0853" w:rsidRDefault="00A95553" w:rsidP="003F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5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с</w:t>
            </w:r>
            <w:r w:rsidRPr="00A95553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5553">
              <w:rPr>
                <w:rFonts w:ascii="Times New Roman" w:hAnsi="Times New Roman" w:cs="Times New Roman"/>
                <w:sz w:val="24"/>
                <w:szCs w:val="24"/>
              </w:rPr>
              <w:t>едагог –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5553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A95553">
              <w:rPr>
                <w:rFonts w:ascii="Times New Roman" w:hAnsi="Times New Roman" w:cs="Times New Roman"/>
                <w:sz w:val="24"/>
                <w:szCs w:val="24"/>
              </w:rPr>
              <w:t>нспектор ПДН</w:t>
            </w:r>
          </w:p>
        </w:tc>
      </w:tr>
      <w:tr w:rsidR="00A95553" w:rsidTr="006A4E49">
        <w:tc>
          <w:tcPr>
            <w:tcW w:w="9345" w:type="dxa"/>
            <w:gridSpan w:val="3"/>
          </w:tcPr>
          <w:p w:rsidR="00A95553" w:rsidRPr="00A95553" w:rsidRDefault="00A95553" w:rsidP="00A10B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A95553" w:rsidRPr="00A95553" w:rsidRDefault="00A95553" w:rsidP="00A9555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28" w:type="dxa"/>
          </w:tcPr>
          <w:p w:rsidR="00A95553" w:rsidRDefault="001662C6" w:rsidP="008F5D67">
            <w:pPr>
              <w:pStyle w:val="a3"/>
              <w:numPr>
                <w:ilvl w:val="0"/>
                <w:numId w:val="45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документации. </w:t>
            </w:r>
          </w:p>
          <w:p w:rsidR="001662C6" w:rsidRDefault="001662C6" w:rsidP="0016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C6" w:rsidRDefault="001662C6" w:rsidP="0016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C6" w:rsidRDefault="001662C6" w:rsidP="0016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C6" w:rsidRDefault="001662C6" w:rsidP="0016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C6" w:rsidRDefault="001662C6" w:rsidP="0016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C6" w:rsidRDefault="001662C6" w:rsidP="0016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C6" w:rsidRPr="001662C6" w:rsidRDefault="001662C6" w:rsidP="0016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95553" w:rsidRPr="00FE0853" w:rsidRDefault="001662C6" w:rsidP="00A9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A95553" w:rsidRPr="00A95553" w:rsidRDefault="00A95553" w:rsidP="00A9555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5528" w:type="dxa"/>
          </w:tcPr>
          <w:p w:rsidR="001662C6" w:rsidRPr="001662C6" w:rsidRDefault="001662C6" w:rsidP="008F5D67">
            <w:pPr>
              <w:pStyle w:val="a3"/>
              <w:numPr>
                <w:ilvl w:val="0"/>
                <w:numId w:val="46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6"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за пропусками уроков учащимися.</w:t>
            </w:r>
          </w:p>
          <w:p w:rsidR="001662C6" w:rsidRPr="001662C6" w:rsidRDefault="001662C6" w:rsidP="008F5D67">
            <w:pPr>
              <w:pStyle w:val="a3"/>
              <w:numPr>
                <w:ilvl w:val="0"/>
                <w:numId w:val="46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6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обучающихся и их родителей.</w:t>
            </w:r>
          </w:p>
          <w:p w:rsidR="001662C6" w:rsidRPr="001662C6" w:rsidRDefault="001662C6" w:rsidP="008F5D67">
            <w:pPr>
              <w:pStyle w:val="a3"/>
              <w:numPr>
                <w:ilvl w:val="0"/>
                <w:numId w:val="46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6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профилактические беседы с подростками.</w:t>
            </w:r>
          </w:p>
          <w:p w:rsidR="001662C6" w:rsidRPr="001662C6" w:rsidRDefault="001662C6" w:rsidP="008F5D67">
            <w:pPr>
              <w:pStyle w:val="a3"/>
              <w:numPr>
                <w:ilvl w:val="0"/>
                <w:numId w:val="46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6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обследования жилищно-бытовых условий проживания детей.</w:t>
            </w:r>
          </w:p>
          <w:p w:rsidR="001662C6" w:rsidRPr="001662C6" w:rsidRDefault="001662C6" w:rsidP="008F5D67">
            <w:pPr>
              <w:pStyle w:val="a3"/>
              <w:numPr>
                <w:ilvl w:val="0"/>
                <w:numId w:val="46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6">
              <w:rPr>
                <w:rFonts w:ascii="Times New Roman" w:hAnsi="Times New Roman" w:cs="Times New Roman"/>
                <w:sz w:val="24"/>
                <w:szCs w:val="24"/>
              </w:rPr>
              <w:t>Просмотр к/ф «Вредные привычки».</w:t>
            </w:r>
          </w:p>
          <w:p w:rsidR="00A95553" w:rsidRPr="001662C6" w:rsidRDefault="001662C6" w:rsidP="008F5D67">
            <w:pPr>
              <w:pStyle w:val="a3"/>
              <w:numPr>
                <w:ilvl w:val="0"/>
                <w:numId w:val="46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6">
              <w:rPr>
                <w:rFonts w:ascii="Times New Roman" w:hAnsi="Times New Roman" w:cs="Times New Roman"/>
                <w:sz w:val="24"/>
                <w:szCs w:val="24"/>
              </w:rPr>
              <w:t>Групповое занятие на тему: «Профилактика агрессивного поведения».</w:t>
            </w:r>
          </w:p>
        </w:tc>
        <w:tc>
          <w:tcPr>
            <w:tcW w:w="2262" w:type="dxa"/>
          </w:tcPr>
          <w:p w:rsidR="00A95553" w:rsidRPr="00FE0853" w:rsidRDefault="001662C6" w:rsidP="003F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1662C6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6A146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A95553" w:rsidRPr="00A95553" w:rsidRDefault="00A95553" w:rsidP="00A9555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528" w:type="dxa"/>
          </w:tcPr>
          <w:p w:rsidR="006A1463" w:rsidRPr="006A1463" w:rsidRDefault="006A1463" w:rsidP="008F5D67">
            <w:pPr>
              <w:pStyle w:val="a3"/>
              <w:numPr>
                <w:ilvl w:val="0"/>
                <w:numId w:val="47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6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с классными руководителями по организации профилактической работы в классе.</w:t>
            </w:r>
          </w:p>
          <w:p w:rsidR="00A95553" w:rsidRDefault="00A95553" w:rsidP="006A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63" w:rsidRDefault="006A1463" w:rsidP="006A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63" w:rsidRDefault="006A1463" w:rsidP="006A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63" w:rsidRPr="00FE0853" w:rsidRDefault="006A1463" w:rsidP="006A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95553" w:rsidRPr="00FE0853" w:rsidRDefault="006A1463" w:rsidP="00A9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6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22A9F" w:rsidTr="00022A9F">
        <w:trPr>
          <w:cantSplit/>
          <w:trHeight w:val="1134"/>
        </w:trPr>
        <w:tc>
          <w:tcPr>
            <w:tcW w:w="1555" w:type="dxa"/>
            <w:textDirection w:val="btLr"/>
            <w:vAlign w:val="center"/>
          </w:tcPr>
          <w:p w:rsidR="006A1463" w:rsidRPr="00A95553" w:rsidRDefault="006A1463" w:rsidP="006A146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Взаимодействие служб</w:t>
            </w:r>
          </w:p>
        </w:tc>
        <w:tc>
          <w:tcPr>
            <w:tcW w:w="5528" w:type="dxa"/>
          </w:tcPr>
          <w:p w:rsidR="006A1463" w:rsidRPr="00A95553" w:rsidRDefault="006A1463" w:rsidP="008F5D67">
            <w:pPr>
              <w:pStyle w:val="a3"/>
              <w:numPr>
                <w:ilvl w:val="0"/>
                <w:numId w:val="48"/>
              </w:numPr>
              <w:ind w:left="312" w:hanging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53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профилактике.</w:t>
            </w:r>
          </w:p>
          <w:p w:rsidR="006A1463" w:rsidRPr="00A95553" w:rsidRDefault="006A1463" w:rsidP="008F5D67">
            <w:pPr>
              <w:pStyle w:val="a3"/>
              <w:numPr>
                <w:ilvl w:val="0"/>
                <w:numId w:val="48"/>
              </w:numPr>
              <w:ind w:left="312" w:hanging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53">
              <w:rPr>
                <w:rFonts w:ascii="Times New Roman" w:hAnsi="Times New Roman" w:cs="Times New Roman"/>
                <w:sz w:val="24"/>
                <w:szCs w:val="24"/>
              </w:rPr>
              <w:t>Работа с инспектором ПДН. Присутствие на комиссии с характеризующим материалом (по запросу).</w:t>
            </w:r>
          </w:p>
          <w:p w:rsidR="006A1463" w:rsidRDefault="006A1463" w:rsidP="008F5D67">
            <w:pPr>
              <w:pStyle w:val="a3"/>
              <w:numPr>
                <w:ilvl w:val="0"/>
                <w:numId w:val="48"/>
              </w:numPr>
              <w:ind w:left="312" w:hanging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5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инспектором ПДН по сверочному списку </w:t>
            </w:r>
            <w:proofErr w:type="spellStart"/>
            <w:r w:rsidRPr="00A95553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proofErr w:type="spellEnd"/>
            <w:r w:rsidRPr="00A95553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учете.</w:t>
            </w:r>
          </w:p>
          <w:p w:rsidR="006A1463" w:rsidRPr="006A1463" w:rsidRDefault="006A1463" w:rsidP="006A1463">
            <w:pPr>
              <w:pStyle w:val="a3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A1463" w:rsidRPr="00FE0853" w:rsidRDefault="006A1463" w:rsidP="003F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5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с</w:t>
            </w:r>
            <w:r w:rsidRPr="00A95553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5553">
              <w:rPr>
                <w:rFonts w:ascii="Times New Roman" w:hAnsi="Times New Roman" w:cs="Times New Roman"/>
                <w:sz w:val="24"/>
                <w:szCs w:val="24"/>
              </w:rPr>
              <w:t>едагог –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5553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A95553">
              <w:rPr>
                <w:rFonts w:ascii="Times New Roman" w:hAnsi="Times New Roman" w:cs="Times New Roman"/>
                <w:sz w:val="24"/>
                <w:szCs w:val="24"/>
              </w:rPr>
              <w:t>нспектор ПДН</w:t>
            </w:r>
          </w:p>
        </w:tc>
      </w:tr>
      <w:tr w:rsidR="0022222B" w:rsidTr="0020548B">
        <w:tc>
          <w:tcPr>
            <w:tcW w:w="9345" w:type="dxa"/>
            <w:gridSpan w:val="3"/>
          </w:tcPr>
          <w:p w:rsidR="0022222B" w:rsidRPr="0022222B" w:rsidRDefault="0022222B" w:rsidP="00A10B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2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022A9F" w:rsidTr="00022A9F">
        <w:tc>
          <w:tcPr>
            <w:tcW w:w="1555" w:type="dxa"/>
            <w:textDirection w:val="btLr"/>
            <w:vAlign w:val="center"/>
          </w:tcPr>
          <w:p w:rsidR="0022222B" w:rsidRPr="00A95553" w:rsidRDefault="0022222B" w:rsidP="0022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528" w:type="dxa"/>
          </w:tcPr>
          <w:p w:rsidR="0022222B" w:rsidRPr="0022222B" w:rsidRDefault="0022222B" w:rsidP="008F5D67">
            <w:pPr>
              <w:pStyle w:val="a3"/>
              <w:numPr>
                <w:ilvl w:val="0"/>
                <w:numId w:val="49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  <w:p w:rsidR="0022222B" w:rsidRPr="0022222B" w:rsidRDefault="0022222B" w:rsidP="008F5D67">
            <w:pPr>
              <w:pStyle w:val="a3"/>
              <w:numPr>
                <w:ilvl w:val="0"/>
                <w:numId w:val="49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B">
              <w:rPr>
                <w:rFonts w:ascii="Times New Roman" w:hAnsi="Times New Roman" w:cs="Times New Roman"/>
                <w:sz w:val="24"/>
                <w:szCs w:val="24"/>
              </w:rPr>
              <w:t>Анализ работы социального педагога за год.</w:t>
            </w:r>
          </w:p>
          <w:p w:rsidR="0022222B" w:rsidRPr="0022222B" w:rsidRDefault="0022222B" w:rsidP="008F5D67">
            <w:pPr>
              <w:pStyle w:val="a3"/>
              <w:numPr>
                <w:ilvl w:val="0"/>
                <w:numId w:val="49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B">
              <w:rPr>
                <w:rFonts w:ascii="Times New Roman" w:hAnsi="Times New Roman" w:cs="Times New Roman"/>
                <w:sz w:val="24"/>
                <w:szCs w:val="24"/>
              </w:rPr>
              <w:t>Оформление отчетной документации.</w:t>
            </w:r>
          </w:p>
          <w:p w:rsidR="0022222B" w:rsidRPr="0022222B" w:rsidRDefault="0022222B" w:rsidP="008F5D67">
            <w:pPr>
              <w:pStyle w:val="a3"/>
              <w:numPr>
                <w:ilvl w:val="0"/>
                <w:numId w:val="49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B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детей, состоящих на ВШУ и «Группа риска».</w:t>
            </w:r>
          </w:p>
          <w:p w:rsidR="0022222B" w:rsidRDefault="0022222B" w:rsidP="0022222B">
            <w:p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2B" w:rsidRDefault="0022222B" w:rsidP="0022222B">
            <w:p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2B" w:rsidRPr="00FE0853" w:rsidRDefault="0022222B" w:rsidP="0022222B">
            <w:p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2222B" w:rsidRPr="00FE0853" w:rsidRDefault="0022222B" w:rsidP="003F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22222B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руководители.</w:t>
            </w:r>
          </w:p>
        </w:tc>
      </w:tr>
      <w:tr w:rsidR="00022A9F" w:rsidTr="00022A9F">
        <w:tc>
          <w:tcPr>
            <w:tcW w:w="1555" w:type="dxa"/>
            <w:textDirection w:val="btLr"/>
            <w:vAlign w:val="center"/>
          </w:tcPr>
          <w:p w:rsidR="0022222B" w:rsidRPr="00A95553" w:rsidRDefault="0022222B" w:rsidP="0022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5528" w:type="dxa"/>
          </w:tcPr>
          <w:p w:rsidR="0022222B" w:rsidRPr="0036520D" w:rsidRDefault="0022222B" w:rsidP="008F5D67">
            <w:pPr>
              <w:pStyle w:val="a3"/>
              <w:numPr>
                <w:ilvl w:val="0"/>
                <w:numId w:val="50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за пропусками уроков учащимися.</w:t>
            </w:r>
          </w:p>
          <w:p w:rsidR="0022222B" w:rsidRPr="0036520D" w:rsidRDefault="0022222B" w:rsidP="008F5D67">
            <w:pPr>
              <w:pStyle w:val="a3"/>
              <w:numPr>
                <w:ilvl w:val="0"/>
                <w:numId w:val="50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обучающихся и их родителей.</w:t>
            </w:r>
          </w:p>
          <w:p w:rsidR="0022222B" w:rsidRPr="0036520D" w:rsidRDefault="0022222B" w:rsidP="008F5D67">
            <w:pPr>
              <w:pStyle w:val="a3"/>
              <w:numPr>
                <w:ilvl w:val="0"/>
                <w:numId w:val="50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профилактические беседы с подростками.</w:t>
            </w:r>
          </w:p>
          <w:p w:rsidR="0022222B" w:rsidRPr="0036520D" w:rsidRDefault="0022222B" w:rsidP="008F5D67">
            <w:pPr>
              <w:pStyle w:val="a3"/>
              <w:numPr>
                <w:ilvl w:val="0"/>
                <w:numId w:val="50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обследования жилищно-бытовых условий проживания детей.</w:t>
            </w:r>
          </w:p>
          <w:p w:rsidR="0022222B" w:rsidRPr="0036520D" w:rsidRDefault="0022222B" w:rsidP="008F5D67">
            <w:pPr>
              <w:pStyle w:val="a3"/>
              <w:numPr>
                <w:ilvl w:val="0"/>
                <w:numId w:val="50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>Классный час на тему: «Терроризму скажем-нет!»</w:t>
            </w:r>
            <w:r w:rsidR="0036520D" w:rsidRPr="00365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22B" w:rsidRPr="0036520D" w:rsidRDefault="0022222B" w:rsidP="008F5D67">
            <w:pPr>
              <w:pStyle w:val="a3"/>
              <w:numPr>
                <w:ilvl w:val="0"/>
                <w:numId w:val="50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>Беседа «На улице не в комнате, о том, ребята,</w:t>
            </w:r>
            <w:r w:rsidR="0036520D" w:rsidRPr="0036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>помните!» 1-11 класс.</w:t>
            </w:r>
          </w:p>
          <w:p w:rsidR="0022222B" w:rsidRPr="0036520D" w:rsidRDefault="0022222B" w:rsidP="008F5D67">
            <w:pPr>
              <w:pStyle w:val="a3"/>
              <w:numPr>
                <w:ilvl w:val="0"/>
                <w:numId w:val="50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и их родителей с</w:t>
            </w:r>
            <w:r w:rsidR="0036520D" w:rsidRPr="0036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>целью выявления их летней занятости. 1-10 класс.</w:t>
            </w:r>
          </w:p>
        </w:tc>
        <w:tc>
          <w:tcPr>
            <w:tcW w:w="2262" w:type="dxa"/>
          </w:tcPr>
          <w:p w:rsidR="0022222B" w:rsidRPr="00FE0853" w:rsidRDefault="0022222B" w:rsidP="003F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22222B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22B"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</w:tc>
      </w:tr>
      <w:tr w:rsidR="00022A9F" w:rsidTr="00022A9F">
        <w:tc>
          <w:tcPr>
            <w:tcW w:w="1555" w:type="dxa"/>
            <w:textDirection w:val="btLr"/>
            <w:vAlign w:val="center"/>
          </w:tcPr>
          <w:p w:rsidR="0022222B" w:rsidRPr="00A95553" w:rsidRDefault="0022222B" w:rsidP="0022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528" w:type="dxa"/>
          </w:tcPr>
          <w:p w:rsidR="0036520D" w:rsidRPr="0036520D" w:rsidRDefault="0036520D" w:rsidP="008F5D67">
            <w:pPr>
              <w:pStyle w:val="a3"/>
              <w:numPr>
                <w:ilvl w:val="0"/>
                <w:numId w:val="51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с классными руководителями по организации профилактической работы в классе.</w:t>
            </w:r>
          </w:p>
          <w:p w:rsidR="0022222B" w:rsidRDefault="0022222B" w:rsidP="00365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0D" w:rsidRDefault="0036520D" w:rsidP="00365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0D" w:rsidRDefault="0036520D" w:rsidP="00365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0D" w:rsidRPr="00FE0853" w:rsidRDefault="0036520D" w:rsidP="00365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2222B" w:rsidRPr="00FE0853" w:rsidRDefault="0036520D" w:rsidP="003F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22A9F" w:rsidTr="00022A9F">
        <w:tc>
          <w:tcPr>
            <w:tcW w:w="1555" w:type="dxa"/>
            <w:textDirection w:val="btLr"/>
            <w:vAlign w:val="center"/>
          </w:tcPr>
          <w:p w:rsidR="0022222B" w:rsidRPr="00A95553" w:rsidRDefault="0022222B" w:rsidP="0022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служб</w:t>
            </w:r>
          </w:p>
        </w:tc>
        <w:tc>
          <w:tcPr>
            <w:tcW w:w="5528" w:type="dxa"/>
          </w:tcPr>
          <w:p w:rsidR="0036520D" w:rsidRPr="00BD55FE" w:rsidRDefault="0036520D" w:rsidP="008F5D67">
            <w:pPr>
              <w:pStyle w:val="a3"/>
              <w:numPr>
                <w:ilvl w:val="0"/>
                <w:numId w:val="52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5FE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профилактике.</w:t>
            </w:r>
          </w:p>
          <w:p w:rsidR="0036520D" w:rsidRPr="00BD55FE" w:rsidRDefault="0036520D" w:rsidP="008F5D67">
            <w:pPr>
              <w:pStyle w:val="a3"/>
              <w:numPr>
                <w:ilvl w:val="0"/>
                <w:numId w:val="52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5FE">
              <w:rPr>
                <w:rFonts w:ascii="Times New Roman" w:hAnsi="Times New Roman" w:cs="Times New Roman"/>
                <w:sz w:val="24"/>
                <w:szCs w:val="24"/>
              </w:rPr>
              <w:t>Работа с инспектором ПДН по сверочному списку</w:t>
            </w:r>
            <w:r w:rsidR="00BD55FE" w:rsidRPr="00BD5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5FE">
              <w:rPr>
                <w:rFonts w:ascii="Times New Roman" w:hAnsi="Times New Roman" w:cs="Times New Roman"/>
                <w:sz w:val="24"/>
                <w:szCs w:val="24"/>
              </w:rPr>
              <w:t>обучающихся, состоящих на профилактическом учете.</w:t>
            </w:r>
          </w:p>
          <w:p w:rsidR="0036520D" w:rsidRPr="00BD55FE" w:rsidRDefault="0036520D" w:rsidP="008F5D67">
            <w:pPr>
              <w:pStyle w:val="a3"/>
              <w:numPr>
                <w:ilvl w:val="0"/>
                <w:numId w:val="52"/>
              </w:numPr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5FE">
              <w:rPr>
                <w:rFonts w:ascii="Times New Roman" w:hAnsi="Times New Roman" w:cs="Times New Roman"/>
                <w:sz w:val="24"/>
                <w:szCs w:val="24"/>
              </w:rPr>
              <w:t>Работа с инспектором ПДН. Присутствие на</w:t>
            </w:r>
            <w:r w:rsidR="00BD55FE" w:rsidRPr="00BD5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5FE">
              <w:rPr>
                <w:rFonts w:ascii="Times New Roman" w:hAnsi="Times New Roman" w:cs="Times New Roman"/>
                <w:sz w:val="24"/>
                <w:szCs w:val="24"/>
              </w:rPr>
              <w:t>комиссии с характеризующим материалом (по</w:t>
            </w:r>
            <w:r w:rsidR="00BD55FE" w:rsidRPr="00BD5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5FE">
              <w:rPr>
                <w:rFonts w:ascii="Times New Roman" w:hAnsi="Times New Roman" w:cs="Times New Roman"/>
                <w:sz w:val="24"/>
                <w:szCs w:val="24"/>
              </w:rPr>
              <w:t>запросу).</w:t>
            </w:r>
          </w:p>
          <w:p w:rsidR="0022222B" w:rsidRPr="00FE0853" w:rsidRDefault="0022222B" w:rsidP="00365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2222B" w:rsidRPr="00FE0853" w:rsidRDefault="0036520D" w:rsidP="008F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BD55F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ководители, </w:t>
            </w:r>
            <w:r w:rsidR="008F5D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5D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5D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5D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20D">
              <w:rPr>
                <w:rFonts w:ascii="Times New Roman" w:hAnsi="Times New Roman" w:cs="Times New Roman"/>
                <w:sz w:val="24"/>
                <w:szCs w:val="24"/>
              </w:rPr>
              <w:t>нспектор ПДН</w:t>
            </w:r>
          </w:p>
        </w:tc>
      </w:tr>
    </w:tbl>
    <w:p w:rsidR="00BD55FE" w:rsidRDefault="00BD55FE" w:rsidP="00A10B90">
      <w:pPr>
        <w:jc w:val="center"/>
        <w:rPr>
          <w:rFonts w:ascii="Times New Roman" w:hAnsi="Times New Roman" w:cs="Times New Roman"/>
          <w:sz w:val="28"/>
        </w:rPr>
      </w:pPr>
    </w:p>
    <w:p w:rsidR="00BD55FE" w:rsidRDefault="00BD55FE" w:rsidP="00A10B90">
      <w:pPr>
        <w:jc w:val="center"/>
        <w:rPr>
          <w:rFonts w:ascii="Times New Roman" w:hAnsi="Times New Roman" w:cs="Times New Roman"/>
          <w:sz w:val="28"/>
        </w:rPr>
      </w:pPr>
    </w:p>
    <w:p w:rsidR="00BD55FE" w:rsidRPr="00FE0853" w:rsidRDefault="00BD55FE" w:rsidP="00A10B9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sectPr w:rsidR="00BD55FE" w:rsidRPr="00FE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838"/>
    <w:multiLevelType w:val="hybridMultilevel"/>
    <w:tmpl w:val="D8549090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163D"/>
    <w:multiLevelType w:val="hybridMultilevel"/>
    <w:tmpl w:val="BE4AD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08EF"/>
    <w:multiLevelType w:val="hybridMultilevel"/>
    <w:tmpl w:val="AF0A9274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620E"/>
    <w:multiLevelType w:val="hybridMultilevel"/>
    <w:tmpl w:val="EB305006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0BDD"/>
    <w:multiLevelType w:val="hybridMultilevel"/>
    <w:tmpl w:val="4A587264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51812"/>
    <w:multiLevelType w:val="hybridMultilevel"/>
    <w:tmpl w:val="1BE4432E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14014"/>
    <w:multiLevelType w:val="hybridMultilevel"/>
    <w:tmpl w:val="173CC076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57A0"/>
    <w:multiLevelType w:val="hybridMultilevel"/>
    <w:tmpl w:val="D8549090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519C2"/>
    <w:multiLevelType w:val="hybridMultilevel"/>
    <w:tmpl w:val="DFC2D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02551"/>
    <w:multiLevelType w:val="hybridMultilevel"/>
    <w:tmpl w:val="6018D3D4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806DA"/>
    <w:multiLevelType w:val="hybridMultilevel"/>
    <w:tmpl w:val="0EC2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04561"/>
    <w:multiLevelType w:val="hybridMultilevel"/>
    <w:tmpl w:val="D076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B3A14"/>
    <w:multiLevelType w:val="hybridMultilevel"/>
    <w:tmpl w:val="B6E4FF22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B6142"/>
    <w:multiLevelType w:val="hybridMultilevel"/>
    <w:tmpl w:val="ED58C98A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71B81"/>
    <w:multiLevelType w:val="hybridMultilevel"/>
    <w:tmpl w:val="831E869A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45363"/>
    <w:multiLevelType w:val="hybridMultilevel"/>
    <w:tmpl w:val="4C523818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B20F8"/>
    <w:multiLevelType w:val="hybridMultilevel"/>
    <w:tmpl w:val="E2BE3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3300E"/>
    <w:multiLevelType w:val="hybridMultilevel"/>
    <w:tmpl w:val="982A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C31D7"/>
    <w:multiLevelType w:val="hybridMultilevel"/>
    <w:tmpl w:val="DFECEC1C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541AC"/>
    <w:multiLevelType w:val="hybridMultilevel"/>
    <w:tmpl w:val="2CA2953C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103B9"/>
    <w:multiLevelType w:val="hybridMultilevel"/>
    <w:tmpl w:val="173CC076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C24BA"/>
    <w:multiLevelType w:val="hybridMultilevel"/>
    <w:tmpl w:val="288830B4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B7EAB"/>
    <w:multiLevelType w:val="hybridMultilevel"/>
    <w:tmpl w:val="8FF06534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B6513"/>
    <w:multiLevelType w:val="hybridMultilevel"/>
    <w:tmpl w:val="CCB240C0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A6D7D"/>
    <w:multiLevelType w:val="hybridMultilevel"/>
    <w:tmpl w:val="AF0A9274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11836"/>
    <w:multiLevelType w:val="hybridMultilevel"/>
    <w:tmpl w:val="288830B4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317A8"/>
    <w:multiLevelType w:val="hybridMultilevel"/>
    <w:tmpl w:val="99B8BDCE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D3EC0"/>
    <w:multiLevelType w:val="hybridMultilevel"/>
    <w:tmpl w:val="2DA8E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3774C"/>
    <w:multiLevelType w:val="hybridMultilevel"/>
    <w:tmpl w:val="DFB6F7CA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622F1"/>
    <w:multiLevelType w:val="hybridMultilevel"/>
    <w:tmpl w:val="E0BAF358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2030B"/>
    <w:multiLevelType w:val="hybridMultilevel"/>
    <w:tmpl w:val="DE1A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75D7B"/>
    <w:multiLevelType w:val="hybridMultilevel"/>
    <w:tmpl w:val="6018D3D4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53772"/>
    <w:multiLevelType w:val="hybridMultilevel"/>
    <w:tmpl w:val="6AEC7F7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2C29F9"/>
    <w:multiLevelType w:val="hybridMultilevel"/>
    <w:tmpl w:val="0E5E7606"/>
    <w:lvl w:ilvl="0" w:tplc="15B4EA1E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413D9"/>
    <w:multiLevelType w:val="hybridMultilevel"/>
    <w:tmpl w:val="F3AA6A9A"/>
    <w:lvl w:ilvl="0" w:tplc="C5BAE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B331A"/>
    <w:multiLevelType w:val="hybridMultilevel"/>
    <w:tmpl w:val="E0BAF358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D1064"/>
    <w:multiLevelType w:val="hybridMultilevel"/>
    <w:tmpl w:val="DFECEC1C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9754D"/>
    <w:multiLevelType w:val="hybridMultilevel"/>
    <w:tmpl w:val="831E869A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936D4"/>
    <w:multiLevelType w:val="hybridMultilevel"/>
    <w:tmpl w:val="BB9288D4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028C4"/>
    <w:multiLevelType w:val="hybridMultilevel"/>
    <w:tmpl w:val="45A2DA1A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34675"/>
    <w:multiLevelType w:val="hybridMultilevel"/>
    <w:tmpl w:val="4A587264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D0591"/>
    <w:multiLevelType w:val="hybridMultilevel"/>
    <w:tmpl w:val="71C89344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773D1"/>
    <w:multiLevelType w:val="hybridMultilevel"/>
    <w:tmpl w:val="CC4040A0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0384"/>
    <w:multiLevelType w:val="hybridMultilevel"/>
    <w:tmpl w:val="2BE4586A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F4306"/>
    <w:multiLevelType w:val="hybridMultilevel"/>
    <w:tmpl w:val="E42CE716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715CE"/>
    <w:multiLevelType w:val="hybridMultilevel"/>
    <w:tmpl w:val="7F04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E805A1"/>
    <w:multiLevelType w:val="hybridMultilevel"/>
    <w:tmpl w:val="4AC61552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D2164"/>
    <w:multiLevelType w:val="hybridMultilevel"/>
    <w:tmpl w:val="577EF72A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7040B"/>
    <w:multiLevelType w:val="hybridMultilevel"/>
    <w:tmpl w:val="DFECEC1C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0414C5"/>
    <w:multiLevelType w:val="hybridMultilevel"/>
    <w:tmpl w:val="0CF08F64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D90051"/>
    <w:multiLevelType w:val="hybridMultilevel"/>
    <w:tmpl w:val="8B46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FD6A15"/>
    <w:multiLevelType w:val="hybridMultilevel"/>
    <w:tmpl w:val="EA0A085A"/>
    <w:lvl w:ilvl="0" w:tplc="59822D3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7"/>
  </w:num>
  <w:num w:numId="3">
    <w:abstractNumId w:val="34"/>
  </w:num>
  <w:num w:numId="4">
    <w:abstractNumId w:val="10"/>
  </w:num>
  <w:num w:numId="5">
    <w:abstractNumId w:val="8"/>
  </w:num>
  <w:num w:numId="6">
    <w:abstractNumId w:val="32"/>
  </w:num>
  <w:num w:numId="7">
    <w:abstractNumId w:val="30"/>
  </w:num>
  <w:num w:numId="8">
    <w:abstractNumId w:val="45"/>
  </w:num>
  <w:num w:numId="9">
    <w:abstractNumId w:val="11"/>
  </w:num>
  <w:num w:numId="10">
    <w:abstractNumId w:val="15"/>
  </w:num>
  <w:num w:numId="11">
    <w:abstractNumId w:val="33"/>
  </w:num>
  <w:num w:numId="12">
    <w:abstractNumId w:val="16"/>
  </w:num>
  <w:num w:numId="13">
    <w:abstractNumId w:val="1"/>
  </w:num>
  <w:num w:numId="14">
    <w:abstractNumId w:val="27"/>
  </w:num>
  <w:num w:numId="15">
    <w:abstractNumId w:val="23"/>
  </w:num>
  <w:num w:numId="16">
    <w:abstractNumId w:val="13"/>
  </w:num>
  <w:num w:numId="17">
    <w:abstractNumId w:val="29"/>
  </w:num>
  <w:num w:numId="18">
    <w:abstractNumId w:val="35"/>
  </w:num>
  <w:num w:numId="19">
    <w:abstractNumId w:val="28"/>
  </w:num>
  <w:num w:numId="20">
    <w:abstractNumId w:val="5"/>
  </w:num>
  <w:num w:numId="21">
    <w:abstractNumId w:val="12"/>
  </w:num>
  <w:num w:numId="22">
    <w:abstractNumId w:val="38"/>
  </w:num>
  <w:num w:numId="23">
    <w:abstractNumId w:val="6"/>
  </w:num>
  <w:num w:numId="24">
    <w:abstractNumId w:val="20"/>
  </w:num>
  <w:num w:numId="25">
    <w:abstractNumId w:val="46"/>
  </w:num>
  <w:num w:numId="26">
    <w:abstractNumId w:val="42"/>
  </w:num>
  <w:num w:numId="27">
    <w:abstractNumId w:val="40"/>
  </w:num>
  <w:num w:numId="28">
    <w:abstractNumId w:val="4"/>
  </w:num>
  <w:num w:numId="29">
    <w:abstractNumId w:val="43"/>
  </w:num>
  <w:num w:numId="30">
    <w:abstractNumId w:val="39"/>
  </w:num>
  <w:num w:numId="31">
    <w:abstractNumId w:val="21"/>
  </w:num>
  <w:num w:numId="32">
    <w:abstractNumId w:val="25"/>
  </w:num>
  <w:num w:numId="33">
    <w:abstractNumId w:val="47"/>
  </w:num>
  <w:num w:numId="34">
    <w:abstractNumId w:val="51"/>
  </w:num>
  <w:num w:numId="35">
    <w:abstractNumId w:val="14"/>
  </w:num>
  <w:num w:numId="36">
    <w:abstractNumId w:val="37"/>
  </w:num>
  <w:num w:numId="37">
    <w:abstractNumId w:val="22"/>
  </w:num>
  <w:num w:numId="38">
    <w:abstractNumId w:val="26"/>
  </w:num>
  <w:num w:numId="39">
    <w:abstractNumId w:val="0"/>
  </w:num>
  <w:num w:numId="40">
    <w:abstractNumId w:val="7"/>
  </w:num>
  <w:num w:numId="41">
    <w:abstractNumId w:val="41"/>
  </w:num>
  <w:num w:numId="42">
    <w:abstractNumId w:val="19"/>
  </w:num>
  <w:num w:numId="43">
    <w:abstractNumId w:val="18"/>
  </w:num>
  <w:num w:numId="44">
    <w:abstractNumId w:val="36"/>
  </w:num>
  <w:num w:numId="45">
    <w:abstractNumId w:val="2"/>
  </w:num>
  <w:num w:numId="46">
    <w:abstractNumId w:val="24"/>
  </w:num>
  <w:num w:numId="47">
    <w:abstractNumId w:val="3"/>
  </w:num>
  <w:num w:numId="48">
    <w:abstractNumId w:val="48"/>
  </w:num>
  <w:num w:numId="49">
    <w:abstractNumId w:val="44"/>
  </w:num>
  <w:num w:numId="50">
    <w:abstractNumId w:val="49"/>
  </w:num>
  <w:num w:numId="51">
    <w:abstractNumId w:val="31"/>
  </w:num>
  <w:num w:numId="52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DD"/>
    <w:rsid w:val="00022A9F"/>
    <w:rsid w:val="00051102"/>
    <w:rsid w:val="000643E8"/>
    <w:rsid w:val="00066FC1"/>
    <w:rsid w:val="000A01CF"/>
    <w:rsid w:val="000A7F52"/>
    <w:rsid w:val="000C69C5"/>
    <w:rsid w:val="00117A9D"/>
    <w:rsid w:val="001662C6"/>
    <w:rsid w:val="001838FD"/>
    <w:rsid w:val="001C6E2A"/>
    <w:rsid w:val="001E12E2"/>
    <w:rsid w:val="0022222B"/>
    <w:rsid w:val="00235944"/>
    <w:rsid w:val="002433E5"/>
    <w:rsid w:val="00247788"/>
    <w:rsid w:val="0026713B"/>
    <w:rsid w:val="002B00FB"/>
    <w:rsid w:val="002D605D"/>
    <w:rsid w:val="002E72EA"/>
    <w:rsid w:val="00317843"/>
    <w:rsid w:val="0033699F"/>
    <w:rsid w:val="003462FE"/>
    <w:rsid w:val="0036193B"/>
    <w:rsid w:val="003643F2"/>
    <w:rsid w:val="0036520D"/>
    <w:rsid w:val="00375EBF"/>
    <w:rsid w:val="00397A44"/>
    <w:rsid w:val="003F1748"/>
    <w:rsid w:val="004621F0"/>
    <w:rsid w:val="00467E6A"/>
    <w:rsid w:val="004D12DC"/>
    <w:rsid w:val="004F0FA2"/>
    <w:rsid w:val="004F4F44"/>
    <w:rsid w:val="0053779A"/>
    <w:rsid w:val="00561DCA"/>
    <w:rsid w:val="00584460"/>
    <w:rsid w:val="005A2FE8"/>
    <w:rsid w:val="005D1843"/>
    <w:rsid w:val="006225A8"/>
    <w:rsid w:val="00633F48"/>
    <w:rsid w:val="006A1463"/>
    <w:rsid w:val="006B0057"/>
    <w:rsid w:val="006B1CD0"/>
    <w:rsid w:val="00716A2C"/>
    <w:rsid w:val="00732CE5"/>
    <w:rsid w:val="007804F7"/>
    <w:rsid w:val="00795AD1"/>
    <w:rsid w:val="007B2AA2"/>
    <w:rsid w:val="007C7EC3"/>
    <w:rsid w:val="007E1970"/>
    <w:rsid w:val="00803DEB"/>
    <w:rsid w:val="00814F74"/>
    <w:rsid w:val="00815D86"/>
    <w:rsid w:val="008162B5"/>
    <w:rsid w:val="00836F12"/>
    <w:rsid w:val="008C025C"/>
    <w:rsid w:val="008D1D15"/>
    <w:rsid w:val="008E286E"/>
    <w:rsid w:val="008F285C"/>
    <w:rsid w:val="008F5D67"/>
    <w:rsid w:val="00914034"/>
    <w:rsid w:val="00983099"/>
    <w:rsid w:val="00A10B90"/>
    <w:rsid w:val="00A225EB"/>
    <w:rsid w:val="00A36D32"/>
    <w:rsid w:val="00A5041B"/>
    <w:rsid w:val="00A80E76"/>
    <w:rsid w:val="00A9544A"/>
    <w:rsid w:val="00A95553"/>
    <w:rsid w:val="00B06A16"/>
    <w:rsid w:val="00B242C3"/>
    <w:rsid w:val="00B811C0"/>
    <w:rsid w:val="00B82C1F"/>
    <w:rsid w:val="00BD55FE"/>
    <w:rsid w:val="00BF0442"/>
    <w:rsid w:val="00C0293A"/>
    <w:rsid w:val="00C148FA"/>
    <w:rsid w:val="00C261E4"/>
    <w:rsid w:val="00C3668F"/>
    <w:rsid w:val="00C51B35"/>
    <w:rsid w:val="00CC0196"/>
    <w:rsid w:val="00CF43D2"/>
    <w:rsid w:val="00D418FC"/>
    <w:rsid w:val="00D8113F"/>
    <w:rsid w:val="00DE1E8E"/>
    <w:rsid w:val="00E453D1"/>
    <w:rsid w:val="00ED2F1D"/>
    <w:rsid w:val="00F675DD"/>
    <w:rsid w:val="00FA152E"/>
    <w:rsid w:val="00FB24A4"/>
    <w:rsid w:val="00FE0853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A190"/>
  <w15:chartTrackingRefBased/>
  <w15:docId w15:val="{B311D36A-8D4A-4F4E-93AF-8BC8499F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68F"/>
    <w:pPr>
      <w:ind w:left="720"/>
      <w:contextualSpacing/>
    </w:pPr>
  </w:style>
  <w:style w:type="table" w:styleId="a4">
    <w:name w:val="Table Grid"/>
    <w:basedOn w:val="a1"/>
    <w:uiPriority w:val="39"/>
    <w:rsid w:val="00A1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2706</TotalTime>
  <Pages>13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Рудякер</dc:creator>
  <cp:keywords/>
  <dc:description/>
  <cp:lastModifiedBy>HP</cp:lastModifiedBy>
  <cp:revision>5</cp:revision>
  <dcterms:created xsi:type="dcterms:W3CDTF">2024-07-28T15:38:00Z</dcterms:created>
  <dcterms:modified xsi:type="dcterms:W3CDTF">2024-09-20T16:04:00Z</dcterms:modified>
</cp:coreProperties>
</file>