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A5" w:rsidRDefault="005265A5" w:rsidP="00526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  <w:r w:rsidR="00C57C04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413862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pPr w:leftFromText="180" w:rightFromText="180" w:vertAnchor="page" w:horzAnchor="margin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2693"/>
        <w:gridCol w:w="2126"/>
      </w:tblGrid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5265A5" w:rsidRPr="004C7BE8" w:rsidTr="00C57C04">
        <w:trPr>
          <w:trHeight w:val="22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5" w:rsidRPr="00C57C04" w:rsidRDefault="005265A5" w:rsidP="00C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Беседы, посвященные ЗОЖ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C57C04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 w:rsidR="005265A5" w:rsidRPr="00C57C04">
              <w:rPr>
                <w:rFonts w:ascii="Times New Roman" w:hAnsi="Times New Roman" w:cs="Times New Roman"/>
                <w:sz w:val="20"/>
                <w:szCs w:val="20"/>
              </w:rPr>
              <w:t>(по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Педагог-организатор.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Проведение осеннего кросса (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1-11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физкультуры, классные руководители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Декада физкультуры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(по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физкультуры, классные руководители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Общешкольные соревнования по пионерболу (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>учащиеся 1-2; 3-4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5" w:rsidRPr="00C57C04" w:rsidRDefault="005265A5" w:rsidP="00641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641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Общешкольные соревнования по футболу (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>юноши 5-6; 7-8; 9-10-11 классы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641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5265A5" w:rsidRPr="004C7BE8" w:rsidTr="00C57C04">
        <w:trPr>
          <w:trHeight w:val="100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Семейные старты «Мы веселые ребята»  (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1-4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физкультуры, классные руководители</w:t>
            </w:r>
          </w:p>
        </w:tc>
      </w:tr>
      <w:tr w:rsidR="00641931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31" w:rsidRPr="00C57C04" w:rsidRDefault="00641931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турнира по настольному теннису (юноши </w:t>
            </w:r>
            <w:r w:rsidR="00C57C04" w:rsidRPr="00C57C04">
              <w:rPr>
                <w:rFonts w:ascii="Times New Roman" w:hAnsi="Times New Roman" w:cs="Times New Roman"/>
                <w:sz w:val="20"/>
                <w:szCs w:val="20"/>
              </w:rPr>
              <w:t>6-10 классы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; девушки </w:t>
            </w:r>
            <w:r w:rsidR="00C57C04" w:rsidRPr="00C57C04"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31" w:rsidRPr="00C57C04" w:rsidRDefault="00641931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31" w:rsidRPr="00C57C04" w:rsidRDefault="00641931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641931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31" w:rsidRPr="00C57C04" w:rsidRDefault="00641931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31" w:rsidRPr="00C57C04" w:rsidRDefault="00641931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31" w:rsidRPr="00C57C04" w:rsidRDefault="00641931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5A5" w:rsidRPr="004C7BE8" w:rsidTr="003127EF">
        <w:trPr>
          <w:trHeight w:val="933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Соревнования «От игры к спорту» (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1-4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физкультуры, классные руководители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641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>стритболу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юноши 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>-6; 7-8; 9-10-11 классы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ноябрь-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641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5A5" w:rsidRPr="004C7BE8" w:rsidTr="00C57C04">
        <w:trPr>
          <w:trHeight w:val="424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Лыжный кросс</w:t>
            </w:r>
            <w:r w:rsidR="00C57C04" w:rsidRPr="00C57C04">
              <w:rPr>
                <w:rFonts w:ascii="Times New Roman" w:hAnsi="Times New Roman" w:cs="Times New Roman"/>
                <w:sz w:val="20"/>
                <w:szCs w:val="20"/>
              </w:rPr>
              <w:t>, посвященный 80-летию Сталинградской битвы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57C04" w:rsidRPr="00C57C04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январь - 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C57C04" w:rsidRPr="004C7BE8" w:rsidTr="00C57C04">
        <w:trPr>
          <w:trHeight w:val="424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4" w:rsidRPr="00C57C04" w:rsidRDefault="00C57C04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Школьный этап турнира по армрестлингу (юноши 5-7; 8-9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4" w:rsidRPr="00C57C04" w:rsidRDefault="00C57C04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4" w:rsidRPr="00C57C04" w:rsidRDefault="00C57C04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5A5" w:rsidRPr="004C7BE8" w:rsidTr="00C57C04">
        <w:trPr>
          <w:trHeight w:val="698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641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>баскетболу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юноши 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1931" w:rsidRPr="00C57C04">
              <w:rPr>
                <w:rFonts w:ascii="Times New Roman" w:hAnsi="Times New Roman" w:cs="Times New Roman"/>
                <w:sz w:val="20"/>
                <w:szCs w:val="20"/>
              </w:rPr>
              <w:t>-6; 7-8; 9-10-11 классы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C57C04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4" w:rsidRPr="00C57C04" w:rsidRDefault="00C57C04" w:rsidP="00641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Школьный этап турнира по волейболу (учащиеся 5-6; 7-8; 9-10-11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4" w:rsidRPr="00C57C04" w:rsidRDefault="00C57C04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4" w:rsidRPr="00C57C04" w:rsidRDefault="00C57C04" w:rsidP="00C57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Веселые старты «Букварь спорта» </w:t>
            </w:r>
            <w:r w:rsidR="00C57C04"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(учащиеся 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  <w:r w:rsidR="00C57C04" w:rsidRPr="00C57C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физкультуры, классные руководители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Весенний кросс «В здоровом теле здоровый дух» (</w:t>
            </w:r>
            <w:r w:rsidR="00C57C04" w:rsidRPr="00C57C0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1-11 классы).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физкультуры, классные руководители</w:t>
            </w:r>
          </w:p>
        </w:tc>
      </w:tr>
      <w:tr w:rsidR="005265A5" w:rsidRPr="004C7BE8" w:rsidTr="003127EF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A5" w:rsidRPr="00C57C04" w:rsidRDefault="005265A5" w:rsidP="003127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начальник лагеря, учителя физкультуры, классные руководители</w:t>
            </w:r>
          </w:p>
        </w:tc>
      </w:tr>
    </w:tbl>
    <w:p w:rsidR="009A17DD" w:rsidRPr="00C57C04" w:rsidRDefault="009A17DD" w:rsidP="00C57C04">
      <w:pPr>
        <w:rPr>
          <w:rFonts w:ascii="Times New Roman" w:hAnsi="Times New Roman" w:cs="Times New Roman"/>
          <w:sz w:val="28"/>
          <w:szCs w:val="28"/>
        </w:rPr>
      </w:pPr>
    </w:p>
    <w:sectPr w:rsidR="009A17DD" w:rsidRPr="00C57C04" w:rsidSect="001239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F7" w:rsidRDefault="00C233F7" w:rsidP="005265A5">
      <w:pPr>
        <w:spacing w:after="0" w:line="240" w:lineRule="auto"/>
      </w:pPr>
      <w:r>
        <w:separator/>
      </w:r>
    </w:p>
  </w:endnote>
  <w:endnote w:type="continuationSeparator" w:id="1">
    <w:p w:rsidR="00C233F7" w:rsidRDefault="00C233F7" w:rsidP="0052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F7" w:rsidRDefault="00C233F7" w:rsidP="005265A5">
      <w:pPr>
        <w:spacing w:after="0" w:line="240" w:lineRule="auto"/>
      </w:pPr>
      <w:r>
        <w:separator/>
      </w:r>
    </w:p>
  </w:footnote>
  <w:footnote w:type="continuationSeparator" w:id="1">
    <w:p w:rsidR="00C233F7" w:rsidRDefault="00C233F7" w:rsidP="00526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928"/>
    <w:rsid w:val="00123928"/>
    <w:rsid w:val="00413862"/>
    <w:rsid w:val="0046102E"/>
    <w:rsid w:val="005265A5"/>
    <w:rsid w:val="00641931"/>
    <w:rsid w:val="009A17DD"/>
    <w:rsid w:val="00C233F7"/>
    <w:rsid w:val="00C57C04"/>
    <w:rsid w:val="00D17FBC"/>
    <w:rsid w:val="00D96055"/>
    <w:rsid w:val="00E20B14"/>
    <w:rsid w:val="00FD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65A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65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Николаевич</cp:lastModifiedBy>
  <cp:revision>6</cp:revision>
  <dcterms:created xsi:type="dcterms:W3CDTF">2021-10-17T18:21:00Z</dcterms:created>
  <dcterms:modified xsi:type="dcterms:W3CDTF">2023-03-26T08:52:00Z</dcterms:modified>
</cp:coreProperties>
</file>