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A5" w:rsidRDefault="005265A5" w:rsidP="00526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A5">
        <w:rPr>
          <w:rFonts w:ascii="Times New Roman" w:hAnsi="Times New Roman" w:cs="Times New Roman"/>
          <w:b/>
          <w:sz w:val="28"/>
          <w:szCs w:val="28"/>
        </w:rPr>
        <w:t>Календарный план спортивно-массовых мероприятий</w:t>
      </w:r>
      <w:r w:rsidR="00F92610"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413862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pPr w:leftFromText="180" w:rightFromText="180" w:vertAnchor="page" w:horzAnchor="margin" w:tblpY="17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693"/>
        <w:gridCol w:w="2126"/>
      </w:tblGrid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5265A5" w:rsidRPr="004C7BE8" w:rsidTr="00C57C04">
        <w:trPr>
          <w:trHeight w:val="22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5" w:rsidRPr="00C57C04" w:rsidRDefault="00F92610" w:rsidP="00C57C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Беседы, </w:t>
            </w:r>
            <w:r w:rsidR="005265A5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Технике безопасности и </w:t>
            </w:r>
            <w:r w:rsidR="005265A5" w:rsidRPr="00C57C04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C57C04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  <w:r w:rsidR="005265A5" w:rsidRPr="00C57C04">
              <w:rPr>
                <w:rFonts w:ascii="Times New Roman" w:hAnsi="Times New Roman" w:cs="Times New Roman"/>
                <w:sz w:val="20"/>
                <w:szCs w:val="20"/>
              </w:rPr>
              <w:t>(по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Педагог-организатор.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осеннего </w:t>
            </w:r>
            <w:r w:rsidR="00F92610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легкоатлетического 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кросса (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1-11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классные руководители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F92610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  <w:r w:rsidR="00A01426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по легкой атлетике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A01426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A01426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Педагоги-организаторы, учителя физкультуры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Общешкольные соревнования по пионерболу (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>учащиеся 1-2; 3-4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5" w:rsidRPr="00C57C04" w:rsidRDefault="005265A5" w:rsidP="00641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1516A3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3" w:rsidRPr="00C57C04" w:rsidRDefault="001516A3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Спартакиады по баскетболу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3" w:rsidRPr="00C57C04" w:rsidRDefault="001516A3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3" w:rsidRPr="00C57C04" w:rsidRDefault="001516A3" w:rsidP="006419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Педагоги-организаторы, учителя физкультуры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A01426" w:rsidP="000807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этап</w:t>
            </w:r>
            <w:r w:rsidR="005265A5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7C5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соревнований по волейболу </w:t>
            </w:r>
            <w:r w:rsidR="005265A5" w:rsidRPr="00C57C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07C5">
              <w:rPr>
                <w:rFonts w:ascii="Times New Roman" w:hAnsi="Times New Roman" w:cs="Times New Roman"/>
                <w:sz w:val="20"/>
                <w:szCs w:val="20"/>
              </w:rPr>
              <w:t>сборные команды 6-8 классов; сборные команды 9-11 классов</w:t>
            </w:r>
            <w:r w:rsidR="005265A5" w:rsidRPr="00C57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6419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5265A5" w:rsidRPr="004C7BE8" w:rsidTr="00C57C04">
        <w:trPr>
          <w:trHeight w:val="1005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Семейные старты «Мы веселые ребята»  (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1-4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классные руководители</w:t>
            </w:r>
          </w:p>
        </w:tc>
      </w:tr>
      <w:tr w:rsidR="00641931" w:rsidRPr="004C7BE8" w:rsidTr="001516A3">
        <w:trPr>
          <w:trHeight w:val="655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Pr="00C57C04" w:rsidRDefault="00641931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турнира по настольному теннису (юноши </w:t>
            </w:r>
            <w:r w:rsidR="000807C5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  <w:r w:rsidR="00C57C04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; девушки </w:t>
            </w:r>
            <w:r w:rsidR="000807C5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="00C57C04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Pr="00C57C04" w:rsidRDefault="00641931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Pr="00C57C04" w:rsidRDefault="00641931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1516A3" w:rsidRPr="004C7BE8" w:rsidTr="001516A3">
        <w:trPr>
          <w:trHeight w:val="991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3" w:rsidRPr="00C57C04" w:rsidRDefault="001516A3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Спартакиады по настольному теннису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3" w:rsidRPr="00C57C04" w:rsidRDefault="001516A3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3" w:rsidRPr="00C57C04" w:rsidRDefault="001516A3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Педагоги-организаторы, учителя физкультуры</w:t>
            </w:r>
          </w:p>
        </w:tc>
      </w:tr>
      <w:tr w:rsidR="001516A3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3" w:rsidRDefault="001516A3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этап турнира по шахматам (учащиеся 5-11 классов)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3" w:rsidRDefault="001516A3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3" w:rsidRDefault="001516A3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Педагоги-организаторы, учителя физкультуры</w:t>
            </w:r>
          </w:p>
        </w:tc>
      </w:tr>
      <w:tr w:rsidR="001516A3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3" w:rsidRDefault="001516A3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Спартакиады по шахматам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3" w:rsidRDefault="001516A3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3" w:rsidRDefault="001516A3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Педагоги-организаторы, учителя физкультуры</w:t>
            </w:r>
          </w:p>
        </w:tc>
      </w:tr>
      <w:tr w:rsidR="00641931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Pr="00C57C04" w:rsidRDefault="00641931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Pr="00C57C04" w:rsidRDefault="00641931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1" w:rsidRPr="00C57C04" w:rsidRDefault="00641931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A5" w:rsidRPr="004C7BE8" w:rsidTr="003127EF">
        <w:trPr>
          <w:trHeight w:val="933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Соревнования «От игры к спорту» (</w:t>
            </w:r>
            <w:r w:rsidR="00641931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1-4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классные руководители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A5" w:rsidRPr="004C7BE8" w:rsidTr="003017A9">
        <w:trPr>
          <w:trHeight w:val="406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1516A3" w:rsidP="006419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этап турнира по мини-футболу (юноши 5-6 классов; юноши 7-8 классов; юноши 9-11 классов</w:t>
            </w:r>
            <w:r w:rsidR="003017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6419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3017A9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9" w:rsidRDefault="003017A9" w:rsidP="006419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Спартакиады по мини-футболу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9" w:rsidRPr="00C57C04" w:rsidRDefault="003017A9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9" w:rsidRPr="00C57C04" w:rsidRDefault="003017A9" w:rsidP="006419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Педагоги-организаторы, учителя физкультуры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A5" w:rsidRPr="004C7BE8" w:rsidTr="003017A9">
        <w:trPr>
          <w:trHeight w:val="184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01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Лыжный кросс</w:t>
            </w:r>
            <w:r w:rsidR="003017A9">
              <w:rPr>
                <w:rFonts w:ascii="Times New Roman" w:hAnsi="Times New Roman" w:cs="Times New Roman"/>
                <w:sz w:val="20"/>
                <w:szCs w:val="20"/>
              </w:rPr>
              <w:t xml:space="preserve"> (2024)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январь - 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3017A9" w:rsidRPr="004C7BE8" w:rsidTr="003017A9">
        <w:trPr>
          <w:trHeight w:val="184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9" w:rsidRPr="00C57C04" w:rsidRDefault="003017A9" w:rsidP="00301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Спартакиады по лыжным гонка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9" w:rsidRPr="00C57C04" w:rsidRDefault="003017A9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9" w:rsidRPr="00C57C04" w:rsidRDefault="003017A9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Педагоги-организаторы, учителя физкультуры</w:t>
            </w:r>
          </w:p>
        </w:tc>
      </w:tr>
      <w:tr w:rsidR="00C57C04" w:rsidRPr="004C7BE8" w:rsidTr="003017A9">
        <w:trPr>
          <w:trHeight w:val="24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04" w:rsidRPr="00C57C04" w:rsidRDefault="003017A9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</w:t>
            </w:r>
            <w:r w:rsidR="008B1B44">
              <w:rPr>
                <w:rFonts w:ascii="Times New Roman" w:hAnsi="Times New Roman" w:cs="Times New Roman"/>
                <w:sz w:val="20"/>
                <w:szCs w:val="20"/>
              </w:rPr>
              <w:t>, посвященное «Дню Защитнику Отечества»: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 ну-ка, мальчики»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04" w:rsidRPr="00C57C04" w:rsidRDefault="00C57C04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04" w:rsidRPr="00C57C04" w:rsidRDefault="00C57C04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3017A9" w:rsidRPr="004C7BE8" w:rsidTr="00C57C04">
        <w:trPr>
          <w:trHeight w:val="424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9" w:rsidRPr="00C57C04" w:rsidRDefault="003017A9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Президентские спортивные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9" w:rsidRPr="00C57C04" w:rsidRDefault="003017A9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9" w:rsidRPr="00C57C04" w:rsidRDefault="003017A9" w:rsidP="00C57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Педагоги-организаторы, учителя физкультуры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01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Веселые старты «</w:t>
            </w:r>
            <w:r w:rsidR="003017A9">
              <w:rPr>
                <w:rFonts w:ascii="Times New Roman" w:hAnsi="Times New Roman" w:cs="Times New Roman"/>
                <w:sz w:val="20"/>
                <w:szCs w:val="20"/>
              </w:rPr>
              <w:t>Спортивный калейдоскоп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57C04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(учащиеся </w:t>
            </w: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  <w:r w:rsidR="00C57C04" w:rsidRPr="00C57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классные руководители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8B1B44" w:rsidP="008B1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Весенний кросс, посвященному 9 мая </w:t>
            </w:r>
            <w:r w:rsidR="005265A5" w:rsidRPr="00C57C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7C04" w:rsidRPr="00C57C0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5265A5" w:rsidRPr="00C57C04">
              <w:rPr>
                <w:rFonts w:ascii="Times New Roman" w:hAnsi="Times New Roman" w:cs="Times New Roman"/>
                <w:sz w:val="20"/>
                <w:szCs w:val="20"/>
              </w:rPr>
              <w:t>1-11 классы).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классные руководители</w:t>
            </w:r>
          </w:p>
        </w:tc>
      </w:tr>
      <w:tr w:rsidR="005265A5" w:rsidRPr="004C7BE8" w:rsidTr="003127EF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спортивно-массовой работы в лагере дневного пребывания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265A5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A5" w:rsidRPr="00C57C04" w:rsidRDefault="0056133E" w:rsidP="003127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bookmarkStart w:id="0" w:name="_GoBack"/>
            <w:bookmarkEnd w:id="0"/>
            <w:r w:rsidR="005265A5" w:rsidRPr="00C57C04">
              <w:rPr>
                <w:rFonts w:ascii="Times New Roman" w:hAnsi="Times New Roman" w:cs="Times New Roman"/>
                <w:sz w:val="20"/>
                <w:szCs w:val="20"/>
              </w:rPr>
              <w:t>ВР, начальник лагеря, учителя физкультуры, классные руководители</w:t>
            </w:r>
          </w:p>
        </w:tc>
      </w:tr>
    </w:tbl>
    <w:p w:rsidR="009A17DD" w:rsidRPr="00C57C04" w:rsidRDefault="009A17DD" w:rsidP="00C57C04">
      <w:pPr>
        <w:rPr>
          <w:rFonts w:ascii="Times New Roman" w:hAnsi="Times New Roman" w:cs="Times New Roman"/>
          <w:sz w:val="28"/>
          <w:szCs w:val="28"/>
        </w:rPr>
      </w:pPr>
    </w:p>
    <w:sectPr w:rsidR="009A17DD" w:rsidRPr="00C57C04" w:rsidSect="001239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CE" w:rsidRDefault="00BD0BCE" w:rsidP="005265A5">
      <w:pPr>
        <w:spacing w:after="0" w:line="240" w:lineRule="auto"/>
      </w:pPr>
      <w:r>
        <w:separator/>
      </w:r>
    </w:p>
  </w:endnote>
  <w:endnote w:type="continuationSeparator" w:id="0">
    <w:p w:rsidR="00BD0BCE" w:rsidRDefault="00BD0BCE" w:rsidP="0052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CE" w:rsidRDefault="00BD0BCE" w:rsidP="005265A5">
      <w:pPr>
        <w:spacing w:after="0" w:line="240" w:lineRule="auto"/>
      </w:pPr>
      <w:r>
        <w:separator/>
      </w:r>
    </w:p>
  </w:footnote>
  <w:footnote w:type="continuationSeparator" w:id="0">
    <w:p w:rsidR="00BD0BCE" w:rsidRDefault="00BD0BCE" w:rsidP="00526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928"/>
    <w:rsid w:val="000807C5"/>
    <w:rsid w:val="00123928"/>
    <w:rsid w:val="001516A3"/>
    <w:rsid w:val="00166454"/>
    <w:rsid w:val="003017A9"/>
    <w:rsid w:val="0031585F"/>
    <w:rsid w:val="00413862"/>
    <w:rsid w:val="0046102E"/>
    <w:rsid w:val="004C2FD6"/>
    <w:rsid w:val="005265A5"/>
    <w:rsid w:val="0056133E"/>
    <w:rsid w:val="00641931"/>
    <w:rsid w:val="008B1B44"/>
    <w:rsid w:val="009A17DD"/>
    <w:rsid w:val="00A01426"/>
    <w:rsid w:val="00BD0BCE"/>
    <w:rsid w:val="00C233F7"/>
    <w:rsid w:val="00C57C04"/>
    <w:rsid w:val="00D17FBC"/>
    <w:rsid w:val="00D96055"/>
    <w:rsid w:val="00E20B14"/>
    <w:rsid w:val="00E95CEA"/>
    <w:rsid w:val="00F92610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17CE"/>
  <w15:docId w15:val="{9A9FD9A2-881A-401E-9D8A-12720C01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65A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65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9</cp:revision>
  <dcterms:created xsi:type="dcterms:W3CDTF">2021-10-17T18:21:00Z</dcterms:created>
  <dcterms:modified xsi:type="dcterms:W3CDTF">2023-10-11T05:28:00Z</dcterms:modified>
</cp:coreProperties>
</file>