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F2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</w:t>
      </w:r>
      <w:r w:rsidR="00E477D2">
        <w:rPr>
          <w:rFonts w:ascii="&amp;quot" w:hAnsi="&amp;quot"/>
          <w:b/>
          <w:bCs/>
          <w:sz w:val="27"/>
          <w:szCs w:val="27"/>
        </w:rPr>
        <w:t>спортивно-массовых и физкультурно-массовых мероприятий</w:t>
      </w:r>
      <w:r w:rsidR="00D175F2">
        <w:rPr>
          <w:rFonts w:ascii="&amp;quot" w:hAnsi="&amp;quot"/>
          <w:b/>
          <w:bCs/>
          <w:sz w:val="27"/>
          <w:szCs w:val="27"/>
        </w:rPr>
        <w:t xml:space="preserve"> </w:t>
      </w:r>
    </w:p>
    <w:p w:rsidR="00CB3518" w:rsidRDefault="00E572AA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на 2023-2024</w:t>
      </w:r>
      <w:r w:rsidR="00CB3518"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Направление деятельности</w:t>
            </w:r>
            <w:r w:rsidR="005A71BB" w:rsidRPr="005A71BB">
              <w:rPr>
                <w:b/>
              </w:rPr>
              <w:t xml:space="preserve"> </w:t>
            </w:r>
            <w:r w:rsidRPr="005A71BB">
              <w:rPr>
                <w:b/>
              </w:rPr>
              <w:t>мероприятия</w:t>
            </w:r>
          </w:p>
        </w:tc>
        <w:tc>
          <w:tcPr>
            <w:tcW w:w="2303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5A71BB">
            <w:pPr>
              <w:pStyle w:val="2"/>
              <w:tabs>
                <w:tab w:val="clear" w:pos="3465"/>
              </w:tabs>
              <w:jc w:val="center"/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5A71BB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</w:t>
            </w:r>
            <w:r w:rsidR="00CB3518">
              <w:rPr>
                <w:rFonts w:ascii="&amp;quot" w:hAnsi="&amp;quot"/>
              </w:rPr>
              <w:t>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5A71B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года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5A71B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года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5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BB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 w:rsidRPr="005A71BB">
              <w:rPr>
                <w:rFonts w:ascii="Times New Roman" w:hAnsi="Times New Roman"/>
                <w:sz w:val="24"/>
                <w:szCs w:val="24"/>
              </w:rPr>
              <w:t>,</w:t>
            </w:r>
            <w:r w:rsidRPr="005A71BB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З</w:t>
            </w:r>
            <w:r w:rsidR="002A50CB">
              <w:t xml:space="preserve">ам. директора по </w:t>
            </w:r>
            <w:r w:rsidR="005A71BB" w:rsidRPr="005A71BB">
              <w:t>ВР.</w:t>
            </w:r>
          </w:p>
          <w:p w:rsidR="000B4AEB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  <w:r w:rsidR="005A71BB" w:rsidRPr="005A71BB">
              <w:t>.</w:t>
            </w:r>
          </w:p>
        </w:tc>
      </w:tr>
      <w:tr w:rsidR="0080438A" w:rsidTr="000B4AEB">
        <w:tc>
          <w:tcPr>
            <w:tcW w:w="4077" w:type="dxa"/>
          </w:tcPr>
          <w:p w:rsidR="0080438A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80438A" w:rsidRPr="005A71BB" w:rsidRDefault="002A50CB" w:rsidP="005A71BB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Зам. директора по </w:t>
            </w:r>
            <w:r w:rsidR="002B1DDD" w:rsidRPr="005A71BB">
              <w:t>ВР</w:t>
            </w:r>
            <w:r w:rsidR="005A71BB" w:rsidRPr="005A71BB">
              <w:t>. У</w:t>
            </w:r>
            <w:r w:rsidR="002B1DDD" w:rsidRPr="005A71BB">
              <w:t>чителя физической культуры – руководители спортивных секций</w:t>
            </w:r>
            <w:r w:rsidR="005A71BB" w:rsidRPr="005A71BB">
              <w:t>.</w:t>
            </w:r>
          </w:p>
        </w:tc>
      </w:tr>
      <w:tr w:rsidR="0080438A" w:rsidTr="000B4AEB">
        <w:tc>
          <w:tcPr>
            <w:tcW w:w="4077" w:type="dxa"/>
          </w:tcPr>
          <w:p w:rsidR="0080438A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</w:t>
            </w:r>
            <w:r w:rsidR="005A71BB" w:rsidRPr="005A71BB">
              <w:t>ель школьного спортивного клуба. У</w:t>
            </w:r>
            <w:r w:rsidRPr="005A71BB">
              <w:t>чителя физической культуры – руководители спортивных секций</w:t>
            </w:r>
            <w:r w:rsidR="005A71BB" w:rsidRPr="005A71BB">
              <w:t>.</w:t>
            </w:r>
          </w:p>
        </w:tc>
      </w:tr>
      <w:tr w:rsidR="002B1DDD" w:rsidTr="000B4AEB">
        <w:tc>
          <w:tcPr>
            <w:tcW w:w="4077" w:type="dxa"/>
          </w:tcPr>
          <w:p w:rsidR="002B1DDD" w:rsidRPr="005A71BB" w:rsidRDefault="002B1DDD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Pr="005A71BB" w:rsidRDefault="005A71BB" w:rsidP="005A71BB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  <w:r w:rsidR="002B1DDD" w:rsidRPr="005A71BB">
              <w:t>лассные руководители 1-11 классов</w:t>
            </w:r>
            <w:r>
              <w:t>.</w:t>
            </w:r>
          </w:p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  <w:r w:rsidR="005A71BB">
              <w:t>.</w:t>
            </w:r>
            <w:r w:rsidRPr="005A71BB">
              <w:t xml:space="preserve"> </w:t>
            </w:r>
          </w:p>
        </w:tc>
      </w:tr>
      <w:tr w:rsidR="002B1DDD" w:rsidTr="000B4AEB">
        <w:tc>
          <w:tcPr>
            <w:tcW w:w="4077" w:type="dxa"/>
          </w:tcPr>
          <w:p w:rsidR="002B1DDD" w:rsidRPr="005A71BB" w:rsidRDefault="002B1DDD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5A71BB" w:rsidRDefault="0080438A" w:rsidP="005A71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5A71BB" w:rsidRDefault="00961708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5A71BB">
            <w:pPr>
              <w:pStyle w:val="a3"/>
              <w:spacing w:before="0" w:beforeAutospacing="0" w:after="0" w:afterAutospacing="0"/>
              <w:jc w:val="center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5A71BB" w:rsidRDefault="0096170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5A71BB" w:rsidRDefault="00961708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5A71BB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5A71BB">
            <w:pPr>
              <w:pStyle w:val="2"/>
              <w:jc w:val="center"/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3062D5" w:rsidRDefault="00961708" w:rsidP="00306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Ноябрь</w:t>
            </w:r>
          </w:p>
        </w:tc>
        <w:tc>
          <w:tcPr>
            <w:tcW w:w="3191" w:type="dxa"/>
            <w:vMerge w:val="restart"/>
          </w:tcPr>
          <w:p w:rsidR="00961708" w:rsidRPr="003062D5" w:rsidRDefault="002A50CB" w:rsidP="003062D5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Зам. директора по </w:t>
            </w:r>
            <w:r w:rsidR="00961708" w:rsidRPr="003062D5">
              <w:t>ВР</w:t>
            </w:r>
            <w:r w:rsidR="003062D5" w:rsidRPr="003062D5">
              <w:t>.</w:t>
            </w:r>
          </w:p>
          <w:p w:rsidR="00961708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 xml:space="preserve">Руководитель школьного </w:t>
            </w:r>
            <w:r w:rsidRPr="003062D5">
              <w:lastRenderedPageBreak/>
              <w:t>спортивного клуба</w:t>
            </w:r>
            <w:r w:rsidR="003062D5" w:rsidRPr="003062D5">
              <w:t>.</w:t>
            </w:r>
          </w:p>
          <w:p w:rsidR="002A50CB" w:rsidRPr="003062D5" w:rsidRDefault="002A50CB" w:rsidP="003062D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  <w:bookmarkStart w:id="0" w:name="_GoBack"/>
            <w:bookmarkEnd w:id="0"/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BB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</w:t>
            </w:r>
            <w:r w:rsidR="005A71BB">
              <w:rPr>
                <w:rFonts w:ascii="Times New Roman" w:hAnsi="Times New Roman"/>
                <w:sz w:val="24"/>
                <w:szCs w:val="24"/>
              </w:rPr>
              <w:t xml:space="preserve"> учащихся 1-4 </w:t>
            </w:r>
            <w:r w:rsidR="005A71BB">
              <w:rPr>
                <w:rFonts w:ascii="Times New Roman" w:hAnsi="Times New Roman"/>
                <w:sz w:val="24"/>
                <w:szCs w:val="24"/>
              </w:rPr>
              <w:lastRenderedPageBreak/>
              <w:t>классов на тему «</w:t>
            </w:r>
            <w:r w:rsidR="00BB2844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5A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961708" w:rsidRDefault="00961708" w:rsidP="003062D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цикла бесед и лекций на классных часах по темам:</w:t>
            </w:r>
          </w:p>
          <w:p w:rsidR="0080438A" w:rsidRPr="0080438A" w:rsidRDefault="0080438A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3062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1" w:type="dxa"/>
          </w:tcPr>
          <w:p w:rsidR="0080438A" w:rsidRPr="0080438A" w:rsidRDefault="00961708" w:rsidP="003062D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3062D5" w:rsidRDefault="00961708" w:rsidP="00BB2844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</w:t>
            </w:r>
            <w:r w:rsidR="00BB2844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  <w:r w:rsidRPr="003062D5">
              <w:rPr>
                <w:rFonts w:ascii="Times New Roman" w:hAnsi="Times New Roman"/>
                <w:sz w:val="24"/>
                <w:szCs w:val="24"/>
              </w:rPr>
              <w:t>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Руководитель школьного спортивного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3062D5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B4423">
              <w:rPr>
                <w:b/>
                <w:i/>
              </w:rPr>
              <w:t>Работа с родителями учащихся</w:t>
            </w:r>
          </w:p>
        </w:tc>
      </w:tr>
      <w:tr w:rsidR="003062D5" w:rsidTr="00BA1C41">
        <w:trPr>
          <w:trHeight w:val="1380"/>
        </w:trPr>
        <w:tc>
          <w:tcPr>
            <w:tcW w:w="4077" w:type="dxa"/>
          </w:tcPr>
          <w:p w:rsidR="003062D5" w:rsidRPr="003062D5" w:rsidRDefault="003062D5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 w:rsidR="003062D5" w:rsidRPr="003062D5" w:rsidRDefault="003062D5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1 раз в четверть</w:t>
            </w:r>
          </w:p>
        </w:tc>
        <w:tc>
          <w:tcPr>
            <w:tcW w:w="3191" w:type="dxa"/>
          </w:tcPr>
          <w:p w:rsidR="003062D5" w:rsidRPr="003062D5" w:rsidRDefault="003062D5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Классные руководители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1C"/>
    <w:rsid w:val="000B4AEB"/>
    <w:rsid w:val="00216BBD"/>
    <w:rsid w:val="0022271C"/>
    <w:rsid w:val="002A50CB"/>
    <w:rsid w:val="002B1DDD"/>
    <w:rsid w:val="003062D5"/>
    <w:rsid w:val="0031456D"/>
    <w:rsid w:val="005A71BB"/>
    <w:rsid w:val="0080438A"/>
    <w:rsid w:val="00961708"/>
    <w:rsid w:val="0099330E"/>
    <w:rsid w:val="009B74B3"/>
    <w:rsid w:val="00BB2844"/>
    <w:rsid w:val="00BB4423"/>
    <w:rsid w:val="00BD1A48"/>
    <w:rsid w:val="00C2371D"/>
    <w:rsid w:val="00CB3518"/>
    <w:rsid w:val="00D175F2"/>
    <w:rsid w:val="00E477D2"/>
    <w:rsid w:val="00E572A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5188"/>
  <w15:docId w15:val="{8EF96402-33CE-4C8E-BA83-0F45718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HP</cp:lastModifiedBy>
  <cp:revision>10</cp:revision>
  <dcterms:created xsi:type="dcterms:W3CDTF">2021-10-17T19:43:00Z</dcterms:created>
  <dcterms:modified xsi:type="dcterms:W3CDTF">2023-10-11T05:28:00Z</dcterms:modified>
</cp:coreProperties>
</file>