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7A" w:rsidRPr="00A46A64" w:rsidRDefault="00C56E5A">
      <w:pPr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E:\сканы\орл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орля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5A" w:rsidRPr="00A46A64" w:rsidRDefault="00C56E5A">
      <w:pPr>
        <w:rPr>
          <w:rFonts w:ascii="Times New Roman" w:hAnsi="Times New Roman" w:cs="Times New Roman"/>
          <w:sz w:val="24"/>
          <w:szCs w:val="24"/>
        </w:rPr>
      </w:pPr>
    </w:p>
    <w:p w:rsidR="00C56E5A" w:rsidRPr="00A46A64" w:rsidRDefault="00C56E5A">
      <w:pPr>
        <w:rPr>
          <w:rFonts w:ascii="Times New Roman" w:hAnsi="Times New Roman" w:cs="Times New Roman"/>
          <w:sz w:val="24"/>
          <w:szCs w:val="24"/>
        </w:rPr>
      </w:pPr>
    </w:p>
    <w:p w:rsidR="00C56E5A" w:rsidRPr="00A46A64" w:rsidRDefault="00C56E5A">
      <w:pPr>
        <w:rPr>
          <w:rFonts w:ascii="Times New Roman" w:hAnsi="Times New Roman" w:cs="Times New Roman"/>
          <w:sz w:val="24"/>
          <w:szCs w:val="24"/>
        </w:rPr>
      </w:pPr>
    </w:p>
    <w:p w:rsidR="00B076E8" w:rsidRPr="00A46A64" w:rsidRDefault="00B076E8" w:rsidP="00B076E8">
      <w:pPr>
        <w:pStyle w:val="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B076E8" w:rsidRPr="00A46A64" w:rsidRDefault="00B076E8" w:rsidP="00B076E8">
      <w:pPr>
        <w:spacing w:after="0" w:line="240" w:lineRule="auto"/>
        <w:ind w:left="52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Пояснительная записка. ................................................................................................................................. 3 </w:t>
      </w:r>
    </w:p>
    <w:p w:rsidR="00B076E8" w:rsidRPr="00A46A64" w:rsidRDefault="00B076E8" w:rsidP="00B076E8">
      <w:pPr>
        <w:spacing w:after="0" w:line="240" w:lineRule="auto"/>
        <w:ind w:left="52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Содержание ....................................................................................................................................................... 4 </w:t>
      </w:r>
    </w:p>
    <w:p w:rsidR="00B076E8" w:rsidRPr="00A46A64" w:rsidRDefault="00B076E8" w:rsidP="00B076E8">
      <w:pPr>
        <w:spacing w:after="0" w:line="240" w:lineRule="auto"/>
        <w:ind w:left="52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курса «Орлята России» ....................................................... 8 </w:t>
      </w:r>
    </w:p>
    <w:p w:rsidR="00B076E8" w:rsidRPr="00A46A64" w:rsidRDefault="00B076E8" w:rsidP="00B076E8">
      <w:pPr>
        <w:tabs>
          <w:tab w:val="center" w:pos="1864"/>
          <w:tab w:val="center" w:pos="679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eastAsia="Calibri" w:hAnsi="Times New Roman" w:cs="Times New Roman"/>
          <w:sz w:val="24"/>
          <w:szCs w:val="24"/>
        </w:rPr>
        <w:tab/>
      </w:r>
      <w:r w:rsidRPr="00A46A64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курса ............................................................................................................ 14 </w:t>
      </w:r>
      <w:r w:rsidRPr="00A46A64">
        <w:rPr>
          <w:rFonts w:ascii="Times New Roman" w:hAnsi="Times New Roman" w:cs="Times New Roman"/>
          <w:sz w:val="24"/>
          <w:szCs w:val="24"/>
        </w:rPr>
        <w:br w:type="page"/>
      </w:r>
    </w:p>
    <w:p w:rsidR="00B076E8" w:rsidRPr="00A46A64" w:rsidRDefault="00B076E8" w:rsidP="00B076E8">
      <w:pPr>
        <w:pStyle w:val="2"/>
        <w:tabs>
          <w:tab w:val="center" w:pos="3336"/>
          <w:tab w:val="center" w:pos="548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46A64">
        <w:rPr>
          <w:rFonts w:ascii="Times New Roman" w:hAnsi="Times New Roman" w:cs="Times New Roman"/>
          <w:sz w:val="24"/>
          <w:szCs w:val="24"/>
        </w:rPr>
        <w:t>I.</w:t>
      </w:r>
      <w:r w:rsidRPr="00A46A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6A64">
        <w:rPr>
          <w:rFonts w:ascii="Times New Roman" w:eastAsia="Arial" w:hAnsi="Times New Roman" w:cs="Times New Roman"/>
          <w:sz w:val="24"/>
          <w:szCs w:val="24"/>
        </w:rPr>
        <w:tab/>
      </w:r>
      <w:r w:rsidRPr="00A46A64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«Орлята России» составлена в соответствии с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Примерной рабочей программой учебного курса «Орлята России» / авторы-составители Волкова Н.А., Китаева А.Ю.,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Сокольских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А.А., Телешева О.Ю., Тимофеева И.П.,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О.В., под общей редакцией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Джеуса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Сайфутдиновой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Л.В. – Краснодар: Изд-во Новация, 2022г,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(авторы- составители Волкова Н.А., Китаева А.Ю.,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Сокольских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А.А., Телешева О.Ю., Тимофеева И.П.,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О.В., под общей редакцией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Джеуса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Сайфутдиновой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Л.В. – Краснодар: Изд-во Новация, 2022г.) и с учетом программы воспитания и основываются на российских базовых национальных ценностях.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Цель курса: </w:t>
      </w:r>
    </w:p>
    <w:p w:rsidR="00B076E8" w:rsidRPr="00A46A64" w:rsidRDefault="00B076E8" w:rsidP="00B076E8">
      <w:pPr>
        <w:spacing w:after="0" w:line="240" w:lineRule="auto"/>
        <w:ind w:left="51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формирование у ребёнка младшего школьного возраста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социальноценностных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знаний, отношений и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опыта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позитивного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преобразования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социального мира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основероссийских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базовых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национальных </w:t>
      </w:r>
      <w:r w:rsidRPr="00A46A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A64">
        <w:rPr>
          <w:rFonts w:ascii="Times New Roman" w:hAnsi="Times New Roman" w:cs="Times New Roman"/>
          <w:sz w:val="24"/>
          <w:szCs w:val="24"/>
        </w:rPr>
        <w:t xml:space="preserve">ценностей,   </w:t>
      </w:r>
      <w:proofErr w:type="gramEnd"/>
      <w:r w:rsidRPr="00A46A64">
        <w:rPr>
          <w:rFonts w:ascii="Times New Roman" w:hAnsi="Times New Roman" w:cs="Times New Roman"/>
          <w:sz w:val="24"/>
          <w:szCs w:val="24"/>
        </w:rPr>
        <w:t xml:space="preserve">накопленных предыдущими 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Воспитывать любовь и уважение к своей семье, своему народу, малой Родине, общности граждан нашей страны, России.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принадлежности.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Формировать лидерские качества и умение работать в команде.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и эстетический вкус.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Воспитывать ценностное отношение к здоровому образу жизни, прививать интерес к физической культуре.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Воспитывать уважение к труду, людям труда. Формировать значимость и потребность в безвозмездной деятельности ради других людей.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Содействовать воспитанию экологической культуры и ответственного отношения к окружающему миру.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Формировать ценностное отношение к знаниям через интеллектуальную, поисковую и исследовательскую деятельность.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В преподавании курса «Орлята России» используются разнообразные методы и формы обучения. Формами организации занятий могут быть занятие-игра, беседа, конкурс,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 Реализация программы «Орлята России» для детей со 2 по 4 классы начинается с первой четверти учебного года.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«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Орлятский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урок»,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который ему необходим. Представленные уроки различаются не по возрасту и классам, а по стажу пребывания детей в Программе.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Место учебного курса в учебном плане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курса «Орлята России» отводится по 1 часу в неделю в 1- 4 классах начальной школы. Программа рассчитана на 4 года (33 недели 1 класс 34 учебные недели в год 2-4 класс).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УМК учебного курса: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курса «Орлята России» / авторы- составители Волкова Н.А., Китаева А.Ю.,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Сокольских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А.А., Телешева О.Ю., Тимофеева И.П.,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О.В., под общей редакцией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Джеуса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Сайфутдиновой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Л.В. – Краснодар: Изд-во Новация, 2022г. </w:t>
      </w:r>
    </w:p>
    <w:p w:rsidR="00B076E8" w:rsidRPr="00A46A64" w:rsidRDefault="00B076E8" w:rsidP="00B076E8">
      <w:pPr>
        <w:spacing w:after="0" w:line="240" w:lineRule="auto"/>
        <w:ind w:left="41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E8" w:rsidRPr="00A46A64" w:rsidRDefault="00B076E8" w:rsidP="00B076E8">
      <w:pPr>
        <w:tabs>
          <w:tab w:val="center" w:pos="4610"/>
          <w:tab w:val="center" w:pos="699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eastAsia="Calibri" w:hAnsi="Times New Roman" w:cs="Times New Roman"/>
          <w:sz w:val="24"/>
          <w:szCs w:val="24"/>
        </w:rPr>
        <w:tab/>
      </w:r>
      <w:r w:rsidRPr="00A46A64">
        <w:rPr>
          <w:rFonts w:ascii="Times New Roman" w:hAnsi="Times New Roman" w:cs="Times New Roman"/>
          <w:b/>
          <w:sz w:val="24"/>
          <w:szCs w:val="24"/>
        </w:rPr>
        <w:t>II.</w:t>
      </w:r>
      <w:r w:rsidRPr="00A46A6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46A64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A46A6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</w:p>
    <w:p w:rsidR="00B076E8" w:rsidRPr="00A46A64" w:rsidRDefault="00B076E8" w:rsidP="00B076E8">
      <w:pPr>
        <w:pStyle w:val="2"/>
        <w:spacing w:line="240" w:lineRule="auto"/>
        <w:ind w:left="833" w:right="84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1класс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Эрудит» – 5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Символ трека – конверт- копилка Трек «Орлёнок – Эрудит» занимает первый месяц второй четверти. Именно к этому времени учебный процесс и все связанные с ним новые правила жизнедеятельности становятся для первоклассника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Доброволец» – 4 занятия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милосердие, доброта, забота Символ трека – Круг Добра Реализация трека проходит для ребят 1-х классов осенью, но его тематика актуальна круглый год. Важно, как можно раньше познакомить обучающихся с понятиями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поможет празднование в России 5 декабря Дня волонтёра.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Мастер» – 4 занятия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Символ трека – Шкатулка мастера. 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 Трек «Орлёнок – Спортсмен» – 4 занятия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 Символ трека –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ЗОЖик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Хранитель исторической памяти» – 4 занятия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семья, Родина Символ трека – альбом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«Мы - хранители» </w:t>
      </w:r>
      <w:proofErr w:type="gramStart"/>
      <w:r w:rsidRPr="00A46A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6A64">
        <w:rPr>
          <w:rFonts w:ascii="Times New Roman" w:hAnsi="Times New Roman" w:cs="Times New Roman"/>
          <w:sz w:val="24"/>
          <w:szCs w:val="24"/>
        </w:rPr>
        <w:t xml:space="preserve">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</w:t>
      </w:r>
      <w:proofErr w:type="gramStart"/>
      <w:r w:rsidRPr="00A46A6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46A64">
        <w:rPr>
          <w:rFonts w:ascii="Times New Roman" w:hAnsi="Times New Roman" w:cs="Times New Roman"/>
          <w:sz w:val="24"/>
          <w:szCs w:val="24"/>
        </w:rPr>
        <w:t xml:space="preserve">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Трек «Орлёнок – Эколог» – 5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и пр. </w:t>
      </w:r>
    </w:p>
    <w:p w:rsidR="00B076E8" w:rsidRPr="00A46A64" w:rsidRDefault="00B076E8" w:rsidP="00B076E8">
      <w:pPr>
        <w:pStyle w:val="2"/>
        <w:spacing w:line="240" w:lineRule="auto"/>
        <w:ind w:left="843" w:right="84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Лидер» –4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дружба, команда Символ трека – конструктор «Лидер».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 1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детям: кто со 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 задания: построиться по росту, сыграть в игру «мяч по кругу» (мяч, имя, слово «Привет!»), «молекула», «имя хором» и др.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Эрудит» – 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Символ трека – Конверт- копилка 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Мастер» – 5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Символ трека – шкатулка Мастера.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«Орлёнок- 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Доброволец» – 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Спортсмен» – 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 Символ трека -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 оздоровительные мероприятия в том числе позволят снизить заболеваемость детей, что актуально в зимний период.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Эколог» – 4 занятий </w:t>
      </w:r>
    </w:p>
    <w:p w:rsidR="00B076E8" w:rsidRPr="00A46A64" w:rsidRDefault="00B076E8" w:rsidP="00B076E8">
      <w:pPr>
        <w:spacing w:after="0" w:line="240" w:lineRule="auto"/>
        <w:ind w:left="858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посадками деревьев, уборке мусора в рамках экологического субботника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Хранитель исторической памяти» – 6 занятий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семья, Родина Символ трека – альбом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своих достижений. Я/Мы – хранители исторической памяти своей страны </w:t>
      </w:r>
    </w:p>
    <w:p w:rsidR="00B076E8" w:rsidRPr="00A46A64" w:rsidRDefault="00B076E8" w:rsidP="00B076E8">
      <w:pPr>
        <w:spacing w:after="0" w:line="240" w:lineRule="auto"/>
        <w:ind w:left="41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E8" w:rsidRPr="00A46A64" w:rsidRDefault="00B076E8" w:rsidP="00B076E8">
      <w:pPr>
        <w:pStyle w:val="2"/>
        <w:spacing w:line="240" w:lineRule="auto"/>
        <w:ind w:left="843" w:right="84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3-4 классы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Лидер» – 5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для приобретения и осуществления опыта чередования творческих поручений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Эрудит» – 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Символ трека – конверт- копилка 89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Мастер» – 5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Символ трека – шкатулка Мастера В рамках данного трека детей знакомят с тезисом,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Доброволец» – 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Спортсмен» – 5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Эколог» – 4 занятий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посадками деревьев, уборке мусора в рамках экологического субботника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Трек «Орлёнок – Хранитель исторической памяти» – 6 занятий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семья, Родина Символ трека – альбом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 </w:t>
      </w:r>
    </w:p>
    <w:p w:rsidR="00B076E8" w:rsidRPr="00A46A64" w:rsidRDefault="00B076E8" w:rsidP="00B076E8">
      <w:pPr>
        <w:spacing w:after="0" w:line="240" w:lineRule="auto"/>
        <w:ind w:left="41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E8" w:rsidRPr="00A46A64" w:rsidRDefault="00B076E8" w:rsidP="00B076E8">
      <w:pPr>
        <w:spacing w:after="0" w:line="240" w:lineRule="auto"/>
        <w:ind w:left="41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E8" w:rsidRPr="00A46A64" w:rsidRDefault="00B076E8" w:rsidP="00B076E8">
      <w:pPr>
        <w:pStyle w:val="2"/>
        <w:spacing w:line="240" w:lineRule="auto"/>
        <w:ind w:right="47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>III.</w:t>
      </w:r>
      <w:r w:rsidRPr="00A46A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6A6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курса «Орлята России»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B076E8" w:rsidRPr="00A46A64" w:rsidRDefault="00B076E8" w:rsidP="00B076E8">
      <w:pPr>
        <w:pStyle w:val="2"/>
        <w:spacing w:line="240" w:lineRule="auto"/>
        <w:ind w:left="7462" w:right="84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>1</w:t>
      </w:r>
      <w:r w:rsidRPr="00A46A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6A64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одноклассника; формирование положительной мотивации по отношению к учебно- познавательной деятельности и процессу интеллектуального напряжения; формировать положительную мотивацию к 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осознавать ценность книги – как источника знаний; формировать нравственно-этические нормы поведения,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формировать интерес к изучению истории своей страны формирование основ экологической культуры, принятие ценности природного мира.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Познавательные: формировать способность к демонстрации своих знаний и умений из личного жизненного опыта; развивать способность к применению своих знаний и умений, способность выражать свои мысли; формировать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учиться ориентироваться в мире книг и искать необходимую информацию (под руководством педагога); учиться понимать нравственные ценности общества: добро, человеколюбие, благотворительность (под руководством педагога); приобретать опыт составления комплекса упражнений для зарядки; познавательные: понимать, что информация может быть представлена в разной форме – книга, фото, видео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Коммуникативные результаты: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представления о смысле и значимости дружбы, межличностные связи в коллективе; формировать представления о способах выражения дружеского отношения к одноклассникам; формировать культуру общения в классе и умение подчиняться общим правилам общения; формировать дружеское взаимодействие в детском коллективе, умение ставить общую цель и пути её достижения; формулировать суждения, слушать собеседника и понимать высказывания других обучающихся; 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 регулятивные: учиться ставить цели и планировать личную деятельность; учиться открыто демонстрировать свои творческие способности; 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 понимать и действовать согласно выделенным ориентирам действий при работе с интеллектуальными заданиями; понимать и действовать согласно выделенным ориентирам при работе с интеллектуальными заданиями, учиться работать в паре при решении интеллектуальных задач; содействовать самореализации каждого обучающегося в процессе выполнения интеллектуальных заданий; 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формировать умение применять полученные знания из различных областей в совместной коллективной деятельности;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 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формировать умение выполнять в определенной последовательности комплекс утренней зарядки; расширять словарный запас новыми словами и терминами. </w:t>
      </w:r>
    </w:p>
    <w:p w:rsidR="00B076E8" w:rsidRPr="00A46A64" w:rsidRDefault="00B076E8" w:rsidP="00B076E8">
      <w:pPr>
        <w:spacing w:after="0" w:line="240" w:lineRule="auto"/>
        <w:ind w:left="513" w:right="33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64">
        <w:rPr>
          <w:rFonts w:ascii="Times New Roman" w:hAnsi="Times New Roman" w:cs="Times New Roman"/>
          <w:b/>
          <w:sz w:val="24"/>
          <w:szCs w:val="24"/>
        </w:rPr>
        <w:t>2</w:t>
      </w:r>
      <w:r w:rsidRPr="00A46A6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46A6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Личностные результаты: формирование основ российской гражданской идентичности, чувства гордости за свою Родину, российский народ и историю России; формирование чувства сопричастности к прошлому, настоящему своей страны и родного края; формирование представлений о традициях и семейных ценностях; применение в жизни позитивный опыт, полученный в результате участия в различных видах внеурочной деятельности; 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развития; формирование уважительного отношения к истории и культуре своего народа и народов, живущих рядом; развитие навыков бесконфликтной коммуникации со взрослыми и сверстниками в разных социальных ситуациях проявление и раскрытие способностей быть организатором и инициатором;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развитие активности, инициативности, любознательности и самостоятельности обучающихся; развитие познавательного интереса к различным разделам науки; понимание ценности умственного труда в жизни человека и общества, формирование положительной внутренней мотивации у обучающихся в процессе решения нестандартных заданий; формирование первоначальных представлений о созидательном и нравственном значении труда в жизни человека и общества; формирование первоначальных представлений об уважении и достоинстве человека, о нравственно- этических нормах поведения и правилах межличностных отношений; становление ценностного отношения к </w:t>
      </w: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укреплению здоровья человека; формирование первоначальных представлений о научной картине мира, формирование основ экологической культуры, принятие ценности природного мира.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познавательные: расширение понятийного аппарата новыми терминами, свойственными современному лидеру; умение определять главные качества лидера (честность, активность, ответственность, доброжелательность и др.);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информации, нахождение причинно-следственные связи; умение объединять существенные признаки, классифицировать и делать выводы; систематизирование знаний обучающихся о значении труда в жизни человека, о качествах людей труда; демонстрация понимания информации, представленной в объяснении педагога ориентация в терминах, используемых в информации педагога; составление небольших комплексов упражнений физкультминуток и утренней зарядки; формирование умения обобщать, делать выводы по предложенной педагогом информации; расширение кругозора и словарного запаса; понимание, что информация может быть представлена в разной форме — текста, иллюстраций, фото, видео; умение соотносить исторические события во временных рамках: прошлое, настоящее, будущее.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развитие умений взаимодействовать со сверстниками в микро группах и команде; понимание значения коллективной деятельности для успешного решения практической задачи; умение задавать вопросы, необходимые для организации собственной деятельности и сотрудничества с партнером; проявление уважительного отношения к собеседнику; соблюдение в процессе общения нормы речевого этикета; соблюдение правила ведения диалога; построение несложных высказываний по предложенному материалу; умение делать выводы на основе изучаемого фактического материала; умение объяснять другим особенности выполнения комплекса упражнений; восприятие и формулирование суждения, выражать эмоции в соответствии с целями и условиями общения проявлять уважительное отношение к собеседнику, соблюдение правила ведения диалога и дискуссии; умение объяснить термины «Родина, родной край», хранитель, поколение»; формирование умения слушать одноклассников, проявлять уважение к мнению других.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формирование понимания значимости достижения общей цели для класса; </w:t>
      </w:r>
    </w:p>
    <w:p w:rsidR="00B076E8" w:rsidRPr="00A46A64" w:rsidRDefault="00B076E8" w:rsidP="00B076E8">
      <w:pPr>
        <w:spacing w:after="0" w:line="240" w:lineRule="auto"/>
        <w:ind w:left="523" w:right="333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умение понимать и удерживать поставленную задачу, в случае необходимости обращаться за помощью к педагогу; умение выстраивать план своих действий и сохранять последовательность его выполнения. контролировать ход и результат выполнения действия; умение действовать согласно составленного плана и соотносить результат действия с поставленной задачей; желание участвовать в дальнейшей творческой деятельности; умение корректно задавать вопросы и высказывать своё мнение; умение планировать этапы предстоящей работы в треке «Орлёнок- доброволец», умение определять цели на занятиях с помощью учителя и планировать действия.; планирование действия по решению практической задачи для получения результата; выстраивание последовательности выбранных действий; умение проявлять самостоятельность, инициативность, организованность при выполнении задания. 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B076E8" w:rsidRPr="00A46A64" w:rsidRDefault="00B076E8" w:rsidP="00B076E8">
      <w:pPr>
        <w:tabs>
          <w:tab w:val="center" w:pos="1830"/>
          <w:tab w:val="center" w:pos="2721"/>
          <w:tab w:val="center" w:pos="3517"/>
          <w:tab w:val="center" w:pos="4710"/>
          <w:tab w:val="center" w:pos="5575"/>
          <w:tab w:val="center" w:pos="6469"/>
          <w:tab w:val="center" w:pos="7816"/>
          <w:tab w:val="center" w:pos="94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eastAsia="Calibri" w:hAnsi="Times New Roman" w:cs="Times New Roman"/>
          <w:sz w:val="24"/>
          <w:szCs w:val="24"/>
        </w:rPr>
        <w:tab/>
      </w:r>
      <w:r w:rsidRPr="00A46A64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понятием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«лидер»,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важными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качествами; </w:t>
      </w:r>
      <w:r w:rsidRPr="00A46A64">
        <w:rPr>
          <w:rFonts w:ascii="Times New Roman" w:hAnsi="Times New Roman" w:cs="Times New Roman"/>
          <w:sz w:val="24"/>
          <w:szCs w:val="24"/>
        </w:rPr>
        <w:tab/>
        <w:t>формирование</w:t>
      </w:r>
    </w:p>
    <w:p w:rsidR="00B076E8" w:rsidRPr="00A46A64" w:rsidRDefault="00B076E8" w:rsidP="00B076E8">
      <w:pPr>
        <w:spacing w:after="0" w:line="240" w:lineRule="auto"/>
        <w:ind w:left="523" w:right="333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первоначального опыта осмысления и нравственной оценки поступков поведения (своего и других людей) с позиций этических норм; знакомство со значением слова «эрудит», синонимами данного слова; использование в речи языковые средства для выражения мыслей и чувств соответственно ситуации общения; работа со значением слова «мастер»; умение ориентироваться в наименованиях основных технологических операций: исполнять песни с простым мелодическим рисунком, выполнять элементарные танцевальные движения; лексическая работа с понятиями доброволец и волонтёр», «добровольчество», умение определять главную мысль мультфильм; осознавать положительное влияние зарядки на укрепление здоровья; умение осознавать ценность природы и необходимость ответственности за ее сохранение; умение приводить примеры, иллюстрирующие значение природы в жизни человека; умение соблюдать правила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поведения в школе и в быту </w:t>
      </w: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(экономия воды и электроэнергии), и природной среде; владение различными приёмами слушания научно-познавательных текстов об истории родного края; использование в речи языковые средства для выражения мыслей и чувств. </w:t>
      </w:r>
    </w:p>
    <w:p w:rsidR="00B076E8" w:rsidRPr="00A46A64" w:rsidRDefault="00B076E8" w:rsidP="00B076E8">
      <w:pPr>
        <w:pStyle w:val="2"/>
        <w:spacing w:line="240" w:lineRule="auto"/>
        <w:ind w:left="843" w:right="8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>3-4 классы</w:t>
      </w:r>
    </w:p>
    <w:p w:rsidR="00B076E8" w:rsidRPr="00A46A64" w:rsidRDefault="00B076E8" w:rsidP="00B076E8">
      <w:pPr>
        <w:spacing w:after="0" w:line="240" w:lineRule="auto"/>
        <w:ind w:left="12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B076E8" w:rsidRPr="00A46A64" w:rsidRDefault="00B076E8" w:rsidP="00B076E8">
      <w:pPr>
        <w:tabs>
          <w:tab w:val="center" w:pos="1598"/>
          <w:tab w:val="center" w:pos="3376"/>
          <w:tab w:val="center" w:pos="4462"/>
          <w:tab w:val="center" w:pos="6482"/>
          <w:tab w:val="center" w:pos="8663"/>
          <w:tab w:val="center" w:pos="9192"/>
          <w:tab w:val="center" w:pos="98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eastAsia="Calibri" w:hAnsi="Times New Roman" w:cs="Times New Roman"/>
          <w:sz w:val="24"/>
          <w:szCs w:val="24"/>
        </w:rPr>
        <w:tab/>
      </w:r>
      <w:r w:rsidRPr="00A46A6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уважительного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46A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A64">
        <w:rPr>
          <w:rFonts w:ascii="Times New Roman" w:hAnsi="Times New Roman" w:cs="Times New Roman"/>
          <w:sz w:val="24"/>
          <w:szCs w:val="24"/>
        </w:rPr>
        <w:t>доброжелательного  отношения</w:t>
      </w:r>
      <w:proofErr w:type="gramEnd"/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друг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A46A64">
        <w:rPr>
          <w:rFonts w:ascii="Times New Roman" w:hAnsi="Times New Roman" w:cs="Times New Roman"/>
          <w:sz w:val="24"/>
          <w:szCs w:val="24"/>
        </w:rPr>
        <w:tab/>
        <w:t xml:space="preserve">другу; </w:t>
      </w:r>
    </w:p>
    <w:p w:rsidR="00B076E8" w:rsidRPr="00A46A64" w:rsidRDefault="00B076E8" w:rsidP="00B076E8">
      <w:pPr>
        <w:spacing w:after="0" w:line="240" w:lineRule="auto"/>
        <w:ind w:left="52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опыта взаимоотношений в коллективе; формирование учебно- познавательного интереса к треку «Орлёнок – Эрудит»; умение активизировать мыслительную деятельность и совершенствовать интеллектуальные качества; работа над осознание ответственности за общее дело; формирование уважительного отношения к культуре своего народа; формирование культуры общения, уважительного отношения к мнению другого человека; формирование понимания значения нравственных норм и ценностей как условия жизни личности, семьи, общества; соблюдение правил организации здорового образа жизни; формирование культуры здорового образа жизни человека; формирование учебно-познавательного интереса к содержанию трека «Орлёнок – Эколог»; осознание ответственности за общее благополучие, основы экологической культуры; формирование сопричастности к   прошлому, настоящему и будущему  своей страны; формирование чувство сопричастности к традициям своей страны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 (развивающие):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Коммуникативные: умение проявлять инициативность, активность, самостоятельность; умение проявлять готовность выступить в роли организатора, инициатора, руководителя, исполнителя; умение сравнивать свои качества с качествами лидера, комментировать процесс решения поставленных задач, проявлять этику общения; участие в совместной деятельности, умение согласовывать мнения в ходе поиска ответа; умение высказывать свою точку зрения, договариваться с одноклассниками, работая в группе; умение высказывать и отстаивать свое мнение; умение рассуждать, вести повествование, строить своё высказывание в соответствии с поставленной задачей или вопросом; корректно и аргументированно высказывать своё мнение; умение работать в группе, общаться со сверстниками на принципах взаимоуважения и помощи; признание возможности существования различных точек зрения и права каждого иметь свою; умение высказывать свою точку зрения и пытаться её обосновывать, приводя аргументы; умение сотрудничать и работать в группе, выражать свои мысли ясно, корректно по отношению к окружающим; умение ответственно относиться к своим обязанностям в процессе совместной деятельности; корректно и аргументированно высказывать своё мнение. Познавательные: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умение сравнивать свои качества с качествами лидера; умение применять базовые логические универсальные действия: классификация (группировка), обобщение; умение применять базовые логические универсальные действия: анализ; развивать познавательный интерес и творческую деятельность; развитие внимания, навыков самостоятельного творческого мышления; умение анализировать, обосновывать свои суждения; умение анализировать текстовую и видеоинформацию, рассуждать на представленную тему; умение составлять комплекс утренней зарядки через совместную групповую работу; формирование потребности в соблюдении норм здорового образа жизни как способа сохранения и укрепления личного здоровья; умение ориентироваться в своей системе знаний: самостоятельно предполагать, какая информация нужна для решения учебной задачи; умение извлекать информацию, представленную в разных формах; умение делать сообщения на предложенную тему и рассуждать на представленную тему. </w:t>
      </w:r>
    </w:p>
    <w:p w:rsidR="00B076E8" w:rsidRPr="00A46A64" w:rsidRDefault="00B076E8" w:rsidP="00B076E8">
      <w:pPr>
        <w:spacing w:after="0" w:line="240" w:lineRule="auto"/>
        <w:ind w:left="85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формирование умения оценивать свои поступки и действия, свои возможности способствовать проявлению самостоятельности, инициативности, организованности; умение планировать этапы предстоящей работы, определять последовательность действий, объективно оценивать их; умение планировать этапы предстоящей работы, определять последовательность действий, осуществлять контроль и результат своей деятельности; умение принимать цели и произвольно включаться в деятельность; активно участвовать в деятельности, контролировать и оценивать свои действия; формирование умения оценивать свои поступки и действия, свои возможности формировать умение оценивать свои поступки и действия, свои возможности, проявлять готовность изменять себя; умение принимать и сохранять поставленную задачу, </w:t>
      </w: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поиск средств её достижения, самостоятельно формулировать цель урока после предварительного обсуждения, планировать свои действия в соответствии с поставленной задачей; формирование умения оценивать свои поступки и действия, свои возможности; формирование умения применять свои знания в практической деятельности </w:t>
      </w:r>
    </w:p>
    <w:p w:rsidR="00B076E8" w:rsidRPr="00A46A64" w:rsidRDefault="00B076E8" w:rsidP="00B076E8">
      <w:pPr>
        <w:spacing w:after="0" w:line="240" w:lineRule="auto"/>
        <w:ind w:left="71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Предметные (обучающие):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знакомство с понятием «Лидер», со способами выявления лидеров в коллективе, качества и характеристики человека- лидера; формулирование умения строить логические рассуждения; формулировать утверждения, строить логические рассуждения; расширение знания о разнообразии профессий и их роли; освоение основных мотивов росписи, разнообразных приёмов работы; знакомство с понятиями «добро», 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формирование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 понимание необходимости соблюдения правил экологического поведения на природе; знакомство с понятиями “хранитель”, «хранитель исторической памяти», формирование умения проявлять уважение к семейным ценностям и традициям; понимание особой роли в истории России и мировой истории, воспитание чувства гордости за достижения малой Родины.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 итогам участия в программе «Орлята России в течение учебного года» младший школьник: </w:t>
      </w:r>
    </w:p>
    <w:p w:rsidR="00B076E8" w:rsidRPr="00A46A64" w:rsidRDefault="00B076E8" w:rsidP="00B076E8">
      <w:pPr>
        <w:spacing w:after="0" w:line="240" w:lineRule="auto"/>
        <w:ind w:left="513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</w:p>
    <w:p w:rsidR="00B076E8" w:rsidRPr="00A46A64" w:rsidRDefault="00B076E8" w:rsidP="00B076E8">
      <w:pPr>
        <w:spacing w:after="0" w:line="240" w:lineRule="auto"/>
        <w:ind w:left="118" w:right="33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науке. </w:t>
      </w:r>
    </w:p>
    <w:p w:rsidR="00B076E8" w:rsidRPr="00A46A64" w:rsidRDefault="00B076E8" w:rsidP="00B076E8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6E8" w:rsidRPr="00A46A64" w:rsidRDefault="00B076E8" w:rsidP="00B076E8">
      <w:pPr>
        <w:spacing w:after="0" w:line="240" w:lineRule="auto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b/>
          <w:sz w:val="24"/>
          <w:szCs w:val="24"/>
        </w:rPr>
        <w:t>ФОРМЫ ПРОВЕДЕНИЯ</w:t>
      </w:r>
      <w:r w:rsidRPr="00A46A64">
        <w:rPr>
          <w:rFonts w:ascii="Times New Roman" w:eastAsia="Calibri" w:hAnsi="Times New Roman" w:cs="Times New Roman"/>
          <w:color w:val="333333"/>
          <w:sz w:val="24"/>
          <w:szCs w:val="24"/>
        </w:rPr>
        <w:t>: «</w:t>
      </w:r>
      <w:r w:rsidRPr="00A46A64">
        <w:rPr>
          <w:rFonts w:ascii="Times New Roman" w:hAnsi="Times New Roman" w:cs="Times New Roman"/>
          <w:sz w:val="24"/>
          <w:szCs w:val="24"/>
        </w:rPr>
        <w:t xml:space="preserve">интеллектуальная игра», «коллективно-творческое дело», диспуты, </w:t>
      </w:r>
      <w:proofErr w:type="spellStart"/>
      <w:r w:rsidRPr="00A46A64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A46A64">
        <w:rPr>
          <w:rFonts w:ascii="Times New Roman" w:hAnsi="Times New Roman" w:cs="Times New Roman"/>
          <w:sz w:val="24"/>
          <w:szCs w:val="24"/>
        </w:rPr>
        <w:t xml:space="preserve">, просмотры фильмов и м/фильмов, соревнования, викторины, ярмарки, выставки, походы  </w:t>
      </w:r>
    </w:p>
    <w:p w:rsidR="00B076E8" w:rsidRPr="00A46A64" w:rsidRDefault="00B076E8" w:rsidP="00B076E8">
      <w:pPr>
        <w:spacing w:after="0" w:line="240" w:lineRule="auto"/>
        <w:ind w:right="5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076E8" w:rsidRPr="00A46A64" w:rsidRDefault="00B076E8" w:rsidP="00A46A64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Тематическое планирование 1 класс </w:t>
      </w:r>
    </w:p>
    <w:p w:rsidR="00B076E8" w:rsidRPr="00A46A64" w:rsidRDefault="00B076E8" w:rsidP="00B076E8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4819"/>
        <w:gridCol w:w="5245"/>
      </w:tblGrid>
      <w:tr w:rsidR="00B076E8" w:rsidRPr="00A46A64" w:rsidTr="0058674E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right="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076E8" w:rsidRPr="00A46A64" w:rsidTr="0058674E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к участию в 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социальнозначимых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школьников: </w:t>
            </w:r>
          </w:p>
          <w:p w:rsidR="00B076E8" w:rsidRPr="00A46A64" w:rsidRDefault="00B076E8" w:rsidP="0058674E">
            <w:pPr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на занятии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      </w:r>
          </w:p>
          <w:p w:rsidR="00B076E8" w:rsidRPr="00A46A64" w:rsidRDefault="00B076E8" w:rsidP="0058674E">
            <w:pPr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миролюбие, не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затевать конфликтов и стремиться решать спорные вопросы, не прибегая к силе; стремиться узнавать что-то новое, проявлять любознательность, ценить знания; </w:t>
            </w:r>
          </w:p>
          <w:p w:rsidR="00B076E8" w:rsidRPr="00A46A64" w:rsidRDefault="00B076E8" w:rsidP="0058674E">
            <w:pPr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быть трудолюбивым, доводить начатое дело до конца; </w:t>
            </w:r>
          </w:p>
          <w:p w:rsidR="00B076E8" w:rsidRPr="00A46A64" w:rsidRDefault="00B076E8" w:rsidP="0058674E">
            <w:pPr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знать и любить свою Родину, свой родной дом, двор, улицу, </w:t>
            </w:r>
          </w:p>
          <w:p w:rsidR="00B076E8" w:rsidRPr="00A46A64" w:rsidRDefault="00B076E8" w:rsidP="0058674E">
            <w:pPr>
              <w:numPr>
                <w:ilvl w:val="0"/>
                <w:numId w:val="1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город, село, свою страну. Реализация воспитательного потенциала урока предполагает: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https://disk.yandex.ru/i/v3sGr4Q2</w:t>
              </w:r>
            </w:hyperlink>
            <w:hyperlink r:id="rId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INR7A</w:t>
              </w:r>
            </w:hyperlink>
            <w:hyperlink r:id="rId9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https://disk.yandex.ru/i/TwEDL8QqpIkLHw</w:t>
              </w:r>
            </w:hyperlink>
            <w:hyperlink r:id="rId1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https://disk.yandex.ru/i/3tqEp3ZGYR7</w:t>
              </w:r>
            </w:hyperlink>
            <w:hyperlink r:id="rId1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ug</w:t>
              </w:r>
            </w:hyperlink>
            <w:hyperlink r:id="rId15">
              <w:r w:rsidR="00B076E8" w:rsidRPr="00A46A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hyperlink r:id="rId1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https://disk.yandex.ru/i/_meoL8kHAdUDYA</w:t>
              </w:r>
            </w:hyperlink>
            <w:hyperlink r:id="rId17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           Вводный </w:t>
            </w:r>
          </w:p>
          <w:p w:rsidR="00B076E8" w:rsidRPr="00A46A64" w:rsidRDefault="00B076E8" w:rsidP="0058674E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урок» для детей первого года участия в 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https://disk.yandex.ru/i/HQghg12WMehcrg</w:t>
              </w:r>
            </w:hyperlink>
            <w:hyperlink r:id="rId1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https://disk.yandex.ru/i/8khbkWjO4b3cKA</w:t>
              </w:r>
            </w:hyperlink>
            <w:hyperlink r:id="rId2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https://disk.yandex.ru/i/6vKmOEimHyMqpg</w:t>
              </w:r>
            </w:hyperlink>
            <w:hyperlink r:id="rId23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Эрудит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эрудит?»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https://disk.yandex.ru/i/3AQfwsCJmfdbog</w:t>
              </w:r>
            </w:hyperlink>
            <w:hyperlink r:id="rId2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https://disk.yandex.ru/i/wNgVlMGD</w:t>
              </w:r>
            </w:hyperlink>
            <w:hyperlink r:id="rId2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qlCVw</w:t>
              </w:r>
            </w:hyperlink>
            <w:hyperlink r:id="rId2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https://disk.yandex.ru/d/jp77h4cAUA5hSQ</w:t>
              </w:r>
            </w:hyperlink>
            <w:hyperlink r:id="rId31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 эрудит-это...»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https://disk.yandex.ru/d/jp77h4cAUA5hSQ</w:t>
              </w:r>
            </w:hyperlink>
            <w:hyperlink r:id="rId33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1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«Всезнайка»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</w:t>
              </w:r>
            </w:hyperlink>
            <w:hyperlink r:id="rId3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IMgWFpajWOzg</w:t>
              </w:r>
            </w:hyperlink>
            <w:hyperlink r:id="rId3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https://disk.yandex.ru/i/RLXwKfaUfs8C</w:t>
              </w:r>
            </w:hyperlink>
            <w:hyperlink r:id="rId4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</w:t>
              </w:r>
            </w:hyperlink>
            <w:hyperlink r:id="rId4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4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Q</w:t>
              </w:r>
            </w:hyperlink>
            <w:hyperlink r:id="rId4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флешмобом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доброта»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https://disk.yandex.ru/i/qz15j9o6zFlPIQ</w:t>
              </w:r>
            </w:hyperlink>
            <w:hyperlink r:id="rId45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интересным эрудитом – книгой»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флешмобом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доброта»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https://disk.yandex.ru/i/qz15j9o6zFlPIQ</w:t>
              </w:r>
            </w:hyperlink>
            <w:hyperlink r:id="rId47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«Подведём итоги»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Орленок- доброволец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«От слова к делу»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«Спешить на помощь безвозмездно!»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«Совместное родительское собрание «Наша забота!»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E8" w:rsidRPr="00A46A64" w:rsidRDefault="00B076E8" w:rsidP="0058674E">
            <w:pPr>
              <w:ind w:left="183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7" w:right="2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«Доброволец - это доброе сердце» «Подведём итоги»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right" w:pos="212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«Орлёнок </w:t>
            </w: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– Мастер»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 – это …»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С. Маршака «Мастер-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ломастер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» или просмотр мультфильма по стихотворению. </w:t>
            </w:r>
            <w:hyperlink r:id="rId48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https://disk.yandex.ru/i/5sdDV6FR4xmeiA</w:t>
              </w:r>
            </w:hyperlink>
            <w:hyperlink r:id="rId49">
              <w:r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righ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Деда Мороза…»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https://disk.yandex.ru/d/I5K8yU8mw0z</w:t>
              </w:r>
            </w:hyperlink>
            <w:hyperlink r:id="rId5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Z</w:t>
              </w:r>
            </w:hyperlink>
            <w:hyperlink r:id="rId5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53">
              <w:proofErr w:type="spellStart"/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vA</w:t>
              </w:r>
              <w:proofErr w:type="spellEnd"/>
            </w:hyperlink>
            <w:hyperlink r:id="rId54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«Класс мастеров»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https://disk.yandex.ru/d/I5K8yU8mw0z</w:t>
              </w:r>
            </w:hyperlink>
            <w:hyperlink r:id="rId5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Z</w:t>
              </w:r>
            </w:hyperlink>
            <w:hyperlink r:id="rId5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58">
              <w:proofErr w:type="spellStart"/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vA</w:t>
              </w:r>
              <w:proofErr w:type="spellEnd"/>
            </w:hyperlink>
            <w:hyperlink r:id="rId59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«Классная елка!»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https://disk.yandex.ru/i/plkvKvhTOXQi</w:t>
              </w:r>
            </w:hyperlink>
            <w:hyperlink r:id="rId6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3</w:t>
              </w:r>
            </w:hyperlink>
            <w:hyperlink r:id="rId6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6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Q</w:t>
              </w:r>
            </w:hyperlink>
            <w:hyperlink r:id="rId64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</w:tbl>
    <w:p w:rsidR="00B076E8" w:rsidRPr="00A46A64" w:rsidRDefault="00B076E8" w:rsidP="00B076E8">
      <w:pPr>
        <w:spacing w:after="0" w:line="240" w:lineRule="auto"/>
        <w:ind w:left="-890" w:right="113"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451" w:type="dxa"/>
        <w:tblInd w:w="-5" w:type="dxa"/>
        <w:tblLayout w:type="fixed"/>
        <w:tblCellMar>
          <w:top w:w="11" w:type="dxa"/>
        </w:tblCellMar>
        <w:tblLook w:val="04A0" w:firstRow="1" w:lastRow="0" w:firstColumn="1" w:lastColumn="0" w:noHBand="0" w:noVBand="1"/>
      </w:tblPr>
      <w:tblGrid>
        <w:gridCol w:w="566"/>
        <w:gridCol w:w="3827"/>
        <w:gridCol w:w="98"/>
        <w:gridCol w:w="896"/>
        <w:gridCol w:w="4812"/>
        <w:gridCol w:w="25"/>
        <w:gridCol w:w="5227"/>
      </w:tblGrid>
      <w:tr w:rsidR="00B076E8" w:rsidRPr="00A46A64" w:rsidTr="0058674E">
        <w:trPr>
          <w:trHeight w:val="2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настроение»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numPr>
                <w:ilvl w:val="0"/>
                <w:numId w:val="2"/>
              </w:numPr>
              <w:ind w:right="-2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занятии групповой работы или работы парах, которые учат обучающихся командной работе и взаимодействию с другими обучающимися; </w:t>
            </w:r>
          </w:p>
          <w:p w:rsidR="00B076E8" w:rsidRPr="00A46A64" w:rsidRDefault="00B076E8" w:rsidP="0058674E">
            <w:pPr>
              <w:numPr>
                <w:ilvl w:val="0"/>
                <w:numId w:val="2"/>
              </w:numPr>
              <w:ind w:right="-2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урок  игровых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которые помогают поддержать мотивацию обучающихся получению знаний, налаживанию позитивных межличностных отношений классе, помогают установлению доброжелательной атмосферы время урока. </w:t>
            </w:r>
          </w:p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 к </w:t>
            </w:r>
          </w:p>
          <w:p w:rsidR="00B076E8" w:rsidRPr="00A46A64" w:rsidRDefault="00B076E8" w:rsidP="0058674E">
            <w:pPr>
              <w:ind w:left="1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E8" w:rsidRPr="00A46A64" w:rsidTr="0058674E">
        <w:trPr>
          <w:trHeight w:val="3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587"/>
                <w:tab w:val="center" w:pos="21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</w:t>
            </w: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– спортсмен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426"/>
                <w:tab w:val="center" w:pos="1403"/>
                <w:tab w:val="center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«Утро начнем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зарядки!»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https://disk.yandex.ru/i/Hji8c1aTP2fpnQ</w:t>
              </w:r>
            </w:hyperlink>
            <w:hyperlink r:id="rId66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https://disk.yandex.ru/i/Hji8c1aTP2fpnQ</w:t>
              </w:r>
            </w:hyperlink>
            <w:hyperlink r:id="rId68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</w:t>
            </w:r>
          </w:p>
          <w:p w:rsidR="00B076E8" w:rsidRPr="00A46A64" w:rsidRDefault="00B076E8" w:rsidP="0058674E">
            <w:pPr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«Самые спортивные ребята моей школы»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https://disk.yandex.ru/i/Hji8c1aTP2fpnQ</w:t>
              </w:r>
            </w:hyperlink>
            <w:hyperlink r:id="rId70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https://disk.yandex.ru/i/Hji8c1aTP2fpnQ</w:t>
              </w:r>
            </w:hyperlink>
            <w:hyperlink r:id="rId7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7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https://disk.yandex.ru/i/5qBc7bmLrsROAQ</w:t>
              </w:r>
            </w:hyperlink>
            <w:hyperlink r:id="rId74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Хранитель исторической памяти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610"/>
                <w:tab w:val="center" w:pos="21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«Орлёнок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</w:p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исторической памяти»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http://www.multirussia.ru/index.php?id=34</w:t>
              </w:r>
            </w:hyperlink>
            <w:hyperlink r:id="rId76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школы – моя история»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http://www.multirussia.ru/index.php?id=34</w:t>
              </w:r>
            </w:hyperlink>
            <w:hyperlink r:id="rId78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«Поход в музей»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«Историческое чаепитие»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https://disk.yandex.ru/i/SPavXsOI</w:t>
              </w:r>
            </w:hyperlink>
            <w:hyperlink r:id="rId8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8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beiWg</w:t>
              </w:r>
            </w:hyperlink>
            <w:hyperlink r:id="rId82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Я 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https://disk.yandex.ru/i/GqTAyxtklagPNQ</w:t>
              </w:r>
            </w:hyperlink>
            <w:hyperlink r:id="rId84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4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«Каким должен быть настоящий </w:t>
            </w:r>
          </w:p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эколог?»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» по теме экологии </w:t>
            </w:r>
            <w:hyperlink r:id="rId85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https://disk.yandex.ru/i/4eXrBQbjSxzKLQ</w:t>
              </w:r>
            </w:hyperlink>
            <w:hyperlink r:id="rId86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87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https://disk.yandex.ru/i/L3fQL4ZBJtcQIw</w:t>
              </w:r>
            </w:hyperlink>
            <w:hyperlink r:id="rId88">
              <w:r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природе»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https://disk.yandex.ru/client/disk</w:t>
              </w:r>
            </w:hyperlink>
            <w:hyperlink r:id="rId90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355"/>
                <w:tab w:val="center" w:pos="183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«Мы друзья природе»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«Орлята – экологи»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Орленок-лидер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«Лидер – это …»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мультфильма о важности взаимопомощи </w:t>
            </w:r>
          </w:p>
          <w:p w:rsidR="00B076E8" w:rsidRPr="00A46A64" w:rsidRDefault="00A46A64" w:rsidP="0058674E">
            <w:pPr>
              <w:ind w:left="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https://disk.yandex.ru/i/hu1cqrRIiLCBYQ</w:t>
              </w:r>
            </w:hyperlink>
            <w:hyperlink r:id="rId92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248"/>
                <w:tab w:val="center" w:pos="1034"/>
                <w:tab w:val="center" w:pos="191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могу быть лидером!»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https://disk.yandex.ru/i/oBiFjtTTrDn83g </w:t>
            </w:r>
          </w:p>
        </w:tc>
      </w:tr>
      <w:tr w:rsidR="00B076E8" w:rsidRPr="00A46A64" w:rsidTr="0058674E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248"/>
                <w:tab w:val="center" w:pos="167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командой действую!»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становятся лидерами?»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355"/>
                <w:tab w:val="center" w:pos="169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дружный класс»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46A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6E8" w:rsidRPr="00A46A64" w:rsidRDefault="00B076E8" w:rsidP="00B076E8">
      <w:pPr>
        <w:pStyle w:val="2"/>
        <w:spacing w:line="240" w:lineRule="auto"/>
        <w:ind w:left="4787" w:right="84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2класс </w:t>
      </w:r>
    </w:p>
    <w:p w:rsidR="00B076E8" w:rsidRPr="00A46A64" w:rsidRDefault="00B076E8" w:rsidP="00B076E8">
      <w:pPr>
        <w:spacing w:after="0" w:line="240" w:lineRule="auto"/>
        <w:ind w:right="48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5" w:type="dxa"/>
        <w:tblLayout w:type="fixed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4819"/>
        <w:gridCol w:w="5245"/>
      </w:tblGrid>
      <w:tr w:rsidR="00B076E8" w:rsidRPr="00A46A64" w:rsidTr="0058674E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right="5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B076E8" w:rsidRPr="00A46A64" w:rsidRDefault="00B076E8" w:rsidP="0058674E">
            <w:pPr>
              <w:ind w:left="2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урок» для детей первого года участия в 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социальнозначимых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школьников: </w:t>
            </w:r>
          </w:p>
          <w:p w:rsidR="00B076E8" w:rsidRPr="00A46A64" w:rsidRDefault="00B076E8" w:rsidP="0058674E">
            <w:pPr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на занятии </w:t>
            </w:r>
          </w:p>
          <w:p w:rsidR="00B076E8" w:rsidRPr="00A46A64" w:rsidRDefault="00B076E8" w:rsidP="0058674E">
            <w:pPr>
              <w:ind w:left="2" w:right="5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общепринятые нормы поведения, правила общения со старшими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(педагогическими работниками)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сверстниками (обучающимися), принципы учебной дисциплины и самоорганизации; </w:t>
            </w:r>
          </w:p>
          <w:p w:rsidR="00B076E8" w:rsidRPr="00A46A64" w:rsidRDefault="00B076E8" w:rsidP="0058674E">
            <w:pPr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миролюбие, не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затевать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стремиться решать спорные вопросы, не прибегая к силе; стремиться узнавать что-то новое,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проявлять любознательность, ценить знания; </w:t>
            </w:r>
          </w:p>
          <w:p w:rsidR="00B076E8" w:rsidRPr="00A46A64" w:rsidRDefault="00B076E8" w:rsidP="0058674E">
            <w:pPr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быть трудолюбивым, доводить начатое дело до конца; </w:t>
            </w:r>
          </w:p>
          <w:p w:rsidR="00B076E8" w:rsidRPr="00A46A64" w:rsidRDefault="00B076E8" w:rsidP="0058674E">
            <w:pPr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знать и любить свою Родину, свой родной дом, двор, улицу, </w:t>
            </w:r>
          </w:p>
          <w:p w:rsidR="00B076E8" w:rsidRPr="00A46A64" w:rsidRDefault="00B076E8" w:rsidP="0058674E">
            <w:pPr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город, село, свою страну. Реализация воспитательного потенциала урока предполагает: </w:t>
            </w:r>
          </w:p>
          <w:p w:rsidR="00B076E8" w:rsidRPr="00A46A64" w:rsidRDefault="00B076E8" w:rsidP="0058674E">
            <w:pPr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занятии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Орленок-лидер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«Лидер – это …» </w:t>
            </w:r>
          </w:p>
          <w:p w:rsidR="00B076E8" w:rsidRPr="00A46A64" w:rsidRDefault="00B076E8" w:rsidP="0058674E">
            <w:pPr>
              <w:tabs>
                <w:tab w:val="right" w:pos="20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дружный класс!»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мультфильма о важности взаимопомощи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https://disk.yandex.ru/i/hu1cqrRIiLCBYQ</w:t>
              </w:r>
            </w:hyperlink>
            <w:hyperlink r:id="rId94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898"/>
                <w:tab w:val="right" w:pos="20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могу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быть лидером!» </w:t>
            </w:r>
          </w:p>
          <w:p w:rsidR="00B076E8" w:rsidRPr="00A46A64" w:rsidRDefault="00B076E8" w:rsidP="0058674E">
            <w:pPr>
              <w:tabs>
                <w:tab w:val="right" w:pos="20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лидером?»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1035"/>
                <w:tab w:val="center" w:pos="2437"/>
                <w:tab w:val="right" w:pos="44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конвертом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копилкой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>«Эрудита»</w:t>
            </w:r>
            <w:r w:rsidRPr="00A46A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https://disk.yandex.ru/i/ePcdnBhjGIV2qw</w:t>
              </w:r>
            </w:hyperlink>
            <w:hyperlink r:id="rId96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right" w:pos="206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командой действовать </w:t>
            </w:r>
          </w:p>
          <w:p w:rsidR="00B076E8" w:rsidRPr="00A46A64" w:rsidRDefault="00B076E8" w:rsidP="0058674E">
            <w:pPr>
              <w:ind w:left="2" w:right="3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готов!» «Верёвочный курс»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выходной»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тем, кто умеет вести за собой»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Эрудит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такой эрудит?»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– эрудит, а это значит...»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«Развиваемся я, играя!»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Воображари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УМ»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«Могу быть изобретателем»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«Что такое? Кто такой?»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076E8" w:rsidRPr="00A46A64" w:rsidTr="0058674E">
        <w:trPr>
          <w:trHeight w:val="1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right" w:pos="2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эрудитом «Хотим всё знать»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«На старте новых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открытий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Мастер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 – это…»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«Мастерами славится  Россия» «От идеи – к делу»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6E8" w:rsidRPr="00A46A64" w:rsidRDefault="00B076E8" w:rsidP="00B076E8">
      <w:pPr>
        <w:spacing w:after="0" w:line="240" w:lineRule="auto"/>
        <w:ind w:left="-890" w:right="11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51" w:type="dxa"/>
        <w:tblInd w:w="-5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66"/>
        <w:gridCol w:w="3529"/>
        <w:gridCol w:w="992"/>
        <w:gridCol w:w="4852"/>
        <w:gridCol w:w="5212"/>
      </w:tblGrid>
      <w:tr w:rsidR="00B076E8" w:rsidRPr="00A46A64" w:rsidTr="0058674E">
        <w:trPr>
          <w:trHeight w:val="5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142"/>
                <w:tab w:val="center" w:pos="1087"/>
                <w:tab w:val="center" w:pos="195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мастерам»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:rsidR="00B076E8" w:rsidRPr="00A46A64" w:rsidRDefault="00B076E8" w:rsidP="0058674E">
            <w:pPr>
              <w:ind w:left="2" w:right="5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урок  игровых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которые помогают поддержать </w:t>
            </w:r>
          </w:p>
          <w:p w:rsidR="00B076E8" w:rsidRPr="00A46A64" w:rsidRDefault="00B076E8" w:rsidP="0058674E">
            <w:pPr>
              <w:ind w:left="2" w:right="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обучающихся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>к получению знаний, налаживанию позитивных межличностных отношений</w:t>
            </w:r>
          </w:p>
          <w:p w:rsidR="00B076E8" w:rsidRPr="00A46A64" w:rsidRDefault="00B076E8" w:rsidP="0058674E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 классе, помогают установлению доброжелательной атмосферы во время урока.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E8" w:rsidRPr="00A46A64" w:rsidTr="0058674E">
        <w:trPr>
          <w:trHeight w:val="11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238"/>
                <w:tab w:val="center" w:pos="129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«Классный театр» </w:t>
            </w:r>
          </w:p>
          <w:p w:rsidR="00B076E8" w:rsidRPr="00A46A64" w:rsidRDefault="00B076E8" w:rsidP="0058674E">
            <w:pPr>
              <w:tabs>
                <w:tab w:val="center" w:pos="441"/>
                <w:tab w:val="center" w:pos="1277"/>
                <w:tab w:val="center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 –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это звучит гордо!»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«Путь в мастерство» – подводим итоги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Орленок - доброволец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2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«От слова к делу»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«Спешить на помощь безвозмездно!»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396"/>
                <w:tab w:val="center" w:pos="1299"/>
                <w:tab w:val="center" w:pos="2373"/>
                <w:tab w:val="center" w:pos="3604"/>
                <w:tab w:val="center" w:pos="433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об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Орлятском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круге –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https://disk.yandex.ru/i/HtStTVg3Hu_A0Q</w:t>
              </w:r>
            </w:hyperlink>
            <w:hyperlink r:id="rId98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8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238"/>
                <w:tab w:val="center" w:pos="1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«Создай хорошее настроение» </w:t>
            </w:r>
          </w:p>
          <w:p w:rsidR="00B076E8" w:rsidRPr="00A46A64" w:rsidRDefault="00B076E8" w:rsidP="0058674E">
            <w:pPr>
              <w:tabs>
                <w:tab w:val="center" w:pos="142"/>
                <w:tab w:val="center" w:pos="1085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 заботой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старших»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https://podari-zhizn.ru/ru/give-help/pomoch-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po-drugomu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korobka-hrabrosti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076E8" w:rsidRPr="00A46A64" w:rsidTr="0058674E">
        <w:trPr>
          <w:trHeight w:val="1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«Добровольцем будь всегда!»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482"/>
                <w:tab w:val="center" w:pos="1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спортсмен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95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5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«Утро начинай с зарядки – будешь ты всегда в порядке!» </w:t>
            </w:r>
          </w:p>
          <w:p w:rsidR="00B076E8" w:rsidRPr="00A46A64" w:rsidRDefault="00B076E8" w:rsidP="0058674E">
            <w:pPr>
              <w:tabs>
                <w:tab w:val="center" w:pos="464"/>
                <w:tab w:val="center" w:pos="1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«Должен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быть режим у дня»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м/ф 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</w:t>
              </w:r>
            </w:hyperlink>
            <w:hyperlink r:id="rId100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01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02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5WnFzicng7</w:t>
              </w:r>
            </w:hyperlink>
            <w:hyperlink r:id="rId103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04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3A</w:t>
              </w:r>
            </w:hyperlink>
            <w:hyperlink r:id="rId105">
              <w:r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53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 спорт, ты – мир!»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11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спортивным состязаниям»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«У рекордов наши имена»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076E8" w:rsidRPr="00A46A64" w:rsidTr="0058674E">
        <w:trPr>
          <w:trHeight w:val="6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«Быстрее! Выше! Сильнее!»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7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настоящий эколог?»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https://disk.yandex.ru/i/GqTAyxtklagPNQ</w:t>
              </w:r>
            </w:hyperlink>
            <w:hyperlink r:id="rId107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B076E8"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теме экологии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https://disk.yandex.ru/i/4eXrBQbjSxzKLQ</w:t>
              </w:r>
            </w:hyperlink>
            <w:hyperlink r:id="rId109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8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след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планете»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«Что должен знать и уметь эколог?»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Грузовичок Пик серия «Мусор в лесу» или Ми-ми-мишки «Мусор в лесу»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6E8" w:rsidRPr="00A46A64" w:rsidRDefault="00B076E8" w:rsidP="00B076E8">
      <w:pPr>
        <w:spacing w:after="0" w:line="240" w:lineRule="auto"/>
        <w:ind w:left="-890" w:right="11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51" w:type="dxa"/>
        <w:tblInd w:w="-5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67"/>
        <w:gridCol w:w="3502"/>
        <w:gridCol w:w="1103"/>
        <w:gridCol w:w="4901"/>
        <w:gridCol w:w="5078"/>
      </w:tblGrid>
      <w:tr w:rsidR="00B076E8" w:rsidRPr="00A46A64" w:rsidTr="0058674E">
        <w:trPr>
          <w:trHeight w:val="5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«Восхищаемся красивым миром» «Экология на практике»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на экологическую тему </w:t>
            </w:r>
          </w:p>
        </w:tc>
      </w:tr>
      <w:tr w:rsidR="00B076E8" w:rsidRPr="00A46A64" w:rsidTr="0058674E">
        <w:trPr>
          <w:trHeight w:val="16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человеком, которого </w:t>
            </w:r>
          </w:p>
          <w:p w:rsidR="00B076E8" w:rsidRPr="00A46A64" w:rsidRDefault="00B076E8" w:rsidP="0058674E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можно назвать настоящим экологом» </w:t>
            </w:r>
          </w:p>
          <w:p w:rsidR="00B076E8" w:rsidRPr="00A46A64" w:rsidRDefault="00B076E8" w:rsidP="0058674E">
            <w:pPr>
              <w:ind w:left="-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E8" w:rsidRPr="00A46A64" w:rsidRDefault="00B076E8" w:rsidP="0058674E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«Шагая в будущее - помни о планете»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«Мальчик и Земля </w:t>
            </w:r>
          </w:p>
        </w:tc>
      </w:tr>
      <w:tr w:rsidR="00B076E8" w:rsidRPr="00A46A64" w:rsidTr="0058674E">
        <w:trPr>
          <w:trHeight w:val="53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Хранитель исторической памяти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11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«Орлёнок– Хранитель исторической памяти» «Хранитель семейных традиций»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600"/>
                <w:tab w:val="center" w:pos="3486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«Мульти-Россия» </w:t>
            </w:r>
          </w:p>
          <w:p w:rsidR="00B076E8" w:rsidRPr="00A46A64" w:rsidRDefault="00A46A64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http://www.multirussia.ru/</w:t>
              </w:r>
            </w:hyperlink>
            <w:hyperlink r:id="rId111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9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храню традиции семьи, а, значит, и традиции страны» Кодекс «Орлёнка – хранителя»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378"/>
                <w:tab w:val="center" w:pos="1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«Знать, чтобы хранить»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чаепитие»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мне о России»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– хранитель, мы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– хранители»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9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в Программе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текущем учебном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076E8" w:rsidRPr="00A46A64" w:rsidTr="0058674E">
        <w:trPr>
          <w:trHeight w:val="26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6E8" w:rsidRPr="00A46A64" w:rsidRDefault="00B076E8" w:rsidP="00B076E8">
      <w:pPr>
        <w:pStyle w:val="2"/>
        <w:spacing w:line="240" w:lineRule="auto"/>
        <w:ind w:left="4636" w:right="841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3-4 класс </w:t>
      </w:r>
    </w:p>
    <w:tbl>
      <w:tblPr>
        <w:tblStyle w:val="TableGrid"/>
        <w:tblW w:w="15451" w:type="dxa"/>
        <w:tblInd w:w="-5" w:type="dxa"/>
        <w:tblCellMar>
          <w:top w:w="12" w:type="dxa"/>
          <w:right w:w="50" w:type="dxa"/>
        </w:tblCellMar>
        <w:tblLook w:val="04A0" w:firstRow="1" w:lastRow="0" w:firstColumn="1" w:lastColumn="0" w:noHBand="0" w:noVBand="1"/>
      </w:tblPr>
      <w:tblGrid>
        <w:gridCol w:w="868"/>
        <w:gridCol w:w="3385"/>
        <w:gridCol w:w="153"/>
        <w:gridCol w:w="1117"/>
        <w:gridCol w:w="4827"/>
        <w:gridCol w:w="5101"/>
      </w:tblGrid>
      <w:tr w:rsidR="00B076E8" w:rsidRPr="00A46A64" w:rsidTr="0058674E">
        <w:trPr>
          <w:trHeight w:val="83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9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111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B076E8" w:rsidRPr="00A46A64" w:rsidRDefault="00B076E8" w:rsidP="0058674E">
            <w:pPr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урок» для детей первого года участия в Программе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социальнозначимых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школьников: </w:t>
            </w:r>
          </w:p>
          <w:p w:rsidR="00B076E8" w:rsidRPr="00A46A64" w:rsidRDefault="00B076E8" w:rsidP="0058674E">
            <w:pPr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на занятии </w:t>
            </w:r>
          </w:p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общепринятые нормы поведения, правила общения со старшими </w:t>
            </w:r>
          </w:p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(педагогическими работниками)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сверстниками (обучающимися), принципы учебной дисциплины и самоорганизации; </w:t>
            </w:r>
          </w:p>
          <w:p w:rsidR="00B076E8" w:rsidRPr="00A46A64" w:rsidRDefault="00B076E8" w:rsidP="0058674E">
            <w:pPr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миролюбие, не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затевать конфликтов и стремиться</w:t>
            </w:r>
          </w:p>
          <w:p w:rsidR="00B076E8" w:rsidRPr="00A46A64" w:rsidRDefault="00B076E8" w:rsidP="0058674E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решать спорные вопросы, не прибегая к силе; стремиться узнавать что-то новое,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проявлять любознательность, ценить знания; </w:t>
            </w:r>
          </w:p>
          <w:p w:rsidR="00B076E8" w:rsidRPr="00A46A64" w:rsidRDefault="00B076E8" w:rsidP="0058674E">
            <w:pPr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быть трудолюбивым, доводить начатое дело до конца; </w:t>
            </w:r>
          </w:p>
          <w:p w:rsidR="00B076E8" w:rsidRPr="00A46A64" w:rsidRDefault="00B076E8" w:rsidP="0058674E">
            <w:pPr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любить свою Родину, свой родной дом, двор, улицу, </w:t>
            </w:r>
          </w:p>
          <w:p w:rsidR="00B076E8" w:rsidRPr="00A46A64" w:rsidRDefault="00B076E8" w:rsidP="0058674E">
            <w:pPr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город, село, свою страну. Реализация воспитательного потенциала урока предполагает: </w:t>
            </w:r>
          </w:p>
          <w:p w:rsidR="00B076E8" w:rsidRPr="00A46A64" w:rsidRDefault="00B076E8" w:rsidP="0058674E">
            <w:pPr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применение на занятии групповой работы или работы в парах, которые учат обучающихся командной работе и взаимодействию с другими обучающимися;</w:t>
            </w:r>
          </w:p>
          <w:p w:rsidR="00B076E8" w:rsidRPr="00A46A64" w:rsidRDefault="00B076E8" w:rsidP="0058674E">
            <w:pPr>
              <w:ind w:left="2" w:right="1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-          включение в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урок  игровых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которые помогают поддержать </w:t>
            </w:r>
          </w:p>
          <w:p w:rsidR="00B076E8" w:rsidRPr="00A46A64" w:rsidRDefault="00B076E8" w:rsidP="0058674E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обучающихся к получению знаний, налаживанию позитивных межличностных отношений в классе, помогают установлению     доброжелательной атмосферы во время урока.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Орленок-лидер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«Лидер – это …»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https://disk.yandex.ru/i/0MnRn3ZmSw</w:t>
              </w:r>
            </w:hyperlink>
            <w:hyperlink r:id="rId113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1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Nrg</w:t>
              </w:r>
            </w:hyperlink>
            <w:hyperlink r:id="rId115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6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965"/>
                <w:tab w:val="righ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могу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быть лидером!» </w:t>
            </w:r>
          </w:p>
          <w:p w:rsidR="00B076E8" w:rsidRPr="00A46A64" w:rsidRDefault="00B076E8" w:rsidP="0058674E">
            <w:pPr>
              <w:tabs>
                <w:tab w:val="righ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 команде рождается лидер»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70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выходной» </w:t>
            </w:r>
          </w:p>
          <w:p w:rsidR="00B076E8" w:rsidRPr="00A46A64" w:rsidRDefault="00B076E8" w:rsidP="0058674E">
            <w:pPr>
              <w:tabs>
                <w:tab w:val="center" w:pos="1013"/>
                <w:tab w:val="center" w:pos="1586"/>
                <w:tab w:val="righ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идеи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к делу!»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2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«Вместе мы сможем всё!» </w:t>
            </w:r>
          </w:p>
          <w:p w:rsidR="00B076E8" w:rsidRPr="00A46A64" w:rsidRDefault="00B076E8" w:rsidP="0058674E">
            <w:pPr>
              <w:ind w:left="10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тем, кто умеет вести за собой»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9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righ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«Мы дружный класс!»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righ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</w:t>
            </w: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– Эрудит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12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такой эрудит?» </w:t>
            </w:r>
          </w:p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«Я – эрудит, а это значит...»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Серия «Эрудит» анимационного сериала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76E8" w:rsidRPr="00A46A64" w:rsidRDefault="00A46A64" w:rsidP="0058674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https://disk.yandex.ru/i/ld3fzaKCzO7K2Q</w:t>
              </w:r>
            </w:hyperlink>
            <w:hyperlink r:id="rId117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B076E8"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Серии №190 «Кроссворд»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юмористического киножурнала «Ералаш </w:t>
            </w:r>
            <w:hyperlink r:id="rId118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https://disk.yandex.ru/i/QGodL8ju4KKiig</w:t>
              </w:r>
            </w:hyperlink>
            <w:hyperlink r:id="rId119">
              <w:r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68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8" w:rsidRPr="00A46A64" w:rsidRDefault="00B076E8" w:rsidP="0058674E">
            <w:pPr>
              <w:ind w:left="108" w:right="-411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«Игра – это полезно и интересно» «Эрудит –это широкий кругозор»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«10 великих изобретений русских учёных»  </w:t>
            </w:r>
          </w:p>
        </w:tc>
      </w:tr>
      <w:tr w:rsidR="00B076E8" w:rsidRPr="00A46A64" w:rsidTr="0058674E">
        <w:trPr>
          <w:trHeight w:val="68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«Твори! Выдумывай! Пробуй!» </w:t>
            </w:r>
          </w:p>
          <w:p w:rsidR="00B076E8" w:rsidRPr="00A46A64" w:rsidRDefault="00B076E8" w:rsidP="0058674E">
            <w:pPr>
              <w:tabs>
                <w:tab w:val="righ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«Играй, учись и узнавай»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97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эрудитом «Хотим всё знать» </w:t>
            </w:r>
          </w:p>
          <w:p w:rsidR="00B076E8" w:rsidRPr="00A46A64" w:rsidRDefault="00B076E8" w:rsidP="0058674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«На старте новых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открытий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6E8" w:rsidRPr="00A46A64" w:rsidRDefault="00B076E8" w:rsidP="00B076E8">
      <w:pPr>
        <w:spacing w:after="0" w:line="240" w:lineRule="auto"/>
        <w:ind w:left="-890" w:right="11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51" w:type="dxa"/>
        <w:tblInd w:w="-5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4840"/>
        <w:gridCol w:w="5082"/>
      </w:tblGrid>
      <w:tr w:rsidR="00B076E8" w:rsidRPr="00A46A64" w:rsidTr="0058674E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482"/>
                <w:tab w:val="center" w:pos="1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Мастер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 – это…»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«Россия мастеровая»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1126"/>
                <w:tab w:val="center" w:pos="2722"/>
                <w:tab w:val="center" w:pos="3312"/>
                <w:tab w:val="center" w:pos="4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 о 10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самых 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мастерах родного края России </w:t>
            </w:r>
          </w:p>
        </w:tc>
      </w:tr>
      <w:tr w:rsidR="00B076E8" w:rsidRPr="00A46A64" w:rsidTr="0058674E">
        <w:trPr>
          <w:trHeight w:val="6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</w:t>
            </w:r>
          </w:p>
          <w:p w:rsidR="00B076E8" w:rsidRPr="00A46A64" w:rsidRDefault="00B076E8" w:rsidP="0058674E">
            <w:pPr>
              <w:tabs>
                <w:tab w:val="center" w:pos="142"/>
                <w:tab w:val="center" w:pos="1046"/>
                <w:tab w:val="center" w:pos="1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«В гости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мастерам»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«От идеи – к делу» </w:t>
            </w:r>
          </w:p>
          <w:p w:rsidR="00B076E8" w:rsidRPr="00A46A64" w:rsidRDefault="00B076E8" w:rsidP="0058674E">
            <w:pPr>
              <w:tabs>
                <w:tab w:val="center" w:pos="238"/>
                <w:tab w:val="center" w:pos="1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«Мастер своего дела»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441"/>
                <w:tab w:val="center" w:pos="1236"/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«Мастер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это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звучит  гордо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076E8" w:rsidRPr="00A46A64" w:rsidRDefault="00B076E8" w:rsidP="0058674E">
            <w:pPr>
              <w:tabs>
                <w:tab w:val="center" w:pos="441"/>
                <w:tab w:val="center" w:pos="1236"/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«Путь в мастерство» –</w:t>
            </w:r>
          </w:p>
          <w:p w:rsidR="00B076E8" w:rsidRPr="00A46A64" w:rsidRDefault="00B076E8" w:rsidP="0058674E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подводим итоги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Орленок- доброволец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«От слова к делу» </w:t>
            </w:r>
          </w:p>
          <w:p w:rsidR="00B076E8" w:rsidRPr="00A46A64" w:rsidRDefault="00B076E8" w:rsidP="0058674E">
            <w:pPr>
              <w:tabs>
                <w:tab w:val="center" w:pos="524"/>
                <w:tab w:val="center" w:pos="1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«Спешить на помощь безвозмездно!»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«Рука помощи </w:t>
            </w:r>
            <w:hyperlink r:id="rId120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https://disk.yandex.ru/i/q3yCn</w:t>
              </w:r>
            </w:hyperlink>
            <w:hyperlink r:id="rId121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22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0lIYsMXw</w:t>
              </w:r>
            </w:hyperlink>
            <w:hyperlink r:id="rId123">
              <w:r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238"/>
                <w:tab w:val="center" w:pos="1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«Создай хорошее настроение» </w:t>
            </w:r>
          </w:p>
          <w:p w:rsidR="00B076E8" w:rsidRPr="00A46A64" w:rsidRDefault="00B076E8" w:rsidP="0058674E">
            <w:pPr>
              <w:tabs>
                <w:tab w:val="center" w:pos="238"/>
                <w:tab w:val="center" w:pos="1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 заботой о старших»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A46A64" w:rsidP="0058674E">
            <w:pPr>
              <w:ind w:left="24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https://www.youtube.com/</w:t>
              </w:r>
            </w:hyperlink>
            <w:hyperlink r:id="rId12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proofErr w:type="spellStart"/>
            <w:r w:rsidR="00B076E8"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="00B076E8"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=hr2rCo2tpmA </w:t>
            </w:r>
          </w:p>
          <w:p w:rsidR="00B076E8" w:rsidRPr="00A46A64" w:rsidRDefault="00B076E8" w:rsidP="0058674E">
            <w:pPr>
              <w:tabs>
                <w:tab w:val="center" w:pos="780"/>
                <w:tab w:val="center" w:pos="273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о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волонтёрах </w:t>
            </w:r>
          </w:p>
          <w:p w:rsidR="00B076E8" w:rsidRPr="00A46A64" w:rsidRDefault="00A46A64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https://disk.yandex.ru/i/BzgvMqmh7TplMw</w:t>
              </w:r>
            </w:hyperlink>
            <w:hyperlink r:id="rId127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600"/>
                <w:tab w:val="center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КТД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От  идеи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– к делу» </w:t>
            </w:r>
          </w:p>
          <w:p w:rsidR="00B076E8" w:rsidRPr="00A46A64" w:rsidRDefault="00B076E8" w:rsidP="0058674E">
            <w:pPr>
              <w:tabs>
                <w:tab w:val="center" w:pos="238"/>
                <w:tab w:val="center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«Подари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улыбку  миру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«Доброволец – это доброе сердце» «Портрет добровольца»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спортсмен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E8" w:rsidRPr="00A46A64" w:rsidRDefault="00B076E8" w:rsidP="0058674E">
            <w:pPr>
              <w:ind w:right="6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583"/>
                <w:tab w:val="center" w:pos="1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– жизнь!»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411"/>
                <w:tab w:val="center" w:pos="3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Нука-нака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76E8" w:rsidRPr="00A46A64" w:rsidRDefault="00A46A64" w:rsidP="0058674E">
            <w:pPr>
              <w:ind w:right="3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https://disk.yandex.ru/i/5HKPpR3Cw408ng</w:t>
              </w:r>
            </w:hyperlink>
            <w:hyperlink r:id="rId12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На зарядку-становись! </w:t>
            </w:r>
          </w:p>
          <w:p w:rsidR="00B076E8" w:rsidRPr="00A46A64" w:rsidRDefault="00A46A64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https://disk.yandex.ru/i/zWIkGfsKAGoEiw</w:t>
              </w:r>
            </w:hyperlink>
            <w:hyperlink r:id="rId131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28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ЗОЖ» «Мы гордимся нашими спортсменами»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 серия </w:t>
            </w:r>
            <w:hyperlink r:id="rId132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https://yandex.ru/video</w:t>
              </w:r>
            </w:hyperlink>
            <w:hyperlink r:id="rId133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</w:hyperlink>
            <w:r w:rsidRPr="00A46A64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ab/>
            </w:r>
            <w:hyperlink r:id="rId134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preview</w:t>
              </w:r>
              <w:proofErr w:type="spellEnd"/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text</w:t>
              </w:r>
              <w:proofErr w:type="spellEnd"/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</w:t>
              </w:r>
            </w:hyperlink>
            <w:hyperlink r:id="rId135">
              <w:r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мультик%20про%20зож%20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Спортландия&amp;path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=1645931995773862- </w:t>
            </w:r>
          </w:p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9789962654526820843-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vla1-5795-vla-l7-balancer-8080-BAL- 9679&amp;wiz_type=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vital&amp;filmId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1069979878161687077 15 </w:t>
            </w:r>
          </w:p>
          <w:p w:rsidR="00B076E8" w:rsidRPr="00A46A64" w:rsidRDefault="00A46A64" w:rsidP="00586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6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https://disk.yandex.ru/i/8atVDkYetCRU8Q</w:t>
              </w:r>
            </w:hyperlink>
            <w:hyperlink r:id="rId137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B076E8" w:rsidRPr="00A46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076E8" w:rsidRPr="00A46A64" w:rsidRDefault="00B076E8" w:rsidP="00B076E8">
      <w:pPr>
        <w:spacing w:after="0" w:line="240" w:lineRule="auto"/>
        <w:ind w:left="-890" w:right="113"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451" w:type="dxa"/>
        <w:tblInd w:w="-5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68"/>
        <w:gridCol w:w="3527"/>
        <w:gridCol w:w="1134"/>
        <w:gridCol w:w="4819"/>
        <w:gridCol w:w="5103"/>
      </w:tblGrid>
      <w:tr w:rsidR="00B076E8" w:rsidRPr="00A46A64" w:rsidTr="0058674E">
        <w:trPr>
          <w:trHeight w:val="117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675"/>
                <w:tab w:val="center" w:pos="2924"/>
                <w:tab w:val="center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зарядка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</w:p>
          <w:p w:rsidR="00B076E8" w:rsidRPr="00A46A64" w:rsidRDefault="00A46A64" w:rsidP="0058674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8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https://disk.yandex.ru/i/i</w:t>
              </w:r>
            </w:hyperlink>
            <w:hyperlink r:id="rId139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40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ArRmQXsyDGEw</w:t>
              </w:r>
            </w:hyperlink>
            <w:hyperlink r:id="rId141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Танец «Двигайся» </w:t>
            </w:r>
          </w:p>
          <w:p w:rsidR="00B076E8" w:rsidRPr="00A46A64" w:rsidRDefault="00A46A64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https://disk.yandex.ru/d/pyZTA2ypajLFKg</w:t>
              </w:r>
            </w:hyperlink>
            <w:hyperlink r:id="rId143">
              <w:r w:rsidR="00B076E8" w:rsidRPr="00A46A6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076E8" w:rsidRPr="00A46A64" w:rsidTr="0058674E">
        <w:trPr>
          <w:trHeight w:val="54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«Спортивное»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67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«Книга рекордов» «Встреча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подарок»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40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482"/>
                <w:tab w:val="center" w:pos="1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168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» «Страна экологии»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Презентация/видео о работе экологов (добровольцев, профессионалов, взрослых и детей). </w:t>
            </w:r>
          </w:p>
          <w:p w:rsidR="00B076E8" w:rsidRPr="00A46A64" w:rsidRDefault="00B076E8" w:rsidP="0058674E">
            <w:pPr>
              <w:tabs>
                <w:tab w:val="center" w:pos="420"/>
                <w:tab w:val="center" w:pos="1831"/>
                <w:tab w:val="center" w:pos="3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видео о красоте </w:t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природыРФ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E8" w:rsidRPr="00A46A64" w:rsidRDefault="00A46A64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https://disk.yandex.ru/i/fmJIPguRXFAqcA</w:t>
              </w:r>
            </w:hyperlink>
            <w:hyperlink r:id="rId145">
              <w:r w:rsidR="00B076E8" w:rsidRPr="00A46A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экологов России </w:t>
            </w:r>
          </w:p>
        </w:tc>
      </w:tr>
      <w:tr w:rsidR="00B076E8" w:rsidRPr="00A46A64" w:rsidTr="0058674E">
        <w:trPr>
          <w:trHeight w:val="111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293"/>
                <w:tab w:val="center" w:pos="1139"/>
                <w:tab w:val="center" w:pos="1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«Мой след на планете»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«Знаю, умею, действую»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5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«Ключи природы»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5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5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«Путешествие в природу»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«Мальчик и Земля» </w:t>
            </w:r>
          </w:p>
        </w:tc>
      </w:tr>
      <w:tr w:rsidR="00B076E8" w:rsidRPr="00A46A64" w:rsidTr="0058674E">
        <w:trPr>
          <w:trHeight w:val="54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Хранитель исторической памяти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E8" w:rsidRPr="00A46A64" w:rsidRDefault="00B076E8" w:rsidP="0058674E">
            <w:pPr>
              <w:ind w:right="57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2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«Орлёнок– Хранитель исторической памяти»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5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моей страны» </w:t>
            </w:r>
          </w:p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Кодекс «Орлёнка – хранителя»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«Мульти-Россия» </w:t>
            </w:r>
          </w:p>
        </w:tc>
      </w:tr>
      <w:tr w:rsidR="00B076E8" w:rsidRPr="00A46A64" w:rsidTr="0058674E">
        <w:trPr>
          <w:trHeight w:val="221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«Знать, чтобы хранить» </w:t>
            </w:r>
          </w:p>
          <w:p w:rsidR="00B076E8" w:rsidRPr="00A46A64" w:rsidRDefault="00B076E8" w:rsidP="0058674E">
            <w:pPr>
              <w:tabs>
                <w:tab w:val="center" w:pos="238"/>
                <w:tab w:val="center" w:pos="1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«История становится ближе»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«Мульти-Россия» (второе официальное название «Мы живем в России») — цикл мультипликационных роликов о разных регионах, городах и народностях России. Является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совместным  проектом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продюсерской компании «Аэроплан» и студии «Пилот».  Работа </w:t>
            </w:r>
            <w:proofErr w:type="gramStart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>над  данным</w:t>
            </w:r>
            <w:proofErr w:type="gramEnd"/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сериалом была начата в 2006 году. </w:t>
            </w:r>
          </w:p>
        </w:tc>
      </w:tr>
      <w:tr w:rsidR="00B076E8" w:rsidRPr="00A46A64" w:rsidTr="0058674E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каждого фильма — 1 минута </w:t>
            </w:r>
          </w:p>
        </w:tc>
      </w:tr>
      <w:tr w:rsidR="00B076E8" w:rsidRPr="00A46A64" w:rsidTr="0058674E">
        <w:trPr>
          <w:trHeight w:val="5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КТД «Мы хранители памяти» «Расскажи мне о России»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38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tabs>
                <w:tab w:val="center" w:pos="962"/>
                <w:tab w:val="righ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« Мы – хранители»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8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в </w:t>
            </w:r>
          </w:p>
          <w:p w:rsidR="00B076E8" w:rsidRPr="00A46A64" w:rsidRDefault="00B076E8" w:rsidP="0058674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в текущем учебном </w:t>
            </w:r>
          </w:p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6E8" w:rsidRPr="00A46A64" w:rsidTr="0058674E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left="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8" w:rsidRPr="00A46A64" w:rsidRDefault="00B076E8" w:rsidP="005867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76E8" w:rsidRPr="00A46A64" w:rsidRDefault="00B076E8" w:rsidP="00B076E8">
      <w:pPr>
        <w:spacing w:after="0" w:line="240" w:lineRule="auto"/>
        <w:ind w:left="7773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E8" w:rsidRPr="00A46A64" w:rsidRDefault="00B076E8" w:rsidP="00B076E8">
      <w:pPr>
        <w:spacing w:after="0" w:line="240" w:lineRule="auto"/>
        <w:ind w:left="5202" w:firstLine="709"/>
        <w:rPr>
          <w:rFonts w:ascii="Times New Roman" w:hAnsi="Times New Roman" w:cs="Times New Roman"/>
          <w:sz w:val="24"/>
          <w:szCs w:val="24"/>
        </w:rPr>
      </w:pPr>
      <w:r w:rsidRPr="00A46A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076E8" w:rsidRPr="00A46A64" w:rsidRDefault="00B076E8" w:rsidP="00C56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5A" w:rsidRPr="00A46A64" w:rsidRDefault="00C56E5A" w:rsidP="00A46A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«Орлята России»</w:t>
      </w:r>
    </w:p>
    <w:p w:rsidR="00C56E5A" w:rsidRPr="00A46A64" w:rsidRDefault="00B076E8" w:rsidP="00A46A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</w:t>
      </w:r>
      <w:r w:rsidR="00C56E5A" w:rsidRPr="00A46A64">
        <w:rPr>
          <w:rFonts w:ascii="Times New Roman" w:eastAsia="Times New Roman" w:hAnsi="Times New Roman" w:cs="Times New Roman"/>
          <w:sz w:val="24"/>
          <w:szCs w:val="24"/>
          <w:lang w:eastAsia="ru-RU"/>
        </w:rPr>
        <w:t>(33 часа)</w:t>
      </w:r>
    </w:p>
    <w:tbl>
      <w:tblPr>
        <w:tblW w:w="136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793"/>
        <w:gridCol w:w="1134"/>
        <w:gridCol w:w="1132"/>
        <w:gridCol w:w="1561"/>
      </w:tblGrid>
      <w:tr w:rsidR="00C56E5A" w:rsidRPr="00A46A64" w:rsidTr="00A46A64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8763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10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56E5A" w:rsidRPr="00A46A64" w:rsidTr="00A46A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vMerge/>
            <w:vAlign w:val="center"/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56E5A" w:rsidRPr="00A46A64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первого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4.09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Орлёнок–Эрудит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11.09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эрудит?»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18.09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«эрудит-это...»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25.09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«Всезнайка»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2.10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эрудитом–книгой». «Подведём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итоги».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9.10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Орленок-доброволец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16.10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23.10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безвозмездно!»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30.10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«Наша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забота!»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13.11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«Добровольц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сердце»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«Подведём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20.11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–Мастер»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27.11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– это…»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4.12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Мороза…»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11.12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мастеров»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18.12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елка!»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25.12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–спортсмен»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15.01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начинаем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зарядки!»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22.01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затей для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друзей»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29.01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старты»</w:t>
            </w:r>
          </w:p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спортивные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школы».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здоровья».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12.02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«Орлёнок–Хранитель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19.02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«Орлёнок–Хранитель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памяти».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школы –моя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история».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26.02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4.03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11.03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«Орлёнок–Эколог»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25.03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1.04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должен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эколог?»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8.04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природе»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15.04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природе».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«Орлята–экологи».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22.04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Орленок-лидер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29.04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 –это…».</w:t>
            </w:r>
          </w:p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лидером!».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действую!».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6.05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становятся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лидерами?».</w:t>
            </w:r>
          </w:p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класс».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Default="00A46A64" w:rsidP="00A46A64">
            <w:r>
              <w:t>13.05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A64" w:rsidRPr="00A46A64" w:rsidTr="00A46A6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6A64" w:rsidRPr="00A46A64" w:rsidRDefault="00A46A64" w:rsidP="00A46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6A64" w:rsidRDefault="00A46A64" w:rsidP="00A46A64">
            <w:r>
              <w:t>20.05</w:t>
            </w:r>
          </w:p>
        </w:tc>
        <w:tc>
          <w:tcPr>
            <w:tcW w:w="151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46A64" w:rsidRPr="00A46A64" w:rsidRDefault="00A46A64" w:rsidP="00A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E5A" w:rsidRPr="00A46A64" w:rsidRDefault="00C56E5A" w:rsidP="00A46A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E5A" w:rsidRPr="00A46A64" w:rsidSect="00A46A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31"/>
    <w:multiLevelType w:val="hybridMultilevel"/>
    <w:tmpl w:val="75E65906"/>
    <w:lvl w:ilvl="0" w:tplc="B858BFD6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AB7C0">
      <w:start w:val="1"/>
      <w:numFmt w:val="bullet"/>
      <w:lvlText w:val="o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405F2A">
      <w:start w:val="1"/>
      <w:numFmt w:val="bullet"/>
      <w:lvlText w:val="▪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C402E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CC6556">
      <w:start w:val="1"/>
      <w:numFmt w:val="bullet"/>
      <w:lvlText w:val="o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6DD12">
      <w:start w:val="1"/>
      <w:numFmt w:val="bullet"/>
      <w:lvlText w:val="▪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2B644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6D7FE">
      <w:start w:val="1"/>
      <w:numFmt w:val="bullet"/>
      <w:lvlText w:val="o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A8306">
      <w:start w:val="1"/>
      <w:numFmt w:val="bullet"/>
      <w:lvlText w:val="▪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DC016D"/>
    <w:multiLevelType w:val="hybridMultilevel"/>
    <w:tmpl w:val="D2FCACE2"/>
    <w:lvl w:ilvl="0" w:tplc="DB10A31A">
      <w:start w:val="1"/>
      <w:numFmt w:val="bullet"/>
      <w:lvlText w:val="-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AF8CE">
      <w:start w:val="1"/>
      <w:numFmt w:val="bullet"/>
      <w:lvlText w:val="o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DCFA52">
      <w:start w:val="1"/>
      <w:numFmt w:val="bullet"/>
      <w:lvlText w:val="▪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6E080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23B0E">
      <w:start w:val="1"/>
      <w:numFmt w:val="bullet"/>
      <w:lvlText w:val="o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020DE">
      <w:start w:val="1"/>
      <w:numFmt w:val="bullet"/>
      <w:lvlText w:val="▪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60324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C44C8">
      <w:start w:val="1"/>
      <w:numFmt w:val="bullet"/>
      <w:lvlText w:val="o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090FE">
      <w:start w:val="1"/>
      <w:numFmt w:val="bullet"/>
      <w:lvlText w:val="▪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D0361"/>
    <w:multiLevelType w:val="hybridMultilevel"/>
    <w:tmpl w:val="9DF67030"/>
    <w:lvl w:ilvl="0" w:tplc="634498C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8436C">
      <w:start w:val="1"/>
      <w:numFmt w:val="bullet"/>
      <w:lvlText w:val="o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BCB1E8">
      <w:start w:val="1"/>
      <w:numFmt w:val="bullet"/>
      <w:lvlText w:val="▪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29DEC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C67B9C">
      <w:start w:val="1"/>
      <w:numFmt w:val="bullet"/>
      <w:lvlText w:val="o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9D24">
      <w:start w:val="1"/>
      <w:numFmt w:val="bullet"/>
      <w:lvlText w:val="▪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AED40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A0B6E">
      <w:start w:val="1"/>
      <w:numFmt w:val="bullet"/>
      <w:lvlText w:val="o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41892">
      <w:start w:val="1"/>
      <w:numFmt w:val="bullet"/>
      <w:lvlText w:val="▪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157A7"/>
    <w:multiLevelType w:val="hybridMultilevel"/>
    <w:tmpl w:val="B6B61598"/>
    <w:lvl w:ilvl="0" w:tplc="DFFED6B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C9596">
      <w:start w:val="1"/>
      <w:numFmt w:val="bullet"/>
      <w:lvlText w:val="o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C9FC0">
      <w:start w:val="1"/>
      <w:numFmt w:val="bullet"/>
      <w:lvlText w:val="▪"/>
      <w:lvlJc w:val="left"/>
      <w:pPr>
        <w:ind w:left="2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AA172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0148A">
      <w:start w:val="1"/>
      <w:numFmt w:val="bullet"/>
      <w:lvlText w:val="o"/>
      <w:lvlJc w:val="left"/>
      <w:pPr>
        <w:ind w:left="3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6D762">
      <w:start w:val="1"/>
      <w:numFmt w:val="bullet"/>
      <w:lvlText w:val="▪"/>
      <w:lvlJc w:val="left"/>
      <w:pPr>
        <w:ind w:left="4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AD5B2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14AA60">
      <w:start w:val="1"/>
      <w:numFmt w:val="bullet"/>
      <w:lvlText w:val="o"/>
      <w:lvlJc w:val="left"/>
      <w:pPr>
        <w:ind w:left="5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6D9A2">
      <w:start w:val="1"/>
      <w:numFmt w:val="bullet"/>
      <w:lvlText w:val="▪"/>
      <w:lvlJc w:val="left"/>
      <w:pPr>
        <w:ind w:left="6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A"/>
    <w:rsid w:val="00A46A64"/>
    <w:rsid w:val="00B076E8"/>
    <w:rsid w:val="00BA547A"/>
    <w:rsid w:val="00C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010"/>
  <w15:chartTrackingRefBased/>
  <w15:docId w15:val="{DE5BC99C-48BE-41A7-931D-178111DB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7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B076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i/ld3fzaKCzO7K2Q" TargetMode="External"/><Relationship Id="rId21" Type="http://schemas.openxmlformats.org/officeDocument/2006/relationships/hyperlink" Target="https://disk.yandex.ru/i/8khbkWjO4b3cKA" TargetMode="External"/><Relationship Id="rId42" Type="http://schemas.openxmlformats.org/officeDocument/2006/relationships/hyperlink" Target="https://disk.yandex.ru/i/RLXwKfaUfs8CrQ" TargetMode="External"/><Relationship Id="rId63" Type="http://schemas.openxmlformats.org/officeDocument/2006/relationships/hyperlink" Target="https://disk.yandex.ru/i/plkvKvhTOXQi3Q" TargetMode="External"/><Relationship Id="rId84" Type="http://schemas.openxmlformats.org/officeDocument/2006/relationships/hyperlink" Target="https://disk.yandex.ru/i/GqTAyxtklagPNQ" TargetMode="External"/><Relationship Id="rId138" Type="http://schemas.openxmlformats.org/officeDocument/2006/relationships/hyperlink" Target="https://disk.yandex.ru/i/i-ArRmQXsyDGEw" TargetMode="External"/><Relationship Id="rId107" Type="http://schemas.openxmlformats.org/officeDocument/2006/relationships/hyperlink" Target="https://disk.yandex.ru/i/GqTAyxtklagPNQ" TargetMode="External"/><Relationship Id="rId11" Type="http://schemas.openxmlformats.org/officeDocument/2006/relationships/hyperlink" Target="https://disk.yandex.ru/i/TwEDL8QqpIkLHw" TargetMode="External"/><Relationship Id="rId32" Type="http://schemas.openxmlformats.org/officeDocument/2006/relationships/hyperlink" Target="https://disk.yandex.ru/d/jp77h4cAUA5hSQ" TargetMode="External"/><Relationship Id="rId53" Type="http://schemas.openxmlformats.org/officeDocument/2006/relationships/hyperlink" Target="https://disk.yandex.ru/d/I5K8yU8mw0zZvA" TargetMode="External"/><Relationship Id="rId74" Type="http://schemas.openxmlformats.org/officeDocument/2006/relationships/hyperlink" Target="https://disk.yandex.ru/i/5qBc7bmLrsROAQ" TargetMode="External"/><Relationship Id="rId128" Type="http://schemas.openxmlformats.org/officeDocument/2006/relationships/hyperlink" Target="https://disk.yandex.ru/i/5HKPpR3Cw408ng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disk.yandex.ru/client/disk" TargetMode="External"/><Relationship Id="rId95" Type="http://schemas.openxmlformats.org/officeDocument/2006/relationships/hyperlink" Target="https://disk.yandex.ru/i/ePcdnBhjGIV2qw" TargetMode="External"/><Relationship Id="rId22" Type="http://schemas.openxmlformats.org/officeDocument/2006/relationships/hyperlink" Target="https://disk.yandex.ru/i/6vKmOEimHyMqpg" TargetMode="External"/><Relationship Id="rId27" Type="http://schemas.openxmlformats.org/officeDocument/2006/relationships/hyperlink" Target="https://disk.yandex.ru/i/wNgVlMGD-qlCVw" TargetMode="External"/><Relationship Id="rId43" Type="http://schemas.openxmlformats.org/officeDocument/2006/relationships/hyperlink" Target="https://disk.yandex.ru/i/RLXwKfaUfs8CrQ" TargetMode="External"/><Relationship Id="rId48" Type="http://schemas.openxmlformats.org/officeDocument/2006/relationships/hyperlink" Target="https://disk.yandex.ru/i/5sdDV6FR4xmeiA" TargetMode="External"/><Relationship Id="rId64" Type="http://schemas.openxmlformats.org/officeDocument/2006/relationships/hyperlink" Target="https://disk.yandex.ru/i/plkvKvhTOXQi3Q" TargetMode="External"/><Relationship Id="rId69" Type="http://schemas.openxmlformats.org/officeDocument/2006/relationships/hyperlink" Target="https://disk.yandex.ru/i/Hji8c1aTP2fpnQ" TargetMode="External"/><Relationship Id="rId113" Type="http://schemas.openxmlformats.org/officeDocument/2006/relationships/hyperlink" Target="https://disk.yandex.ru/i/0MnRn3ZmSw-Nrg" TargetMode="External"/><Relationship Id="rId118" Type="http://schemas.openxmlformats.org/officeDocument/2006/relationships/hyperlink" Target="https://disk.yandex.ru/i/QGodL8ju4KKiig" TargetMode="External"/><Relationship Id="rId134" Type="http://schemas.openxmlformats.org/officeDocument/2006/relationships/hyperlink" Target="https://yandex.ru/video/preview/?text" TargetMode="External"/><Relationship Id="rId139" Type="http://schemas.openxmlformats.org/officeDocument/2006/relationships/hyperlink" Target="https://disk.yandex.ru/i/i-ArRmQXsyDGEw" TargetMode="External"/><Relationship Id="rId80" Type="http://schemas.openxmlformats.org/officeDocument/2006/relationships/hyperlink" Target="https://disk.yandex.ru/i/SPavXsOI-beiWg" TargetMode="External"/><Relationship Id="rId85" Type="http://schemas.openxmlformats.org/officeDocument/2006/relationships/hyperlink" Target="https://disk.yandex.ru/i/4eXrBQbjSxzKLQ" TargetMode="External"/><Relationship Id="rId12" Type="http://schemas.openxmlformats.org/officeDocument/2006/relationships/hyperlink" Target="https://disk.yandex.ru/i/3tqEp3ZGYR7-ug" TargetMode="External"/><Relationship Id="rId17" Type="http://schemas.openxmlformats.org/officeDocument/2006/relationships/hyperlink" Target="https://disk.yandex.ru/i/_meoL8kHAdUDYA" TargetMode="External"/><Relationship Id="rId33" Type="http://schemas.openxmlformats.org/officeDocument/2006/relationships/hyperlink" Target="https://disk.yandex.ru/d/jp77h4cAUA5hSQ" TargetMode="External"/><Relationship Id="rId38" Type="http://schemas.openxmlformats.org/officeDocument/2006/relationships/hyperlink" Target="https://disk.yandex.ru/i/h-IMgWFpajWOzg" TargetMode="External"/><Relationship Id="rId59" Type="http://schemas.openxmlformats.org/officeDocument/2006/relationships/hyperlink" Target="https://disk.yandex.ru/d/I5K8yU8mw0zZvA" TargetMode="External"/><Relationship Id="rId103" Type="http://schemas.openxmlformats.org/officeDocument/2006/relationships/hyperlink" Target="https://disk.yandex.ru/i/-5WnFzicng7-3A" TargetMode="External"/><Relationship Id="rId108" Type="http://schemas.openxmlformats.org/officeDocument/2006/relationships/hyperlink" Target="https://disk.yandex.ru/i/4eXrBQbjSxzKLQ" TargetMode="External"/><Relationship Id="rId124" Type="http://schemas.openxmlformats.org/officeDocument/2006/relationships/hyperlink" Target="https://www.youtube.com/" TargetMode="External"/><Relationship Id="rId129" Type="http://schemas.openxmlformats.org/officeDocument/2006/relationships/hyperlink" Target="https://disk.yandex.ru/i/5HKPpR3Cw408ng" TargetMode="External"/><Relationship Id="rId54" Type="http://schemas.openxmlformats.org/officeDocument/2006/relationships/hyperlink" Target="https://disk.yandex.ru/d/I5K8yU8mw0zZvA" TargetMode="External"/><Relationship Id="rId70" Type="http://schemas.openxmlformats.org/officeDocument/2006/relationships/hyperlink" Target="https://disk.yandex.ru/i/Hji8c1aTP2fpnQ" TargetMode="External"/><Relationship Id="rId75" Type="http://schemas.openxmlformats.org/officeDocument/2006/relationships/hyperlink" Target="http://www.multirussia.ru/index.php?id=34" TargetMode="External"/><Relationship Id="rId91" Type="http://schemas.openxmlformats.org/officeDocument/2006/relationships/hyperlink" Target="https://disk.yandex.ru/i/hu1cqrRIiLCBYQ" TargetMode="External"/><Relationship Id="rId96" Type="http://schemas.openxmlformats.org/officeDocument/2006/relationships/hyperlink" Target="https://disk.yandex.ru/i/ePcdnBhjGIV2qw" TargetMode="External"/><Relationship Id="rId140" Type="http://schemas.openxmlformats.org/officeDocument/2006/relationships/hyperlink" Target="https://disk.yandex.ru/i/i-ArRmQXsyDGEw" TargetMode="External"/><Relationship Id="rId145" Type="http://schemas.openxmlformats.org/officeDocument/2006/relationships/hyperlink" Target="https://disk.yandex.ru/i/fmJIPguRXFAq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v3sGr4Q2-INR7A" TargetMode="External"/><Relationship Id="rId23" Type="http://schemas.openxmlformats.org/officeDocument/2006/relationships/hyperlink" Target="https://disk.yandex.ru/i/6vKmOEimHyMqpg" TargetMode="External"/><Relationship Id="rId28" Type="http://schemas.openxmlformats.org/officeDocument/2006/relationships/hyperlink" Target="https://disk.yandex.ru/i/wNgVlMGD-qlCVw" TargetMode="External"/><Relationship Id="rId49" Type="http://schemas.openxmlformats.org/officeDocument/2006/relationships/hyperlink" Target="https://disk.yandex.ru/i/5sdDV6FR4xmeiA" TargetMode="External"/><Relationship Id="rId114" Type="http://schemas.openxmlformats.org/officeDocument/2006/relationships/hyperlink" Target="https://disk.yandex.ru/i/0MnRn3ZmSw-Nrg" TargetMode="External"/><Relationship Id="rId119" Type="http://schemas.openxmlformats.org/officeDocument/2006/relationships/hyperlink" Target="https://disk.yandex.ru/i/QGodL8ju4KKiig" TargetMode="External"/><Relationship Id="rId44" Type="http://schemas.openxmlformats.org/officeDocument/2006/relationships/hyperlink" Target="https://disk.yandex.ru/i/qz15j9o6zFlPIQ" TargetMode="External"/><Relationship Id="rId60" Type="http://schemas.openxmlformats.org/officeDocument/2006/relationships/hyperlink" Target="https://disk.yandex.ru/i/plkvKvhTOXQi3Q" TargetMode="External"/><Relationship Id="rId65" Type="http://schemas.openxmlformats.org/officeDocument/2006/relationships/hyperlink" Target="https://disk.yandex.ru/i/Hji8c1aTP2fpnQ" TargetMode="External"/><Relationship Id="rId81" Type="http://schemas.openxmlformats.org/officeDocument/2006/relationships/hyperlink" Target="https://disk.yandex.ru/i/SPavXsOI-beiWg" TargetMode="External"/><Relationship Id="rId86" Type="http://schemas.openxmlformats.org/officeDocument/2006/relationships/hyperlink" Target="https://disk.yandex.ru/i/4eXrBQbjSxzKLQ" TargetMode="External"/><Relationship Id="rId130" Type="http://schemas.openxmlformats.org/officeDocument/2006/relationships/hyperlink" Target="https://disk.yandex.ru/i/zWIkGfsKAGoEiw" TargetMode="External"/><Relationship Id="rId135" Type="http://schemas.openxmlformats.org/officeDocument/2006/relationships/hyperlink" Target="https://yandex.ru/video/preview/?text" TargetMode="External"/><Relationship Id="rId13" Type="http://schemas.openxmlformats.org/officeDocument/2006/relationships/hyperlink" Target="https://disk.yandex.ru/i/3tqEp3ZGYR7-ug" TargetMode="External"/><Relationship Id="rId18" Type="http://schemas.openxmlformats.org/officeDocument/2006/relationships/hyperlink" Target="https://disk.yandex.ru/i/HQghg12WMehcrg" TargetMode="External"/><Relationship Id="rId39" Type="http://schemas.openxmlformats.org/officeDocument/2006/relationships/hyperlink" Target="https://disk.yandex.ru/i/RLXwKfaUfs8CrQ" TargetMode="External"/><Relationship Id="rId109" Type="http://schemas.openxmlformats.org/officeDocument/2006/relationships/hyperlink" Target="https://disk.yandex.ru/i/4eXrBQbjSxzKLQ" TargetMode="External"/><Relationship Id="rId34" Type="http://schemas.openxmlformats.org/officeDocument/2006/relationships/hyperlink" Target="https://disk.yandex.ru/i/h-IMgWFpajWOzg" TargetMode="External"/><Relationship Id="rId50" Type="http://schemas.openxmlformats.org/officeDocument/2006/relationships/hyperlink" Target="https://disk.yandex.ru/d/I5K8yU8mw0zZvA" TargetMode="External"/><Relationship Id="rId55" Type="http://schemas.openxmlformats.org/officeDocument/2006/relationships/hyperlink" Target="https://disk.yandex.ru/d/I5K8yU8mw0zZvA" TargetMode="External"/><Relationship Id="rId76" Type="http://schemas.openxmlformats.org/officeDocument/2006/relationships/hyperlink" Target="http://www.multirussia.ru/index.php?id=34" TargetMode="External"/><Relationship Id="rId97" Type="http://schemas.openxmlformats.org/officeDocument/2006/relationships/hyperlink" Target="https://disk.yandex.ru/i/HtStTVg3Hu_A0Q" TargetMode="External"/><Relationship Id="rId104" Type="http://schemas.openxmlformats.org/officeDocument/2006/relationships/hyperlink" Target="https://disk.yandex.ru/i/-5WnFzicng7-3A" TargetMode="External"/><Relationship Id="rId120" Type="http://schemas.openxmlformats.org/officeDocument/2006/relationships/hyperlink" Target="https://disk.yandex.ru/i/q3yCn-0lIYsMXw" TargetMode="External"/><Relationship Id="rId125" Type="http://schemas.openxmlformats.org/officeDocument/2006/relationships/hyperlink" Target="https://www.youtube.com/" TargetMode="External"/><Relationship Id="rId141" Type="http://schemas.openxmlformats.org/officeDocument/2006/relationships/hyperlink" Target="https://disk.yandex.ru/i/i-ArRmQXsyDGEw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disk.yandex.ru/i/v3sGr4Q2-INR7A" TargetMode="External"/><Relationship Id="rId71" Type="http://schemas.openxmlformats.org/officeDocument/2006/relationships/hyperlink" Target="https://disk.yandex.ru/i/Hji8c1aTP2fpnQ" TargetMode="External"/><Relationship Id="rId92" Type="http://schemas.openxmlformats.org/officeDocument/2006/relationships/hyperlink" Target="https://disk.yandex.ru/i/hu1cqrRIiLCBYQ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wNgVlMGD-qlCVw" TargetMode="External"/><Relationship Id="rId24" Type="http://schemas.openxmlformats.org/officeDocument/2006/relationships/hyperlink" Target="https://disk.yandex.ru/i/3AQfwsCJmfdbog" TargetMode="External"/><Relationship Id="rId40" Type="http://schemas.openxmlformats.org/officeDocument/2006/relationships/hyperlink" Target="https://disk.yandex.ru/i/RLXwKfaUfs8CrQ" TargetMode="External"/><Relationship Id="rId45" Type="http://schemas.openxmlformats.org/officeDocument/2006/relationships/hyperlink" Target="https://disk.yandex.ru/i/qz15j9o6zFlPIQ" TargetMode="External"/><Relationship Id="rId66" Type="http://schemas.openxmlformats.org/officeDocument/2006/relationships/hyperlink" Target="https://disk.yandex.ru/i/Hji8c1aTP2fpnQ" TargetMode="External"/><Relationship Id="rId87" Type="http://schemas.openxmlformats.org/officeDocument/2006/relationships/hyperlink" Target="https://disk.yandex.ru/i/L3fQL4ZBJtcQIw" TargetMode="External"/><Relationship Id="rId110" Type="http://schemas.openxmlformats.org/officeDocument/2006/relationships/hyperlink" Target="http://www.multirussia.ru/" TargetMode="External"/><Relationship Id="rId115" Type="http://schemas.openxmlformats.org/officeDocument/2006/relationships/hyperlink" Target="https://disk.yandex.ru/i/0MnRn3ZmSw-Nrg" TargetMode="External"/><Relationship Id="rId131" Type="http://schemas.openxmlformats.org/officeDocument/2006/relationships/hyperlink" Target="https://disk.yandex.ru/i/zWIkGfsKAGoEiw" TargetMode="External"/><Relationship Id="rId136" Type="http://schemas.openxmlformats.org/officeDocument/2006/relationships/hyperlink" Target="https://disk.yandex.ru/i/8atVDkYetCRU8Q" TargetMode="External"/><Relationship Id="rId61" Type="http://schemas.openxmlformats.org/officeDocument/2006/relationships/hyperlink" Target="https://disk.yandex.ru/i/plkvKvhTOXQi3Q" TargetMode="External"/><Relationship Id="rId82" Type="http://schemas.openxmlformats.org/officeDocument/2006/relationships/hyperlink" Target="https://disk.yandex.ru/i/SPavXsOI-beiWg" TargetMode="External"/><Relationship Id="rId19" Type="http://schemas.openxmlformats.org/officeDocument/2006/relationships/hyperlink" Target="https://disk.yandex.ru/i/HQghg12WMehcrg" TargetMode="External"/><Relationship Id="rId14" Type="http://schemas.openxmlformats.org/officeDocument/2006/relationships/hyperlink" Target="https://disk.yandex.ru/i/3tqEp3ZGYR7-ug" TargetMode="External"/><Relationship Id="rId30" Type="http://schemas.openxmlformats.org/officeDocument/2006/relationships/hyperlink" Target="https://disk.yandex.ru/d/jp77h4cAUA5hSQ" TargetMode="External"/><Relationship Id="rId35" Type="http://schemas.openxmlformats.org/officeDocument/2006/relationships/hyperlink" Target="https://disk.yandex.ru/i/h-IMgWFpajWOzg" TargetMode="External"/><Relationship Id="rId56" Type="http://schemas.openxmlformats.org/officeDocument/2006/relationships/hyperlink" Target="https://disk.yandex.ru/d/I5K8yU8mw0zZvA" TargetMode="External"/><Relationship Id="rId77" Type="http://schemas.openxmlformats.org/officeDocument/2006/relationships/hyperlink" Target="http://www.multirussia.ru/index.php?id=34" TargetMode="External"/><Relationship Id="rId100" Type="http://schemas.openxmlformats.org/officeDocument/2006/relationships/hyperlink" Target="https://disk.yandex.ru/i/-5WnFzicng7-3A" TargetMode="External"/><Relationship Id="rId105" Type="http://schemas.openxmlformats.org/officeDocument/2006/relationships/hyperlink" Target="https://disk.yandex.ru/i/-5WnFzicng7-3A" TargetMode="External"/><Relationship Id="rId126" Type="http://schemas.openxmlformats.org/officeDocument/2006/relationships/hyperlink" Target="https://disk.yandex.ru/i/BzgvMqmh7TplMw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disk.yandex.ru/i/v3sGr4Q2-INR7A" TargetMode="External"/><Relationship Id="rId51" Type="http://schemas.openxmlformats.org/officeDocument/2006/relationships/hyperlink" Target="https://disk.yandex.ru/d/I5K8yU8mw0zZvA" TargetMode="External"/><Relationship Id="rId72" Type="http://schemas.openxmlformats.org/officeDocument/2006/relationships/hyperlink" Target="https://disk.yandex.ru/i/Hji8c1aTP2fpnQ" TargetMode="External"/><Relationship Id="rId93" Type="http://schemas.openxmlformats.org/officeDocument/2006/relationships/hyperlink" Target="https://disk.yandex.ru/i/hu1cqrRIiLCBYQ" TargetMode="External"/><Relationship Id="rId98" Type="http://schemas.openxmlformats.org/officeDocument/2006/relationships/hyperlink" Target="https://disk.yandex.ru/i/HtStTVg3Hu_A0Q" TargetMode="External"/><Relationship Id="rId121" Type="http://schemas.openxmlformats.org/officeDocument/2006/relationships/hyperlink" Target="https://disk.yandex.ru/i/q3yCn-0lIYsMXw" TargetMode="External"/><Relationship Id="rId142" Type="http://schemas.openxmlformats.org/officeDocument/2006/relationships/hyperlink" Target="https://disk.yandex.ru/d/pyZTA2ypajLFK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isk.yandex.ru/i/3AQfwsCJmfdbog" TargetMode="External"/><Relationship Id="rId46" Type="http://schemas.openxmlformats.org/officeDocument/2006/relationships/hyperlink" Target="https://disk.yandex.ru/i/qz15j9o6zFlPIQ" TargetMode="External"/><Relationship Id="rId67" Type="http://schemas.openxmlformats.org/officeDocument/2006/relationships/hyperlink" Target="https://disk.yandex.ru/i/Hji8c1aTP2fpnQ" TargetMode="External"/><Relationship Id="rId116" Type="http://schemas.openxmlformats.org/officeDocument/2006/relationships/hyperlink" Target="https://disk.yandex.ru/i/ld3fzaKCzO7K2Q" TargetMode="External"/><Relationship Id="rId137" Type="http://schemas.openxmlformats.org/officeDocument/2006/relationships/hyperlink" Target="https://disk.yandex.ru/i/8atVDkYetCRU8Q" TargetMode="External"/><Relationship Id="rId20" Type="http://schemas.openxmlformats.org/officeDocument/2006/relationships/hyperlink" Target="https://disk.yandex.ru/i/8khbkWjO4b3cKA" TargetMode="External"/><Relationship Id="rId41" Type="http://schemas.openxmlformats.org/officeDocument/2006/relationships/hyperlink" Target="https://disk.yandex.ru/i/RLXwKfaUfs8CrQ" TargetMode="External"/><Relationship Id="rId62" Type="http://schemas.openxmlformats.org/officeDocument/2006/relationships/hyperlink" Target="https://disk.yandex.ru/i/plkvKvhTOXQi3Q" TargetMode="External"/><Relationship Id="rId83" Type="http://schemas.openxmlformats.org/officeDocument/2006/relationships/hyperlink" Target="https://disk.yandex.ru/i/GqTAyxtklagPNQ" TargetMode="External"/><Relationship Id="rId88" Type="http://schemas.openxmlformats.org/officeDocument/2006/relationships/hyperlink" Target="https://disk.yandex.ru/i/L3fQL4ZBJtcQIw" TargetMode="External"/><Relationship Id="rId111" Type="http://schemas.openxmlformats.org/officeDocument/2006/relationships/hyperlink" Target="http://www.multirussia.ru/" TargetMode="External"/><Relationship Id="rId132" Type="http://schemas.openxmlformats.org/officeDocument/2006/relationships/hyperlink" Target="https://yandex.ru/video/preview/?text" TargetMode="External"/><Relationship Id="rId15" Type="http://schemas.openxmlformats.org/officeDocument/2006/relationships/hyperlink" Target="https://disk.yandex.ru/i/3tqEp3ZGYR7-ug" TargetMode="External"/><Relationship Id="rId36" Type="http://schemas.openxmlformats.org/officeDocument/2006/relationships/hyperlink" Target="https://disk.yandex.ru/i/h-IMgWFpajWOzg" TargetMode="External"/><Relationship Id="rId57" Type="http://schemas.openxmlformats.org/officeDocument/2006/relationships/hyperlink" Target="https://disk.yandex.ru/d/I5K8yU8mw0zZvA" TargetMode="External"/><Relationship Id="rId106" Type="http://schemas.openxmlformats.org/officeDocument/2006/relationships/hyperlink" Target="https://disk.yandex.ru/i/GqTAyxtklagPNQ" TargetMode="External"/><Relationship Id="rId127" Type="http://schemas.openxmlformats.org/officeDocument/2006/relationships/hyperlink" Target="https://disk.yandex.ru/i/BzgvMqmh7TplMw" TargetMode="External"/><Relationship Id="rId10" Type="http://schemas.openxmlformats.org/officeDocument/2006/relationships/hyperlink" Target="https://disk.yandex.ru/i/TwEDL8QqpIkLHw" TargetMode="External"/><Relationship Id="rId31" Type="http://schemas.openxmlformats.org/officeDocument/2006/relationships/hyperlink" Target="https://disk.yandex.ru/d/jp77h4cAUA5hSQ" TargetMode="External"/><Relationship Id="rId52" Type="http://schemas.openxmlformats.org/officeDocument/2006/relationships/hyperlink" Target="https://disk.yandex.ru/d/I5K8yU8mw0zZvA" TargetMode="External"/><Relationship Id="rId73" Type="http://schemas.openxmlformats.org/officeDocument/2006/relationships/hyperlink" Target="https://disk.yandex.ru/i/5qBc7bmLrsROAQ" TargetMode="External"/><Relationship Id="rId78" Type="http://schemas.openxmlformats.org/officeDocument/2006/relationships/hyperlink" Target="http://www.multirussia.ru/index.php?id=34" TargetMode="External"/><Relationship Id="rId94" Type="http://schemas.openxmlformats.org/officeDocument/2006/relationships/hyperlink" Target="https://disk.yandex.ru/i/hu1cqrRIiLCBYQ" TargetMode="External"/><Relationship Id="rId99" Type="http://schemas.openxmlformats.org/officeDocument/2006/relationships/hyperlink" Target="https://disk.yandex.ru/i/-5WnFzicng7-3A" TargetMode="External"/><Relationship Id="rId101" Type="http://schemas.openxmlformats.org/officeDocument/2006/relationships/hyperlink" Target="https://disk.yandex.ru/i/-5WnFzicng7-3A" TargetMode="External"/><Relationship Id="rId122" Type="http://schemas.openxmlformats.org/officeDocument/2006/relationships/hyperlink" Target="https://disk.yandex.ru/i/q3yCn-0lIYsMXw" TargetMode="External"/><Relationship Id="rId143" Type="http://schemas.openxmlformats.org/officeDocument/2006/relationships/hyperlink" Target="https://disk.yandex.ru/d/pyZTA2ypajLF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3sGr4Q2-INR7A" TargetMode="External"/><Relationship Id="rId26" Type="http://schemas.openxmlformats.org/officeDocument/2006/relationships/hyperlink" Target="https://disk.yandex.ru/i/wNgVlMGD-qlCVw" TargetMode="External"/><Relationship Id="rId47" Type="http://schemas.openxmlformats.org/officeDocument/2006/relationships/hyperlink" Target="https://disk.yandex.ru/i/qz15j9o6zFlPIQ" TargetMode="External"/><Relationship Id="rId68" Type="http://schemas.openxmlformats.org/officeDocument/2006/relationships/hyperlink" Target="https://disk.yandex.ru/i/Hji8c1aTP2fpnQ" TargetMode="External"/><Relationship Id="rId89" Type="http://schemas.openxmlformats.org/officeDocument/2006/relationships/hyperlink" Target="https://disk.yandex.ru/client/disk" TargetMode="External"/><Relationship Id="rId112" Type="http://schemas.openxmlformats.org/officeDocument/2006/relationships/hyperlink" Target="https://disk.yandex.ru/i/0MnRn3ZmSw-Nrg" TargetMode="External"/><Relationship Id="rId133" Type="http://schemas.openxmlformats.org/officeDocument/2006/relationships/hyperlink" Target="https://yandex.ru/video/preview/?text" TargetMode="External"/><Relationship Id="rId16" Type="http://schemas.openxmlformats.org/officeDocument/2006/relationships/hyperlink" Target="https://disk.yandex.ru/i/_meoL8kHAdUDYA" TargetMode="External"/><Relationship Id="rId37" Type="http://schemas.openxmlformats.org/officeDocument/2006/relationships/hyperlink" Target="https://disk.yandex.ru/i/h-IMgWFpajWOzg" TargetMode="External"/><Relationship Id="rId58" Type="http://schemas.openxmlformats.org/officeDocument/2006/relationships/hyperlink" Target="https://disk.yandex.ru/d/I5K8yU8mw0zZvA" TargetMode="External"/><Relationship Id="rId79" Type="http://schemas.openxmlformats.org/officeDocument/2006/relationships/hyperlink" Target="https://disk.yandex.ru/i/SPavXsOI-beiWg" TargetMode="External"/><Relationship Id="rId102" Type="http://schemas.openxmlformats.org/officeDocument/2006/relationships/hyperlink" Target="https://disk.yandex.ru/i/-5WnFzicng7-3A" TargetMode="External"/><Relationship Id="rId123" Type="http://schemas.openxmlformats.org/officeDocument/2006/relationships/hyperlink" Target="https://disk.yandex.ru/i/q3yCn-0lIYsMXw" TargetMode="External"/><Relationship Id="rId144" Type="http://schemas.openxmlformats.org/officeDocument/2006/relationships/hyperlink" Target="https://disk.yandex.ru/i/fmJIPguRXFA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8800</Words>
  <Characters>50161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2023-10-13T10:51:00Z</dcterms:created>
  <dcterms:modified xsi:type="dcterms:W3CDTF">2023-10-13T12:31:00Z</dcterms:modified>
</cp:coreProperties>
</file>