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F5C" w:rsidRPr="00AB34DA" w:rsidRDefault="00703F5C" w:rsidP="00703F5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B34DA"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703F5C" w:rsidRPr="00AB34DA" w:rsidRDefault="00703F5C" w:rsidP="00940A97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AB34DA">
        <w:rPr>
          <w:rFonts w:ascii="Times New Roman" w:hAnsi="Times New Roman"/>
          <w:b/>
          <w:sz w:val="24"/>
          <w:szCs w:val="24"/>
        </w:rPr>
        <w:t>Хмельниковская средняя общеобразовательная школа</w:t>
      </w:r>
    </w:p>
    <w:tbl>
      <w:tblPr>
        <w:tblpPr w:leftFromText="180" w:rightFromText="180" w:vertAnchor="text" w:horzAnchor="margin" w:tblpXSpec="center" w:tblpY="997"/>
        <w:tblW w:w="8606" w:type="dxa"/>
        <w:tblLook w:val="04A0" w:firstRow="1" w:lastRow="0" w:firstColumn="1" w:lastColumn="0" w:noHBand="0" w:noVBand="1"/>
      </w:tblPr>
      <w:tblGrid>
        <w:gridCol w:w="4503"/>
        <w:gridCol w:w="4103"/>
      </w:tblGrid>
      <w:tr w:rsidR="001948A4" w:rsidRPr="001948A4" w:rsidTr="001948A4">
        <w:trPr>
          <w:trHeight w:val="4078"/>
        </w:trPr>
        <w:tc>
          <w:tcPr>
            <w:tcW w:w="4503" w:type="dxa"/>
            <w:hideMark/>
          </w:tcPr>
          <w:p w:rsidR="001948A4" w:rsidRPr="001948A4" w:rsidRDefault="001948A4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A4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на заседании </w:t>
            </w:r>
          </w:p>
          <w:p w:rsidR="001948A4" w:rsidRPr="001948A4" w:rsidRDefault="001948A4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A4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1948A4" w:rsidRPr="001948A4" w:rsidRDefault="001948A4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A4">
              <w:rPr>
                <w:rFonts w:ascii="Times New Roman" w:hAnsi="Times New Roman" w:cs="Times New Roman"/>
                <w:sz w:val="24"/>
                <w:szCs w:val="24"/>
              </w:rPr>
              <w:t>Протокол № 1 от 30.08.2023 г.</w:t>
            </w:r>
          </w:p>
        </w:tc>
        <w:tc>
          <w:tcPr>
            <w:tcW w:w="4103" w:type="dxa"/>
          </w:tcPr>
          <w:p w:rsidR="001948A4" w:rsidRPr="001948A4" w:rsidRDefault="001948A4" w:rsidP="001948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8A4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1948A4" w:rsidRPr="001948A4" w:rsidRDefault="001948A4" w:rsidP="001948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8A4" w:rsidRPr="001948A4" w:rsidRDefault="001948A4" w:rsidP="001948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8A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МОУ </w:t>
            </w:r>
            <w:proofErr w:type="gramStart"/>
            <w:r w:rsidRPr="001948A4">
              <w:rPr>
                <w:rFonts w:ascii="Times New Roman" w:hAnsi="Times New Roman" w:cs="Times New Roman"/>
                <w:sz w:val="24"/>
                <w:szCs w:val="24"/>
              </w:rPr>
              <w:t>Хмельниковская  СОШ</w:t>
            </w:r>
            <w:proofErr w:type="gramEnd"/>
          </w:p>
          <w:p w:rsidR="001948A4" w:rsidRPr="001948A4" w:rsidRDefault="001948A4" w:rsidP="001948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8A4" w:rsidRPr="001948A4" w:rsidRDefault="001948A4" w:rsidP="001948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8A4">
              <w:rPr>
                <w:rFonts w:ascii="Times New Roman" w:hAnsi="Times New Roman" w:cs="Times New Roman"/>
                <w:sz w:val="24"/>
                <w:szCs w:val="24"/>
              </w:rPr>
              <w:t>___________ /Мироненко Т. В./</w:t>
            </w:r>
          </w:p>
          <w:p w:rsidR="001948A4" w:rsidRPr="001948A4" w:rsidRDefault="001948A4" w:rsidP="001948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8A4">
              <w:rPr>
                <w:rFonts w:ascii="Times New Roman" w:hAnsi="Times New Roman" w:cs="Times New Roman"/>
                <w:sz w:val="24"/>
                <w:szCs w:val="24"/>
              </w:rPr>
              <w:t xml:space="preserve">    (подпись)</w:t>
            </w:r>
          </w:p>
          <w:p w:rsidR="001948A4" w:rsidRPr="001948A4" w:rsidRDefault="001948A4" w:rsidP="00194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A4">
              <w:rPr>
                <w:rFonts w:ascii="Times New Roman" w:hAnsi="Times New Roman" w:cs="Times New Roman"/>
                <w:sz w:val="24"/>
                <w:szCs w:val="24"/>
              </w:rPr>
              <w:t xml:space="preserve">Приказ по школе № </w:t>
            </w:r>
          </w:p>
          <w:p w:rsidR="001948A4" w:rsidRPr="001948A4" w:rsidRDefault="001948A4" w:rsidP="00194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A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Pr="001948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48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proofErr w:type="gramEnd"/>
            <w:r w:rsidRPr="001948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</w:t>
            </w:r>
            <w:r w:rsidRPr="001948A4">
              <w:rPr>
                <w:rFonts w:ascii="Times New Roman" w:hAnsi="Times New Roman" w:cs="Times New Roman"/>
                <w:sz w:val="24"/>
                <w:szCs w:val="24"/>
              </w:rPr>
              <w:t>»  2023 г.</w:t>
            </w:r>
          </w:p>
          <w:p w:rsidR="001948A4" w:rsidRPr="001948A4" w:rsidRDefault="00194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3F5C" w:rsidRPr="00AB34DA" w:rsidRDefault="00703F5C" w:rsidP="00703F5C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03F5C" w:rsidRPr="00AB34DA" w:rsidRDefault="00703F5C" w:rsidP="00703F5C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03F5C" w:rsidRPr="00AB34DA" w:rsidRDefault="00703F5C" w:rsidP="00703F5C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03F5C" w:rsidRPr="00AB34DA" w:rsidRDefault="00703F5C" w:rsidP="00703F5C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03F5C" w:rsidRPr="00AB34DA" w:rsidRDefault="00703F5C" w:rsidP="00703F5C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03F5C" w:rsidRPr="00AB34DA" w:rsidRDefault="00703F5C" w:rsidP="00703F5C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03F5C" w:rsidRPr="00AB34DA" w:rsidRDefault="00703F5C" w:rsidP="00703F5C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03F5C" w:rsidRPr="00AB34DA" w:rsidRDefault="00703F5C" w:rsidP="00703F5C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03F5C" w:rsidRPr="00AB34DA" w:rsidRDefault="00703F5C" w:rsidP="00703F5C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03F5C" w:rsidRPr="00AB34DA" w:rsidRDefault="00703F5C" w:rsidP="00703F5C">
      <w:pPr>
        <w:shd w:val="clear" w:color="auto" w:fill="FFFFFF"/>
        <w:tabs>
          <w:tab w:val="center" w:pos="4677"/>
          <w:tab w:val="left" w:pos="8533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B34DA">
        <w:rPr>
          <w:rFonts w:ascii="Times New Roman" w:hAnsi="Times New Roman"/>
          <w:b/>
          <w:color w:val="000000"/>
          <w:sz w:val="24"/>
          <w:szCs w:val="24"/>
        </w:rPr>
        <w:t xml:space="preserve">Рабочая программа </w:t>
      </w:r>
    </w:p>
    <w:p w:rsidR="00703F5C" w:rsidRPr="00AB34DA" w:rsidRDefault="00703F5C" w:rsidP="00703F5C">
      <w:pPr>
        <w:shd w:val="clear" w:color="auto" w:fill="FFFFFF"/>
        <w:tabs>
          <w:tab w:val="center" w:pos="4677"/>
          <w:tab w:val="left" w:pos="8533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B34DA">
        <w:rPr>
          <w:rFonts w:ascii="Times New Roman" w:hAnsi="Times New Roman"/>
          <w:b/>
          <w:color w:val="000000"/>
          <w:sz w:val="24"/>
          <w:szCs w:val="24"/>
        </w:rPr>
        <w:t xml:space="preserve">внеурочной деятельности </w:t>
      </w:r>
      <w:r w:rsidRPr="00C3697E">
        <w:rPr>
          <w:rFonts w:ascii="Times New Roman" w:hAnsi="Times New Roman"/>
          <w:b/>
          <w:color w:val="000000"/>
          <w:sz w:val="24"/>
          <w:szCs w:val="24"/>
        </w:rPr>
        <w:t>по социальному направлению</w:t>
      </w:r>
    </w:p>
    <w:p w:rsidR="00703F5C" w:rsidRPr="00AB34DA" w:rsidRDefault="00703F5C" w:rsidP="00703F5C">
      <w:pPr>
        <w:shd w:val="clear" w:color="auto" w:fill="FFFFFF"/>
        <w:tabs>
          <w:tab w:val="center" w:pos="4677"/>
          <w:tab w:val="left" w:pos="8533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03F5C" w:rsidRPr="00AB34DA" w:rsidRDefault="00703F5C" w:rsidP="00703F5C">
      <w:pPr>
        <w:shd w:val="clear" w:color="auto" w:fill="FFFFFF"/>
        <w:tabs>
          <w:tab w:val="center" w:pos="4677"/>
          <w:tab w:val="left" w:pos="8533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B34DA">
        <w:rPr>
          <w:rFonts w:ascii="Times New Roman" w:hAnsi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z w:val="24"/>
          <w:szCs w:val="24"/>
        </w:rPr>
        <w:t>Школьные традиции</w:t>
      </w:r>
      <w:r w:rsidRPr="00AB34DA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703F5C" w:rsidRPr="00AB34DA" w:rsidRDefault="00CB726F" w:rsidP="00703F5C">
      <w:pPr>
        <w:shd w:val="clear" w:color="auto" w:fill="FFFFFF"/>
        <w:tabs>
          <w:tab w:val="center" w:pos="4677"/>
          <w:tab w:val="left" w:pos="8533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="00940A97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gramStart"/>
      <w:r w:rsidR="00703F5C">
        <w:rPr>
          <w:rFonts w:ascii="Times New Roman" w:hAnsi="Times New Roman"/>
          <w:b/>
          <w:color w:val="000000"/>
          <w:sz w:val="24"/>
          <w:szCs w:val="24"/>
        </w:rPr>
        <w:t xml:space="preserve">4 </w:t>
      </w:r>
      <w:r w:rsidR="00703F5C" w:rsidRPr="00AB34DA">
        <w:rPr>
          <w:rFonts w:ascii="Times New Roman" w:hAnsi="Times New Roman"/>
          <w:b/>
          <w:color w:val="000000"/>
          <w:sz w:val="24"/>
          <w:szCs w:val="24"/>
        </w:rPr>
        <w:t xml:space="preserve"> классы</w:t>
      </w:r>
      <w:proofErr w:type="gramEnd"/>
    </w:p>
    <w:p w:rsidR="00703F5C" w:rsidRPr="00AB34DA" w:rsidRDefault="00703F5C" w:rsidP="00703F5C">
      <w:pPr>
        <w:tabs>
          <w:tab w:val="left" w:pos="6300"/>
        </w:tabs>
        <w:spacing w:after="0" w:line="36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703F5C" w:rsidRPr="00AB34DA" w:rsidRDefault="00703F5C" w:rsidP="00703F5C">
      <w:pPr>
        <w:tabs>
          <w:tab w:val="left" w:pos="6300"/>
        </w:tabs>
        <w:spacing w:after="0" w:line="36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703F5C" w:rsidRPr="00AB34DA" w:rsidRDefault="00703F5C" w:rsidP="00703F5C">
      <w:pPr>
        <w:tabs>
          <w:tab w:val="left" w:pos="6300"/>
        </w:tabs>
        <w:spacing w:after="0" w:line="36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703F5C" w:rsidRPr="00AB34DA" w:rsidRDefault="00703F5C" w:rsidP="00703F5C">
      <w:pPr>
        <w:tabs>
          <w:tab w:val="left" w:pos="6300"/>
        </w:tabs>
        <w:spacing w:after="0" w:line="36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703F5C" w:rsidRPr="00AB34DA" w:rsidRDefault="00703F5C" w:rsidP="00703F5C">
      <w:pPr>
        <w:tabs>
          <w:tab w:val="left" w:pos="6300"/>
        </w:tabs>
        <w:spacing w:after="0" w:line="36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703F5C" w:rsidRPr="00AB34DA" w:rsidRDefault="00703F5C" w:rsidP="00703F5C">
      <w:pPr>
        <w:tabs>
          <w:tab w:val="left" w:pos="6300"/>
        </w:tabs>
        <w:spacing w:after="0" w:line="36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703F5C" w:rsidRPr="00AB34DA" w:rsidRDefault="00703F5C" w:rsidP="00703F5C">
      <w:pPr>
        <w:tabs>
          <w:tab w:val="left" w:pos="6237"/>
        </w:tabs>
        <w:spacing w:after="0" w:line="36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AB34DA">
        <w:rPr>
          <w:rFonts w:ascii="Times New Roman" w:hAnsi="Times New Roman"/>
          <w:sz w:val="24"/>
          <w:szCs w:val="24"/>
        </w:rPr>
        <w:t xml:space="preserve">Учитель: </w:t>
      </w:r>
      <w:proofErr w:type="spellStart"/>
      <w:r w:rsidRPr="00AB34DA">
        <w:rPr>
          <w:rFonts w:ascii="Times New Roman" w:hAnsi="Times New Roman"/>
          <w:sz w:val="24"/>
          <w:szCs w:val="24"/>
        </w:rPr>
        <w:t>Малькова</w:t>
      </w:r>
      <w:proofErr w:type="spellEnd"/>
      <w:r w:rsidRPr="00AB34DA">
        <w:rPr>
          <w:rFonts w:ascii="Times New Roman" w:hAnsi="Times New Roman"/>
          <w:sz w:val="24"/>
          <w:szCs w:val="24"/>
        </w:rPr>
        <w:t xml:space="preserve"> Н.В.</w:t>
      </w:r>
    </w:p>
    <w:p w:rsidR="00703F5C" w:rsidRPr="00AB34DA" w:rsidRDefault="00703F5C" w:rsidP="00703F5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03F5C" w:rsidRPr="00AB34DA" w:rsidRDefault="00703F5C" w:rsidP="00703F5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03F5C" w:rsidRPr="00AB34DA" w:rsidRDefault="00703F5C" w:rsidP="00703F5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03F5C" w:rsidRPr="00AB34DA" w:rsidRDefault="00703F5C" w:rsidP="00703F5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03F5C" w:rsidRPr="00AB34DA" w:rsidRDefault="00703F5C" w:rsidP="00703F5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03F5C" w:rsidRPr="00AB34DA" w:rsidRDefault="00703F5C" w:rsidP="00703F5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03F5C" w:rsidRPr="00AB34DA" w:rsidRDefault="00940A97" w:rsidP="00940A9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</w:p>
    <w:p w:rsidR="00703F5C" w:rsidRDefault="00703F5C" w:rsidP="00703F5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940A97" w:rsidRPr="00940A97" w:rsidRDefault="00940A97" w:rsidP="00703F5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A97">
        <w:rPr>
          <w:rFonts w:ascii="Times New Roman" w:hAnsi="Times New Roman" w:cs="Times New Roman"/>
          <w:sz w:val="24"/>
          <w:szCs w:val="24"/>
        </w:rPr>
        <w:t xml:space="preserve">Рабочая программа классных часов – практикумов «Школьные традиции» разработана на основе ООП НОО, раздел </w:t>
      </w:r>
      <w:proofErr w:type="gramStart"/>
      <w:r w:rsidRPr="00940A97">
        <w:rPr>
          <w:rFonts w:ascii="Times New Roman" w:hAnsi="Times New Roman" w:cs="Times New Roman"/>
          <w:sz w:val="24"/>
          <w:szCs w:val="24"/>
        </w:rPr>
        <w:t>«</w:t>
      </w:r>
      <w:r w:rsidR="00CB726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40A97">
        <w:rPr>
          <w:rFonts w:ascii="Times New Roman" w:hAnsi="Times New Roman" w:cs="Times New Roman"/>
          <w:sz w:val="24"/>
          <w:szCs w:val="24"/>
        </w:rPr>
        <w:t xml:space="preserve"> Программа</w:t>
      </w:r>
      <w:proofErr w:type="gramEnd"/>
      <w:r w:rsidRPr="00940A97">
        <w:rPr>
          <w:rFonts w:ascii="Times New Roman" w:hAnsi="Times New Roman" w:cs="Times New Roman"/>
          <w:sz w:val="24"/>
          <w:szCs w:val="24"/>
        </w:rPr>
        <w:t xml:space="preserve"> духовно- нравственного воспитания и развития на этапе НОО », программы факультатива «Этика: азбука добра» для внеурочной деятельности младших школьников   Н.Ф. Виноградовой (Сборник программ внеурочной деятельности : 1-4 классы / под ред. Н.Ф. Виноградовой. – М.: </w:t>
      </w:r>
      <w:proofErr w:type="spellStart"/>
      <w:r w:rsidRPr="00940A97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940A97">
        <w:rPr>
          <w:rFonts w:ascii="Times New Roman" w:hAnsi="Times New Roman" w:cs="Times New Roman"/>
          <w:sz w:val="24"/>
          <w:szCs w:val="24"/>
        </w:rPr>
        <w:t xml:space="preserve"> - Граф, 2014) и модифицирована с учетом школьных традиций.</w:t>
      </w:r>
    </w:p>
    <w:p w:rsidR="00703F5C" w:rsidRPr="00703F5C" w:rsidRDefault="00703F5C" w:rsidP="00703F5C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внеурочной деятельности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традиции</w:t>
      </w: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разработана на основании нормативно-правовых документов:</w:t>
      </w:r>
    </w:p>
    <w:p w:rsidR="00703F5C" w:rsidRPr="00703F5C" w:rsidRDefault="00703F5C" w:rsidP="00703F5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29.12.2012 № 273-ФЗ «Об образовании в Российской Федерации»; </w:t>
      </w:r>
    </w:p>
    <w:p w:rsidR="00703F5C" w:rsidRPr="00703F5C" w:rsidRDefault="00703F5C" w:rsidP="00703F5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06.10.2009 № 373 «Об утверждении и введении в действие федерального государственного образовательного стандарта начального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</w:t>
      </w: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образования» (в редакции приказов от 26.11.2010 № 1241, от 22.09.2011 № 2357, от 18.12. 2012 № 1060);</w:t>
      </w:r>
    </w:p>
    <w:p w:rsidR="00703F5C" w:rsidRPr="00703F5C" w:rsidRDefault="00703F5C" w:rsidP="00703F5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29.12.2010 № 189 (в редакции от 25.12.2013) «Об утверждении СанПиН 2.4.2.2821-10 «Санитарно-эпидемиологические требования к условиям и организации обучения в общеобразовательных учреждениях» (вместе с «СанПиН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нормативы»);</w:t>
      </w:r>
    </w:p>
    <w:p w:rsidR="00703F5C" w:rsidRDefault="00703F5C" w:rsidP="00703F5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</w:t>
      </w:r>
      <w:proofErr w:type="spellStart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МОиН</w:t>
      </w:r>
      <w:proofErr w:type="spellEnd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по вопросам введения ФГОС основного общего образования от 07.08.2015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03F5C" w:rsidRPr="00703F5C" w:rsidRDefault="00703F5C" w:rsidP="00703F5C">
      <w:pPr>
        <w:pStyle w:val="Standard"/>
        <w:numPr>
          <w:ilvl w:val="0"/>
          <w:numId w:val="2"/>
        </w:numPr>
        <w:shd w:val="clear" w:color="auto" w:fill="FFFFFF"/>
        <w:spacing w:after="30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03F5C">
        <w:rPr>
          <w:rFonts w:ascii="Times New Roman" w:hAnsi="Times New Roman" w:cs="Times New Roman"/>
        </w:rPr>
        <w:t>Программа внеурочной деятельност</w:t>
      </w:r>
      <w:r w:rsidR="00940A97">
        <w:rPr>
          <w:rFonts w:ascii="Times New Roman" w:hAnsi="Times New Roman" w:cs="Times New Roman"/>
        </w:rPr>
        <w:t>и МОУ Хмельниковская СОШ на 2023</w:t>
      </w:r>
      <w:r w:rsidRPr="00703F5C">
        <w:rPr>
          <w:rFonts w:ascii="Times New Roman" w:hAnsi="Times New Roman" w:cs="Times New Roman"/>
        </w:rPr>
        <w:t xml:space="preserve"> – 202</w:t>
      </w:r>
      <w:r w:rsidR="00940A97">
        <w:rPr>
          <w:rFonts w:ascii="Times New Roman" w:hAnsi="Times New Roman" w:cs="Times New Roman"/>
        </w:rPr>
        <w:t>4</w:t>
      </w:r>
      <w:r w:rsidRPr="00703F5C">
        <w:rPr>
          <w:rFonts w:ascii="Times New Roman" w:hAnsi="Times New Roman" w:cs="Times New Roman"/>
        </w:rPr>
        <w:t xml:space="preserve"> учебный год;</w:t>
      </w:r>
    </w:p>
    <w:p w:rsidR="00703F5C" w:rsidRDefault="00703F5C" w:rsidP="00703F5C">
      <w:pPr>
        <w:pStyle w:val="Standard"/>
        <w:numPr>
          <w:ilvl w:val="0"/>
          <w:numId w:val="2"/>
        </w:numPr>
        <w:shd w:val="clear" w:color="auto" w:fill="FFFFFF"/>
        <w:spacing w:after="30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У</w:t>
      </w:r>
      <w:r w:rsidRPr="005C2D17">
        <w:rPr>
          <w:rFonts w:ascii="Times New Roman" w:hAnsi="Times New Roman" w:cs="Times New Roman"/>
        </w:rPr>
        <w:t>чебный план МОУ Хмельниковская СОШ на 20</w:t>
      </w:r>
      <w:r w:rsidR="00940A97">
        <w:rPr>
          <w:rFonts w:ascii="Times New Roman" w:hAnsi="Times New Roman" w:cs="Times New Roman"/>
        </w:rPr>
        <w:t>23 – 2024</w:t>
      </w:r>
      <w:r w:rsidRPr="005C2D17">
        <w:rPr>
          <w:rFonts w:ascii="Times New Roman" w:hAnsi="Times New Roman" w:cs="Times New Roman"/>
        </w:rPr>
        <w:t xml:space="preserve"> учебный год;</w:t>
      </w:r>
    </w:p>
    <w:p w:rsidR="00703F5C" w:rsidRPr="00703F5C" w:rsidRDefault="00703F5C" w:rsidP="00703F5C">
      <w:pPr>
        <w:pStyle w:val="Standard"/>
        <w:numPr>
          <w:ilvl w:val="0"/>
          <w:numId w:val="2"/>
        </w:numPr>
        <w:shd w:val="clear" w:color="auto" w:fill="FFFFFF"/>
        <w:spacing w:after="30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C2D17">
        <w:rPr>
          <w:rFonts w:ascii="Times New Roman" w:hAnsi="Times New Roman" w:cs="Times New Roman"/>
        </w:rPr>
        <w:t>Внеурочная деятельность. Примерный план внеурочной деятельности в</w:t>
      </w:r>
      <w:r w:rsidRPr="005C2D17">
        <w:rPr>
          <w:rFonts w:ascii="Times New Roman" w:hAnsi="Times New Roman" w:cs="Times New Roman"/>
        </w:rPr>
        <w:br/>
        <w:t>основной школе: пособие для учителей общеобразовательных организаций [Текст]/ П. В. Степанов, Д. В. Григорьев. – М.: Просвещение, 2014. – 127 с. 7.</w:t>
      </w:r>
    </w:p>
    <w:p w:rsidR="00703F5C" w:rsidRPr="00703F5C" w:rsidRDefault="00703F5C" w:rsidP="00703F5C">
      <w:pPr>
        <w:spacing w:before="100"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F5C" w:rsidRPr="00703F5C" w:rsidRDefault="00703F5C" w:rsidP="00703F5C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 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В настоящее время в связи с переходом на новые стандарты второго поколения происходит совершенствование внеурочной деятельности. Настоящая программа создает условия для социального, культурного и профессионального самоопределения, творческой самореализации личности ребенка.</w:t>
      </w:r>
    </w:p>
    <w:p w:rsidR="00703F5C" w:rsidRPr="00703F5C" w:rsidRDefault="00703F5C" w:rsidP="0041434A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педагогически целесообразна, так как способствует более разностороннему раскрытию индивидуальных способностей ребенка, которые не всегда удается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деятельности. Такой вид внеклассной деятельности обогащает опыт коллективного взаимодействия школьников в определенном аспекте, что в своей совокупности дает большой воспитательный эффект. </w:t>
      </w:r>
    </w:p>
    <w:p w:rsidR="00703F5C" w:rsidRPr="00703F5C" w:rsidRDefault="00703F5C" w:rsidP="0041434A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реализации программы будут формироваться такие ценности как познание, истина, целеустремленность к социально-значимой деятельности. </w:t>
      </w:r>
    </w:p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является одним из важнейших компонентов образования в интересах человека, общества, государства. Основными задачами воспитания на современном этапе </w:t>
      </w: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развития нашего общества являются: формирование у обучающихся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в обществе.</w:t>
      </w:r>
    </w:p>
    <w:p w:rsidR="00703F5C" w:rsidRPr="00703F5C" w:rsidRDefault="00703F5C" w:rsidP="0041434A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организованная система внеурочной деятельности представляет собой ту сферу, в условиях которой можно максимально развить или сформировать познавательные потребности и способности каждого учащегося, которая обеспечит воспитание свободной личности. Воспитание детей происходит в любой момент их деятельности. Однако наиболее продуктивно это воспитание осуществлять в свободное от обучения время.</w:t>
      </w:r>
    </w:p>
    <w:p w:rsidR="00703F5C" w:rsidRPr="00703F5C" w:rsidRDefault="00703F5C" w:rsidP="0041434A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 внеурочной деятельности направлены на реализацию различных форм ее организации, отличных от урочной системы обучения. Педагог на занятиях будет стараться раскрыть у учащихся такие способности, как организаторские, творческие, сценические, что играет немаловажную роль в духовном развитии подростков. Ученик должен ощутить свою уникальность и востребованность. В процессе формирования личности формируются основные социальные, нравственные и культурные ценности, которыми руководствуется общество в своей жизнедеятельности. Поэтому от эффективности системы воспитания зависит, в конечном счете, состояние общественного сознания и общественной жизни.</w:t>
      </w:r>
    </w:p>
    <w:p w:rsidR="00703F5C" w:rsidRPr="00703F5C" w:rsidRDefault="00703F5C" w:rsidP="0041434A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программы «</w:t>
      </w:r>
      <w:r w:rsidR="0041434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традиции</w:t>
      </w: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703F5C" w:rsidRPr="00703F5C" w:rsidRDefault="00703F5C" w:rsidP="0041434A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Создать условия для социального, культурного самоопределения, творческой самореализации личности ученика через приобщение к школьным традициям, активную жизненную позицию.</w:t>
      </w:r>
    </w:p>
    <w:p w:rsidR="00703F5C" w:rsidRPr="00703F5C" w:rsidRDefault="00703F5C" w:rsidP="0041434A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703F5C" w:rsidRPr="00703F5C" w:rsidRDefault="00703F5C" w:rsidP="00703F5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Организовать общественно-полезную досуговую деятельность учащихся;</w:t>
      </w:r>
    </w:p>
    <w:p w:rsidR="00703F5C" w:rsidRPr="00703F5C" w:rsidRDefault="00703F5C" w:rsidP="00703F5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Вовлечь учащихся в разностороннюю творческую деятельность;</w:t>
      </w:r>
    </w:p>
    <w:p w:rsidR="00703F5C" w:rsidRPr="00703F5C" w:rsidRDefault="00703F5C" w:rsidP="00703F5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Формировать навыки позитивного коммуникативного общения;</w:t>
      </w:r>
    </w:p>
    <w:p w:rsidR="00703F5C" w:rsidRPr="00703F5C" w:rsidRDefault="00703F5C" w:rsidP="00703F5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Формировать у подростков навыки ценностно-смыслового подхода к организации безопасности жизнедеятельности;</w:t>
      </w:r>
    </w:p>
    <w:p w:rsidR="00703F5C" w:rsidRPr="00703F5C" w:rsidRDefault="00703F5C" w:rsidP="00703F5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Содействовать всестороннему развитию личности, воспитанию патриотизма через традиции и обычаи русского народа; </w:t>
      </w:r>
    </w:p>
    <w:p w:rsidR="00703F5C" w:rsidRPr="00703F5C" w:rsidRDefault="00703F5C" w:rsidP="00703F5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Формировать у учащихся модели безопасного поведения в повседневной жизни, в транспортной среде и чрезвычайных ситуациях природного, техногенного и социального характера;</w:t>
      </w:r>
    </w:p>
    <w:p w:rsidR="00703F5C" w:rsidRPr="00703F5C" w:rsidRDefault="00703F5C" w:rsidP="00703F5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Информировать общественность о работе учащихся и ее результатах с помощью средств массовой информации, а также сайта образовательного учреждения, сетевых газет и образовательных порталов.</w:t>
      </w:r>
    </w:p>
    <w:p w:rsidR="0041434A" w:rsidRDefault="0041434A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F5C" w:rsidRPr="00703F5C" w:rsidRDefault="00703F5C" w:rsidP="0041434A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 программы - </w:t>
      </w:r>
      <w:r w:rsidR="0041434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41434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3F5C" w:rsidRPr="00703F5C" w:rsidRDefault="00703F5C" w:rsidP="0041434A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3</w:t>
      </w:r>
      <w:r w:rsidR="0041434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год</w:t>
      </w:r>
      <w:r w:rsidR="00414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 классе</w:t>
      </w: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40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2 классе - </w:t>
      </w:r>
      <w:r w:rsidR="0041434A">
        <w:rPr>
          <w:rFonts w:ascii="Times New Roman" w:eastAsia="Times New Roman" w:hAnsi="Times New Roman" w:cs="Times New Roman"/>
          <w:sz w:val="24"/>
          <w:szCs w:val="24"/>
          <w:lang w:eastAsia="ru-RU"/>
        </w:rPr>
        <w:t>34 часа в год</w:t>
      </w:r>
      <w:r w:rsidR="00940A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14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940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</w:t>
      </w:r>
      <w:r w:rsidR="0041434A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классе</w:t>
      </w:r>
      <w:r w:rsidR="00940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34 часа</w:t>
      </w:r>
      <w:r w:rsidR="0041434A">
        <w:rPr>
          <w:rFonts w:ascii="Times New Roman" w:eastAsia="Times New Roman" w:hAnsi="Times New Roman" w:cs="Times New Roman"/>
          <w:sz w:val="24"/>
          <w:szCs w:val="24"/>
          <w:lang w:eastAsia="ru-RU"/>
        </w:rPr>
        <w:t>. К</w:t>
      </w: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оличество занятий в неделю – 1 час. Продолжительность одного занятия </w:t>
      </w:r>
      <w:r w:rsidR="0041434A">
        <w:rPr>
          <w:rFonts w:ascii="Times New Roman" w:eastAsia="Times New Roman" w:hAnsi="Times New Roman" w:cs="Times New Roman"/>
          <w:sz w:val="24"/>
          <w:szCs w:val="24"/>
          <w:lang w:eastAsia="ru-RU"/>
        </w:rPr>
        <w:t>35 – 40</w:t>
      </w: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 </w:t>
      </w:r>
      <w:r w:rsidR="00940A9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101 час.</w:t>
      </w:r>
    </w:p>
    <w:p w:rsidR="00703F5C" w:rsidRPr="00703F5C" w:rsidRDefault="00703F5C" w:rsidP="0041434A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</w:t>
      </w:r>
      <w:r w:rsidR="004143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Школьные традиции</w:t>
      </w:r>
      <w:r w:rsidRPr="00703F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каждому ребенку свободный выбор деятельности, возможность реализоваться в разнообразном творчестве, создание ситуации успеха для каждого, возможность получить более высокий личностный статус и позитивную «Я – оценку», а также эмоционально-психологическую защиту. Именно здесь создаются условия для максимальной социальной адаптации, здесь развиваются творческие качества личности.</w:t>
      </w:r>
    </w:p>
    <w:p w:rsidR="00703F5C" w:rsidRPr="00703F5C" w:rsidRDefault="00703F5C" w:rsidP="0041434A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построена с соблюдением следующих принципов: </w:t>
      </w:r>
    </w:p>
    <w:p w:rsidR="00703F5C" w:rsidRPr="00703F5C" w:rsidRDefault="00703F5C" w:rsidP="00703F5C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добровольность; </w:t>
      </w:r>
    </w:p>
    <w:p w:rsidR="00703F5C" w:rsidRPr="00703F5C" w:rsidRDefault="00703F5C" w:rsidP="00703F5C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общественная направленность; </w:t>
      </w:r>
    </w:p>
    <w:p w:rsidR="00703F5C" w:rsidRPr="00703F5C" w:rsidRDefault="00703F5C" w:rsidP="00703F5C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возрастных и индивидуальных особенностей учащихся; </w:t>
      </w:r>
    </w:p>
    <w:p w:rsidR="00703F5C" w:rsidRPr="00703F5C" w:rsidRDefault="00703F5C" w:rsidP="00703F5C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самостоятельности и опора на инициативу; </w:t>
      </w:r>
    </w:p>
    <w:p w:rsidR="00703F5C" w:rsidRPr="00703F5C" w:rsidRDefault="00703F5C" w:rsidP="00703F5C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учет интересов ребенка; </w:t>
      </w:r>
    </w:p>
    <w:p w:rsidR="00703F5C" w:rsidRPr="00703F5C" w:rsidRDefault="00703F5C" w:rsidP="00703F5C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содружество и сотворчество детей и взрослых.</w:t>
      </w:r>
    </w:p>
    <w:p w:rsidR="00703F5C" w:rsidRPr="00703F5C" w:rsidRDefault="00703F5C" w:rsidP="0041434A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создана для решения целого ряда актуальных проблем сегодняшнего дня: </w:t>
      </w:r>
    </w:p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организации досуга подростков, </w:t>
      </w:r>
    </w:p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взаимодействия детей, педагогов и родителей, </w:t>
      </w:r>
    </w:p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социализации подростков.</w:t>
      </w:r>
    </w:p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использование возможностей школы для реализации внеурочной деятельности в рамках реализации ФГОС.</w:t>
      </w:r>
    </w:p>
    <w:p w:rsidR="00703F5C" w:rsidRPr="00703F5C" w:rsidRDefault="00703F5C" w:rsidP="001C609D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результаты.</w:t>
      </w:r>
    </w:p>
    <w:p w:rsidR="00703F5C" w:rsidRPr="00703F5C" w:rsidRDefault="00703F5C" w:rsidP="001C609D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программы ребята получат опыт составления сценария, организации праздников, оформления сцены, изготовления декораций и костюмов, распределения обязанностей; приобретут опыта сотворчества и взаимодействия в коллективной деятельности детей и взрослых, сценического выступления.</w:t>
      </w:r>
    </w:p>
    <w:p w:rsidR="00703F5C" w:rsidRPr="00703F5C" w:rsidRDefault="00703F5C" w:rsidP="001C609D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</w:t>
      </w:r>
    </w:p>
    <w:p w:rsidR="00703F5C" w:rsidRPr="00703F5C" w:rsidRDefault="00703F5C" w:rsidP="00703F5C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способов решения проблем поискового характера, развитие продуктивного </w:t>
      </w:r>
    </w:p>
    <w:p w:rsidR="00703F5C" w:rsidRPr="00703F5C" w:rsidRDefault="00703F5C" w:rsidP="00703F5C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проектного мышления, творческого потенциала личности; </w:t>
      </w:r>
    </w:p>
    <w:p w:rsidR="00703F5C" w:rsidRPr="00703F5C" w:rsidRDefault="00703F5C" w:rsidP="00703F5C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умения планировать, контролировать в соответствии с поставленной </w:t>
      </w:r>
    </w:p>
    <w:p w:rsidR="00703F5C" w:rsidRPr="00703F5C" w:rsidRDefault="00703F5C" w:rsidP="00703F5C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задачей и условиями ее реализации; определять наиболее эффективные способы решения; </w:t>
      </w:r>
    </w:p>
    <w:p w:rsidR="00703F5C" w:rsidRPr="00703F5C" w:rsidRDefault="00703F5C" w:rsidP="00703F5C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способности осознанно строить речевое высказывание; </w:t>
      </w:r>
    </w:p>
    <w:p w:rsidR="00703F5C" w:rsidRPr="00703F5C" w:rsidRDefault="00703F5C" w:rsidP="00703F5C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способности сравнивать, анализировать, обобщать и переносить информацию; </w:t>
      </w:r>
    </w:p>
    <w:p w:rsidR="00703F5C" w:rsidRPr="00703F5C" w:rsidRDefault="00703F5C" w:rsidP="00703F5C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умения и готовности вести диалог, излагать свое мнение, отношение; </w:t>
      </w:r>
    </w:p>
    <w:p w:rsidR="00703F5C" w:rsidRPr="00703F5C" w:rsidRDefault="00703F5C" w:rsidP="00703F5C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способами ведения коллективной творческой работы; умения договариваться, распределять функции, осуществлять взаимный контроль. </w:t>
      </w:r>
    </w:p>
    <w:p w:rsidR="00703F5C" w:rsidRPr="00703F5C" w:rsidRDefault="00703F5C" w:rsidP="00703F5C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необходимую информацию в библиотеке, Интернете, музее, у представителей старшего поколения, специалистов; </w:t>
      </w:r>
    </w:p>
    <w:p w:rsidR="00703F5C" w:rsidRPr="00703F5C" w:rsidRDefault="00703F5C" w:rsidP="00703F5C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рефлексировать личные затруднения при работе с информацией; формулировать индивидуальные учебные задачи по преодолению этих затруднений;</w:t>
      </w:r>
    </w:p>
    <w:p w:rsidR="00703F5C" w:rsidRPr="00703F5C" w:rsidRDefault="00703F5C" w:rsidP="00703F5C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правила работы в группе сотрудничества, участвовать в планировании её действий;</w:t>
      </w:r>
    </w:p>
    <w:p w:rsidR="00703F5C" w:rsidRPr="00703F5C" w:rsidRDefault="00703F5C" w:rsidP="001C609D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</w:t>
      </w:r>
      <w:proofErr w:type="gramStart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proofErr w:type="gramEnd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овладеют следующими универсальными учебными действиями:</w:t>
      </w:r>
    </w:p>
    <w:p w:rsidR="00703F5C" w:rsidRPr="00703F5C" w:rsidRDefault="00703F5C" w:rsidP="001C609D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Личностные универсальные учебные действия.</w:t>
      </w:r>
      <w:r w:rsidRPr="00703F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703F5C" w:rsidRPr="00703F5C" w:rsidRDefault="00703F5C" w:rsidP="00703F5C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доброжелательности, позитивного отношения к жизни;</w:t>
      </w:r>
    </w:p>
    <w:p w:rsidR="00703F5C" w:rsidRPr="00703F5C" w:rsidRDefault="00703F5C" w:rsidP="00703F5C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компетентности в вопросах нормативного поведения;</w:t>
      </w:r>
    </w:p>
    <w:p w:rsidR="00703F5C" w:rsidRPr="00703F5C" w:rsidRDefault="00703F5C" w:rsidP="00703F5C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в нравственном содержании и смысле, как собственных поступков, так и поступков окружающих людей;</w:t>
      </w:r>
    </w:p>
    <w:p w:rsidR="00703F5C" w:rsidRPr="00703F5C" w:rsidRDefault="00703F5C" w:rsidP="00703F5C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нравственного содержания своих поступков.</w:t>
      </w:r>
    </w:p>
    <w:p w:rsidR="00703F5C" w:rsidRPr="00703F5C" w:rsidRDefault="00703F5C" w:rsidP="001C609D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Коммуникативные универсальные учебные действия.</w:t>
      </w:r>
    </w:p>
    <w:p w:rsidR="00703F5C" w:rsidRPr="00703F5C" w:rsidRDefault="00703F5C" w:rsidP="00703F5C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продуктивного взаимодействия, умения совместного принятия решения;</w:t>
      </w:r>
    </w:p>
    <w:p w:rsidR="00703F5C" w:rsidRPr="00703F5C" w:rsidRDefault="00703F5C" w:rsidP="00703F5C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умений в процессе межличностного взаимодействия;</w:t>
      </w:r>
    </w:p>
    <w:p w:rsidR="00703F5C" w:rsidRPr="00703F5C" w:rsidRDefault="00703F5C" w:rsidP="00703F5C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Коммуникация как взаимодействие и коммуникация как сотрудничество; </w:t>
      </w:r>
    </w:p>
    <w:p w:rsidR="00703F5C" w:rsidRPr="00703F5C" w:rsidRDefault="00703F5C" w:rsidP="00703F5C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возможности существования различных точек зрения и права каждого иметь свою жизненную позицию;</w:t>
      </w:r>
    </w:p>
    <w:p w:rsidR="00703F5C" w:rsidRPr="00703F5C" w:rsidRDefault="00703F5C" w:rsidP="00703F5C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своего мнения и аргументация свое точки зрения.</w:t>
      </w:r>
    </w:p>
    <w:p w:rsidR="00703F5C" w:rsidRPr="00703F5C" w:rsidRDefault="00703F5C" w:rsidP="001C609D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Регулятивные универсальные учебные действия</w:t>
      </w:r>
      <w:r w:rsidRPr="00703F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</w:p>
    <w:p w:rsidR="00703F5C" w:rsidRPr="00703F5C" w:rsidRDefault="00703F5C" w:rsidP="00703F5C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контролировать процесс и результаты своей деятельности; </w:t>
      </w:r>
    </w:p>
    <w:p w:rsidR="00703F5C" w:rsidRPr="00703F5C" w:rsidRDefault="00703F5C" w:rsidP="00703F5C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адекватно оценивать свою деятельность;</w:t>
      </w:r>
    </w:p>
    <w:p w:rsidR="00703F5C" w:rsidRPr="00703F5C" w:rsidRDefault="00703F5C" w:rsidP="00703F5C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адекватно воспринимать оценку со стороны;</w:t>
      </w:r>
    </w:p>
    <w:p w:rsidR="00703F5C" w:rsidRPr="00703F5C" w:rsidRDefault="00703F5C" w:rsidP="00703F5C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взаимодействовать со взрослыми и сверстниками в совместной деятельности;</w:t>
      </w:r>
    </w:p>
    <w:p w:rsidR="00703F5C" w:rsidRPr="00703F5C" w:rsidRDefault="00703F5C" w:rsidP="00703F5C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оптимистического восприятия мира;</w:t>
      </w:r>
    </w:p>
    <w:p w:rsidR="00703F5C" w:rsidRPr="00703F5C" w:rsidRDefault="00703F5C" w:rsidP="00703F5C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готовности к преодолению трудностей.</w:t>
      </w:r>
    </w:p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разработки праздника: </w:t>
      </w:r>
    </w:p>
    <w:p w:rsidR="00703F5C" w:rsidRPr="00703F5C" w:rsidRDefault="00703F5C" w:rsidP="00703F5C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Композиционное построение игрового действия. </w:t>
      </w:r>
    </w:p>
    <w:p w:rsidR="00703F5C" w:rsidRPr="00703F5C" w:rsidRDefault="00703F5C" w:rsidP="00703F5C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Художественное оформление игрового действия: декорации, реквизит, эмблемы, игровые жетоны. </w:t>
      </w:r>
    </w:p>
    <w:p w:rsidR="00703F5C" w:rsidRPr="00703F5C" w:rsidRDefault="00703F5C" w:rsidP="00703F5C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сценарием игровых сюжетных программ: выбор темы, определение идеи с учетом возрастных особенностей, подбор игрового материала, поиск сценарного хода, подробная разработка содержания игровой программы.</w:t>
      </w:r>
    </w:p>
    <w:p w:rsidR="00703F5C" w:rsidRPr="00703F5C" w:rsidRDefault="00703F5C" w:rsidP="00703F5C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и художественное оформление.</w:t>
      </w:r>
    </w:p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</w:t>
      </w:r>
    </w:p>
    <w:p w:rsidR="00703F5C" w:rsidRPr="00703F5C" w:rsidRDefault="00703F5C" w:rsidP="00703F5C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проведение зрелищно-игровых мероприятий,</w:t>
      </w:r>
    </w:p>
    <w:p w:rsidR="00703F5C" w:rsidRPr="00703F5C" w:rsidRDefault="00703F5C" w:rsidP="00703F5C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тематические </w:t>
      </w:r>
      <w:proofErr w:type="spellStart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игры, </w:t>
      </w:r>
    </w:p>
    <w:p w:rsidR="00703F5C" w:rsidRPr="00703F5C" w:rsidRDefault="00703F5C" w:rsidP="00703F5C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мозговые штурмы, </w:t>
      </w:r>
    </w:p>
    <w:p w:rsidR="00703F5C" w:rsidRPr="00703F5C" w:rsidRDefault="00703F5C" w:rsidP="00703F5C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практикумы, изготовление декораций для общественных мероприятий </w:t>
      </w:r>
    </w:p>
    <w:p w:rsidR="00703F5C" w:rsidRPr="00703F5C" w:rsidRDefault="00703F5C" w:rsidP="00703F5C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беседы, </w:t>
      </w:r>
    </w:p>
    <w:p w:rsidR="00703F5C" w:rsidRPr="00703F5C" w:rsidRDefault="00703F5C" w:rsidP="00703F5C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тренинги, дебаты, круглые столы,</w:t>
      </w:r>
    </w:p>
    <w:p w:rsidR="00703F5C" w:rsidRPr="00703F5C" w:rsidRDefault="00703F5C" w:rsidP="00703F5C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деловые и ролевые игры, репетиции,</w:t>
      </w:r>
    </w:p>
    <w:p w:rsidR="00703F5C" w:rsidRPr="00703F5C" w:rsidRDefault="00703F5C" w:rsidP="00703F5C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экскурсии.</w:t>
      </w:r>
    </w:p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F5C" w:rsidRPr="00703F5C" w:rsidRDefault="00703F5C" w:rsidP="001C609D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обучении по данной программе можно достичь следующих результатов:</w:t>
      </w:r>
    </w:p>
    <w:p w:rsidR="00703F5C" w:rsidRPr="00703F5C" w:rsidRDefault="00703F5C" w:rsidP="00703F5C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раскрыть творческий потенциал ребенка. </w:t>
      </w:r>
    </w:p>
    <w:p w:rsidR="00703F5C" w:rsidRPr="00703F5C" w:rsidRDefault="00703F5C" w:rsidP="00703F5C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вовлечь детей в увлекательный мир организаторов досуговых мероприятий. </w:t>
      </w:r>
    </w:p>
    <w:p w:rsidR="00703F5C" w:rsidRPr="00703F5C" w:rsidRDefault="00703F5C" w:rsidP="00703F5C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детей методике проведения игр, составления (авторской разработки) сценариев досуговых мероприятий.</w:t>
      </w:r>
    </w:p>
    <w:p w:rsidR="00703F5C" w:rsidRPr="00703F5C" w:rsidRDefault="00703F5C" w:rsidP="00703F5C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детский коллектив единомышленников.</w:t>
      </w:r>
    </w:p>
    <w:p w:rsidR="00703F5C" w:rsidRPr="00703F5C" w:rsidRDefault="00703F5C" w:rsidP="00703F5C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лидерские качества </w:t>
      </w:r>
    </w:p>
    <w:p w:rsidR="00703F5C" w:rsidRDefault="00703F5C" w:rsidP="00703F5C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жизненное и личностное самоопределение </w:t>
      </w:r>
    </w:p>
    <w:p w:rsidR="002716AA" w:rsidRDefault="002716AA" w:rsidP="002716A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6AA" w:rsidRPr="00703F5C" w:rsidRDefault="002716AA" w:rsidP="002716A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6AA">
        <w:rPr>
          <w:rFonts w:ascii="Times New Roman" w:hAnsi="Times New Roman" w:cs="Times New Roman"/>
          <w:sz w:val="24"/>
          <w:szCs w:val="24"/>
        </w:rPr>
        <w:t xml:space="preserve">Итоги занятий будут подведены в форме </w:t>
      </w:r>
      <w:proofErr w:type="spellStart"/>
      <w:r w:rsidRPr="002716AA">
        <w:rPr>
          <w:rFonts w:ascii="Times New Roman" w:hAnsi="Times New Roman" w:cs="Times New Roman"/>
          <w:sz w:val="24"/>
          <w:szCs w:val="24"/>
        </w:rPr>
        <w:t>отчѐтной</w:t>
      </w:r>
      <w:proofErr w:type="spellEnd"/>
      <w:r w:rsidRPr="002716AA">
        <w:rPr>
          <w:rFonts w:ascii="Times New Roman" w:hAnsi="Times New Roman" w:cs="Times New Roman"/>
          <w:sz w:val="24"/>
          <w:szCs w:val="24"/>
        </w:rPr>
        <w:t xml:space="preserve"> выставки, участие в мероприятиях школы, в конкурсах, фестивалях, размещение работ в Интернете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0FD" w:rsidRPr="00703F5C" w:rsidRDefault="00E140FD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0FD" w:rsidRPr="00E140FD" w:rsidRDefault="002716AA" w:rsidP="00E140FD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C2D1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Календарно-тематическое планирование       </w:t>
      </w: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5C2D17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2829"/>
        <w:gridCol w:w="3568"/>
        <w:gridCol w:w="1322"/>
        <w:gridCol w:w="1661"/>
      </w:tblGrid>
      <w:tr w:rsidR="00E140FD" w:rsidRPr="00E140FD" w:rsidTr="00E140FD">
        <w:tc>
          <w:tcPr>
            <w:tcW w:w="6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8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B52D44" w:rsidP="00E1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322" w:type="dxa"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E140FD" w:rsidRPr="00E140FD" w:rsidTr="00E140FD">
        <w:trPr>
          <w:trHeight w:val="831"/>
        </w:trPr>
        <w:tc>
          <w:tcPr>
            <w:tcW w:w="6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Торжественная линейка «День Знаний» </w:t>
            </w:r>
          </w:p>
        </w:tc>
        <w:tc>
          <w:tcPr>
            <w:tcW w:w="3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«Моя семья»</w:t>
            </w:r>
          </w:p>
          <w:p w:rsidR="00E140FD" w:rsidRPr="00E140FD" w:rsidRDefault="00E140FD" w:rsidP="00E1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фото выставки «Моя семья»</w:t>
            </w:r>
          </w:p>
        </w:tc>
        <w:tc>
          <w:tcPr>
            <w:tcW w:w="1322" w:type="dxa"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40FD" w:rsidRPr="00E140FD" w:rsidTr="00E140FD">
        <w:tc>
          <w:tcPr>
            <w:tcW w:w="6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 «Мы школьниками стали»</w:t>
            </w:r>
          </w:p>
          <w:p w:rsidR="00E140FD" w:rsidRPr="00E140FD" w:rsidRDefault="00E140FD" w:rsidP="00E1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«Приветствие» игра на установку контактов</w:t>
            </w:r>
          </w:p>
        </w:tc>
        <w:tc>
          <w:tcPr>
            <w:tcW w:w="3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«Учимся общаться»</w:t>
            </w:r>
          </w:p>
          <w:p w:rsidR="00E140FD" w:rsidRPr="00E140FD" w:rsidRDefault="00E140FD" w:rsidP="00E1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правил поведения на уроке, на перемене, в столовой</w:t>
            </w:r>
          </w:p>
        </w:tc>
        <w:tc>
          <w:tcPr>
            <w:tcW w:w="1322" w:type="dxa"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40FD" w:rsidRPr="00E140FD" w:rsidTr="00E140FD">
        <w:tc>
          <w:tcPr>
            <w:tcW w:w="6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«День летнего именинника»</w:t>
            </w:r>
          </w:p>
        </w:tc>
        <w:tc>
          <w:tcPr>
            <w:tcW w:w="3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     стихотворений, песен  к празднику, подготовка игр, подарков.</w:t>
            </w:r>
          </w:p>
        </w:tc>
        <w:tc>
          <w:tcPr>
            <w:tcW w:w="1322" w:type="dxa"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40FD" w:rsidRPr="00E140FD" w:rsidTr="00E140FD">
        <w:tc>
          <w:tcPr>
            <w:tcW w:w="6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«Психологическая готовность к школьному обучению»</w:t>
            </w:r>
          </w:p>
        </w:tc>
        <w:tc>
          <w:tcPr>
            <w:tcW w:w="3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диагностики «Школьный старт»</w:t>
            </w:r>
          </w:p>
        </w:tc>
        <w:tc>
          <w:tcPr>
            <w:tcW w:w="1322" w:type="dxa"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40FD" w:rsidRPr="00E140FD" w:rsidTr="00E140FD">
        <w:tc>
          <w:tcPr>
            <w:tcW w:w="6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урок «Экскурсия в библиотеку».</w:t>
            </w:r>
          </w:p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получат ответы на вопросы: Что такое библиотека?</w:t>
            </w:r>
          </w:p>
          <w:p w:rsidR="00E140FD" w:rsidRPr="00E140FD" w:rsidRDefault="00E140FD" w:rsidP="00E1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нужно вести себя в библиотеке?</w:t>
            </w:r>
          </w:p>
          <w:p w:rsidR="00E140FD" w:rsidRPr="00E140FD" w:rsidRDefault="00E140FD" w:rsidP="00E1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какой срок выдается книга читателю?</w:t>
            </w:r>
          </w:p>
          <w:p w:rsidR="00E140FD" w:rsidRPr="00E140FD" w:rsidRDefault="00E140FD" w:rsidP="00E1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книги нельзя брать домой?</w:t>
            </w:r>
          </w:p>
        </w:tc>
        <w:tc>
          <w:tcPr>
            <w:tcW w:w="1322" w:type="dxa"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40FD" w:rsidRPr="00E140FD" w:rsidTr="00E140FD">
        <w:tc>
          <w:tcPr>
            <w:tcW w:w="6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  портфолио.</w:t>
            </w:r>
          </w:p>
        </w:tc>
        <w:tc>
          <w:tcPr>
            <w:tcW w:w="3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proofErr w:type="gramStart"/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портфолио,  знакомство</w:t>
            </w:r>
            <w:proofErr w:type="gramEnd"/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разделами портфолио.</w:t>
            </w:r>
          </w:p>
          <w:p w:rsidR="00E140FD" w:rsidRPr="00E140FD" w:rsidRDefault="00E140FD" w:rsidP="00E1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40FD" w:rsidRPr="00E140FD" w:rsidTr="00E140FD">
        <w:tc>
          <w:tcPr>
            <w:tcW w:w="6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 «Посвящение в детскую организацию»</w:t>
            </w:r>
          </w:p>
        </w:tc>
        <w:tc>
          <w:tcPr>
            <w:tcW w:w="3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символами детской школьной организации. Подготовить  название, девиз группы, визитку.</w:t>
            </w:r>
          </w:p>
        </w:tc>
        <w:tc>
          <w:tcPr>
            <w:tcW w:w="1322" w:type="dxa"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40FD" w:rsidRPr="00E140FD" w:rsidTr="00E140FD">
        <w:tc>
          <w:tcPr>
            <w:tcW w:w="6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лес «Здравствуй осень золотая!»</w:t>
            </w:r>
          </w:p>
        </w:tc>
        <w:tc>
          <w:tcPr>
            <w:tcW w:w="3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богатством и красотой природы родного края (села).</w:t>
            </w:r>
          </w:p>
          <w:p w:rsidR="00E140FD" w:rsidRPr="00E140FD" w:rsidRDefault="00E140FD" w:rsidP="00E1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правил поведения в природе. Беседа» Как помочь природе убрать наш мусор?»</w:t>
            </w:r>
          </w:p>
        </w:tc>
        <w:tc>
          <w:tcPr>
            <w:tcW w:w="1322" w:type="dxa"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40FD" w:rsidRPr="00E140FD" w:rsidTr="00E140FD">
        <w:tc>
          <w:tcPr>
            <w:tcW w:w="6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«В гостях у </w:t>
            </w:r>
            <w:proofErr w:type="spellStart"/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Мойдодыра</w:t>
            </w:r>
            <w:proofErr w:type="spellEnd"/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 чистоте и порядке «Каждой веще своё место». Встреча с мед. работником «Правила закаливания. Профилактика простудных </w:t>
            </w: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заболеваний»</w:t>
            </w:r>
          </w:p>
        </w:tc>
        <w:tc>
          <w:tcPr>
            <w:tcW w:w="1322" w:type="dxa"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40FD" w:rsidRPr="00E140FD" w:rsidTr="00E140FD">
        <w:tc>
          <w:tcPr>
            <w:tcW w:w="6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8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журнал «День народного единства»</w:t>
            </w:r>
          </w:p>
        </w:tc>
        <w:tc>
          <w:tcPr>
            <w:tcW w:w="3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</w:t>
            </w: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символами Российской Федерации. Герб, флаг, гимн России.</w:t>
            </w:r>
          </w:p>
        </w:tc>
        <w:tc>
          <w:tcPr>
            <w:tcW w:w="1322" w:type="dxa"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40FD" w:rsidRPr="00E140FD" w:rsidTr="00E140FD">
        <w:tc>
          <w:tcPr>
            <w:tcW w:w="6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«Доброе слово и кошке приятно»</w:t>
            </w:r>
          </w:p>
        </w:tc>
        <w:tc>
          <w:tcPr>
            <w:tcW w:w="3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правил общения со сверстниками, взрослыми. Просмотр отрывков видеофильмов и их обсуждение. Ролевая игра «Спасибо» – «пожалуйста»</w:t>
            </w:r>
          </w:p>
        </w:tc>
        <w:tc>
          <w:tcPr>
            <w:tcW w:w="1322" w:type="dxa"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40FD" w:rsidRPr="00E140FD" w:rsidTr="00E140FD">
        <w:tc>
          <w:tcPr>
            <w:tcW w:w="6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 «Тепло сердец для милых мам»</w:t>
            </w:r>
          </w:p>
        </w:tc>
        <w:tc>
          <w:tcPr>
            <w:tcW w:w="3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стихотворений, песен о маме. Изготовление поздравительных открыток маме, бабушке.</w:t>
            </w:r>
          </w:p>
        </w:tc>
        <w:tc>
          <w:tcPr>
            <w:tcW w:w="1322" w:type="dxa"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40FD" w:rsidRPr="00E140FD" w:rsidTr="00E140FD">
        <w:trPr>
          <w:trHeight w:val="1626"/>
        </w:trPr>
        <w:tc>
          <w:tcPr>
            <w:tcW w:w="6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«Правила обращения с книгой»</w:t>
            </w:r>
          </w:p>
        </w:tc>
        <w:tc>
          <w:tcPr>
            <w:tcW w:w="3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proofErr w:type="gramStart"/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Правила</w:t>
            </w:r>
            <w:proofErr w:type="gramEnd"/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обращения с книгой»</w:t>
            </w:r>
          </w:p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 получат ответы на вопросы: По какому принципу делаются книжные выставки в библиотеке? </w:t>
            </w:r>
          </w:p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Что такое читательский формуляр и какую функцию он выполняет?</w:t>
            </w:r>
          </w:p>
        </w:tc>
        <w:tc>
          <w:tcPr>
            <w:tcW w:w="1322" w:type="dxa"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40FD" w:rsidRPr="00E140FD" w:rsidTr="00E140FD">
        <w:tc>
          <w:tcPr>
            <w:tcW w:w="6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творческих способностей «Я творю»</w:t>
            </w:r>
          </w:p>
        </w:tc>
        <w:tc>
          <w:tcPr>
            <w:tcW w:w="3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со школьным психологом. Беседа «Что я умею, что я могу, чему хочу научиться». Диагностика способностей</w:t>
            </w:r>
          </w:p>
        </w:tc>
        <w:tc>
          <w:tcPr>
            <w:tcW w:w="1322" w:type="dxa"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40FD" w:rsidRPr="00E140FD" w:rsidTr="00E140FD">
        <w:tc>
          <w:tcPr>
            <w:tcW w:w="6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за круглым столом «Без друзей меня чуть – чуть..»</w:t>
            </w:r>
          </w:p>
        </w:tc>
        <w:tc>
          <w:tcPr>
            <w:tcW w:w="3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0" w:line="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Урок-презентация. </w:t>
            </w:r>
          </w:p>
          <w:p w:rsidR="00E140FD" w:rsidRPr="00E140FD" w:rsidRDefault="00E140FD" w:rsidP="00E140FD">
            <w:pPr>
              <w:spacing w:before="100" w:beforeAutospacing="1" w:after="0" w:line="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Определить значение </w:t>
            </w:r>
          </w:p>
          <w:p w:rsidR="00E140FD" w:rsidRPr="00E140FD" w:rsidRDefault="00E140FD" w:rsidP="00E140FD">
            <w:pPr>
              <w:spacing w:before="100" w:beforeAutospacing="1" w:after="0" w:line="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друга в жизни человека, </w:t>
            </w:r>
          </w:p>
          <w:p w:rsidR="00E140FD" w:rsidRPr="00E140FD" w:rsidRDefault="00E140FD" w:rsidP="00E140FD">
            <w:pPr>
              <w:spacing w:before="100" w:beforeAutospacing="1" w:after="0" w:line="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кодекс дружбы, </w:t>
            </w:r>
          </w:p>
          <w:p w:rsidR="00E140FD" w:rsidRPr="00E140FD" w:rsidRDefault="00E140FD" w:rsidP="00E140FD">
            <w:pPr>
              <w:spacing w:before="100" w:beforeAutospacing="1" w:after="0" w:line="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подобрать пословицы и </w:t>
            </w:r>
          </w:p>
          <w:p w:rsidR="00E140FD" w:rsidRPr="00E140FD" w:rsidRDefault="00E140FD" w:rsidP="00E140FD">
            <w:pPr>
              <w:spacing w:before="100" w:beforeAutospacing="1" w:after="0" w:line="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поговорки о дружбе.</w:t>
            </w:r>
          </w:p>
          <w:p w:rsidR="00E140FD" w:rsidRPr="00E140FD" w:rsidRDefault="00E140FD" w:rsidP="00E140FD">
            <w:pPr>
              <w:spacing w:before="100" w:beforeAutospacing="1" w:after="0" w:line="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Урок-презентация. </w:t>
            </w:r>
          </w:p>
          <w:p w:rsidR="00E140FD" w:rsidRPr="00E140FD" w:rsidRDefault="00E140FD" w:rsidP="00E140FD">
            <w:pPr>
              <w:spacing w:before="100" w:beforeAutospacing="1" w:after="0" w:line="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Определить значение </w:t>
            </w:r>
          </w:p>
          <w:p w:rsidR="00E140FD" w:rsidRPr="00E140FD" w:rsidRDefault="00E140FD" w:rsidP="00E140FD">
            <w:pPr>
              <w:spacing w:before="100" w:beforeAutospacing="1" w:after="0" w:line="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друга в жизни человека, </w:t>
            </w:r>
          </w:p>
          <w:p w:rsidR="00E140FD" w:rsidRPr="00E140FD" w:rsidRDefault="00E140FD" w:rsidP="00E140FD">
            <w:pPr>
              <w:spacing w:before="100" w:beforeAutospacing="1" w:after="0" w:line="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кодекс дружбы, </w:t>
            </w:r>
          </w:p>
          <w:p w:rsidR="00E140FD" w:rsidRPr="00E140FD" w:rsidRDefault="00E140FD" w:rsidP="00E140FD">
            <w:pPr>
              <w:spacing w:before="100" w:beforeAutospacing="1" w:after="0" w:line="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подобрать пословицы и </w:t>
            </w:r>
          </w:p>
          <w:p w:rsidR="00E140FD" w:rsidRPr="00E140FD" w:rsidRDefault="00E140FD" w:rsidP="00E140FD">
            <w:pPr>
              <w:spacing w:before="100" w:beforeAutospacing="1" w:after="0" w:line="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поговорки о дружбе.</w:t>
            </w:r>
          </w:p>
          <w:p w:rsidR="00E140FD" w:rsidRPr="00E140FD" w:rsidRDefault="00E140FD" w:rsidP="00E140FD">
            <w:pPr>
              <w:spacing w:before="100" w:beforeAutospacing="1" w:after="0" w:line="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Урок-презентация. </w:t>
            </w:r>
          </w:p>
          <w:p w:rsidR="00E140FD" w:rsidRPr="00E140FD" w:rsidRDefault="00E140FD" w:rsidP="00E140FD">
            <w:pPr>
              <w:spacing w:before="100" w:beforeAutospacing="1" w:after="0" w:line="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Определить значение </w:t>
            </w:r>
          </w:p>
          <w:p w:rsidR="00E140FD" w:rsidRPr="00E140FD" w:rsidRDefault="00E140FD" w:rsidP="00E140FD">
            <w:pPr>
              <w:spacing w:before="100" w:beforeAutospacing="1" w:after="0" w:line="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друга в жизни человека, </w:t>
            </w:r>
          </w:p>
          <w:p w:rsidR="00E140FD" w:rsidRPr="00E140FD" w:rsidRDefault="00E140FD" w:rsidP="00E140FD">
            <w:pPr>
              <w:spacing w:before="100" w:beforeAutospacing="1" w:after="0" w:line="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кодекс дружбы, </w:t>
            </w:r>
          </w:p>
          <w:p w:rsidR="00E140FD" w:rsidRPr="00E140FD" w:rsidRDefault="00E140FD" w:rsidP="00E140FD">
            <w:pPr>
              <w:spacing w:before="100" w:beforeAutospacing="1" w:after="0" w:line="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подобрать пословицы и </w:t>
            </w:r>
          </w:p>
          <w:p w:rsidR="00E140FD" w:rsidRPr="00E140FD" w:rsidRDefault="00E140FD" w:rsidP="00E140FD">
            <w:pPr>
              <w:spacing w:before="100" w:beforeAutospacing="1" w:after="0" w:line="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поговорки о дружбе.</w:t>
            </w:r>
          </w:p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«Мой друг, какой он?» Определить значение друга в жизни человека. Песни, стихи, пословицы, поговорки о </w:t>
            </w: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дружбе.</w:t>
            </w:r>
          </w:p>
        </w:tc>
        <w:tc>
          <w:tcPr>
            <w:tcW w:w="1322" w:type="dxa"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40FD" w:rsidRPr="00E140FD" w:rsidTr="00E140FD">
        <w:tc>
          <w:tcPr>
            <w:tcW w:w="6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8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Скоро праздник Новый год</w:t>
            </w:r>
          </w:p>
        </w:tc>
        <w:tc>
          <w:tcPr>
            <w:tcW w:w="3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стихотворений и песен о Новогоднем празднике.</w:t>
            </w:r>
          </w:p>
        </w:tc>
        <w:tc>
          <w:tcPr>
            <w:tcW w:w="1322" w:type="dxa"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40FD" w:rsidRPr="00E140FD" w:rsidTr="00E140FD">
        <w:tc>
          <w:tcPr>
            <w:tcW w:w="6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Утренник «Новый год у ворот» </w:t>
            </w:r>
          </w:p>
        </w:tc>
        <w:tc>
          <w:tcPr>
            <w:tcW w:w="3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новогоднем </w:t>
            </w:r>
            <w:proofErr w:type="gramStart"/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празднике..</w:t>
            </w:r>
            <w:proofErr w:type="gramEnd"/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Хороводы, стихи, песни ,игры.</w:t>
            </w:r>
          </w:p>
        </w:tc>
        <w:tc>
          <w:tcPr>
            <w:tcW w:w="1322" w:type="dxa"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40FD" w:rsidRPr="00E140FD" w:rsidTr="00E140FD">
        <w:tc>
          <w:tcPr>
            <w:tcW w:w="6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  коллективный поход на горку «Хорошо с горы катиться!»</w:t>
            </w:r>
          </w:p>
        </w:tc>
        <w:tc>
          <w:tcPr>
            <w:tcW w:w="3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эстафеты на санках и лыжах. Катание с горки. Подвижные игры.</w:t>
            </w:r>
          </w:p>
        </w:tc>
        <w:tc>
          <w:tcPr>
            <w:tcW w:w="1322" w:type="dxa"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40FD" w:rsidRPr="00E140FD" w:rsidTr="00E140FD">
        <w:tc>
          <w:tcPr>
            <w:tcW w:w="6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«Учусь жить в коллективе»</w:t>
            </w:r>
          </w:p>
        </w:tc>
        <w:tc>
          <w:tcPr>
            <w:tcW w:w="3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«Коллектив и я» Игры и упражнения на сплочение детского коллектива»</w:t>
            </w:r>
          </w:p>
        </w:tc>
        <w:tc>
          <w:tcPr>
            <w:tcW w:w="1322" w:type="dxa"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40FD" w:rsidRPr="00E140FD" w:rsidTr="00E140FD">
        <w:tc>
          <w:tcPr>
            <w:tcW w:w="6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Гостиная.</w:t>
            </w:r>
          </w:p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гостях.</w:t>
            </w:r>
          </w:p>
        </w:tc>
        <w:tc>
          <w:tcPr>
            <w:tcW w:w="3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поведения в гостях.</w:t>
            </w:r>
          </w:p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(Поведение сказочных героев, их поступки) Разыгрывание ситуаций</w:t>
            </w:r>
          </w:p>
        </w:tc>
        <w:tc>
          <w:tcPr>
            <w:tcW w:w="1322" w:type="dxa"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40FD" w:rsidRPr="00E140FD" w:rsidTr="00E140FD">
        <w:tc>
          <w:tcPr>
            <w:tcW w:w="6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Интеллектуальный марафон</w:t>
            </w:r>
          </w:p>
        </w:tc>
        <w:tc>
          <w:tcPr>
            <w:tcW w:w="3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участие в проведении праздника</w:t>
            </w:r>
          </w:p>
        </w:tc>
        <w:tc>
          <w:tcPr>
            <w:tcW w:w="1322" w:type="dxa"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40FD" w:rsidRPr="00E140FD" w:rsidTr="00E140FD">
        <w:tc>
          <w:tcPr>
            <w:tcW w:w="6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Занимательный час «Прощание с букварём»</w:t>
            </w:r>
          </w:p>
        </w:tc>
        <w:tc>
          <w:tcPr>
            <w:tcW w:w="3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 (совместно с родителями)  «Спасибо букварю!»</w:t>
            </w:r>
          </w:p>
        </w:tc>
        <w:tc>
          <w:tcPr>
            <w:tcW w:w="1322" w:type="dxa"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40FD" w:rsidRPr="00E140FD" w:rsidTr="00E140FD">
        <w:tc>
          <w:tcPr>
            <w:tcW w:w="6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</w:t>
            </w:r>
            <w:proofErr w:type="spellStart"/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баты – стань солдатом!»</w:t>
            </w:r>
          </w:p>
        </w:tc>
        <w:tc>
          <w:tcPr>
            <w:tcW w:w="3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программа для пап и мальчиков.</w:t>
            </w:r>
          </w:p>
        </w:tc>
        <w:tc>
          <w:tcPr>
            <w:tcW w:w="1322" w:type="dxa"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40FD" w:rsidRPr="00E140FD" w:rsidTr="00E140FD">
        <w:tc>
          <w:tcPr>
            <w:tcW w:w="6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«Думаю, пишу»</w:t>
            </w:r>
          </w:p>
        </w:tc>
        <w:tc>
          <w:tcPr>
            <w:tcW w:w="3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памяти, внимания, мышления.</w:t>
            </w:r>
          </w:p>
          <w:p w:rsidR="00E140FD" w:rsidRPr="00E140FD" w:rsidRDefault="00E140FD" w:rsidP="00E1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развитие данных процессов</w:t>
            </w:r>
          </w:p>
        </w:tc>
        <w:tc>
          <w:tcPr>
            <w:tcW w:w="1322" w:type="dxa"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40FD" w:rsidRPr="00E140FD" w:rsidTr="00E140FD">
        <w:tc>
          <w:tcPr>
            <w:tcW w:w="6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девочек и мам</w:t>
            </w:r>
          </w:p>
        </w:tc>
        <w:tc>
          <w:tcPr>
            <w:tcW w:w="3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мам, бабушек и девочек с праздником. Стихи, песни о Международном женском дне.</w:t>
            </w:r>
          </w:p>
        </w:tc>
        <w:tc>
          <w:tcPr>
            <w:tcW w:w="1322" w:type="dxa"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40FD" w:rsidRPr="00E140FD" w:rsidTr="00E140FD">
        <w:tc>
          <w:tcPr>
            <w:tcW w:w="6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 «Мой любимый сказочный герой»</w:t>
            </w:r>
          </w:p>
        </w:tc>
        <w:tc>
          <w:tcPr>
            <w:tcW w:w="3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любимом сказочном герое, рисунок.</w:t>
            </w:r>
          </w:p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«Герои сказок»</w:t>
            </w:r>
          </w:p>
        </w:tc>
        <w:tc>
          <w:tcPr>
            <w:tcW w:w="1322" w:type="dxa"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40FD" w:rsidRPr="00E140FD" w:rsidTr="00E140FD">
        <w:tc>
          <w:tcPr>
            <w:tcW w:w="6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за круглым столом «Как я потрудился?»</w:t>
            </w:r>
          </w:p>
        </w:tc>
        <w:tc>
          <w:tcPr>
            <w:tcW w:w="3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портфолио. Заполнение, предварительные итоги.</w:t>
            </w:r>
          </w:p>
        </w:tc>
        <w:tc>
          <w:tcPr>
            <w:tcW w:w="1322" w:type="dxa"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40FD" w:rsidRPr="00E140FD" w:rsidTr="00E140FD">
        <w:tc>
          <w:tcPr>
            <w:tcW w:w="6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Гостиная «Полюбуйся, весна наступает!»</w:t>
            </w:r>
          </w:p>
        </w:tc>
        <w:tc>
          <w:tcPr>
            <w:tcW w:w="3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«Птицы наши друзья». </w:t>
            </w:r>
          </w:p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«Первоцветы»</w:t>
            </w:r>
          </w:p>
        </w:tc>
        <w:tc>
          <w:tcPr>
            <w:tcW w:w="1322" w:type="dxa"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40FD" w:rsidRPr="00E140FD" w:rsidTr="00E140FD">
        <w:tc>
          <w:tcPr>
            <w:tcW w:w="6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Здоровья «Весне – </w:t>
            </w:r>
            <w:proofErr w:type="spellStart"/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</w:t>
            </w:r>
            <w:proofErr w:type="spellEnd"/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УРА!»</w:t>
            </w:r>
          </w:p>
        </w:tc>
        <w:tc>
          <w:tcPr>
            <w:tcW w:w="3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праздник, посвящённый Дню семьи.</w:t>
            </w:r>
          </w:p>
        </w:tc>
        <w:tc>
          <w:tcPr>
            <w:tcW w:w="1322" w:type="dxa"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40FD" w:rsidRPr="00E140FD" w:rsidTr="00E140FD">
        <w:tc>
          <w:tcPr>
            <w:tcW w:w="6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«Думай о других: Сочувствие - как его выразить?»</w:t>
            </w:r>
          </w:p>
        </w:tc>
        <w:tc>
          <w:tcPr>
            <w:tcW w:w="3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Освоения  понятий</w:t>
            </w:r>
            <w:proofErr w:type="gramEnd"/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нравственности (добро, милосердие, сочувствие, сострадание, соучастие) и </w:t>
            </w: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формах их проявления.</w:t>
            </w:r>
          </w:p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доброго отношения к окружающим людям, природе;</w:t>
            </w:r>
          </w:p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стремление совершать добрые поступки, дела;</w:t>
            </w:r>
          </w:p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притчей «Осколки доброты»</w:t>
            </w:r>
          </w:p>
        </w:tc>
        <w:tc>
          <w:tcPr>
            <w:tcW w:w="1322" w:type="dxa"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40FD" w:rsidRPr="00E140FD" w:rsidTr="00E140FD">
        <w:tc>
          <w:tcPr>
            <w:tcW w:w="6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8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Добрые дела живут века! Копилка добрых дел (проект)</w:t>
            </w:r>
          </w:p>
        </w:tc>
        <w:tc>
          <w:tcPr>
            <w:tcW w:w="3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  итогового  мероприятия.</w:t>
            </w:r>
          </w:p>
        </w:tc>
        <w:tc>
          <w:tcPr>
            <w:tcW w:w="1322" w:type="dxa"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40FD" w:rsidRPr="00E140FD" w:rsidTr="00E140FD">
        <w:tc>
          <w:tcPr>
            <w:tcW w:w="6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мероприятие «Ученик года – 2020»</w:t>
            </w:r>
          </w:p>
        </w:tc>
        <w:tc>
          <w:tcPr>
            <w:tcW w:w="3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портфолио. Подведение итогов.</w:t>
            </w:r>
          </w:p>
        </w:tc>
        <w:tc>
          <w:tcPr>
            <w:tcW w:w="1322" w:type="dxa"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40FD" w:rsidRPr="00E140FD" w:rsidTr="00E140FD">
        <w:tc>
          <w:tcPr>
            <w:tcW w:w="6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«Прощай первый класс»</w:t>
            </w:r>
          </w:p>
        </w:tc>
        <w:tc>
          <w:tcPr>
            <w:tcW w:w="3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Прощание с первым классом.</w:t>
            </w:r>
          </w:p>
        </w:tc>
        <w:tc>
          <w:tcPr>
            <w:tcW w:w="1322" w:type="dxa"/>
          </w:tcPr>
          <w:p w:rsidR="00E140FD" w:rsidRPr="00E140FD" w:rsidRDefault="00E140FD" w:rsidP="00E1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1" w:type="dxa"/>
            <w:vAlign w:val="center"/>
            <w:hideMark/>
          </w:tcPr>
          <w:p w:rsidR="00E140FD" w:rsidRPr="00E140FD" w:rsidRDefault="00E140FD" w:rsidP="00E1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C03" w:rsidRDefault="00D65C03" w:rsidP="00EE039D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5C03" w:rsidRDefault="00D65C03" w:rsidP="00EE039D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5C03" w:rsidRDefault="00D65C03" w:rsidP="00EE039D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40A97" w:rsidRDefault="00940A97" w:rsidP="00EE039D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40A97" w:rsidRDefault="00940A97" w:rsidP="00EE039D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40A97" w:rsidRDefault="00940A97" w:rsidP="00EE039D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40A97" w:rsidRDefault="00940A97" w:rsidP="00EE039D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140FD" w:rsidRDefault="00E140FD" w:rsidP="00EE039D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140FD" w:rsidRDefault="00E140FD" w:rsidP="00EE039D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140FD" w:rsidRDefault="00E140FD" w:rsidP="00EE039D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140FD" w:rsidRDefault="00E140FD" w:rsidP="00EE039D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140FD" w:rsidRDefault="00E140FD" w:rsidP="00EE039D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140FD" w:rsidRDefault="00E140FD" w:rsidP="00EE039D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140FD" w:rsidRDefault="00E140FD" w:rsidP="00EE039D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140FD" w:rsidRDefault="00E140FD" w:rsidP="00EE039D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140FD" w:rsidRDefault="00E140FD" w:rsidP="00EE039D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140FD" w:rsidRDefault="00E140FD" w:rsidP="00EE039D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140FD" w:rsidRDefault="00E140FD" w:rsidP="00EE039D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140FD" w:rsidRDefault="00E140FD" w:rsidP="00EE039D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140FD" w:rsidRDefault="00E140FD" w:rsidP="00EE039D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140FD" w:rsidRDefault="00E140FD" w:rsidP="00EE039D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140FD" w:rsidRDefault="00E140FD" w:rsidP="00EE039D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140FD" w:rsidRDefault="00E140FD" w:rsidP="00EE039D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140FD" w:rsidRDefault="00E140FD" w:rsidP="00EE039D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140FD" w:rsidRDefault="00E140FD" w:rsidP="00EE039D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140FD" w:rsidRDefault="00E140FD" w:rsidP="00EE039D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140FD" w:rsidRDefault="00E140FD" w:rsidP="00EE039D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140FD" w:rsidRDefault="00E140FD" w:rsidP="00EE039D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40A97" w:rsidRDefault="00940A97" w:rsidP="00EE039D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Календарно-тематическое планирование 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2746"/>
        <w:gridCol w:w="3696"/>
        <w:gridCol w:w="828"/>
        <w:gridCol w:w="1583"/>
      </w:tblGrid>
      <w:tr w:rsidR="00E140FD" w:rsidRPr="00E140FD" w:rsidTr="00E140FD">
        <w:trPr>
          <w:cantSplit/>
          <w:trHeight w:val="562"/>
        </w:trPr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B52D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E140FD" w:rsidRPr="00E140FD" w:rsidRDefault="00E140FD" w:rsidP="00B52D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7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B52D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B52D44" w:rsidP="00B52D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B52D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B52D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940A97" w:rsidRPr="00E140FD" w:rsidTr="00E140FD">
        <w:trPr>
          <w:trHeight w:val="20"/>
        </w:trPr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ind w:right="-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Торжественная линейка «День Знаний» Юбилей </w:t>
            </w:r>
            <w:proofErr w:type="spellStart"/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Локтевского</w:t>
            </w:r>
            <w:proofErr w:type="spellEnd"/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  <w:tc>
          <w:tcPr>
            <w:tcW w:w="3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общешкольной линейке, , презентация об Алтайском крае, районе</w:t>
            </w:r>
          </w:p>
        </w:tc>
        <w:tc>
          <w:tcPr>
            <w:tcW w:w="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0A97" w:rsidRPr="00E140FD" w:rsidTr="00E140FD">
        <w:trPr>
          <w:trHeight w:val="20"/>
        </w:trPr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ind w:right="-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стол: «Дисциплина в классе»</w:t>
            </w:r>
          </w:p>
        </w:tc>
        <w:tc>
          <w:tcPr>
            <w:tcW w:w="3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0A97" w:rsidRPr="00E140FD" w:rsidTr="00E140FD">
        <w:trPr>
          <w:trHeight w:val="20"/>
        </w:trPr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плакатов, буклетов, стихов «Дорожная азбука»</w:t>
            </w:r>
          </w:p>
        </w:tc>
        <w:tc>
          <w:tcPr>
            <w:tcW w:w="3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закладок по теме мероприятия, повторение правил безопасного поведения на дороге</w:t>
            </w:r>
          </w:p>
        </w:tc>
        <w:tc>
          <w:tcPr>
            <w:tcW w:w="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0A97" w:rsidRPr="00E140FD" w:rsidTr="00E140FD">
        <w:trPr>
          <w:trHeight w:val="20"/>
        </w:trPr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«Дружба каждому нужна. Дружба верностью сильна».</w:t>
            </w:r>
          </w:p>
        </w:tc>
        <w:tc>
          <w:tcPr>
            <w:tcW w:w="3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о сущности нравственных отношений между людьми. Чтение и анализ стихотворения, ситуаций, знакомство с понятиями «хороший друг», «эгоист». Отношение к учителю, одноклассникам, окружающим</w:t>
            </w:r>
          </w:p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0A97" w:rsidRPr="00E140FD" w:rsidTr="00E140FD">
        <w:trPr>
          <w:trHeight w:val="20"/>
        </w:trPr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поделок из природного материала: «И снова в моем крае пора золотая».</w:t>
            </w:r>
          </w:p>
        </w:tc>
        <w:tc>
          <w:tcPr>
            <w:tcW w:w="3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красотой и богатствами природы родного края. Мастер- класс по изготовлению поделок из овощей, организация выставки</w:t>
            </w:r>
          </w:p>
        </w:tc>
        <w:tc>
          <w:tcPr>
            <w:tcW w:w="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0A97" w:rsidRPr="00E140FD" w:rsidTr="00E140FD">
        <w:trPr>
          <w:trHeight w:val="20"/>
        </w:trPr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 «Посвящение в организацию»</w:t>
            </w:r>
          </w:p>
        </w:tc>
        <w:tc>
          <w:tcPr>
            <w:tcW w:w="3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номера художественной самодеятельности для 1классников, повторение </w:t>
            </w:r>
            <w:proofErr w:type="spellStart"/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речевки</w:t>
            </w:r>
            <w:proofErr w:type="spellEnd"/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песен  группы и организации, разучивание сценок</w:t>
            </w:r>
          </w:p>
        </w:tc>
        <w:tc>
          <w:tcPr>
            <w:tcW w:w="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40A97" w:rsidRPr="00E140FD" w:rsidTr="00E140FD">
        <w:trPr>
          <w:trHeight w:val="20"/>
        </w:trPr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урок «Экология и энергосбережение» в рамках всероссийского фестиваля «Вместе Ярче»</w:t>
            </w:r>
          </w:p>
        </w:tc>
        <w:tc>
          <w:tcPr>
            <w:tcW w:w="3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240"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Настольная игра с советами по энергосбережению  </w:t>
            </w:r>
          </w:p>
          <w:p w:rsidR="00940A97" w:rsidRPr="00E140FD" w:rsidRDefault="00940A97" w:rsidP="00940A97">
            <w:pPr>
              <w:spacing w:before="240" w:after="0" w:line="20" w:lineRule="atLeast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Дом с умом»</w:t>
            </w:r>
          </w:p>
        </w:tc>
        <w:tc>
          <w:tcPr>
            <w:tcW w:w="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40A97" w:rsidRPr="00E140FD" w:rsidTr="00E140FD">
        <w:trPr>
          <w:trHeight w:val="20"/>
        </w:trPr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 « Удаль богатырская»</w:t>
            </w:r>
          </w:p>
        </w:tc>
        <w:tc>
          <w:tcPr>
            <w:tcW w:w="3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240"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празднике, подготовка визитки.</w:t>
            </w:r>
          </w:p>
        </w:tc>
        <w:tc>
          <w:tcPr>
            <w:tcW w:w="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40A97" w:rsidRPr="00E140FD" w:rsidTr="00E140FD">
        <w:trPr>
          <w:trHeight w:val="20"/>
        </w:trPr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друзьям, презентация  портфолио. оформление странички «Мои друзья»</w:t>
            </w:r>
          </w:p>
        </w:tc>
        <w:tc>
          <w:tcPr>
            <w:tcW w:w="3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  портфолио. оформление странички «Мои друзья»</w:t>
            </w:r>
          </w:p>
        </w:tc>
        <w:tc>
          <w:tcPr>
            <w:tcW w:w="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0A97" w:rsidRPr="00E140FD" w:rsidTr="00E140FD">
        <w:trPr>
          <w:trHeight w:val="20"/>
        </w:trPr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доброте и бессердечии Преданный друг</w:t>
            </w:r>
          </w:p>
        </w:tc>
        <w:tc>
          <w:tcPr>
            <w:tcW w:w="3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Чтение и анализ стихотворений, анализ ситуаций, инсценировка, высказывания учащихся.</w:t>
            </w:r>
          </w:p>
        </w:tc>
        <w:tc>
          <w:tcPr>
            <w:tcW w:w="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0A97" w:rsidRPr="00E140FD" w:rsidTr="00E140FD">
        <w:trPr>
          <w:trHeight w:val="20"/>
        </w:trPr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матери.</w:t>
            </w:r>
          </w:p>
        </w:tc>
        <w:tc>
          <w:tcPr>
            <w:tcW w:w="3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подарков, сочинений ко дню матери. Выставка </w:t>
            </w: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рисунков ко дню матери</w:t>
            </w:r>
          </w:p>
        </w:tc>
        <w:tc>
          <w:tcPr>
            <w:tcW w:w="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0A97" w:rsidRPr="00E140FD" w:rsidTr="00E140FD">
        <w:trPr>
          <w:trHeight w:val="20"/>
        </w:trPr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7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 слово — держи его. </w:t>
            </w:r>
          </w:p>
        </w:tc>
        <w:tc>
          <w:tcPr>
            <w:tcW w:w="3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портфолио.</w:t>
            </w:r>
          </w:p>
        </w:tc>
        <w:tc>
          <w:tcPr>
            <w:tcW w:w="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0A97" w:rsidRPr="00E140FD" w:rsidTr="00E140FD">
        <w:trPr>
          <w:trHeight w:val="20"/>
        </w:trPr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зависти и скромности. Чего в другом не любишь, того и сам не делай. (литературная гостиная)</w:t>
            </w:r>
          </w:p>
        </w:tc>
        <w:tc>
          <w:tcPr>
            <w:tcW w:w="3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Чтение и анализ стихотворений, анализ ситуаций, инсценировка, высказывания учащихся.</w:t>
            </w:r>
          </w:p>
        </w:tc>
        <w:tc>
          <w:tcPr>
            <w:tcW w:w="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0A97" w:rsidRPr="00E140FD" w:rsidTr="00E140FD">
        <w:trPr>
          <w:trHeight w:val="20"/>
        </w:trPr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 «Учимся находить хорошее в человеке, даже если он нам не нравится.» </w:t>
            </w:r>
          </w:p>
        </w:tc>
        <w:tc>
          <w:tcPr>
            <w:tcW w:w="3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правил общения с окружающими людьми. Правила поведения в общественных местах.</w:t>
            </w:r>
          </w:p>
        </w:tc>
        <w:tc>
          <w:tcPr>
            <w:tcW w:w="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0A97" w:rsidRPr="00E140FD" w:rsidTr="00E140FD">
        <w:trPr>
          <w:trHeight w:val="20"/>
        </w:trPr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утренник «Новогодняя сказка!»</w:t>
            </w:r>
          </w:p>
        </w:tc>
        <w:tc>
          <w:tcPr>
            <w:tcW w:w="3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Проведение праздника</w:t>
            </w:r>
            <w:proofErr w:type="gramStart"/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«Новогодняя сказка»- утренник </w:t>
            </w:r>
          </w:p>
          <w:p w:rsidR="00940A97" w:rsidRPr="00E140FD" w:rsidRDefault="00940A97" w:rsidP="0094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Конкурс «Новогодняя фантазия», конкурс</w:t>
            </w:r>
          </w:p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поделок. Новогоднее настроение (оформление фойе, классов, столовой)</w:t>
            </w:r>
          </w:p>
        </w:tc>
        <w:tc>
          <w:tcPr>
            <w:tcW w:w="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0A97" w:rsidRPr="00E140FD" w:rsidTr="00E140FD">
        <w:trPr>
          <w:trHeight w:val="20"/>
        </w:trPr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 «Зимние забавы»</w:t>
            </w:r>
          </w:p>
        </w:tc>
        <w:tc>
          <w:tcPr>
            <w:tcW w:w="3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поход на горку, катания. Зимние игры, закаливание.</w:t>
            </w:r>
          </w:p>
        </w:tc>
        <w:tc>
          <w:tcPr>
            <w:tcW w:w="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0A97" w:rsidRPr="00E140FD" w:rsidTr="00E140FD">
        <w:trPr>
          <w:trHeight w:val="20"/>
        </w:trPr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after="0" w:line="20" w:lineRule="atLeast"/>
              <w:ind w:left="360" w:right="-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Взаимопомощь дома и в школе</w:t>
            </w:r>
          </w:p>
        </w:tc>
        <w:tc>
          <w:tcPr>
            <w:tcW w:w="3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Чтение и анализ стихотворений, анализ ситуаций, инсценировка, высказывания учащихся.</w:t>
            </w:r>
          </w:p>
        </w:tc>
        <w:tc>
          <w:tcPr>
            <w:tcW w:w="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0A97" w:rsidRPr="00E140FD" w:rsidTr="00E140FD">
        <w:trPr>
          <w:trHeight w:val="20"/>
        </w:trPr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after="0" w:line="20" w:lineRule="atLeast"/>
              <w:ind w:left="360" w:right="-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Учусь всё делать сам</w:t>
            </w:r>
          </w:p>
        </w:tc>
        <w:tc>
          <w:tcPr>
            <w:tcW w:w="3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оценки учащимися собственного отношения к труду</w:t>
            </w:r>
          </w:p>
        </w:tc>
        <w:tc>
          <w:tcPr>
            <w:tcW w:w="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0A97" w:rsidRPr="00E140FD" w:rsidTr="00E140FD">
        <w:trPr>
          <w:trHeight w:val="20"/>
        </w:trPr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after="0" w:line="20" w:lineRule="atLeast"/>
              <w:ind w:left="360" w:right="-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Самообслуживание</w:t>
            </w:r>
          </w:p>
        </w:tc>
        <w:tc>
          <w:tcPr>
            <w:tcW w:w="3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преодоления лени, неумения трудиться (избавление от неорганизованности, недисциплинированности).  Анализ и оценка своих действий во время уроков, труда, дежурства.</w:t>
            </w:r>
          </w:p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0A97" w:rsidRPr="00E140FD" w:rsidTr="00E140FD">
        <w:trPr>
          <w:trHeight w:val="20"/>
        </w:trPr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моих родных. Труд людей вокруг нас</w:t>
            </w:r>
          </w:p>
        </w:tc>
        <w:tc>
          <w:tcPr>
            <w:tcW w:w="3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Учение как основной труд и обязанность школьника; виды труда детей в школе и дома (начальные представления). Прилежание и старательность в учении и труде. </w:t>
            </w:r>
          </w:p>
        </w:tc>
        <w:tc>
          <w:tcPr>
            <w:tcW w:w="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0A97" w:rsidRPr="00E140FD" w:rsidTr="00E140FD">
        <w:trPr>
          <w:trHeight w:val="20"/>
        </w:trPr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утреннику для начальных классов « </w:t>
            </w:r>
            <w:proofErr w:type="spellStart"/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баты, стань солдатом»</w:t>
            </w:r>
          </w:p>
        </w:tc>
        <w:tc>
          <w:tcPr>
            <w:tcW w:w="3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стихотворений, песен, подготовка инсценировок.</w:t>
            </w:r>
          </w:p>
        </w:tc>
        <w:tc>
          <w:tcPr>
            <w:tcW w:w="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0A97" w:rsidRPr="00E140FD" w:rsidTr="00E140FD">
        <w:trPr>
          <w:trHeight w:val="20"/>
        </w:trPr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«А ты баты – стань солдатом!»</w:t>
            </w:r>
          </w:p>
        </w:tc>
        <w:tc>
          <w:tcPr>
            <w:tcW w:w="3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праздника</w:t>
            </w:r>
          </w:p>
        </w:tc>
        <w:tc>
          <w:tcPr>
            <w:tcW w:w="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0A97" w:rsidRPr="00E140FD" w:rsidTr="00E140FD">
        <w:trPr>
          <w:trHeight w:val="20"/>
        </w:trPr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рисунков, к 100- </w:t>
            </w:r>
            <w:proofErr w:type="spellStart"/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поселка </w:t>
            </w: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«Наш поселок»</w:t>
            </w:r>
          </w:p>
        </w:tc>
        <w:tc>
          <w:tcPr>
            <w:tcW w:w="3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Беседа о юбилее села. Подготовка сообщений о </w:t>
            </w: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красивых местах посёлка. Выполнение рисунков. Организация обсуждения.</w:t>
            </w:r>
          </w:p>
        </w:tc>
        <w:tc>
          <w:tcPr>
            <w:tcW w:w="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0A97" w:rsidRPr="00E140FD" w:rsidTr="00E140FD">
        <w:trPr>
          <w:trHeight w:val="20"/>
        </w:trPr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7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в классе, посвященная 8 марта. </w:t>
            </w:r>
          </w:p>
        </w:tc>
        <w:tc>
          <w:tcPr>
            <w:tcW w:w="3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праздника, поздравление мам, бабушек</w:t>
            </w:r>
          </w:p>
        </w:tc>
        <w:tc>
          <w:tcPr>
            <w:tcW w:w="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0A97" w:rsidRPr="00E140FD" w:rsidTr="00E140FD">
        <w:trPr>
          <w:trHeight w:val="20"/>
        </w:trPr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мудрых мыслей</w:t>
            </w:r>
          </w:p>
        </w:tc>
        <w:tc>
          <w:tcPr>
            <w:tcW w:w="3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 отношение к вещам, созданным трудом других людей.</w:t>
            </w:r>
          </w:p>
        </w:tc>
        <w:tc>
          <w:tcPr>
            <w:tcW w:w="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0A97" w:rsidRPr="00E140FD" w:rsidTr="00E140FD">
        <w:trPr>
          <w:trHeight w:val="20"/>
        </w:trPr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keepNext/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личной гигиены</w:t>
            </w:r>
          </w:p>
        </w:tc>
        <w:tc>
          <w:tcPr>
            <w:tcW w:w="3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Чистота, опрятность, аккуратность.</w:t>
            </w:r>
          </w:p>
          <w:p w:rsidR="00940A97" w:rsidRPr="00E140FD" w:rsidRDefault="00940A97" w:rsidP="00940A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опрятности и их значение для здоровья, хорошего самочувствия, отношения окружающих.</w:t>
            </w:r>
          </w:p>
          <w:p w:rsidR="00940A97" w:rsidRPr="00E140FD" w:rsidRDefault="00940A97" w:rsidP="00940A97">
            <w:pPr>
              <w:keepNext/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keepNext/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keepNext/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0A97" w:rsidRPr="00E140FD" w:rsidTr="00E140FD">
        <w:trPr>
          <w:trHeight w:val="20"/>
        </w:trPr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по описанию». Бережное отношение к своей одежде</w:t>
            </w:r>
          </w:p>
        </w:tc>
        <w:tc>
          <w:tcPr>
            <w:tcW w:w="3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внешнего вида человека, критерии оценки: аккуратность, опрятность, удобство, соответствие ситуации.</w:t>
            </w:r>
          </w:p>
        </w:tc>
        <w:tc>
          <w:tcPr>
            <w:tcW w:w="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0A97" w:rsidRPr="00E140FD" w:rsidTr="00E140FD">
        <w:trPr>
          <w:trHeight w:val="20"/>
        </w:trPr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keepNext/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одежды</w:t>
            </w:r>
          </w:p>
        </w:tc>
        <w:tc>
          <w:tcPr>
            <w:tcW w:w="3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keepNext/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по ремонту одежды</w:t>
            </w:r>
          </w:p>
        </w:tc>
        <w:tc>
          <w:tcPr>
            <w:tcW w:w="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keepNext/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keepNext/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0A97" w:rsidRPr="00E140FD" w:rsidTr="00E140FD">
        <w:trPr>
          <w:trHeight w:val="20"/>
        </w:trPr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keepNext/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общественном транспорте Правила поведения в музее, кино, театре.</w:t>
            </w:r>
          </w:p>
        </w:tc>
        <w:tc>
          <w:tcPr>
            <w:tcW w:w="3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keepNext/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Просмотр презентации, дискуссия по вопросам.</w:t>
            </w: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«Как мы отличаем красивое от безобразного?</w:t>
            </w:r>
          </w:p>
        </w:tc>
        <w:tc>
          <w:tcPr>
            <w:tcW w:w="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keepNext/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keepNext/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0A97" w:rsidRPr="00E140FD" w:rsidTr="00E140FD">
        <w:trPr>
          <w:trHeight w:val="20"/>
        </w:trPr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keepNext/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Здоровья «Весне – </w:t>
            </w:r>
            <w:proofErr w:type="spellStart"/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</w:t>
            </w:r>
            <w:proofErr w:type="spellEnd"/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УРА!» Общешкольный семейный праздник.</w:t>
            </w:r>
          </w:p>
        </w:tc>
        <w:tc>
          <w:tcPr>
            <w:tcW w:w="3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keepNext/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соревнования.</w:t>
            </w:r>
          </w:p>
        </w:tc>
        <w:tc>
          <w:tcPr>
            <w:tcW w:w="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keepNext/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keepNext/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0A97" w:rsidRPr="00E140FD" w:rsidTr="00E140FD">
        <w:trPr>
          <w:trHeight w:val="20"/>
        </w:trPr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Памяти к дню Победы.</w:t>
            </w:r>
          </w:p>
        </w:tc>
        <w:tc>
          <w:tcPr>
            <w:tcW w:w="3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Экскурсия в музей школы «</w:t>
            </w:r>
            <w:proofErr w:type="gramStart"/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История  военных</w:t>
            </w:r>
            <w:proofErr w:type="gramEnd"/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лет нашего села».  Участие в митинге, </w:t>
            </w:r>
            <w:proofErr w:type="gramStart"/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посвящённом  Дню</w:t>
            </w:r>
            <w:proofErr w:type="gramEnd"/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Победы. Акция « Бессмертный полк».</w:t>
            </w:r>
          </w:p>
        </w:tc>
        <w:tc>
          <w:tcPr>
            <w:tcW w:w="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0A97" w:rsidRPr="00E140FD" w:rsidTr="00E140FD">
        <w:trPr>
          <w:trHeight w:val="20"/>
        </w:trPr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keepNext/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?</w:t>
            </w:r>
            <w:proofErr w:type="gramEnd"/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«Правила вежливости»</w:t>
            </w:r>
          </w:p>
        </w:tc>
        <w:tc>
          <w:tcPr>
            <w:tcW w:w="3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вежливости в общении с ближайшим </w:t>
            </w:r>
            <w:proofErr w:type="gramStart"/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окружением:  здороваться</w:t>
            </w:r>
            <w:proofErr w:type="gramEnd"/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первым; доброжелательно отвечать на вопросы; взрослых называть на «вы»; говорить «спасибо» и «пожалуйста» и т. д.</w:t>
            </w:r>
          </w:p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0A97" w:rsidRPr="00E140FD" w:rsidTr="00E140FD">
        <w:trPr>
          <w:trHeight w:val="20"/>
        </w:trPr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портфолио второклассника</w:t>
            </w:r>
          </w:p>
        </w:tc>
        <w:tc>
          <w:tcPr>
            <w:tcW w:w="3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Проверка Портфолио. Оценка по Положению о Портфолио.</w:t>
            </w:r>
          </w:p>
        </w:tc>
        <w:tc>
          <w:tcPr>
            <w:tcW w:w="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0A97" w:rsidRPr="00E140FD" w:rsidTr="00E140FD">
        <w:trPr>
          <w:trHeight w:val="20"/>
        </w:trPr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spacing w:before="100" w:beforeAutospacing="1" w:after="100" w:afterAutospacing="1" w:line="20" w:lineRule="atLeast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keepNext/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мероприятие «Ученик года – 2018»</w:t>
            </w:r>
          </w:p>
        </w:tc>
        <w:tc>
          <w:tcPr>
            <w:tcW w:w="3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keepNext/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Оформление портфолио ученика, участие в конкурсе</w:t>
            </w:r>
          </w:p>
        </w:tc>
        <w:tc>
          <w:tcPr>
            <w:tcW w:w="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keepNext/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7" w:rsidRPr="00E140FD" w:rsidRDefault="00940A97" w:rsidP="00940A97">
            <w:pPr>
              <w:keepNext/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40A97" w:rsidRPr="00940A97" w:rsidRDefault="00940A97" w:rsidP="00E140F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Календарно-тематическое планирование 3 клас</w:t>
      </w:r>
      <w:r w:rsidR="00E140FD">
        <w:rPr>
          <w:rFonts w:ascii="Times New Roman" w:hAnsi="Times New Roman"/>
          <w:b/>
          <w:color w:val="000000"/>
          <w:sz w:val="24"/>
          <w:szCs w:val="24"/>
        </w:rPr>
        <w:t>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2608"/>
        <w:gridCol w:w="3881"/>
        <w:gridCol w:w="873"/>
        <w:gridCol w:w="1583"/>
      </w:tblGrid>
      <w:tr w:rsidR="00E140FD" w:rsidRPr="00E140FD" w:rsidTr="00E140FD">
        <w:trPr>
          <w:trHeight w:val="535"/>
        </w:trPr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B52D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E140FD" w:rsidRPr="00E140FD" w:rsidRDefault="00E140FD" w:rsidP="00B52D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B52D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8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B52D44" w:rsidP="00B52D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873" w:type="dxa"/>
          </w:tcPr>
          <w:p w:rsidR="00E140FD" w:rsidRPr="00E140FD" w:rsidRDefault="00E140FD" w:rsidP="00B52D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B52D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E140FD" w:rsidRPr="00E140FD" w:rsidTr="00E140FD">
        <w:trPr>
          <w:trHeight w:val="282"/>
        </w:trPr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Торжественная линейка. День Знаний  </w:t>
            </w:r>
          </w:p>
        </w:tc>
        <w:tc>
          <w:tcPr>
            <w:tcW w:w="38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Участие в общешкольной линейке.</w:t>
            </w:r>
          </w:p>
          <w:p w:rsidR="00E140FD" w:rsidRPr="00E140FD" w:rsidRDefault="00E140FD" w:rsidP="00E14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Урок – знаний «</w:t>
            </w:r>
            <w:proofErr w:type="spellStart"/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Локтевскому</w:t>
            </w:r>
            <w:proofErr w:type="spellEnd"/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району  -</w:t>
            </w:r>
            <w:proofErr w:type="gramEnd"/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90лет». Презентация.</w:t>
            </w:r>
          </w:p>
        </w:tc>
        <w:tc>
          <w:tcPr>
            <w:tcW w:w="873" w:type="dxa"/>
          </w:tcPr>
          <w:p w:rsidR="00E140FD" w:rsidRPr="00E140FD" w:rsidRDefault="00E140FD" w:rsidP="00E140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0FD" w:rsidRPr="00E140FD" w:rsidTr="00E140FD">
        <w:trPr>
          <w:trHeight w:val="282"/>
        </w:trPr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поручений в классе, работа актива.</w:t>
            </w:r>
          </w:p>
        </w:tc>
        <w:tc>
          <w:tcPr>
            <w:tcW w:w="38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Распределение поручений в классе, организация дежурства в классе, столовой. Планирование работы актива.</w:t>
            </w:r>
          </w:p>
        </w:tc>
        <w:tc>
          <w:tcPr>
            <w:tcW w:w="873" w:type="dxa"/>
          </w:tcPr>
          <w:p w:rsidR="00E140FD" w:rsidRPr="00E140FD" w:rsidRDefault="00E140FD" w:rsidP="00E140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0FD" w:rsidRPr="00E140FD" w:rsidTr="00E140FD">
        <w:trPr>
          <w:trHeight w:val="282"/>
        </w:trPr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стол.  Поговорим о воспитанности</w:t>
            </w:r>
          </w:p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значит быть хорошим сыном и дочерью»</w:t>
            </w:r>
          </w:p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Познакомиться с содержанием притчи «Мишкин тополь»</w:t>
            </w:r>
          </w:p>
          <w:p w:rsidR="00E140FD" w:rsidRPr="00E140FD" w:rsidRDefault="00E140FD" w:rsidP="00E1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стихотворения  «</w:t>
            </w:r>
            <w:proofErr w:type="gramEnd"/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Стать добрым волшебником, Ну-ка, попробуй!</w:t>
            </w:r>
          </w:p>
          <w:p w:rsidR="00E140FD" w:rsidRPr="00E140FD" w:rsidRDefault="00E140FD" w:rsidP="00E14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Посадить  «дерево хороших дел»</w:t>
            </w:r>
          </w:p>
        </w:tc>
        <w:tc>
          <w:tcPr>
            <w:tcW w:w="873" w:type="dxa"/>
          </w:tcPr>
          <w:p w:rsidR="00E140FD" w:rsidRPr="00E140FD" w:rsidRDefault="00E140FD" w:rsidP="00E140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0FD" w:rsidRPr="00E140FD" w:rsidTr="00E140FD">
        <w:trPr>
          <w:trHeight w:val="267"/>
        </w:trPr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поделок из природного материала «И снова в моем крае пора золотая»</w:t>
            </w:r>
          </w:p>
        </w:tc>
        <w:tc>
          <w:tcPr>
            <w:tcW w:w="38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Экскурсия в лесополосу, к речке (Сбор природного материала)</w:t>
            </w:r>
          </w:p>
          <w:p w:rsidR="00E140FD" w:rsidRPr="00E140FD" w:rsidRDefault="00E140FD" w:rsidP="00E14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Изготовление поделок из природного материала.</w:t>
            </w:r>
          </w:p>
        </w:tc>
        <w:tc>
          <w:tcPr>
            <w:tcW w:w="873" w:type="dxa"/>
          </w:tcPr>
          <w:p w:rsidR="00E140FD" w:rsidRPr="00E140FD" w:rsidRDefault="00E140FD" w:rsidP="00E1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0FD" w:rsidRPr="00E140FD" w:rsidTr="00E140FD">
        <w:trPr>
          <w:trHeight w:val="267"/>
        </w:trPr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  в парк «Лес точно терем расписной…»</w:t>
            </w:r>
          </w:p>
        </w:tc>
        <w:tc>
          <w:tcPr>
            <w:tcW w:w="38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Наблюдения за изменениями в живой и неживой природе</w:t>
            </w:r>
          </w:p>
          <w:p w:rsidR="00E140FD" w:rsidRDefault="00E140FD" w:rsidP="00E14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Загадки о деревьях. </w:t>
            </w:r>
            <w:proofErr w:type="gramStart"/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Игра  «</w:t>
            </w:r>
            <w:proofErr w:type="gramEnd"/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Мы осенние листочки»</w:t>
            </w:r>
          </w:p>
          <w:p w:rsidR="00E140FD" w:rsidRPr="00E140FD" w:rsidRDefault="00E140FD" w:rsidP="00E14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Оформление выставки рисунков </w:t>
            </w:r>
            <w:proofErr w:type="gramStart"/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 В</w:t>
            </w:r>
            <w:proofErr w:type="gramEnd"/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гостях у Осени»</w:t>
            </w:r>
          </w:p>
          <w:p w:rsidR="00E140FD" w:rsidRPr="00E140FD" w:rsidRDefault="00E140FD" w:rsidP="00940A9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</w:tcPr>
          <w:p w:rsidR="00E140FD" w:rsidRPr="00E140FD" w:rsidRDefault="00E140FD" w:rsidP="00E1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0FD" w:rsidRPr="00E140FD" w:rsidTr="00E140FD">
        <w:trPr>
          <w:trHeight w:val="267"/>
        </w:trPr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Праздничный концерт </w:t>
            </w:r>
            <w:proofErr w:type="gramStart"/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  Дню</w:t>
            </w:r>
            <w:proofErr w:type="gramEnd"/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учителя.</w:t>
            </w:r>
          </w:p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Принять участие в праздничном концерте ко Дню учителя</w:t>
            </w:r>
          </w:p>
          <w:p w:rsidR="00E140FD" w:rsidRPr="00E140FD" w:rsidRDefault="00E140FD" w:rsidP="00E14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Приготовить песню и подарки учителям</w:t>
            </w:r>
          </w:p>
        </w:tc>
        <w:tc>
          <w:tcPr>
            <w:tcW w:w="873" w:type="dxa"/>
          </w:tcPr>
          <w:p w:rsidR="00E140FD" w:rsidRPr="00E140FD" w:rsidRDefault="00E140FD" w:rsidP="00E1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0FD" w:rsidRPr="00E140FD" w:rsidTr="00E140FD">
        <w:trPr>
          <w:trHeight w:val="267"/>
        </w:trPr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 по случаю приёма в детскую организацию первоклассников</w:t>
            </w:r>
          </w:p>
        </w:tc>
        <w:tc>
          <w:tcPr>
            <w:tcW w:w="38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Участие в торжественной линейке.</w:t>
            </w:r>
          </w:p>
          <w:p w:rsidR="00E140FD" w:rsidRPr="00E140FD" w:rsidRDefault="00E140FD" w:rsidP="00E14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Приготовить эмблемы и подарки первоклассникам.</w:t>
            </w:r>
          </w:p>
        </w:tc>
        <w:tc>
          <w:tcPr>
            <w:tcW w:w="873" w:type="dxa"/>
          </w:tcPr>
          <w:p w:rsidR="00E140FD" w:rsidRPr="00E140FD" w:rsidRDefault="00E140FD" w:rsidP="00E140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0FD" w:rsidRPr="00E140FD" w:rsidTr="00E140FD">
        <w:trPr>
          <w:trHeight w:val="267"/>
        </w:trPr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«Забота» ко дню пожилого человека  «С любовью к бабушке и дедушке»</w:t>
            </w:r>
          </w:p>
        </w:tc>
        <w:tc>
          <w:tcPr>
            <w:tcW w:w="38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Default="00E140FD" w:rsidP="00E14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Изготовление открыток для бабушек и дедушек»</w:t>
            </w:r>
          </w:p>
          <w:p w:rsidR="00E140FD" w:rsidRPr="00E140FD" w:rsidRDefault="00E140FD" w:rsidP="00E14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Поздравление  с днём пожилого человека бабушек и дедушек.</w:t>
            </w:r>
          </w:p>
        </w:tc>
        <w:tc>
          <w:tcPr>
            <w:tcW w:w="873" w:type="dxa"/>
          </w:tcPr>
          <w:p w:rsidR="00E140FD" w:rsidRPr="00E140FD" w:rsidRDefault="00E140FD" w:rsidP="00E140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0FD" w:rsidRPr="00E140FD" w:rsidTr="00E140FD">
        <w:trPr>
          <w:trHeight w:val="267"/>
        </w:trPr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 Вежливый ли я человек?»</w:t>
            </w:r>
          </w:p>
        </w:tc>
        <w:tc>
          <w:tcPr>
            <w:tcW w:w="38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Чтение и анализ стихотворений, анализ ситуаций, инсценировка, высказывания учащихся по теме.</w:t>
            </w:r>
          </w:p>
        </w:tc>
        <w:tc>
          <w:tcPr>
            <w:tcW w:w="873" w:type="dxa"/>
          </w:tcPr>
          <w:p w:rsidR="00E140FD" w:rsidRPr="00E140FD" w:rsidRDefault="00E140FD" w:rsidP="00E140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0FD" w:rsidRPr="00E140FD" w:rsidTr="00E140FD">
        <w:trPr>
          <w:trHeight w:val="267"/>
        </w:trPr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Познавательный час «Государственное устройство России. </w:t>
            </w: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Алтай – часть нашей страны»</w:t>
            </w:r>
          </w:p>
        </w:tc>
        <w:tc>
          <w:tcPr>
            <w:tcW w:w="38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Знакомство с государственным устройством России, его историей.</w:t>
            </w:r>
          </w:p>
        </w:tc>
        <w:tc>
          <w:tcPr>
            <w:tcW w:w="873" w:type="dxa"/>
          </w:tcPr>
          <w:p w:rsidR="00E140FD" w:rsidRPr="00E140FD" w:rsidRDefault="00E140FD" w:rsidP="00E140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0FD" w:rsidRPr="00E140FD" w:rsidTr="00E140FD">
        <w:trPr>
          <w:trHeight w:val="267"/>
        </w:trPr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Диспут « Много хватать - своё потерять»</w:t>
            </w:r>
          </w:p>
        </w:tc>
        <w:tc>
          <w:tcPr>
            <w:tcW w:w="38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Default="00E140FD" w:rsidP="00E14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Беседа на тему: «Пословица не даром молвится»</w:t>
            </w:r>
          </w:p>
          <w:p w:rsidR="00E140FD" w:rsidRPr="00E140FD" w:rsidRDefault="00E140FD" w:rsidP="00E14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Разговор  о поступках одноклассников</w:t>
            </w:r>
          </w:p>
        </w:tc>
        <w:tc>
          <w:tcPr>
            <w:tcW w:w="873" w:type="dxa"/>
          </w:tcPr>
          <w:p w:rsidR="00E140FD" w:rsidRPr="00E140FD" w:rsidRDefault="00E140FD" w:rsidP="00E140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0FD" w:rsidRPr="00E140FD" w:rsidTr="00E140FD">
        <w:trPr>
          <w:trHeight w:val="267"/>
        </w:trPr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общения «Красота мира начинается с красоты души»</w:t>
            </w:r>
          </w:p>
        </w:tc>
        <w:tc>
          <w:tcPr>
            <w:tcW w:w="38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E14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Чтение притчи о художнике</w:t>
            </w:r>
          </w:p>
          <w:p w:rsidR="00E140FD" w:rsidRPr="00E140FD" w:rsidRDefault="00E140FD" w:rsidP="00E14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Беседа о   душевной красоте, как составляющей красоты мира, о значении добра для гармонии и счастья.</w:t>
            </w:r>
          </w:p>
        </w:tc>
        <w:tc>
          <w:tcPr>
            <w:tcW w:w="873" w:type="dxa"/>
          </w:tcPr>
          <w:p w:rsidR="00E140FD" w:rsidRPr="00E140FD" w:rsidRDefault="00E140FD" w:rsidP="00E140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0FD" w:rsidRPr="00E140FD" w:rsidTr="00E140FD">
        <w:trPr>
          <w:trHeight w:val="267"/>
        </w:trPr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гостиная  «Слово о матери»</w:t>
            </w:r>
          </w:p>
        </w:tc>
        <w:tc>
          <w:tcPr>
            <w:tcW w:w="38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B52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–развлекательная программа. Подготовка подарков, сочинений ко дню матери, разучивание стихотворений и песен, поздравление мам</w:t>
            </w:r>
          </w:p>
          <w:p w:rsidR="00E140FD" w:rsidRPr="00E140FD" w:rsidRDefault="00E140FD" w:rsidP="00940A9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E140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</w:tcPr>
          <w:p w:rsidR="00E140FD" w:rsidRPr="00E140FD" w:rsidRDefault="00E140FD" w:rsidP="00E140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0FD" w:rsidRPr="00E140FD" w:rsidTr="00E140FD">
        <w:trPr>
          <w:trHeight w:val="1785"/>
        </w:trPr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Читательская конференция по книгам детских авторов «Так поступать нельзя»</w:t>
            </w:r>
          </w:p>
        </w:tc>
        <w:tc>
          <w:tcPr>
            <w:tcW w:w="38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Чтение книг детских авторов о хороших и плохих поступках.</w:t>
            </w:r>
          </w:p>
          <w:p w:rsidR="00E140FD" w:rsidRPr="00E140FD" w:rsidRDefault="00E140FD" w:rsidP="00940A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Беседа  «</w:t>
            </w:r>
            <w:proofErr w:type="gramEnd"/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каких ситуациях можно посоветовать поступать так, как советуют пословицы»</w:t>
            </w:r>
          </w:p>
          <w:p w:rsidR="00E140FD" w:rsidRPr="00E140FD" w:rsidRDefault="00E140FD" w:rsidP="00940A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Поступай</w:t>
            </w: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с другими, так как тебе бы хотелось, чтобы </w:t>
            </w:r>
            <w:r w:rsidRPr="00E140F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поступали</w:t>
            </w: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с тобой.</w:t>
            </w:r>
          </w:p>
        </w:tc>
        <w:tc>
          <w:tcPr>
            <w:tcW w:w="873" w:type="dxa"/>
          </w:tcPr>
          <w:p w:rsidR="00E140FD" w:rsidRPr="00E140FD" w:rsidRDefault="00E140FD" w:rsidP="00E140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0FD" w:rsidRPr="00E140FD" w:rsidTr="00E140FD">
        <w:trPr>
          <w:trHeight w:val="1788"/>
        </w:trPr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 путешествие:</w:t>
            </w:r>
          </w:p>
          <w:p w:rsidR="00E140FD" w:rsidRPr="00E140FD" w:rsidRDefault="00E140FD" w:rsidP="0094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"Ежели вы вежливы"</w:t>
            </w:r>
          </w:p>
          <w:p w:rsidR="00E140FD" w:rsidRPr="00E140FD" w:rsidRDefault="00E140FD" w:rsidP="00940A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Default="00E140FD" w:rsidP="0094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Организовать путешествие по станциям:</w:t>
            </w:r>
          </w:p>
          <w:p w:rsidR="00E140FD" w:rsidRPr="00E140FD" w:rsidRDefault="00E140FD" w:rsidP="0094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«Приветствие», </w:t>
            </w:r>
          </w:p>
          <w:p w:rsidR="00E140FD" w:rsidRPr="00E140FD" w:rsidRDefault="00E140FD" w:rsidP="0094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«Давайте говорить друг другу комплименты...», </w:t>
            </w:r>
          </w:p>
          <w:p w:rsidR="00E140FD" w:rsidRPr="00E140FD" w:rsidRDefault="00E140FD" w:rsidP="0094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«У меня зазвонил телефон», </w:t>
            </w:r>
          </w:p>
          <w:p w:rsidR="00E140FD" w:rsidRPr="00E140FD" w:rsidRDefault="00E140FD" w:rsidP="0094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«Приходите в гости!», </w:t>
            </w:r>
          </w:p>
          <w:p w:rsidR="00E140FD" w:rsidRPr="00E140FD" w:rsidRDefault="00E140FD" w:rsidP="0094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«Всё об этикете».</w:t>
            </w:r>
          </w:p>
        </w:tc>
        <w:tc>
          <w:tcPr>
            <w:tcW w:w="873" w:type="dxa"/>
          </w:tcPr>
          <w:p w:rsidR="00E140FD" w:rsidRPr="00E140FD" w:rsidRDefault="00E140FD" w:rsidP="00E1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0FD" w:rsidRPr="00E140FD" w:rsidTr="00E140FD">
        <w:trPr>
          <w:trHeight w:val="267"/>
        </w:trPr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Новогоднему празднику.</w:t>
            </w:r>
          </w:p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«Новый год у ворот»</w:t>
            </w:r>
          </w:p>
        </w:tc>
        <w:tc>
          <w:tcPr>
            <w:tcW w:w="38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B52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художественного номера к празднику, разучивание стихотворений и новогодних песен, изготовление поделок.</w:t>
            </w:r>
          </w:p>
          <w:p w:rsidR="00E140FD" w:rsidRPr="00E140FD" w:rsidRDefault="00E140FD" w:rsidP="00B52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Конкурс поделок «Новогодняя фантазия»</w:t>
            </w:r>
          </w:p>
        </w:tc>
        <w:tc>
          <w:tcPr>
            <w:tcW w:w="873" w:type="dxa"/>
          </w:tcPr>
          <w:p w:rsidR="00E140FD" w:rsidRPr="00E140FD" w:rsidRDefault="00B52D44" w:rsidP="00E140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0FD" w:rsidRPr="00E140FD" w:rsidTr="00E140FD">
        <w:trPr>
          <w:trHeight w:val="267"/>
        </w:trPr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утренник «Новый год у ворот»</w:t>
            </w:r>
          </w:p>
        </w:tc>
        <w:tc>
          <w:tcPr>
            <w:tcW w:w="38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B52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Встреча Нового года</w:t>
            </w:r>
          </w:p>
          <w:p w:rsidR="00E140FD" w:rsidRPr="00E140FD" w:rsidRDefault="00E140FD" w:rsidP="00940A9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</w:tcPr>
          <w:p w:rsidR="00E140FD" w:rsidRPr="00E140FD" w:rsidRDefault="00B52D44" w:rsidP="00B52D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0FD" w:rsidRPr="00E140FD" w:rsidTr="00E140FD">
        <w:trPr>
          <w:trHeight w:val="267"/>
        </w:trPr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Дискуссия « Труд и </w:t>
            </w: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воспитание характера».</w:t>
            </w:r>
          </w:p>
        </w:tc>
        <w:tc>
          <w:tcPr>
            <w:tcW w:w="38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B52D44" w:rsidRDefault="00E140FD" w:rsidP="00B52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  «</w:t>
            </w:r>
            <w:proofErr w:type="gramEnd"/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значит быть </w:t>
            </w: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полезным людям?»,</w:t>
            </w:r>
          </w:p>
          <w:p w:rsidR="00E140FD" w:rsidRPr="00E140FD" w:rsidRDefault="00E140FD" w:rsidP="00B52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Ответы</w:t>
            </w: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 вопросы как организовать свой труд, высказывания учащихся по данной теме.</w:t>
            </w:r>
          </w:p>
        </w:tc>
        <w:tc>
          <w:tcPr>
            <w:tcW w:w="873" w:type="dxa"/>
          </w:tcPr>
          <w:p w:rsidR="00E140FD" w:rsidRPr="00E140FD" w:rsidRDefault="00B52D44" w:rsidP="00B52D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0FD" w:rsidRPr="00E140FD" w:rsidTr="00E140FD">
        <w:trPr>
          <w:trHeight w:val="267"/>
        </w:trPr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классного коллектива. Тест «Эмоции»</w:t>
            </w:r>
          </w:p>
        </w:tc>
        <w:tc>
          <w:tcPr>
            <w:tcW w:w="38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B52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Тестирование психологом классного коллектива.</w:t>
            </w:r>
          </w:p>
        </w:tc>
        <w:tc>
          <w:tcPr>
            <w:tcW w:w="873" w:type="dxa"/>
          </w:tcPr>
          <w:p w:rsidR="00E140FD" w:rsidRPr="00E140FD" w:rsidRDefault="00B52D44" w:rsidP="00B52D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0FD" w:rsidRPr="00E140FD" w:rsidTr="00E140FD">
        <w:trPr>
          <w:trHeight w:val="267"/>
        </w:trPr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 </w:t>
            </w:r>
          </w:p>
          <w:p w:rsidR="00E140FD" w:rsidRPr="00E140FD" w:rsidRDefault="00E140FD" w:rsidP="00940A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«Твой внешний вид твоё личное дело или твоё отношение к окружающим»</w:t>
            </w:r>
          </w:p>
        </w:tc>
        <w:tc>
          <w:tcPr>
            <w:tcW w:w="38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B52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Беседа «По одёжке встречают»</w:t>
            </w:r>
          </w:p>
          <w:p w:rsidR="00B52D44" w:rsidRDefault="00E140FD" w:rsidP="00B52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Аккуратность и опрятность</w:t>
            </w:r>
          </w:p>
          <w:p w:rsidR="00E140FD" w:rsidRPr="00E140FD" w:rsidRDefault="00E140FD" w:rsidP="00B52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Требования к внешнему виду школьника</w:t>
            </w:r>
          </w:p>
          <w:p w:rsidR="00E140FD" w:rsidRPr="00E140FD" w:rsidRDefault="00E140FD" w:rsidP="00B52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Демонстрация школьной формы, причёски,</w:t>
            </w:r>
          </w:p>
        </w:tc>
        <w:tc>
          <w:tcPr>
            <w:tcW w:w="873" w:type="dxa"/>
          </w:tcPr>
          <w:p w:rsidR="00E140FD" w:rsidRPr="00E140FD" w:rsidRDefault="00B52D44" w:rsidP="00B52D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0FD" w:rsidRPr="00E140FD" w:rsidTr="00E140FD">
        <w:trPr>
          <w:trHeight w:val="267"/>
        </w:trPr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родителями</w:t>
            </w:r>
          </w:p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«Профессии моих родителей»</w:t>
            </w:r>
          </w:p>
        </w:tc>
        <w:tc>
          <w:tcPr>
            <w:tcW w:w="38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B52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Рассказ наших родителей о своих профессиях и своем труде.</w:t>
            </w:r>
          </w:p>
          <w:p w:rsidR="00E140FD" w:rsidRPr="00E140FD" w:rsidRDefault="00E140FD" w:rsidP="00B52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Пословицы о труде( в м\группах)</w:t>
            </w:r>
          </w:p>
        </w:tc>
        <w:tc>
          <w:tcPr>
            <w:tcW w:w="873" w:type="dxa"/>
          </w:tcPr>
          <w:p w:rsidR="00E140FD" w:rsidRPr="00E140FD" w:rsidRDefault="00B52D44" w:rsidP="00B52D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0FD" w:rsidRPr="00E140FD" w:rsidTr="00E140FD">
        <w:trPr>
          <w:trHeight w:val="267"/>
        </w:trPr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стол. Уроки доброты.</w:t>
            </w:r>
          </w:p>
          <w:p w:rsidR="00E140FD" w:rsidRPr="00E140FD" w:rsidRDefault="00E140FD" w:rsidP="00940A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 друзей меня чуть  - чуть»»</w:t>
            </w:r>
          </w:p>
        </w:tc>
        <w:tc>
          <w:tcPr>
            <w:tcW w:w="38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Default="00E140FD" w:rsidP="00B52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Чтение книг о дружбе</w:t>
            </w:r>
          </w:p>
          <w:p w:rsidR="00E140FD" w:rsidRPr="00E140FD" w:rsidRDefault="00E140FD" w:rsidP="00B52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Рисунки детей, иллюстрирующие пословицы и поговорки о дружбе.</w:t>
            </w:r>
          </w:p>
          <w:p w:rsidR="00E140FD" w:rsidRPr="00E140FD" w:rsidRDefault="00E140FD" w:rsidP="00B52D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Обсуждение проблемных ситуаций в м\группах</w:t>
            </w:r>
          </w:p>
        </w:tc>
        <w:tc>
          <w:tcPr>
            <w:tcW w:w="873" w:type="dxa"/>
          </w:tcPr>
          <w:p w:rsidR="00E140FD" w:rsidRPr="00E140FD" w:rsidRDefault="00B52D44" w:rsidP="00B52D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0FD" w:rsidRPr="00E140FD" w:rsidTr="00E140FD">
        <w:trPr>
          <w:trHeight w:val="267"/>
        </w:trPr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Праздник, посвященный 23 февраля</w:t>
            </w:r>
          </w:p>
        </w:tc>
        <w:tc>
          <w:tcPr>
            <w:tcW w:w="38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B52D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Конкурс инсценированной </w:t>
            </w:r>
            <w:proofErr w:type="spellStart"/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военно</w:t>
            </w:r>
            <w:proofErr w:type="spellEnd"/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-патриотической песни</w:t>
            </w:r>
          </w:p>
          <w:p w:rsidR="00E140FD" w:rsidRPr="00E140FD" w:rsidRDefault="00E140FD" w:rsidP="00B52D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Игры, конкурсы, эстафеты</w:t>
            </w:r>
          </w:p>
        </w:tc>
        <w:tc>
          <w:tcPr>
            <w:tcW w:w="873" w:type="dxa"/>
          </w:tcPr>
          <w:p w:rsidR="00E140FD" w:rsidRPr="00E140FD" w:rsidRDefault="00B52D44" w:rsidP="00B52D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0FD" w:rsidRPr="00E140FD" w:rsidTr="00E140FD">
        <w:trPr>
          <w:trHeight w:val="267"/>
        </w:trPr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общения «С детства дружбой дорожи»</w:t>
            </w:r>
          </w:p>
        </w:tc>
        <w:tc>
          <w:tcPr>
            <w:tcW w:w="38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B52D44" w:rsidRDefault="00E140FD" w:rsidP="00B52D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Беседа: «</w:t>
            </w: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 водой разлить нельзя!»</w:t>
            </w:r>
          </w:p>
          <w:p w:rsidR="00E140FD" w:rsidRPr="00E140FD" w:rsidRDefault="00E140FD" w:rsidP="00B52D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Пословицы, поговорки о дружбе</w:t>
            </w:r>
          </w:p>
        </w:tc>
        <w:tc>
          <w:tcPr>
            <w:tcW w:w="873" w:type="dxa"/>
          </w:tcPr>
          <w:p w:rsidR="00E140FD" w:rsidRPr="00E140FD" w:rsidRDefault="00B52D44" w:rsidP="00B52D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0FD" w:rsidRPr="00E140FD" w:rsidTr="00E140FD">
        <w:trPr>
          <w:trHeight w:val="327"/>
        </w:trPr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 «Моя мама лучшая на свете!»</w:t>
            </w:r>
          </w:p>
        </w:tc>
        <w:tc>
          <w:tcPr>
            <w:tcW w:w="38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B52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Приготовить стихи, песни, конкурсы для мама</w:t>
            </w:r>
          </w:p>
        </w:tc>
        <w:tc>
          <w:tcPr>
            <w:tcW w:w="873" w:type="dxa"/>
          </w:tcPr>
          <w:p w:rsidR="00E140FD" w:rsidRPr="00E140FD" w:rsidRDefault="00B52D44" w:rsidP="00B52D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0FD" w:rsidRPr="00E140FD" w:rsidTr="00E140FD">
        <w:trPr>
          <w:trHeight w:val="327"/>
        </w:trPr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Кл.час</w:t>
            </w:r>
            <w:proofErr w:type="spellEnd"/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Слово лечит, слово ранит»</w:t>
            </w:r>
          </w:p>
        </w:tc>
        <w:tc>
          <w:tcPr>
            <w:tcW w:w="38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Default="00E140FD" w:rsidP="00B52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Беседа о добрых и недобрых словах в свой адрес,</w:t>
            </w:r>
          </w:p>
          <w:p w:rsidR="00E140FD" w:rsidRPr="00E140FD" w:rsidRDefault="00E140FD" w:rsidP="00B52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 добром отношении человека к человеку.</w:t>
            </w:r>
          </w:p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</w:tcPr>
          <w:p w:rsidR="00E140FD" w:rsidRPr="00E140FD" w:rsidRDefault="00B52D44" w:rsidP="00B52D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0FD" w:rsidRPr="00E140FD" w:rsidTr="00E140FD">
        <w:trPr>
          <w:trHeight w:val="327"/>
        </w:trPr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детской и юношеской книги «Поэты нашего села»</w:t>
            </w:r>
          </w:p>
          <w:p w:rsidR="00E140FD" w:rsidRPr="00E140FD" w:rsidRDefault="00E140FD" w:rsidP="00940A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B52D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Заочное знакомство с поэтами нашего села.(Пискунова К.А)</w:t>
            </w:r>
          </w:p>
        </w:tc>
        <w:tc>
          <w:tcPr>
            <w:tcW w:w="873" w:type="dxa"/>
          </w:tcPr>
          <w:p w:rsidR="00E140FD" w:rsidRPr="00E140FD" w:rsidRDefault="00B52D44" w:rsidP="00B52D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0FD" w:rsidRPr="00E140FD" w:rsidTr="00E140FD">
        <w:trPr>
          <w:trHeight w:val="327"/>
        </w:trPr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«Село моё родное» к 100-летию нашего посёлка</w:t>
            </w:r>
          </w:p>
        </w:tc>
        <w:tc>
          <w:tcPr>
            <w:tcW w:w="38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B52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Беседа:» Село, в котором хотелось бы жить»</w:t>
            </w:r>
          </w:p>
          <w:p w:rsidR="00E140FD" w:rsidRPr="00E140FD" w:rsidRDefault="00E140FD" w:rsidP="00B52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Знакомство с историей нашего посёлка</w:t>
            </w:r>
          </w:p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</w:tcPr>
          <w:p w:rsidR="00E140FD" w:rsidRPr="00E140FD" w:rsidRDefault="00B52D44" w:rsidP="00B52D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0FD" w:rsidRPr="00E140FD" w:rsidTr="00E140FD">
        <w:trPr>
          <w:trHeight w:val="267"/>
        </w:trPr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фото «Птицы </w:t>
            </w: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наших степей»</w:t>
            </w:r>
          </w:p>
        </w:tc>
        <w:tc>
          <w:tcPr>
            <w:tcW w:w="38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B52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Принять участие в фото - конкурсе</w:t>
            </w:r>
          </w:p>
        </w:tc>
        <w:tc>
          <w:tcPr>
            <w:tcW w:w="873" w:type="dxa"/>
          </w:tcPr>
          <w:p w:rsidR="00E140FD" w:rsidRPr="00E140FD" w:rsidRDefault="00B52D44" w:rsidP="00B52D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0FD" w:rsidRPr="00E140FD" w:rsidTr="00E140FD">
        <w:trPr>
          <w:trHeight w:val="267"/>
        </w:trPr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Акция, посвященная Международному дню птиц «Подари птице дом!»</w:t>
            </w:r>
          </w:p>
          <w:p w:rsidR="00E140FD" w:rsidRPr="00E140FD" w:rsidRDefault="00E140FD" w:rsidP="00940A97">
            <w:pPr>
              <w:spacing w:before="100" w:beforeAutospacing="1" w:after="100" w:afterAutospacing="1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B52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Защита проектов «Птичий домик»</w:t>
            </w:r>
          </w:p>
          <w:p w:rsidR="00E140FD" w:rsidRPr="00E140FD" w:rsidRDefault="00E140FD" w:rsidP="00B52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Изготовление скворечников</w:t>
            </w:r>
          </w:p>
          <w:p w:rsidR="00E140FD" w:rsidRPr="00E140FD" w:rsidRDefault="00E140FD" w:rsidP="00B52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Операция «Покормите птиц зимой»</w:t>
            </w:r>
          </w:p>
        </w:tc>
        <w:tc>
          <w:tcPr>
            <w:tcW w:w="873" w:type="dxa"/>
          </w:tcPr>
          <w:p w:rsidR="00E140FD" w:rsidRPr="00E140FD" w:rsidRDefault="00B52D44" w:rsidP="00B52D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0FD" w:rsidRPr="00E140FD" w:rsidTr="00E140FD">
        <w:trPr>
          <w:trHeight w:val="267"/>
        </w:trPr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элементами диагностики «Мой характер»</w:t>
            </w:r>
          </w:p>
        </w:tc>
        <w:tc>
          <w:tcPr>
            <w:tcW w:w="38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B52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Беседа психолога с учащимися 3 класса. Диагностирование классного коллектива.</w:t>
            </w:r>
          </w:p>
        </w:tc>
        <w:tc>
          <w:tcPr>
            <w:tcW w:w="873" w:type="dxa"/>
          </w:tcPr>
          <w:p w:rsidR="00E140FD" w:rsidRPr="00E140FD" w:rsidRDefault="00B52D44" w:rsidP="00B52D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0FD" w:rsidRPr="00E140FD" w:rsidTr="00E140FD">
        <w:trPr>
          <w:trHeight w:val="267"/>
        </w:trPr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Памяти «Русский солдат».  </w:t>
            </w:r>
          </w:p>
        </w:tc>
        <w:tc>
          <w:tcPr>
            <w:tcW w:w="38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B52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Экскурсия в музей школы «</w:t>
            </w:r>
            <w:proofErr w:type="gramStart"/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История  военных</w:t>
            </w:r>
            <w:proofErr w:type="gramEnd"/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лет нашего села».  Участие в митинге, </w:t>
            </w:r>
            <w:proofErr w:type="gramStart"/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посвящённом  Дню</w:t>
            </w:r>
            <w:proofErr w:type="gramEnd"/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Победы. Акция « Бессмертный полк».</w:t>
            </w:r>
          </w:p>
        </w:tc>
        <w:tc>
          <w:tcPr>
            <w:tcW w:w="873" w:type="dxa"/>
          </w:tcPr>
          <w:p w:rsidR="00E140FD" w:rsidRPr="00E140FD" w:rsidRDefault="00B52D44" w:rsidP="00B52D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0FD" w:rsidRPr="00E140FD" w:rsidTr="00E140FD">
        <w:trPr>
          <w:trHeight w:val="267"/>
        </w:trPr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по Портфолио</w:t>
            </w:r>
          </w:p>
        </w:tc>
        <w:tc>
          <w:tcPr>
            <w:tcW w:w="38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B52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Проверка Портфолио. Оценка по Положению о Портфолио.</w:t>
            </w:r>
          </w:p>
        </w:tc>
        <w:tc>
          <w:tcPr>
            <w:tcW w:w="873" w:type="dxa"/>
          </w:tcPr>
          <w:p w:rsidR="00E140FD" w:rsidRPr="00E140FD" w:rsidRDefault="00B52D44" w:rsidP="00B52D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0FD" w:rsidRPr="00E140FD" w:rsidTr="00E140FD">
        <w:trPr>
          <w:trHeight w:val="267"/>
        </w:trPr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мероприятие по ит</w:t>
            </w:r>
            <w:r w:rsid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огам портфолио «Ученик года-2023</w:t>
            </w:r>
            <w:r w:rsidRPr="00E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8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B52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E140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Оформление портфолио ученика, участие в конкурсе.</w:t>
            </w:r>
          </w:p>
        </w:tc>
        <w:tc>
          <w:tcPr>
            <w:tcW w:w="873" w:type="dxa"/>
          </w:tcPr>
          <w:p w:rsidR="00E140FD" w:rsidRPr="00E140FD" w:rsidRDefault="00B52D44" w:rsidP="00B52D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0FD" w:rsidRPr="00E140FD" w:rsidRDefault="00E140FD" w:rsidP="00940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0A97" w:rsidRDefault="00940A97" w:rsidP="00EE039D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5C03" w:rsidRDefault="00D65C03" w:rsidP="00EE039D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5C03" w:rsidRDefault="00D65C03" w:rsidP="00EE039D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5C03" w:rsidRDefault="00D65C03" w:rsidP="00EE039D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5C03" w:rsidRDefault="00D65C03" w:rsidP="00EE039D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52D44" w:rsidRDefault="00B52D44" w:rsidP="00EE039D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52D44" w:rsidRDefault="00B52D44" w:rsidP="00EE039D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52D44" w:rsidRDefault="00B52D44" w:rsidP="00EE039D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52D44" w:rsidRDefault="00B52D44" w:rsidP="00EE039D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52D44" w:rsidRDefault="00B52D44" w:rsidP="00EE039D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52D44" w:rsidRDefault="00B52D44" w:rsidP="00EE039D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52D44" w:rsidRDefault="00B52D44" w:rsidP="00EE039D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52D44" w:rsidRDefault="00B52D44" w:rsidP="00EE039D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52D44" w:rsidRDefault="00B52D44" w:rsidP="00EE039D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52D44" w:rsidRDefault="00B52D44" w:rsidP="00EE039D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52D44" w:rsidRDefault="00B52D44" w:rsidP="00EE039D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52D44" w:rsidRDefault="00B52D44" w:rsidP="00EE039D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52D44" w:rsidRDefault="00B52D44" w:rsidP="00EE039D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52D44" w:rsidRDefault="00B52D44" w:rsidP="00EE039D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52D44" w:rsidRDefault="00B52D44" w:rsidP="00EE039D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52D44" w:rsidRDefault="00B52D44" w:rsidP="00EE039D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52D44" w:rsidRDefault="00B52D44" w:rsidP="00EE039D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52D44" w:rsidRDefault="00B52D44" w:rsidP="00EE039D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52D44" w:rsidRDefault="00B52D44" w:rsidP="00EE039D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52D44" w:rsidRDefault="00B52D44" w:rsidP="00EE039D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52D44" w:rsidRDefault="00B52D44" w:rsidP="00EE039D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52D44" w:rsidRDefault="00B52D44" w:rsidP="00EE039D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E039D" w:rsidRDefault="00EE039D" w:rsidP="00EE039D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C2D1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Календарно-тематическое планирование       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5C2D17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2353"/>
        <w:gridCol w:w="3947"/>
        <w:gridCol w:w="992"/>
        <w:gridCol w:w="1560"/>
      </w:tblGrid>
      <w:tr w:rsidR="00B52D44" w:rsidRPr="00B52D44" w:rsidTr="00B52D44">
        <w:trPr>
          <w:trHeight w:val="535"/>
        </w:trPr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E140FD" w:rsidRDefault="00B52D44" w:rsidP="00B52D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B52D44" w:rsidRPr="00E140FD" w:rsidRDefault="00B52D44" w:rsidP="00B52D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E140FD" w:rsidRDefault="00B52D44" w:rsidP="00B52D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9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E140FD" w:rsidRDefault="00B52D44" w:rsidP="00B52D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92" w:type="dxa"/>
          </w:tcPr>
          <w:p w:rsidR="00B52D44" w:rsidRPr="00E140FD" w:rsidRDefault="00B52D44" w:rsidP="00B52D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560" w:type="dxa"/>
          </w:tcPr>
          <w:p w:rsidR="00B52D44" w:rsidRPr="00E140FD" w:rsidRDefault="00B52D44" w:rsidP="00B52D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B52D44" w:rsidRPr="00B52D44" w:rsidTr="00B52D44">
        <w:trPr>
          <w:trHeight w:val="282"/>
        </w:trPr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Торжественная линейка «День Знаний» </w:t>
            </w:r>
          </w:p>
        </w:tc>
        <w:tc>
          <w:tcPr>
            <w:tcW w:w="39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общешкольной линейке, , </w:t>
            </w:r>
          </w:p>
        </w:tc>
        <w:tc>
          <w:tcPr>
            <w:tcW w:w="992" w:type="dxa"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D44" w:rsidRPr="00B52D44" w:rsidTr="00B52D44">
        <w:trPr>
          <w:trHeight w:val="282"/>
        </w:trPr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B52D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плакатов, буклетов, стихов «Дорожная азбука»</w:t>
            </w:r>
          </w:p>
        </w:tc>
        <w:tc>
          <w:tcPr>
            <w:tcW w:w="39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закладок по теме мероприятия, повторение правил безопасного поведения на дороге</w:t>
            </w:r>
          </w:p>
        </w:tc>
        <w:tc>
          <w:tcPr>
            <w:tcW w:w="992" w:type="dxa"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D44" w:rsidRPr="00B52D44" w:rsidTr="00B52D44">
        <w:trPr>
          <w:trHeight w:val="267"/>
        </w:trPr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 «Ты и твои </w:t>
            </w:r>
            <w:proofErr w:type="spellStart"/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друзья</w:t>
            </w:r>
            <w:proofErr w:type="gramStart"/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».Отношение</w:t>
            </w:r>
            <w:proofErr w:type="spellEnd"/>
            <w:proofErr w:type="gramEnd"/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учителю, одноклассникам, окружающим. Забота о младших</w:t>
            </w:r>
          </w:p>
        </w:tc>
        <w:tc>
          <w:tcPr>
            <w:tcW w:w="39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B52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Выставка «Кто я через 20 лет?», круглый стол о сущности нравственных отношений между людьми. Чтение и анализ стихотворения, ситуаций, знакомство с понятиями «хороший друг», «эгоист».</w:t>
            </w:r>
          </w:p>
        </w:tc>
        <w:tc>
          <w:tcPr>
            <w:tcW w:w="992" w:type="dxa"/>
          </w:tcPr>
          <w:p w:rsidR="00B52D44" w:rsidRPr="00B52D44" w:rsidRDefault="00B52D44" w:rsidP="00B5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B52D44" w:rsidRPr="00B52D44" w:rsidRDefault="00B52D44" w:rsidP="00B52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D44" w:rsidRPr="00B52D44" w:rsidTr="00B52D44">
        <w:trPr>
          <w:trHeight w:val="267"/>
        </w:trPr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поделок из природного материала: «И снова в моем крае пора золотая».</w:t>
            </w:r>
          </w:p>
        </w:tc>
        <w:tc>
          <w:tcPr>
            <w:tcW w:w="39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красотой и богатствами природы родного края. Мастер- класс по изготовлению поделок из овощей, организация выставки</w:t>
            </w:r>
          </w:p>
        </w:tc>
        <w:tc>
          <w:tcPr>
            <w:tcW w:w="992" w:type="dxa"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D44" w:rsidRPr="00B52D44" w:rsidTr="00B52D44">
        <w:trPr>
          <w:trHeight w:val="267"/>
        </w:trPr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«Внешкольный этикет «Готовимся к празднику»</w:t>
            </w:r>
          </w:p>
        </w:tc>
        <w:tc>
          <w:tcPr>
            <w:tcW w:w="39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</w:t>
            </w:r>
            <w:proofErr w:type="gramStart"/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этикетом .</w:t>
            </w:r>
            <w:proofErr w:type="gramEnd"/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в </w:t>
            </w:r>
            <w:proofErr w:type="spellStart"/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микрогруппах</w:t>
            </w:r>
            <w:proofErr w:type="spellEnd"/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разучиванию ситуаций </w:t>
            </w:r>
          </w:p>
        </w:tc>
        <w:tc>
          <w:tcPr>
            <w:tcW w:w="992" w:type="dxa"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D44" w:rsidRPr="00B52D44" w:rsidTr="00B52D44">
        <w:trPr>
          <w:trHeight w:val="267"/>
        </w:trPr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DF0CBA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моей малой родины (школы)</w:t>
            </w:r>
          </w:p>
        </w:tc>
        <w:tc>
          <w:tcPr>
            <w:tcW w:w="39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DF0CBA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плаката</w:t>
            </w:r>
          </w:p>
        </w:tc>
        <w:tc>
          <w:tcPr>
            <w:tcW w:w="992" w:type="dxa"/>
          </w:tcPr>
          <w:p w:rsidR="00B52D44" w:rsidRPr="00B52D44" w:rsidRDefault="00DF0CBA" w:rsidP="00B52D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D44" w:rsidRPr="00B52D44" w:rsidTr="00B52D44">
        <w:trPr>
          <w:trHeight w:val="267"/>
        </w:trPr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 для учителей «С любовью к Вам учителя»</w:t>
            </w:r>
          </w:p>
        </w:tc>
        <w:tc>
          <w:tcPr>
            <w:tcW w:w="39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Принять участие в праздничном концерте ко Дню учителя, изготовление плаката, гирлянды, участие в дне самоуправления</w:t>
            </w:r>
          </w:p>
        </w:tc>
        <w:tc>
          <w:tcPr>
            <w:tcW w:w="992" w:type="dxa"/>
          </w:tcPr>
          <w:p w:rsidR="00B52D44" w:rsidRPr="00B52D44" w:rsidRDefault="00DF0CBA" w:rsidP="00B52D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D44" w:rsidRPr="00B52D44" w:rsidTr="00B52D44">
        <w:trPr>
          <w:trHeight w:val="267"/>
        </w:trPr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B52D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урок «Экология и энергосбережение» в рамках всероссийского фестиваля «Вместе Ярче»</w:t>
            </w:r>
          </w:p>
        </w:tc>
        <w:tc>
          <w:tcPr>
            <w:tcW w:w="39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B52D44">
            <w:pPr>
              <w:spacing w:before="240"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Настольная игра с советами по энергосбережению  </w:t>
            </w:r>
          </w:p>
          <w:p w:rsidR="00B52D44" w:rsidRPr="00B52D44" w:rsidRDefault="00B52D44" w:rsidP="00B52D44">
            <w:pPr>
              <w:spacing w:before="240"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Дом с умом»</w:t>
            </w:r>
          </w:p>
        </w:tc>
        <w:tc>
          <w:tcPr>
            <w:tcW w:w="992" w:type="dxa"/>
          </w:tcPr>
          <w:p w:rsidR="00B52D44" w:rsidRPr="00B52D44" w:rsidRDefault="00DF0CBA" w:rsidP="00B52D44">
            <w:pPr>
              <w:spacing w:before="240"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B52D44" w:rsidRPr="00B52D44" w:rsidRDefault="00B52D44" w:rsidP="00B52D44">
            <w:pPr>
              <w:spacing w:before="240"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D44" w:rsidRPr="00B52D44" w:rsidTr="00B52D44">
        <w:trPr>
          <w:trHeight w:val="267"/>
        </w:trPr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 « Удаль богатырская»</w:t>
            </w:r>
          </w:p>
        </w:tc>
        <w:tc>
          <w:tcPr>
            <w:tcW w:w="39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B52D4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празднике, подготовка визитки.</w:t>
            </w:r>
          </w:p>
        </w:tc>
        <w:tc>
          <w:tcPr>
            <w:tcW w:w="992" w:type="dxa"/>
          </w:tcPr>
          <w:p w:rsidR="00B52D44" w:rsidRPr="00B52D44" w:rsidRDefault="00DF0CBA" w:rsidP="00B52D4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B52D44" w:rsidRPr="00B52D44" w:rsidRDefault="00B52D44" w:rsidP="00B52D4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D44" w:rsidRPr="00B52D44" w:rsidTr="00B52D44">
        <w:trPr>
          <w:trHeight w:val="267"/>
        </w:trPr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DF0CB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Познавательный час «Государственное устройство</w:t>
            </w:r>
            <w:r w:rsidR="00DF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государственным устройством России, его историей, символикой.</w:t>
            </w:r>
          </w:p>
        </w:tc>
        <w:tc>
          <w:tcPr>
            <w:tcW w:w="992" w:type="dxa"/>
          </w:tcPr>
          <w:p w:rsidR="00B52D44" w:rsidRPr="00B52D44" w:rsidRDefault="00DF0CBA" w:rsidP="00B52D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D44" w:rsidRPr="00B52D44" w:rsidTr="00B52D44">
        <w:trPr>
          <w:trHeight w:val="267"/>
        </w:trPr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за круглым столом «Что значит быть полезным людям»</w:t>
            </w:r>
          </w:p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Диагностика отношений к жизненным ценностям</w:t>
            </w:r>
          </w:p>
        </w:tc>
        <w:tc>
          <w:tcPr>
            <w:tcW w:w="39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B52D44">
            <w:pPr>
              <w:spacing w:after="0" w:line="240" w:lineRule="auto"/>
              <w:ind w:lef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Разговор об активном участии в делах класса, школы, семьи, своего села; любви к образовательному учреждению, своему селу, городу, </w:t>
            </w: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народу, России; уважение к защитникам Родины; умении отвечать за свои поступки; негативное отношение к нарушениям порядка в классе, дома, на улице, к невыполнению человеком своих обязанностей. Беседа об уважительном отношении к родителям, старшим, доброжелательное отношение к сверстникам и младшим; установление дружеских взаимоотношений в коллективе, основанных на взаимопомощи и взаимной поддержке;</w:t>
            </w:r>
          </w:p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</w:tcPr>
          <w:p w:rsidR="00B52D44" w:rsidRPr="00B52D44" w:rsidRDefault="00DF0CBA" w:rsidP="00B52D44">
            <w:pPr>
              <w:spacing w:after="0" w:line="240" w:lineRule="auto"/>
              <w:ind w:left="96"/>
              <w:jc w:val="center"/>
              <w:rPr>
                <w:rFonts w:ascii="Wingdings" w:eastAsia="Times New Roman" w:hAnsi="Wingdings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</w:tcPr>
          <w:p w:rsidR="00B52D44" w:rsidRPr="00B52D44" w:rsidRDefault="00B52D44" w:rsidP="00B52D44">
            <w:pPr>
              <w:spacing w:after="0" w:line="240" w:lineRule="auto"/>
              <w:ind w:left="96"/>
              <w:jc w:val="both"/>
              <w:rPr>
                <w:rFonts w:ascii="Wingdings" w:eastAsia="Times New Roman" w:hAnsi="Wingdings" w:cs="Times New Roman"/>
                <w:sz w:val="18"/>
                <w:szCs w:val="18"/>
                <w:lang w:eastAsia="ru-RU"/>
              </w:rPr>
            </w:pPr>
          </w:p>
        </w:tc>
      </w:tr>
      <w:tr w:rsidR="00B52D44" w:rsidRPr="00B52D44" w:rsidTr="00B52D44">
        <w:trPr>
          <w:trHeight w:val="267"/>
        </w:trPr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«Самоконтроль: оценка, самооценка, самоконтроль»</w:t>
            </w:r>
          </w:p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нравственной самооценки</w:t>
            </w:r>
          </w:p>
        </w:tc>
        <w:tc>
          <w:tcPr>
            <w:tcW w:w="39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заданий, тренировка в оценке, самооценке и самоконтроле. Беседа, примеры из учебной деятельности. Диагностика нравственной самооценки</w:t>
            </w:r>
          </w:p>
        </w:tc>
        <w:tc>
          <w:tcPr>
            <w:tcW w:w="992" w:type="dxa"/>
          </w:tcPr>
          <w:p w:rsidR="00B52D44" w:rsidRPr="00B52D44" w:rsidRDefault="00DF0CBA" w:rsidP="00B52D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D44" w:rsidRPr="00B52D44" w:rsidTr="00B52D44">
        <w:trPr>
          <w:trHeight w:val="267"/>
        </w:trPr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матери. Концертная программа «Моя мама лучшая на свете» (с приглашением мам)</w:t>
            </w:r>
          </w:p>
        </w:tc>
        <w:tc>
          <w:tcPr>
            <w:tcW w:w="39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подарков, сочинений ко дню матери, разучивание </w:t>
            </w:r>
            <w:proofErr w:type="gramStart"/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сценария .</w:t>
            </w:r>
            <w:proofErr w:type="gramEnd"/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 рисунков ко дню матери</w:t>
            </w:r>
          </w:p>
        </w:tc>
        <w:tc>
          <w:tcPr>
            <w:tcW w:w="992" w:type="dxa"/>
          </w:tcPr>
          <w:p w:rsidR="00B52D44" w:rsidRPr="00B52D44" w:rsidRDefault="00DF0CBA" w:rsidP="00B52D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D44" w:rsidRPr="00B52D44" w:rsidTr="00B52D44">
        <w:trPr>
          <w:trHeight w:val="267"/>
        </w:trPr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«Город вежливости. Вежливый ли я дома»»</w:t>
            </w:r>
          </w:p>
        </w:tc>
        <w:tc>
          <w:tcPr>
            <w:tcW w:w="39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DF0CBA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Чтение и анализ стихотворений, анализ ситуаций, инсценировка, высказывания учащихся.</w:t>
            </w:r>
          </w:p>
        </w:tc>
        <w:tc>
          <w:tcPr>
            <w:tcW w:w="992" w:type="dxa"/>
          </w:tcPr>
          <w:p w:rsidR="00B52D44" w:rsidRPr="00DF0CBA" w:rsidRDefault="00DF0CBA" w:rsidP="00B52D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0C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52D44" w:rsidRPr="00B52D44" w:rsidTr="00B52D44">
        <w:trPr>
          <w:trHeight w:val="266"/>
        </w:trPr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B52D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доброты (Литературно-музыкальная гостиная)</w:t>
            </w:r>
          </w:p>
          <w:p w:rsidR="00B52D44" w:rsidRPr="00B52D44" w:rsidRDefault="00B52D44" w:rsidP="00B52D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DF0CBA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Афоризмы, песни, пословицы, конкурсная программа между </w:t>
            </w:r>
            <w:proofErr w:type="spellStart"/>
            <w:r w:rsidRPr="00DF0C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микрогруппами</w:t>
            </w:r>
            <w:proofErr w:type="spellEnd"/>
            <w:r w:rsidRPr="00DF0C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B52D44" w:rsidRPr="00DF0CBA" w:rsidRDefault="00DF0CBA" w:rsidP="00B52D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0C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52D44" w:rsidRPr="00B52D44" w:rsidTr="00B52D44">
        <w:trPr>
          <w:trHeight w:val="266"/>
        </w:trPr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B52D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приветствия (флэш-моб «Языки мира»)</w:t>
            </w:r>
          </w:p>
        </w:tc>
        <w:tc>
          <w:tcPr>
            <w:tcW w:w="39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DF0CBA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Этическая беседа, высказывание учащихся </w:t>
            </w:r>
          </w:p>
          <w:p w:rsidR="00B52D44" w:rsidRPr="00DF0CBA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Игра « Сундучок добрых дел»</w:t>
            </w:r>
          </w:p>
        </w:tc>
        <w:tc>
          <w:tcPr>
            <w:tcW w:w="992" w:type="dxa"/>
          </w:tcPr>
          <w:p w:rsidR="00B52D44" w:rsidRPr="00DF0CBA" w:rsidRDefault="00DF0CBA" w:rsidP="00B52D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52D44" w:rsidRPr="00B52D44" w:rsidTr="00B52D44">
        <w:trPr>
          <w:trHeight w:val="267"/>
        </w:trPr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Общешкольный праздник «Новогодняя сказка!»</w:t>
            </w:r>
          </w:p>
        </w:tc>
        <w:tc>
          <w:tcPr>
            <w:tcW w:w="39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DF0CBA" w:rsidRDefault="00B52D44" w:rsidP="00B52D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Проведение праздника</w:t>
            </w:r>
            <w:proofErr w:type="gramStart"/>
            <w:r w:rsidRPr="00DF0C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Pr="00DF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F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«Новогодняя сказка»- утренник </w:t>
            </w:r>
          </w:p>
          <w:p w:rsidR="00B52D44" w:rsidRPr="00DF0CBA" w:rsidRDefault="00B52D44" w:rsidP="00B52D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Конкурс «Новогодняя фантазия», конкурс</w:t>
            </w:r>
          </w:p>
          <w:p w:rsidR="00B52D44" w:rsidRPr="00DF0CBA" w:rsidRDefault="00B52D44" w:rsidP="00B52D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поделок. Новогоднее настроение (оформление фойе, классов, столовой)</w:t>
            </w:r>
          </w:p>
        </w:tc>
        <w:tc>
          <w:tcPr>
            <w:tcW w:w="992" w:type="dxa"/>
          </w:tcPr>
          <w:p w:rsidR="00B52D44" w:rsidRPr="00DF0CBA" w:rsidRDefault="00DF0CBA" w:rsidP="00B52D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</w:tcPr>
          <w:p w:rsidR="00B52D44" w:rsidRPr="00B52D44" w:rsidRDefault="00B52D44" w:rsidP="00B52D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52D44" w:rsidRPr="00B52D44" w:rsidTr="00B52D44">
        <w:trPr>
          <w:trHeight w:val="267"/>
        </w:trPr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 «Новогодний разгуляй»</w:t>
            </w:r>
          </w:p>
        </w:tc>
        <w:tc>
          <w:tcPr>
            <w:tcW w:w="39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поход на горку, катания. Зимние игры, закаливание.</w:t>
            </w:r>
          </w:p>
        </w:tc>
        <w:tc>
          <w:tcPr>
            <w:tcW w:w="992" w:type="dxa"/>
          </w:tcPr>
          <w:p w:rsidR="00B52D44" w:rsidRPr="00B52D44" w:rsidRDefault="00DF0CBA" w:rsidP="00B52D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D44" w:rsidRPr="00B52D44" w:rsidTr="00B52D44">
        <w:trPr>
          <w:trHeight w:val="267"/>
        </w:trPr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«Культура физического и умственного труда. Труд и воспитание характера».</w:t>
            </w:r>
          </w:p>
        </w:tc>
        <w:tc>
          <w:tcPr>
            <w:tcW w:w="39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DF0CBA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Ответы на вопросы, высказывания учащихся.</w:t>
            </w:r>
          </w:p>
        </w:tc>
        <w:tc>
          <w:tcPr>
            <w:tcW w:w="992" w:type="dxa"/>
          </w:tcPr>
          <w:p w:rsidR="00B52D44" w:rsidRPr="00DF0CBA" w:rsidRDefault="00DF0CBA" w:rsidP="00B52D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52D44" w:rsidRPr="00B52D44" w:rsidTr="00B52D44">
        <w:trPr>
          <w:trHeight w:val="267"/>
        </w:trPr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B52D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«Я выбираю здоровый</w:t>
            </w:r>
          </w:p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жизни».</w:t>
            </w:r>
          </w:p>
        </w:tc>
        <w:tc>
          <w:tcPr>
            <w:tcW w:w="39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DF0CBA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недели здоровья 2023</w:t>
            </w:r>
            <w:r w:rsidR="00B52D44"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разучить стихи, </w:t>
            </w:r>
            <w:proofErr w:type="spellStart"/>
            <w:r w:rsidR="00B52D44"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физминутки</w:t>
            </w:r>
            <w:proofErr w:type="spellEnd"/>
            <w:r w:rsidR="00B52D44"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зарядки в стихах и научить дошкольников</w:t>
            </w:r>
          </w:p>
        </w:tc>
        <w:tc>
          <w:tcPr>
            <w:tcW w:w="992" w:type="dxa"/>
          </w:tcPr>
          <w:p w:rsidR="00B52D44" w:rsidRPr="00B52D44" w:rsidRDefault="00DF0CBA" w:rsidP="00B52D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D44" w:rsidRPr="00B52D44" w:rsidTr="00B52D44">
        <w:trPr>
          <w:trHeight w:val="267"/>
        </w:trPr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в классе, посвященная Дню защитников Отечества. Встреча с отцами, солдатами Российской армии</w:t>
            </w:r>
          </w:p>
        </w:tc>
        <w:tc>
          <w:tcPr>
            <w:tcW w:w="39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встрече родители рассказывают о службе в Армии, оценивают конкурсные задания для мальчиков</w:t>
            </w:r>
          </w:p>
        </w:tc>
        <w:tc>
          <w:tcPr>
            <w:tcW w:w="992" w:type="dxa"/>
          </w:tcPr>
          <w:p w:rsidR="00B52D44" w:rsidRPr="00B52D44" w:rsidRDefault="00DF0CBA" w:rsidP="00B52D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D44" w:rsidRPr="00B52D44" w:rsidTr="00B52D44">
        <w:trPr>
          <w:trHeight w:val="264"/>
        </w:trPr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DF0CBA" w:rsidP="00B52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любовью к самой – самой. </w:t>
            </w:r>
          </w:p>
        </w:tc>
        <w:tc>
          <w:tcPr>
            <w:tcW w:w="39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DF0CBA" w:rsidRDefault="00DF0CBA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празднику 8 марта</w:t>
            </w:r>
          </w:p>
        </w:tc>
        <w:tc>
          <w:tcPr>
            <w:tcW w:w="992" w:type="dxa"/>
          </w:tcPr>
          <w:p w:rsidR="00B52D44" w:rsidRPr="00DF0CBA" w:rsidRDefault="00DF0CBA" w:rsidP="00B52D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52D44" w:rsidRPr="00B52D44" w:rsidTr="00B52D44">
        <w:trPr>
          <w:trHeight w:val="267"/>
        </w:trPr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 спортивная игра « Малая зарница»</w:t>
            </w:r>
          </w:p>
        </w:tc>
        <w:tc>
          <w:tcPr>
            <w:tcW w:w="39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подарков папам, мальчикам. Проведение конкурсов, игры</w:t>
            </w:r>
          </w:p>
        </w:tc>
        <w:tc>
          <w:tcPr>
            <w:tcW w:w="992" w:type="dxa"/>
          </w:tcPr>
          <w:p w:rsidR="00B52D44" w:rsidRPr="00B52D44" w:rsidRDefault="00DF0CBA" w:rsidP="00B52D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D44" w:rsidRPr="00B52D44" w:rsidTr="00B52D44">
        <w:trPr>
          <w:trHeight w:val="535"/>
        </w:trPr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«Мир профессий». Кем буду?</w:t>
            </w:r>
          </w:p>
        </w:tc>
        <w:tc>
          <w:tcPr>
            <w:tcW w:w="39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DF0CBA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Представление различных профессий. Рассказы о них». </w:t>
            </w:r>
          </w:p>
        </w:tc>
        <w:tc>
          <w:tcPr>
            <w:tcW w:w="992" w:type="dxa"/>
          </w:tcPr>
          <w:p w:rsidR="00B52D44" w:rsidRPr="00DF0CBA" w:rsidRDefault="00DF0CBA" w:rsidP="00B52D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52D44" w:rsidRPr="00B52D44" w:rsidTr="00B52D44">
        <w:trPr>
          <w:trHeight w:val="327"/>
        </w:trPr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на асфальте, посвященный Дню охраны окружающей среды «Земля- наш общий дом»</w:t>
            </w:r>
          </w:p>
        </w:tc>
        <w:tc>
          <w:tcPr>
            <w:tcW w:w="39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DF0CBA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Организация игр, развлечений, рисунков</w:t>
            </w:r>
          </w:p>
        </w:tc>
        <w:tc>
          <w:tcPr>
            <w:tcW w:w="992" w:type="dxa"/>
          </w:tcPr>
          <w:p w:rsidR="00B52D44" w:rsidRPr="00DF0CBA" w:rsidRDefault="00DF0CBA" w:rsidP="00B52D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52D44" w:rsidRPr="00B52D44" w:rsidTr="00B52D44">
        <w:trPr>
          <w:trHeight w:val="327"/>
        </w:trPr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Портфолио</w:t>
            </w:r>
          </w:p>
        </w:tc>
        <w:tc>
          <w:tcPr>
            <w:tcW w:w="39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DF0CBA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Проверка, занесение данных, материала</w:t>
            </w:r>
          </w:p>
        </w:tc>
        <w:tc>
          <w:tcPr>
            <w:tcW w:w="992" w:type="dxa"/>
          </w:tcPr>
          <w:p w:rsidR="00B52D44" w:rsidRPr="00DF0CBA" w:rsidRDefault="00DF0CBA" w:rsidP="00B52D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52D44" w:rsidRPr="00B52D44" w:rsidTr="00B52D44">
        <w:trPr>
          <w:trHeight w:val="327"/>
        </w:trPr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культура внешнего вида? Одежда и осанка. </w:t>
            </w:r>
          </w:p>
        </w:tc>
        <w:tc>
          <w:tcPr>
            <w:tcW w:w="39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DF0CBA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Просмотр презентации, дискуссия по вопросам.</w:t>
            </w:r>
            <w:r w:rsidRPr="00DF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«Как мы отличаем красивое от безобразного? Что такое некрасивый поступок»</w:t>
            </w:r>
          </w:p>
        </w:tc>
        <w:tc>
          <w:tcPr>
            <w:tcW w:w="992" w:type="dxa"/>
          </w:tcPr>
          <w:p w:rsidR="00B52D44" w:rsidRPr="00DF0CBA" w:rsidRDefault="00DF0CBA" w:rsidP="00B52D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52D44" w:rsidRPr="00B52D44" w:rsidTr="00B52D44">
        <w:trPr>
          <w:trHeight w:val="327"/>
        </w:trPr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B52D44">
            <w:pPr>
              <w:spacing w:before="100" w:beforeAutospacing="1" w:after="100" w:afterAutospacing="1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Акция, посвященная Международному дню птиц «Подари птице дом!»</w:t>
            </w:r>
          </w:p>
        </w:tc>
        <w:tc>
          <w:tcPr>
            <w:tcW w:w="39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DF0CBA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Проект в группе по изготовлению скворечника</w:t>
            </w:r>
          </w:p>
        </w:tc>
        <w:tc>
          <w:tcPr>
            <w:tcW w:w="992" w:type="dxa"/>
          </w:tcPr>
          <w:p w:rsidR="00B52D44" w:rsidRPr="00DF0CBA" w:rsidRDefault="00DF0CBA" w:rsidP="00B52D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52D44" w:rsidRPr="00B52D44" w:rsidTr="00B52D44">
        <w:trPr>
          <w:trHeight w:val="267"/>
        </w:trPr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с мультимедийным </w:t>
            </w: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приложением «Вежливость и внешний вид»</w:t>
            </w:r>
          </w:p>
        </w:tc>
        <w:tc>
          <w:tcPr>
            <w:tcW w:w="39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DF0CBA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Просмотр презентации, обсуждение.</w:t>
            </w:r>
          </w:p>
        </w:tc>
        <w:tc>
          <w:tcPr>
            <w:tcW w:w="992" w:type="dxa"/>
          </w:tcPr>
          <w:p w:rsidR="00B52D44" w:rsidRPr="00DF0CBA" w:rsidRDefault="00DF0CBA" w:rsidP="00B52D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52D44" w:rsidRPr="00B52D44" w:rsidTr="00B52D44">
        <w:trPr>
          <w:trHeight w:val="267"/>
        </w:trPr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B52D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 проект «Люблю тебя мой уголок»</w:t>
            </w:r>
          </w:p>
        </w:tc>
        <w:tc>
          <w:tcPr>
            <w:tcW w:w="39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селу. Конкурс фотографий</w:t>
            </w:r>
          </w:p>
        </w:tc>
        <w:tc>
          <w:tcPr>
            <w:tcW w:w="992" w:type="dxa"/>
          </w:tcPr>
          <w:p w:rsidR="00B52D44" w:rsidRPr="00B52D44" w:rsidRDefault="00DF0CBA" w:rsidP="00B52D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D44" w:rsidRPr="00B52D44" w:rsidTr="00B52D44">
        <w:trPr>
          <w:trHeight w:val="267"/>
        </w:trPr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DF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-32</w:t>
            </w:r>
          </w:p>
        </w:tc>
        <w:tc>
          <w:tcPr>
            <w:tcW w:w="2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Памяти «Русский солдат»  </w:t>
            </w:r>
          </w:p>
        </w:tc>
        <w:tc>
          <w:tcPr>
            <w:tcW w:w="39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DF0CBA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Экскурсия в музей школы «</w:t>
            </w:r>
            <w:proofErr w:type="gramStart"/>
            <w:r w:rsidRPr="00DF0C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История  военных</w:t>
            </w:r>
            <w:proofErr w:type="gramEnd"/>
            <w:r w:rsidRPr="00DF0C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лет нашего села».  Участие в митинге, </w:t>
            </w:r>
            <w:proofErr w:type="gramStart"/>
            <w:r w:rsidRPr="00DF0C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посвящённом  Дню</w:t>
            </w:r>
            <w:proofErr w:type="gramEnd"/>
            <w:r w:rsidRPr="00DF0C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Победы. Акция « Бессмертный полк».</w:t>
            </w:r>
          </w:p>
        </w:tc>
        <w:tc>
          <w:tcPr>
            <w:tcW w:w="992" w:type="dxa"/>
          </w:tcPr>
          <w:p w:rsidR="00B52D44" w:rsidRPr="00DF0CBA" w:rsidRDefault="00DF0CBA" w:rsidP="00B52D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52D44" w:rsidRPr="00B52D44" w:rsidTr="00B52D44">
        <w:trPr>
          <w:trHeight w:val="267"/>
        </w:trPr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DF0CBA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2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Семейный праздник « Выпускник- это здорово звучит» </w:t>
            </w:r>
          </w:p>
        </w:tc>
        <w:tc>
          <w:tcPr>
            <w:tcW w:w="39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D44" w:rsidRPr="00DF0CBA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Мероприятие для детей и их родителей по итогам начальной школы. Подготовка сценария, разучивание стихов, песен.</w:t>
            </w:r>
          </w:p>
        </w:tc>
        <w:tc>
          <w:tcPr>
            <w:tcW w:w="992" w:type="dxa"/>
          </w:tcPr>
          <w:p w:rsidR="00B52D44" w:rsidRPr="00DF0CBA" w:rsidRDefault="00DF0CBA" w:rsidP="00B52D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0C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B52D44" w:rsidRPr="00B52D44" w:rsidRDefault="00B52D44" w:rsidP="00B52D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DF0CBA" w:rsidRDefault="00DF0CBA" w:rsidP="00DF0CB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0CBA" w:rsidRDefault="00DF0CBA" w:rsidP="00DF0CB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0CBA" w:rsidRDefault="00DF0CBA" w:rsidP="00DF0CB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0CBA" w:rsidRDefault="00DF0CBA" w:rsidP="00DF0CB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0CBA" w:rsidRDefault="00DF0CBA" w:rsidP="00DF0CB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0CBA" w:rsidRDefault="00DF0CBA" w:rsidP="00DF0CB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0CBA" w:rsidRDefault="00DF0CBA" w:rsidP="00DF0CB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0CBA" w:rsidRDefault="00DF0CBA" w:rsidP="00DF0CB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0CBA" w:rsidRDefault="00DF0CBA" w:rsidP="00DF0CB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0CBA" w:rsidRDefault="00DF0CBA" w:rsidP="00DF0CB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0CBA" w:rsidRDefault="00DF0CBA" w:rsidP="00DF0CB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0CBA" w:rsidRDefault="00DF0CBA" w:rsidP="00DF0CB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0CBA" w:rsidRDefault="00DF0CBA" w:rsidP="00DF0CB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0CBA" w:rsidRDefault="00DF0CBA" w:rsidP="00DF0CB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0CBA" w:rsidRDefault="00DF0CBA" w:rsidP="00DF0CB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0CBA" w:rsidRDefault="00DF0CBA" w:rsidP="00DF0CB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0CBA" w:rsidRDefault="00DF0CBA" w:rsidP="00DF0CB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0CBA" w:rsidRDefault="00DF0CBA" w:rsidP="00DF0CB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3F5C" w:rsidRPr="00703F5C" w:rsidRDefault="00703F5C" w:rsidP="00DF0CB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Литература.</w:t>
      </w:r>
    </w:p>
    <w:p w:rsidR="00703F5C" w:rsidRPr="00703F5C" w:rsidRDefault="00703F5C" w:rsidP="00703F5C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Галченко</w:t>
      </w:r>
      <w:proofErr w:type="spellEnd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А.Б.; И.М </w:t>
      </w:r>
      <w:proofErr w:type="spellStart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Карелова</w:t>
      </w:r>
      <w:proofErr w:type="spellEnd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«В диалоге с </w:t>
      </w:r>
      <w:proofErr w:type="spellStart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семьѐй</w:t>
      </w:r>
      <w:proofErr w:type="spellEnd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ЦРДО.ТОУ-С-Пб. ГДТЮ 2004г. </w:t>
      </w:r>
    </w:p>
    <w:p w:rsidR="00703F5C" w:rsidRPr="00703F5C" w:rsidRDefault="00703F5C" w:rsidP="00703F5C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Кугач</w:t>
      </w:r>
      <w:proofErr w:type="spellEnd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А.Н, </w:t>
      </w:r>
      <w:proofErr w:type="spellStart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Турыгина</w:t>
      </w:r>
      <w:proofErr w:type="spellEnd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– Сегодня праздник для всех (сценарии и методика проведения массовых мероприятий) - Ярославль: Академия развития, 2007. </w:t>
      </w:r>
    </w:p>
    <w:p w:rsidR="00703F5C" w:rsidRPr="00703F5C" w:rsidRDefault="00703F5C" w:rsidP="00703F5C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Семейные праздники: Рецепт успеха - Ярославль, Академия развития, 2006г. </w:t>
      </w:r>
    </w:p>
    <w:p w:rsidR="00703F5C" w:rsidRPr="00703F5C" w:rsidRDefault="00703F5C" w:rsidP="00703F5C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Надеждина Вера – 130 домашних игр для детей и родителей – Минск: </w:t>
      </w:r>
      <w:proofErr w:type="spellStart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Харвест</w:t>
      </w:r>
      <w:proofErr w:type="spellEnd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2007. </w:t>
      </w:r>
    </w:p>
    <w:p w:rsidR="00703F5C" w:rsidRPr="00703F5C" w:rsidRDefault="00703F5C" w:rsidP="00703F5C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Тубельская</w:t>
      </w:r>
      <w:proofErr w:type="spellEnd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Г.Н. «Традиционные школьные праздники». </w:t>
      </w:r>
    </w:p>
    <w:p w:rsidR="00703F5C" w:rsidRPr="00703F5C" w:rsidRDefault="00703F5C" w:rsidP="00703F5C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Спутник классного руководителя: воспитание у школьников толерантности; разработки занятий, праздники, классные часы, тесты/ </w:t>
      </w:r>
      <w:proofErr w:type="spellStart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О.А.Северина</w:t>
      </w:r>
      <w:proofErr w:type="spellEnd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Т.А.Дронова</w:t>
      </w:r>
      <w:proofErr w:type="spellEnd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Глобус; Волгоград: Панорама, 2008.</w:t>
      </w:r>
    </w:p>
    <w:p w:rsidR="00703F5C" w:rsidRPr="00703F5C" w:rsidRDefault="00703F5C" w:rsidP="00703F5C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Чудакова</w:t>
      </w:r>
      <w:proofErr w:type="spellEnd"/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«Праздники для взрослых и детей» советы, традиции, этикет, игры, викторины. Издательство; АСТ Москва. 1998г. 526с.</w:t>
      </w:r>
    </w:p>
    <w:p w:rsidR="00703F5C" w:rsidRPr="00703F5C" w:rsidRDefault="00703F5C" w:rsidP="00703F5C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печатных изданий «Последний звонок», «Педсовет».</w:t>
      </w:r>
    </w:p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F5C" w:rsidRPr="00703F5C" w:rsidRDefault="00703F5C" w:rsidP="00703F5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Интернет-ресурсы:</w:t>
      </w:r>
    </w:p>
    <w:p w:rsidR="00703F5C" w:rsidRPr="00703F5C" w:rsidRDefault="00CB726F" w:rsidP="00703F5C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703F5C" w:rsidRPr="00703F5C">
          <w:rPr>
            <w:rFonts w:ascii="Times New Roman" w:eastAsia="Times New Roman" w:hAnsi="Times New Roman" w:cs="Times New Roman"/>
            <w:color w:val="00000A"/>
            <w:sz w:val="24"/>
            <w:szCs w:val="24"/>
            <w:u w:val="single"/>
            <w:lang w:eastAsia="ru-RU"/>
          </w:rPr>
          <w:t>http://korporativus.com/school_events/rus/school_events.html</w:t>
        </w:r>
      </w:hyperlink>
      <w:r w:rsidR="00703F5C"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Школьные </w:t>
      </w:r>
    </w:p>
    <w:p w:rsidR="00703F5C" w:rsidRPr="00703F5C" w:rsidRDefault="00703F5C" w:rsidP="00703F5C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праздники </w:t>
      </w:r>
    </w:p>
    <w:p w:rsidR="00703F5C" w:rsidRPr="00703F5C" w:rsidRDefault="00CB726F" w:rsidP="00703F5C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703F5C" w:rsidRPr="00703F5C">
          <w:rPr>
            <w:rFonts w:ascii="Times New Roman" w:eastAsia="Times New Roman" w:hAnsi="Times New Roman" w:cs="Times New Roman"/>
            <w:color w:val="00000A"/>
            <w:sz w:val="24"/>
            <w:szCs w:val="24"/>
            <w:u w:val="single"/>
            <w:lang w:eastAsia="ru-RU"/>
          </w:rPr>
          <w:t>http://party-boom.ru/holydays/shkolnye-prazdniki/</w:t>
        </w:r>
      </w:hyperlink>
      <w:r w:rsidR="00703F5C"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Школьные праздники</w:t>
      </w:r>
    </w:p>
    <w:p w:rsidR="00703F5C" w:rsidRPr="00703F5C" w:rsidRDefault="00CB726F" w:rsidP="00703F5C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703F5C" w:rsidRPr="00703F5C">
          <w:rPr>
            <w:rFonts w:ascii="Times New Roman" w:eastAsia="Times New Roman" w:hAnsi="Times New Roman" w:cs="Times New Roman"/>
            <w:color w:val="00000A"/>
            <w:sz w:val="24"/>
            <w:szCs w:val="24"/>
            <w:u w:val="single"/>
            <w:lang w:eastAsia="ru-RU"/>
          </w:rPr>
          <w:t>http://festival.1september.ru/articles/630187/</w:t>
        </w:r>
      </w:hyperlink>
      <w:r w:rsidR="00703F5C"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Школьные праздники как средство воспитания учащихся </w:t>
      </w:r>
    </w:p>
    <w:p w:rsidR="00703F5C" w:rsidRPr="00703F5C" w:rsidRDefault="00CB726F" w:rsidP="00703F5C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703F5C" w:rsidRPr="00703F5C">
          <w:rPr>
            <w:rFonts w:ascii="Times New Roman" w:eastAsia="Times New Roman" w:hAnsi="Times New Roman" w:cs="Times New Roman"/>
            <w:color w:val="00000A"/>
            <w:sz w:val="24"/>
            <w:szCs w:val="24"/>
            <w:u w:val="single"/>
            <w:lang w:eastAsia="ru-RU"/>
          </w:rPr>
          <w:t>http://ljubimyj-prazdnik.ru/stsenarii_prazdnikov/shkola/</w:t>
        </w:r>
      </w:hyperlink>
      <w:r w:rsidR="00703F5C"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Сценарии школьных праздников. Школьные традиции.</w:t>
      </w:r>
    </w:p>
    <w:p w:rsidR="00703F5C" w:rsidRPr="00703F5C" w:rsidRDefault="00CB726F" w:rsidP="00703F5C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703F5C" w:rsidRPr="00703F5C">
          <w:rPr>
            <w:rFonts w:ascii="Times New Roman" w:eastAsia="Times New Roman" w:hAnsi="Times New Roman" w:cs="Times New Roman"/>
            <w:color w:val="00000A"/>
            <w:sz w:val="24"/>
            <w:szCs w:val="24"/>
            <w:u w:val="single"/>
            <w:lang w:eastAsia="ru-RU"/>
          </w:rPr>
          <w:t>http://nadezdino.yartel.ru/</w:t>
        </w:r>
      </w:hyperlink>
      <w:r w:rsidR="00703F5C"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Официальный сайт ГБОУ СОШ с. Надеждино</w:t>
      </w:r>
    </w:p>
    <w:p w:rsidR="00703F5C" w:rsidRPr="00703F5C" w:rsidRDefault="00CB726F" w:rsidP="00703F5C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703F5C" w:rsidRPr="00703F5C">
          <w:rPr>
            <w:rFonts w:ascii="Times New Roman" w:eastAsia="Times New Roman" w:hAnsi="Times New Roman" w:cs="Times New Roman"/>
            <w:color w:val="00000A"/>
            <w:sz w:val="24"/>
            <w:szCs w:val="24"/>
            <w:u w:val="single"/>
            <w:lang w:eastAsia="ru-RU"/>
          </w:rPr>
          <w:t>http://nadezdino.yartel.ru/</w:t>
        </w:r>
      </w:hyperlink>
      <w:r w:rsidR="00703F5C"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Официальный сайт Красноярского ресурсного центра</w:t>
      </w:r>
    </w:p>
    <w:p w:rsidR="00703F5C" w:rsidRPr="00703F5C" w:rsidRDefault="00CB726F" w:rsidP="00703F5C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703F5C" w:rsidRPr="00703F5C">
          <w:rPr>
            <w:rFonts w:ascii="Times New Roman" w:eastAsia="Times New Roman" w:hAnsi="Times New Roman" w:cs="Times New Roman"/>
            <w:color w:val="00000A"/>
            <w:sz w:val="24"/>
            <w:szCs w:val="24"/>
            <w:u w:val="single"/>
            <w:lang w:eastAsia="ru-RU"/>
          </w:rPr>
          <w:t>http://erisow.livejournal.com/2265.html</w:t>
        </w:r>
      </w:hyperlink>
      <w:r w:rsidR="00703F5C"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Вехи истории </w:t>
      </w:r>
      <w:proofErr w:type="spellStart"/>
      <w:r w:rsidR="00703F5C"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Кошкинского</w:t>
      </w:r>
      <w:proofErr w:type="spellEnd"/>
      <w:r w:rsidR="00703F5C"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703F5C" w:rsidRPr="00703F5C" w:rsidRDefault="00CB726F" w:rsidP="00703F5C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703F5C" w:rsidRPr="00703F5C">
          <w:rPr>
            <w:rFonts w:ascii="Times New Roman" w:eastAsia="Times New Roman" w:hAnsi="Times New Roman" w:cs="Times New Roman"/>
            <w:color w:val="00000A"/>
            <w:sz w:val="24"/>
            <w:szCs w:val="24"/>
            <w:u w:val="single"/>
            <w:lang w:eastAsia="ru-RU"/>
          </w:rPr>
          <w:t>http://koshki-news.com/</w:t>
        </w:r>
      </w:hyperlink>
      <w:r w:rsidR="00703F5C"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Официальный сайт газеты </w:t>
      </w:r>
      <w:proofErr w:type="spellStart"/>
      <w:r w:rsidR="00703F5C"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Кошкинского</w:t>
      </w:r>
      <w:proofErr w:type="spellEnd"/>
      <w:r w:rsidR="00703F5C" w:rsidRPr="007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«Северные нивы»</w:t>
      </w:r>
    </w:p>
    <w:p w:rsidR="00DA16FC" w:rsidRPr="00703F5C" w:rsidRDefault="00DA16FC" w:rsidP="00703F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A16FC" w:rsidRPr="00703F5C" w:rsidSect="00DA1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4976"/>
    <w:multiLevelType w:val="multilevel"/>
    <w:tmpl w:val="0376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53977"/>
    <w:multiLevelType w:val="multilevel"/>
    <w:tmpl w:val="98546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044948"/>
    <w:multiLevelType w:val="multilevel"/>
    <w:tmpl w:val="222EB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042D3"/>
    <w:multiLevelType w:val="multilevel"/>
    <w:tmpl w:val="CA9A2F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951D79"/>
    <w:multiLevelType w:val="multilevel"/>
    <w:tmpl w:val="E862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501C3F"/>
    <w:multiLevelType w:val="multilevel"/>
    <w:tmpl w:val="9CE80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ED5D15"/>
    <w:multiLevelType w:val="multilevel"/>
    <w:tmpl w:val="7D44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5425EB"/>
    <w:multiLevelType w:val="multilevel"/>
    <w:tmpl w:val="AAB8D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C86EB5"/>
    <w:multiLevelType w:val="multilevel"/>
    <w:tmpl w:val="E7A41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DE7DD9"/>
    <w:multiLevelType w:val="multilevel"/>
    <w:tmpl w:val="9D58D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8D1E37"/>
    <w:multiLevelType w:val="multilevel"/>
    <w:tmpl w:val="3946B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9B7959"/>
    <w:multiLevelType w:val="multilevel"/>
    <w:tmpl w:val="4DAE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7A3154"/>
    <w:multiLevelType w:val="multilevel"/>
    <w:tmpl w:val="58C63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5F0553"/>
    <w:multiLevelType w:val="multilevel"/>
    <w:tmpl w:val="F2F6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F71B3A"/>
    <w:multiLevelType w:val="multilevel"/>
    <w:tmpl w:val="48DC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2002C3"/>
    <w:multiLevelType w:val="multilevel"/>
    <w:tmpl w:val="5AE8F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8E1154"/>
    <w:multiLevelType w:val="multilevel"/>
    <w:tmpl w:val="E7CA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323296"/>
    <w:multiLevelType w:val="multilevel"/>
    <w:tmpl w:val="A3A0B6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756156"/>
    <w:multiLevelType w:val="multilevel"/>
    <w:tmpl w:val="B6F4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B72E05"/>
    <w:multiLevelType w:val="multilevel"/>
    <w:tmpl w:val="4A8EA8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3748F7"/>
    <w:multiLevelType w:val="multilevel"/>
    <w:tmpl w:val="F6DAC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493643"/>
    <w:multiLevelType w:val="multilevel"/>
    <w:tmpl w:val="D45A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B509B5"/>
    <w:multiLevelType w:val="multilevel"/>
    <w:tmpl w:val="07C448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BD38CE"/>
    <w:multiLevelType w:val="multilevel"/>
    <w:tmpl w:val="CEC2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810073"/>
    <w:multiLevelType w:val="multilevel"/>
    <w:tmpl w:val="CD327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DB65D6"/>
    <w:multiLevelType w:val="multilevel"/>
    <w:tmpl w:val="00144DA6"/>
    <w:styleLink w:val="WWNum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6" w15:restartNumberingAfterBreak="0">
    <w:nsid w:val="5E604B2A"/>
    <w:multiLevelType w:val="multilevel"/>
    <w:tmpl w:val="840EB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9B755A"/>
    <w:multiLevelType w:val="multilevel"/>
    <w:tmpl w:val="8C7C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DF2019"/>
    <w:multiLevelType w:val="multilevel"/>
    <w:tmpl w:val="0A268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B102C8"/>
    <w:multiLevelType w:val="multilevel"/>
    <w:tmpl w:val="C2E6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CB1C0C"/>
    <w:multiLevelType w:val="multilevel"/>
    <w:tmpl w:val="7F3C9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71463B"/>
    <w:multiLevelType w:val="multilevel"/>
    <w:tmpl w:val="0E60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E93E3C"/>
    <w:multiLevelType w:val="multilevel"/>
    <w:tmpl w:val="812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9"/>
  </w:num>
  <w:num w:numId="5">
    <w:abstractNumId w:val="28"/>
  </w:num>
  <w:num w:numId="6">
    <w:abstractNumId w:val="16"/>
  </w:num>
  <w:num w:numId="7">
    <w:abstractNumId w:val="12"/>
  </w:num>
  <w:num w:numId="8">
    <w:abstractNumId w:val="20"/>
  </w:num>
  <w:num w:numId="9">
    <w:abstractNumId w:val="15"/>
  </w:num>
  <w:num w:numId="10">
    <w:abstractNumId w:val="6"/>
  </w:num>
  <w:num w:numId="11">
    <w:abstractNumId w:val="14"/>
  </w:num>
  <w:num w:numId="12">
    <w:abstractNumId w:val="24"/>
  </w:num>
  <w:num w:numId="13">
    <w:abstractNumId w:val="21"/>
  </w:num>
  <w:num w:numId="14">
    <w:abstractNumId w:val="3"/>
  </w:num>
  <w:num w:numId="15">
    <w:abstractNumId w:val="22"/>
  </w:num>
  <w:num w:numId="16">
    <w:abstractNumId w:val="17"/>
  </w:num>
  <w:num w:numId="17">
    <w:abstractNumId w:val="19"/>
  </w:num>
  <w:num w:numId="18">
    <w:abstractNumId w:val="29"/>
  </w:num>
  <w:num w:numId="19">
    <w:abstractNumId w:val="32"/>
  </w:num>
  <w:num w:numId="20">
    <w:abstractNumId w:val="23"/>
  </w:num>
  <w:num w:numId="21">
    <w:abstractNumId w:val="4"/>
  </w:num>
  <w:num w:numId="22">
    <w:abstractNumId w:val="8"/>
  </w:num>
  <w:num w:numId="23">
    <w:abstractNumId w:val="13"/>
  </w:num>
  <w:num w:numId="24">
    <w:abstractNumId w:val="26"/>
  </w:num>
  <w:num w:numId="25">
    <w:abstractNumId w:val="30"/>
  </w:num>
  <w:num w:numId="26">
    <w:abstractNumId w:val="1"/>
  </w:num>
  <w:num w:numId="27">
    <w:abstractNumId w:val="11"/>
  </w:num>
  <w:num w:numId="28">
    <w:abstractNumId w:val="0"/>
  </w:num>
  <w:num w:numId="29">
    <w:abstractNumId w:val="18"/>
  </w:num>
  <w:num w:numId="30">
    <w:abstractNumId w:val="27"/>
  </w:num>
  <w:num w:numId="31">
    <w:abstractNumId w:val="5"/>
  </w:num>
  <w:num w:numId="32">
    <w:abstractNumId w:val="31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3F5C"/>
    <w:rsid w:val="00040C2F"/>
    <w:rsid w:val="001948A4"/>
    <w:rsid w:val="001C609D"/>
    <w:rsid w:val="00253B67"/>
    <w:rsid w:val="002716AA"/>
    <w:rsid w:val="002F3A10"/>
    <w:rsid w:val="0041434A"/>
    <w:rsid w:val="004975D1"/>
    <w:rsid w:val="00535682"/>
    <w:rsid w:val="00570BE2"/>
    <w:rsid w:val="005C5F06"/>
    <w:rsid w:val="00612933"/>
    <w:rsid w:val="00703F5C"/>
    <w:rsid w:val="00817F0D"/>
    <w:rsid w:val="008D6CCC"/>
    <w:rsid w:val="00940A97"/>
    <w:rsid w:val="00B52D44"/>
    <w:rsid w:val="00BC1FE4"/>
    <w:rsid w:val="00C738D3"/>
    <w:rsid w:val="00CB726F"/>
    <w:rsid w:val="00CD2E2E"/>
    <w:rsid w:val="00D65C03"/>
    <w:rsid w:val="00DA16FC"/>
    <w:rsid w:val="00DF0CBA"/>
    <w:rsid w:val="00E140FD"/>
    <w:rsid w:val="00E42126"/>
    <w:rsid w:val="00E56999"/>
    <w:rsid w:val="00EE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7C3D99"/>
  <w15:docId w15:val="{6CEEE97C-CF12-4452-9EE3-7F3BCE83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6FC"/>
  </w:style>
  <w:style w:type="paragraph" w:styleId="2">
    <w:name w:val="heading 2"/>
    <w:basedOn w:val="a"/>
    <w:link w:val="20"/>
    <w:uiPriority w:val="9"/>
    <w:qFormat/>
    <w:rsid w:val="00703F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3F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0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3F5C"/>
    <w:rPr>
      <w:color w:val="0000FF"/>
      <w:u w:val="single"/>
    </w:rPr>
  </w:style>
  <w:style w:type="paragraph" w:customStyle="1" w:styleId="infolavkatitle">
    <w:name w:val="infolavka__title"/>
    <w:basedOn w:val="a"/>
    <w:rsid w:val="0070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bottom">
    <w:name w:val="infolavka__bottom"/>
    <w:basedOn w:val="a"/>
    <w:rsid w:val="0070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ld">
    <w:name w:val="old"/>
    <w:basedOn w:val="a0"/>
    <w:rsid w:val="00703F5C"/>
  </w:style>
  <w:style w:type="character" w:customStyle="1" w:styleId="new">
    <w:name w:val="new"/>
    <w:basedOn w:val="a0"/>
    <w:rsid w:val="00703F5C"/>
  </w:style>
  <w:style w:type="paragraph" w:customStyle="1" w:styleId="konkurs-6title">
    <w:name w:val="konkurs-6__title"/>
    <w:basedOn w:val="a"/>
    <w:rsid w:val="0070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nkurs-6clip-path">
    <w:name w:val="konkurs-6__clip-path"/>
    <w:basedOn w:val="a"/>
    <w:rsid w:val="0070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onkurs-6btn">
    <w:name w:val="konkurs-6__btn"/>
    <w:basedOn w:val="a0"/>
    <w:rsid w:val="00703F5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03F5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03F5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03F5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03F5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ethodicalcontest">
    <w:name w:val="methodical__contest"/>
    <w:basedOn w:val="a"/>
    <w:rsid w:val="0070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hodicaltitle">
    <w:name w:val="methodical__title"/>
    <w:basedOn w:val="a"/>
    <w:rsid w:val="0070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hodicaltext">
    <w:name w:val="methodical__text"/>
    <w:basedOn w:val="a"/>
    <w:rsid w:val="0070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hodicalbtn">
    <w:name w:val="methodical__btn"/>
    <w:basedOn w:val="a0"/>
    <w:rsid w:val="00703F5C"/>
  </w:style>
  <w:style w:type="paragraph" w:customStyle="1" w:styleId="v-library-new-title">
    <w:name w:val="v-library-new-title"/>
    <w:basedOn w:val="a"/>
    <w:rsid w:val="0070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price">
    <w:name w:val="dg-price"/>
    <w:basedOn w:val="a0"/>
    <w:rsid w:val="00703F5C"/>
  </w:style>
  <w:style w:type="paragraph" w:styleId="a5">
    <w:name w:val="Balloon Text"/>
    <w:basedOn w:val="a"/>
    <w:link w:val="a6"/>
    <w:uiPriority w:val="99"/>
    <w:semiHidden/>
    <w:unhideWhenUsed/>
    <w:rsid w:val="00703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3F5C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03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03F5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WWNum2">
    <w:name w:val="WWNum2"/>
    <w:basedOn w:val="a2"/>
    <w:rsid w:val="00703F5C"/>
    <w:pPr>
      <w:numPr>
        <w:numId w:val="33"/>
      </w:numPr>
    </w:pPr>
  </w:style>
  <w:style w:type="paragraph" w:customStyle="1" w:styleId="nospacing">
    <w:name w:val="nospacing"/>
    <w:basedOn w:val="a"/>
    <w:rsid w:val="0094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94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940A97"/>
  </w:style>
  <w:style w:type="character" w:customStyle="1" w:styleId="c2">
    <w:name w:val="c2"/>
    <w:basedOn w:val="a0"/>
    <w:rsid w:val="00940A97"/>
  </w:style>
  <w:style w:type="paragraph" w:customStyle="1" w:styleId="62">
    <w:name w:val="62"/>
    <w:basedOn w:val="a"/>
    <w:rsid w:val="0094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940A97"/>
  </w:style>
  <w:style w:type="paragraph" w:styleId="a8">
    <w:name w:val="No Spacing"/>
    <w:basedOn w:val="a"/>
    <w:uiPriority w:val="1"/>
    <w:qFormat/>
    <w:rsid w:val="00E1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52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B52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2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8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0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6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2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4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47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31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3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95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7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1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04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2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9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91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0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7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1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2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8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06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8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92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6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42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50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2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258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46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6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66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57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31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878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2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4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9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2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95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66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416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93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7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69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932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35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82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216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018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39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668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492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27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1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07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7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9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210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4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66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76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1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40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83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0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ljubimyj-prazdnik.ru%2Fstsenarii_prazdnikov%2Fshkola%2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festival.1september.ru%2Farticles%2F630187%2F" TargetMode="External"/><Relationship Id="rId12" Type="http://schemas.openxmlformats.org/officeDocument/2006/relationships/hyperlink" Target="https://infourok.ru/go.html?href=http%3A%2F%2Fkoshki-news.com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party-boom.ru%2Fholydays%2Fshkolnye-prazdniki%2F" TargetMode="External"/><Relationship Id="rId11" Type="http://schemas.openxmlformats.org/officeDocument/2006/relationships/hyperlink" Target="https://infourok.ru/go.html?href=http%3A%2F%2Ferisow.livejournal.com%2F2265.html" TargetMode="External"/><Relationship Id="rId5" Type="http://schemas.openxmlformats.org/officeDocument/2006/relationships/hyperlink" Target="https://infourok.ru/go.html?href=http%3A%2F%2Fkorporativus.com%2Fschool_events%2Frus%2Fschool_events.html" TargetMode="External"/><Relationship Id="rId10" Type="http://schemas.openxmlformats.org/officeDocument/2006/relationships/hyperlink" Target="https://infourok.ru/go.html?href=http%3A%2F%2Fnadezdino.yartel.ru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nadezdino.yartel.ru%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21</Pages>
  <Words>5094</Words>
  <Characters>29036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Завуч</cp:lastModifiedBy>
  <cp:revision>5</cp:revision>
  <dcterms:created xsi:type="dcterms:W3CDTF">2023-09-10T17:20:00Z</dcterms:created>
  <dcterms:modified xsi:type="dcterms:W3CDTF">2023-10-04T10:59:00Z</dcterms:modified>
</cp:coreProperties>
</file>