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6A" w:rsidRDefault="006A790D">
      <w:pPr>
        <w:spacing w:after="0"/>
        <w:ind w:left="2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9126A" w:rsidRDefault="006A790D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9126A" w:rsidRDefault="006A790D">
      <w:pPr>
        <w:spacing w:after="23"/>
        <w:ind w:left="230" w:right="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</w:rPr>
        <w:t xml:space="preserve">ОБЩЕОБРАЗОВАТЕЛЬНОЕ УЧРЕЖДЕНИЕ  </w:t>
      </w:r>
    </w:p>
    <w:p w:rsidR="0079126A" w:rsidRDefault="006A790D">
      <w:pPr>
        <w:spacing w:after="23"/>
        <w:ind w:left="23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ХМЕЛЬНИКОВСКАЯ </w:t>
      </w:r>
      <w:r>
        <w:rPr>
          <w:rFonts w:ascii="Times New Roman" w:eastAsia="Times New Roman" w:hAnsi="Times New Roman" w:cs="Times New Roman"/>
          <w:b/>
        </w:rPr>
        <w:t xml:space="preserve">СРЕДНЯЯ ОБЩЕОБРАЗОВАТЕЛЬНАЯ ШКОЛА» </w:t>
      </w:r>
    </w:p>
    <w:p w:rsidR="0079126A" w:rsidRDefault="006A790D">
      <w:pPr>
        <w:spacing w:after="5"/>
        <w:ind w:left="-29" w:right="-252"/>
      </w:pPr>
      <w:r>
        <w:rPr>
          <w:noProof/>
        </w:rPr>
        <mc:AlternateContent>
          <mc:Choice Requires="wpg">
            <w:drawing>
              <wp:inline distT="0" distB="0" distL="0" distR="0">
                <wp:extent cx="6156706" cy="18288"/>
                <wp:effectExtent l="0" t="0" r="0" b="0"/>
                <wp:docPr id="7012" name="Group 7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8288"/>
                          <a:chOff x="0" y="0"/>
                          <a:chExt cx="6156706" cy="18288"/>
                        </a:xfrm>
                      </wpg:grpSpPr>
                      <wps:wsp>
                        <wps:cNvPr id="7864" name="Shape 7864"/>
                        <wps:cNvSpPr/>
                        <wps:spPr>
                          <a:xfrm>
                            <a:off x="0" y="0"/>
                            <a:ext cx="61567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828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12" style="width:484.78pt;height:1.44pt;mso-position-horizontal-relative:char;mso-position-vertical-relative:line" coordsize="61567,182">
                <v:shape id="Shape 7865" style="position:absolute;width:61567;height:182;left:0;top:0;" coordsize="6156706,18288" path="m0,0l6156706,0l615670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9126A" w:rsidRDefault="006A790D">
      <w:pPr>
        <w:spacing w:after="80"/>
        <w:ind w:left="27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126A" w:rsidRDefault="006A790D">
      <w:pPr>
        <w:tabs>
          <w:tab w:val="center" w:pos="2355"/>
          <w:tab w:val="center" w:pos="7281"/>
        </w:tabs>
        <w:spacing w:after="51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УТВЕРЖДЕНО </w:t>
      </w:r>
    </w:p>
    <w:p w:rsidR="0079126A" w:rsidRDefault="006A790D">
      <w:pPr>
        <w:spacing w:after="0"/>
        <w:ind w:left="10" w:right="910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приказом директора </w:t>
      </w:r>
    </w:p>
    <w:p w:rsidR="0079126A" w:rsidRDefault="006A790D">
      <w:pPr>
        <w:spacing w:after="0"/>
        <w:ind w:left="10" w:hanging="10"/>
        <w:jc w:val="right"/>
      </w:pPr>
      <w:r>
        <w:rPr>
          <w:rFonts w:ascii="Times New Roman" w:eastAsia="Times New Roman" w:hAnsi="Times New Roman" w:cs="Times New Roman"/>
          <w:sz w:val="28"/>
        </w:rPr>
        <w:t>МОУ Хмельниковская СОШ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126A" w:rsidRDefault="006A790D">
      <w:pPr>
        <w:spacing w:after="0"/>
        <w:ind w:left="10" w:right="910" w:hanging="10"/>
        <w:jc w:val="right"/>
      </w:pPr>
      <w:r>
        <w:rPr>
          <w:rFonts w:ascii="Times New Roman" w:eastAsia="Times New Roman" w:hAnsi="Times New Roman" w:cs="Times New Roman"/>
          <w:sz w:val="28"/>
        </w:rPr>
        <w:t>№ 80</w:t>
      </w:r>
      <w:r>
        <w:rPr>
          <w:rFonts w:ascii="Times New Roman" w:eastAsia="Times New Roman" w:hAnsi="Times New Roman" w:cs="Times New Roman"/>
          <w:sz w:val="28"/>
        </w:rPr>
        <w:t xml:space="preserve"> от 16</w:t>
      </w:r>
      <w:r>
        <w:rPr>
          <w:rFonts w:ascii="Times New Roman" w:eastAsia="Times New Roman" w:hAnsi="Times New Roman" w:cs="Times New Roman"/>
          <w:sz w:val="28"/>
        </w:rPr>
        <w:t>.06</w:t>
      </w:r>
      <w:r>
        <w:rPr>
          <w:rFonts w:ascii="Times New Roman" w:eastAsia="Times New Roman" w:hAnsi="Times New Roman" w:cs="Times New Roman"/>
          <w:sz w:val="28"/>
        </w:rPr>
        <w:t>.2023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79126A" w:rsidRDefault="006A790D">
      <w:pPr>
        <w:spacing w:after="76"/>
        <w:ind w:left="29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9126A" w:rsidRDefault="006A790D">
      <w:pPr>
        <w:spacing w:after="65"/>
        <w:ind w:left="354" w:right="12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заседаний  </w:t>
      </w:r>
    </w:p>
    <w:p w:rsidR="006A790D" w:rsidRDefault="006A790D">
      <w:pPr>
        <w:spacing w:after="65"/>
        <w:ind w:left="354" w:right="5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Штаба воспитательной работы МОУ Хмельниковская СОШ</w:t>
      </w:r>
    </w:p>
    <w:p w:rsidR="0079126A" w:rsidRDefault="006A790D">
      <w:pPr>
        <w:spacing w:after="65"/>
        <w:ind w:left="354" w:right="5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на 2023</w:t>
      </w:r>
      <w:r>
        <w:rPr>
          <w:rFonts w:ascii="Times New Roman" w:eastAsia="Times New Roman" w:hAnsi="Times New Roman" w:cs="Times New Roman"/>
          <w:b/>
          <w:sz w:val="28"/>
        </w:rPr>
        <w:t>-2024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p w:rsidR="0079126A" w:rsidRDefault="006A790D">
      <w:pPr>
        <w:spacing w:after="0"/>
        <w:ind w:left="29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01" w:type="dxa"/>
        <w:tblInd w:w="-108" w:type="dxa"/>
        <w:tblCellMar>
          <w:top w:w="8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02"/>
        <w:gridCol w:w="422"/>
        <w:gridCol w:w="4398"/>
        <w:gridCol w:w="1277"/>
        <w:gridCol w:w="2402"/>
      </w:tblGrid>
      <w:tr w:rsidR="0079126A" w:rsidTr="006A790D">
        <w:trPr>
          <w:trHeight w:val="96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16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79126A" w:rsidRDefault="006A790D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 ия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26A" w:rsidRDefault="0079126A"/>
        </w:tc>
        <w:tc>
          <w:tcPr>
            <w:tcW w:w="4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9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Повестка заседания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79126A" w:rsidTr="006A790D">
        <w:trPr>
          <w:trHeight w:val="381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26A" w:rsidRDefault="006A790D">
            <w:pPr>
              <w:spacing w:after="336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339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337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655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 w:line="31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Нормативная правовая база деятельности Штаба воспитательной работы. </w:t>
            </w:r>
          </w:p>
          <w:p w:rsidR="0079126A" w:rsidRDefault="006A790D">
            <w:pPr>
              <w:spacing w:after="0" w:line="30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Плана работы Штаба на 2023</w:t>
            </w:r>
            <w:r>
              <w:rPr>
                <w:rFonts w:ascii="Times New Roman" w:eastAsia="Times New Roman" w:hAnsi="Times New Roman" w:cs="Times New Roman"/>
                <w:sz w:val="24"/>
              </w:rPr>
              <w:t>-2024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 </w:t>
            </w:r>
          </w:p>
          <w:p w:rsidR="0079126A" w:rsidRDefault="006A790D">
            <w:pPr>
              <w:spacing w:after="0" w:line="30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воспитания на 2023</w:t>
            </w:r>
            <w:r>
              <w:rPr>
                <w:rFonts w:ascii="Times New Roman" w:eastAsia="Times New Roman" w:hAnsi="Times New Roman" w:cs="Times New Roman"/>
                <w:sz w:val="24"/>
              </w:rPr>
              <w:t>-2024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  </w:t>
            </w:r>
          </w:p>
          <w:p w:rsidR="0079126A" w:rsidRDefault="006A790D">
            <w:pPr>
              <w:spacing w:after="0" w:line="312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планов работы классных руководителей на 2023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  </w:t>
            </w:r>
          </w:p>
          <w:p w:rsidR="0079126A" w:rsidRDefault="006A790D" w:rsidP="006A790D">
            <w:pPr>
              <w:spacing w:after="0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работы с выявленными учащимися «группы риска» на 2023</w:t>
            </w:r>
            <w:r>
              <w:rPr>
                <w:rFonts w:ascii="Times New Roman" w:eastAsia="Times New Roman" w:hAnsi="Times New Roman" w:cs="Times New Roman"/>
                <w:sz w:val="24"/>
              </w:rPr>
              <w:t>-2024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ентябрь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29" w:line="27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ШВР Советник </w:t>
            </w:r>
          </w:p>
          <w:p w:rsidR="0079126A" w:rsidRDefault="006A790D">
            <w:pPr>
              <w:spacing w:after="0" w:line="31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воспитанию </w:t>
            </w:r>
          </w:p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79126A" w:rsidTr="006A790D">
        <w:trPr>
          <w:trHeight w:val="286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26A" w:rsidRDefault="006A790D">
            <w:pPr>
              <w:spacing w:after="336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339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336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 w:line="300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профилактике безнадзорности и правонарушений. Профилактика пропусков занятий по неуважительным причинам. </w:t>
            </w:r>
          </w:p>
          <w:p w:rsidR="0079126A" w:rsidRDefault="006A790D">
            <w:pPr>
              <w:spacing w:after="0" w:line="31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Занятость обучающихся в период осенних каникул. </w:t>
            </w:r>
          </w:p>
          <w:p w:rsidR="0079126A" w:rsidRDefault="006A790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дополнительного образования детей и спортивной работы.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меститель директора по УВР Заместитель директора по ВР Педагоги дополнительного образования Руководитель спортивного клуба </w:t>
            </w:r>
          </w:p>
        </w:tc>
      </w:tr>
      <w:tr w:rsidR="0079126A" w:rsidTr="006A790D">
        <w:trPr>
          <w:trHeight w:val="191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26A" w:rsidRDefault="006A790D">
            <w:pPr>
              <w:spacing w:after="336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338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15" w:line="301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воспитательной и профилактической работы в 1 четверти.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о выполнении плана работы в период осенних каникул. </w:t>
            </w:r>
          </w:p>
          <w:p w:rsidR="0079126A" w:rsidRDefault="006A790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суицидального поведения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Педагоги дополнительного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 Руководитель спортивного клуба</w:t>
            </w:r>
          </w:p>
        </w:tc>
      </w:tr>
    </w:tbl>
    <w:p w:rsidR="0079126A" w:rsidRDefault="0079126A" w:rsidP="006A790D">
      <w:pPr>
        <w:spacing w:after="0"/>
      </w:pPr>
    </w:p>
    <w:tbl>
      <w:tblPr>
        <w:tblStyle w:val="TableGrid"/>
        <w:tblW w:w="9655" w:type="dxa"/>
        <w:tblInd w:w="-108" w:type="dxa"/>
        <w:tblCellMar>
          <w:top w:w="8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039"/>
        <w:gridCol w:w="412"/>
        <w:gridCol w:w="4464"/>
        <w:gridCol w:w="1257"/>
        <w:gridCol w:w="2483"/>
      </w:tblGrid>
      <w:tr w:rsidR="0079126A" w:rsidTr="006A790D">
        <w:trPr>
          <w:trHeight w:val="223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26A" w:rsidRDefault="006A790D">
            <w:pPr>
              <w:spacing w:after="636" w:line="276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новогодним праздникам. </w:t>
            </w:r>
          </w:p>
          <w:p w:rsidR="0079126A" w:rsidRDefault="006A790D">
            <w:pPr>
              <w:spacing w:after="0" w:line="293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Профилактическая работа с родителями в период новогодних праздников и зимних каникул. </w:t>
            </w:r>
          </w:p>
          <w:p w:rsidR="0079126A" w:rsidRDefault="006A79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Занятость обучающихся в период зимних каникул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Руководитель спортивного клуба </w:t>
            </w:r>
          </w:p>
        </w:tc>
      </w:tr>
      <w:tr w:rsidR="0079126A" w:rsidTr="006A790D">
        <w:trPr>
          <w:trHeight w:val="381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26A" w:rsidRDefault="006A790D">
            <w:pPr>
              <w:spacing w:after="973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A790D" w:rsidRDefault="006A790D">
            <w:pPr>
              <w:spacing w:after="339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126A" w:rsidRDefault="006A790D">
            <w:pPr>
              <w:spacing w:after="339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336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A790D" w:rsidRDefault="006A790D">
            <w:pPr>
              <w:spacing w:after="339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126A" w:rsidRDefault="006A790D">
            <w:pPr>
              <w:spacing w:after="339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790D" w:rsidRDefault="006A790D">
            <w:pPr>
              <w:spacing w:after="0" w:line="29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родителями по вопросам выполнения обязанностей по воспитанию детей, обеспечению их безопасности, защиты жизни и здоровья.  </w:t>
            </w:r>
          </w:p>
          <w:p w:rsidR="0079126A" w:rsidRDefault="006A790D">
            <w:pPr>
              <w:spacing w:after="0" w:line="290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о выполнении плана работы в период зимних каникул. </w:t>
            </w:r>
          </w:p>
          <w:p w:rsidR="006A790D" w:rsidRDefault="006A790D">
            <w:pPr>
              <w:spacing w:after="0" w:line="301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воспитательной и профилактической работы во 2 четверти. </w:t>
            </w:r>
          </w:p>
          <w:p w:rsidR="0079126A" w:rsidRDefault="006A790D">
            <w:pPr>
              <w:spacing w:after="0" w:line="301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классных руководителей о работе с детьми, состоящими на учете. </w:t>
            </w:r>
          </w:p>
          <w:p w:rsidR="006A790D" w:rsidRDefault="006A790D">
            <w:pPr>
              <w:spacing w:after="0" w:line="301" w:lineRule="auto"/>
              <w:ind w:right="61"/>
              <w:jc w:val="both"/>
            </w:pPr>
          </w:p>
          <w:p w:rsidR="0079126A" w:rsidRDefault="006A790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решений заседаний ШВР в 1-м полугодии.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48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79126A" w:rsidRDefault="006A790D">
            <w:pPr>
              <w:spacing w:after="5" w:line="294" w:lineRule="auto"/>
              <w:ind w:left="108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классных руководителей Заместитель директора по ВР Социальный педагог Советник </w:t>
            </w:r>
          </w:p>
          <w:p w:rsidR="0079126A" w:rsidRDefault="006A790D">
            <w:pPr>
              <w:tabs>
                <w:tab w:val="right" w:pos="2184"/>
              </w:tabs>
              <w:spacing w:after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воспитанию </w:t>
            </w:r>
          </w:p>
        </w:tc>
      </w:tr>
      <w:tr w:rsidR="0079126A" w:rsidTr="006A790D">
        <w:trPr>
          <w:trHeight w:val="223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26A" w:rsidRDefault="006A790D">
            <w:pPr>
              <w:spacing w:after="656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6" w:line="294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правонарушений среди подростков и антиобщественного поведения. </w:t>
            </w:r>
          </w:p>
          <w:p w:rsidR="0079126A" w:rsidRDefault="006A79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занятости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внеурочной деятельностью обучающихся, состоящих на учете.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tabs>
                <w:tab w:val="right" w:pos="2184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6A790D" w:rsidRDefault="006A790D">
            <w:pPr>
              <w:spacing w:after="0"/>
              <w:ind w:left="108" w:right="1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делам несовершеннолетн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их </w:t>
            </w:r>
          </w:p>
          <w:p w:rsidR="0079126A" w:rsidRDefault="006A790D">
            <w:pPr>
              <w:spacing w:after="0"/>
              <w:ind w:left="108" w:righ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79126A" w:rsidTr="006A790D">
        <w:trPr>
          <w:trHeight w:val="127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26A" w:rsidRDefault="006A790D">
            <w:pPr>
              <w:spacing w:after="339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3" w:line="31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Занятость обучающихся в период весенних каникул. </w:t>
            </w:r>
          </w:p>
          <w:p w:rsidR="0079126A" w:rsidRDefault="006A79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посещения учебных занятий.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Заместитель директора по ВР </w:t>
            </w:r>
          </w:p>
        </w:tc>
      </w:tr>
      <w:tr w:rsidR="0079126A" w:rsidTr="006A790D">
        <w:trPr>
          <w:trHeight w:val="223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26A" w:rsidRDefault="006A790D">
            <w:pPr>
              <w:spacing w:after="339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9126A" w:rsidRDefault="006A790D">
            <w:pPr>
              <w:spacing w:after="336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A790D" w:rsidRDefault="006A790D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126A" w:rsidRDefault="006A790D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 w:line="301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воспитательной и профилактической работы в 3 четверти. Профориентационная работа среди подростков. </w:t>
            </w:r>
          </w:p>
          <w:p w:rsidR="0079126A" w:rsidRDefault="006A790D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профилактическая работа с обучающимися, требующими повышенного педагогического внимания.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6A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Заместитель директора по ВР Социальный педагог </w:t>
            </w:r>
          </w:p>
        </w:tc>
      </w:tr>
      <w:tr w:rsidR="006A790D" w:rsidTr="006A790D">
        <w:trPr>
          <w:trHeight w:val="159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0D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790D" w:rsidRDefault="006A790D" w:rsidP="006A790D">
            <w:pPr>
              <w:pStyle w:val="a3"/>
              <w:numPr>
                <w:ilvl w:val="0"/>
                <w:numId w:val="2"/>
              </w:numPr>
              <w:spacing w:after="0" w:line="314" w:lineRule="auto"/>
              <w:ind w:left="57" w:firstLine="142"/>
              <w:jc w:val="both"/>
            </w:pPr>
            <w:r w:rsidRPr="006A790D">
              <w:rPr>
                <w:rFonts w:ascii="Times New Roman" w:eastAsia="Times New Roman" w:hAnsi="Times New Roman" w:cs="Times New Roman"/>
                <w:sz w:val="24"/>
              </w:rPr>
              <w:t xml:space="preserve">Анализ воспитательной и профилактической работы в 4 четверти. </w:t>
            </w:r>
          </w:p>
          <w:p w:rsidR="006A790D" w:rsidRDefault="006A790D" w:rsidP="006A790D">
            <w:pPr>
              <w:pStyle w:val="a3"/>
              <w:numPr>
                <w:ilvl w:val="0"/>
                <w:numId w:val="2"/>
              </w:numPr>
              <w:spacing w:after="0" w:line="318" w:lineRule="auto"/>
              <w:ind w:left="57" w:firstLine="142"/>
            </w:pPr>
            <w:r w:rsidRPr="006A790D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 w:rsidRPr="006A790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летней </w:t>
            </w:r>
            <w:r w:rsidRPr="006A790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занятости обучающихся. </w:t>
            </w:r>
          </w:p>
          <w:p w:rsidR="006A790D" w:rsidRDefault="006A790D" w:rsidP="006A790D">
            <w:pPr>
              <w:pStyle w:val="a3"/>
              <w:numPr>
                <w:ilvl w:val="0"/>
                <w:numId w:val="1"/>
              </w:numPr>
              <w:spacing w:after="0" w:line="318" w:lineRule="auto"/>
              <w:ind w:left="57" w:firstLine="142"/>
            </w:pPr>
            <w:r w:rsidRPr="006A790D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 w:rsidRPr="006A790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временного </w:t>
            </w:r>
            <w:r w:rsidRPr="006A790D">
              <w:rPr>
                <w:rFonts w:ascii="Times New Roman" w:eastAsia="Times New Roman" w:hAnsi="Times New Roman" w:cs="Times New Roman"/>
                <w:sz w:val="24"/>
              </w:rPr>
              <w:t xml:space="preserve">трудоустройства несовершеннолетних. </w:t>
            </w:r>
          </w:p>
          <w:p w:rsidR="006A790D" w:rsidRDefault="006A790D" w:rsidP="006A790D">
            <w:pPr>
              <w:numPr>
                <w:ilvl w:val="0"/>
                <w:numId w:val="1"/>
              </w:numPr>
              <w:spacing w:after="2" w:line="313" w:lineRule="auto"/>
              <w:ind w:left="57"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Профилактическая работа с родителями в период летних каникул. </w:t>
            </w:r>
          </w:p>
          <w:p w:rsidR="006A790D" w:rsidRDefault="006A790D" w:rsidP="006A790D">
            <w:pPr>
              <w:numPr>
                <w:ilvl w:val="0"/>
                <w:numId w:val="1"/>
              </w:numPr>
              <w:spacing w:after="3" w:line="310" w:lineRule="auto"/>
              <w:ind w:left="57"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решений заседаний ШВР во 2-м полугодии. </w:t>
            </w:r>
          </w:p>
          <w:p w:rsidR="006A790D" w:rsidRDefault="006A790D" w:rsidP="006A790D">
            <w:pPr>
              <w:numPr>
                <w:ilvl w:val="0"/>
                <w:numId w:val="1"/>
              </w:numPr>
              <w:spacing w:after="58"/>
              <w:ind w:left="57"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ШВР за 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год. </w:t>
            </w:r>
          </w:p>
          <w:p w:rsidR="006A790D" w:rsidRDefault="006A790D" w:rsidP="006A790D">
            <w:pPr>
              <w:tabs>
                <w:tab w:val="right" w:pos="4350"/>
              </w:tabs>
              <w:spacing w:after="0"/>
              <w:ind w:left="57"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работы ШВР на 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0D" w:rsidRDefault="006A790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0D" w:rsidRDefault="006A790D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ШВР </w:t>
            </w:r>
          </w:p>
        </w:tc>
      </w:tr>
    </w:tbl>
    <w:p w:rsidR="0079126A" w:rsidRDefault="0079126A">
      <w:pPr>
        <w:spacing w:after="0"/>
        <w:ind w:left="-5" w:hanging="10"/>
      </w:pPr>
    </w:p>
    <w:p w:rsidR="0079126A" w:rsidRDefault="006A790D">
      <w:pPr>
        <w:spacing w:after="13"/>
        <w:ind w:right="452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9126A" w:rsidRDefault="006A790D">
      <w:pPr>
        <w:spacing w:after="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126A" w:rsidRDefault="006A790D">
      <w:pPr>
        <w:spacing w:after="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126A" w:rsidRDefault="006A790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9126A" w:rsidRDefault="006A790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126A" w:rsidRDefault="006A790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126A" w:rsidRDefault="006A790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126A" w:rsidRDefault="006A790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9126A">
      <w:footerReference w:type="even" r:id="rId7"/>
      <w:footerReference w:type="default" r:id="rId8"/>
      <w:footerReference w:type="first" r:id="rId9"/>
      <w:pgSz w:w="11906" w:h="16838"/>
      <w:pgMar w:top="799" w:right="1073" w:bottom="1344" w:left="1419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790D">
      <w:pPr>
        <w:spacing w:after="0" w:line="240" w:lineRule="auto"/>
      </w:pPr>
      <w:r>
        <w:separator/>
      </w:r>
    </w:p>
  </w:endnote>
  <w:endnote w:type="continuationSeparator" w:id="0">
    <w:p w:rsidR="00000000" w:rsidRDefault="006A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6A" w:rsidRDefault="006A790D">
    <w:pPr>
      <w:spacing w:after="0"/>
      <w:ind w:right="-2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9126A" w:rsidRDefault="006A790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6A" w:rsidRDefault="006A790D">
    <w:pPr>
      <w:spacing w:after="0"/>
      <w:ind w:right="-2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6A790D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9126A" w:rsidRDefault="006A790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6A" w:rsidRDefault="006A790D">
    <w:pPr>
      <w:spacing w:after="0"/>
      <w:ind w:right="-2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9126A" w:rsidRDefault="006A790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790D">
      <w:pPr>
        <w:spacing w:after="0" w:line="240" w:lineRule="auto"/>
      </w:pPr>
      <w:r>
        <w:separator/>
      </w:r>
    </w:p>
  </w:footnote>
  <w:footnote w:type="continuationSeparator" w:id="0">
    <w:p w:rsidR="00000000" w:rsidRDefault="006A7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B689E"/>
    <w:multiLevelType w:val="hybridMultilevel"/>
    <w:tmpl w:val="99EEE4DA"/>
    <w:lvl w:ilvl="0" w:tplc="93FEDB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6B8C"/>
    <w:multiLevelType w:val="hybridMultilevel"/>
    <w:tmpl w:val="6D908BF8"/>
    <w:lvl w:ilvl="0" w:tplc="1088B28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6A70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6210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C539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09B1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43BE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2775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876F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2D8E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6A"/>
    <w:rsid w:val="006A790D"/>
    <w:rsid w:val="0079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854E"/>
  <w15:docId w15:val="{F9B4D713-7EE9-42F2-AD54-F4C2AB26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9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A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Admin</cp:lastModifiedBy>
  <cp:revision>2</cp:revision>
  <dcterms:created xsi:type="dcterms:W3CDTF">2023-10-11T17:20:00Z</dcterms:created>
  <dcterms:modified xsi:type="dcterms:W3CDTF">2023-10-11T17:20:00Z</dcterms:modified>
</cp:coreProperties>
</file>