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5670"/>
      </w:tblGrid>
      <w:tr w:rsidR="00987965" w:rsidRPr="000D070B" w:rsidTr="00CC3D0E">
        <w:tc>
          <w:tcPr>
            <w:tcW w:w="534" w:type="dxa"/>
          </w:tcPr>
          <w:p w:rsidR="00987965" w:rsidRPr="00CC3D0E" w:rsidRDefault="00FD5515" w:rsidP="00E30DD3">
            <w:pPr>
              <w:jc w:val="right"/>
              <w:rPr>
                <w:i/>
                <w:sz w:val="23"/>
                <w:szCs w:val="23"/>
              </w:rPr>
            </w:pPr>
            <w:r>
              <w:rPr>
                <w:i/>
                <w:noProof/>
                <w:sz w:val="23"/>
                <w:szCs w:val="23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7.3pt;margin-top:-40.3pt;width:411.1pt;height:60.1pt;z-index:251660288;mso-position-horizontal-relative:page;mso-position-vertical-relative:margin" o:allowincell="f" stroked="f">
                  <v:textbox style="mso-fit-shape-to-text:t">
                    <w:txbxContent>
                      <w:p w:rsidR="00E30DD3" w:rsidRPr="00CC3D0E" w:rsidRDefault="00E30DD3" w:rsidP="00CC3D0E">
                        <w:pPr>
                          <w:pBdr>
                            <w:left w:val="single" w:sz="12" w:space="10" w:color="7BA0CD" w:themeColor="accent1" w:themeTint="BF"/>
                          </w:pBd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C3D0E">
                          <w:rPr>
                            <w:b/>
                            <w:sz w:val="23"/>
                            <w:szCs w:val="23"/>
                          </w:rPr>
                          <w:t xml:space="preserve">Место и время  </w:t>
                        </w:r>
                      </w:p>
                      <w:p w:rsidR="00E30DD3" w:rsidRPr="00CC3D0E" w:rsidRDefault="00E30DD3" w:rsidP="00CC3D0E">
                        <w:pPr>
                          <w:pBdr>
                            <w:left w:val="single" w:sz="12" w:space="10" w:color="7BA0CD" w:themeColor="accent1" w:themeTint="BF"/>
                          </w:pBd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C3D0E">
                          <w:rPr>
                            <w:b/>
                            <w:sz w:val="23"/>
                            <w:szCs w:val="23"/>
                          </w:rPr>
                          <w:t xml:space="preserve">разбора олимпиадных заданий </w:t>
                        </w:r>
                      </w:p>
                      <w:p w:rsidR="00E30DD3" w:rsidRPr="00CC3D0E" w:rsidRDefault="00E30DD3" w:rsidP="00CC3D0E">
                        <w:pPr>
                          <w:pBdr>
                            <w:left w:val="single" w:sz="12" w:space="10" w:color="7BA0CD" w:themeColor="accent1" w:themeTint="BF"/>
                          </w:pBdr>
                          <w:jc w:val="center"/>
                          <w:rPr>
                            <w:b/>
                            <w:iCs/>
                            <w:color w:val="4F81BD" w:themeColor="accent1"/>
                            <w:sz w:val="24"/>
                            <w:szCs w:val="24"/>
                          </w:rPr>
                        </w:pPr>
                        <w:r w:rsidRPr="00CC3D0E">
                          <w:rPr>
                            <w:b/>
                            <w:sz w:val="23"/>
                            <w:szCs w:val="23"/>
                          </w:rPr>
                          <w:t>и показа работ участников шк</w:t>
                        </w: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ольного этапа </w:t>
                        </w:r>
                        <w:proofErr w:type="spellStart"/>
                        <w:r>
                          <w:rPr>
                            <w:b/>
                            <w:sz w:val="23"/>
                            <w:szCs w:val="23"/>
                          </w:rPr>
                          <w:t>ВсОШ</w:t>
                        </w:r>
                        <w:proofErr w:type="spellEnd"/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 2020-2021 </w:t>
                        </w:r>
                        <w:proofErr w:type="spellStart"/>
                        <w:r>
                          <w:rPr>
                            <w:b/>
                            <w:sz w:val="23"/>
                            <w:szCs w:val="23"/>
                          </w:rPr>
                          <w:t>уч.г</w:t>
                        </w:r>
                        <w:proofErr w:type="spellEnd"/>
                        <w:r>
                          <w:rPr>
                            <w:b/>
                            <w:sz w:val="23"/>
                            <w:szCs w:val="23"/>
                          </w:rPr>
                          <w:t>.</w:t>
                        </w:r>
                      </w:p>
                    </w:txbxContent>
                  </v:textbox>
                  <w10:wrap type="square" anchorx="page" anchory="margin"/>
                </v:shape>
              </w:pict>
            </w:r>
            <w:r w:rsidR="00987965" w:rsidRPr="00CC3D0E">
              <w:rPr>
                <w:i/>
                <w:sz w:val="23"/>
                <w:szCs w:val="23"/>
              </w:rPr>
              <w:t>№</w:t>
            </w:r>
          </w:p>
          <w:p w:rsidR="00987965" w:rsidRPr="00CC3D0E" w:rsidRDefault="00987965" w:rsidP="00E30DD3">
            <w:pPr>
              <w:jc w:val="right"/>
              <w:rPr>
                <w:i/>
                <w:sz w:val="23"/>
                <w:szCs w:val="23"/>
              </w:rPr>
            </w:pPr>
            <w:proofErr w:type="spellStart"/>
            <w:proofErr w:type="gramStart"/>
            <w:r w:rsidRPr="00CC3D0E">
              <w:rPr>
                <w:i/>
                <w:sz w:val="23"/>
                <w:szCs w:val="23"/>
              </w:rPr>
              <w:t>п</w:t>
            </w:r>
            <w:proofErr w:type="spellEnd"/>
            <w:proofErr w:type="gramEnd"/>
            <w:r w:rsidRPr="00CC3D0E">
              <w:rPr>
                <w:i/>
                <w:sz w:val="23"/>
                <w:szCs w:val="23"/>
              </w:rPr>
              <w:t>/</w:t>
            </w:r>
            <w:proofErr w:type="spellStart"/>
            <w:r w:rsidRPr="00CC3D0E">
              <w:rPr>
                <w:i/>
                <w:sz w:val="23"/>
                <w:szCs w:val="23"/>
              </w:rPr>
              <w:t>п</w:t>
            </w:r>
            <w:proofErr w:type="spellEnd"/>
          </w:p>
          <w:p w:rsidR="00987965" w:rsidRPr="00CC3D0E" w:rsidRDefault="00987965" w:rsidP="00E30DD3">
            <w:pPr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CC3D0E" w:rsidRDefault="00987965" w:rsidP="00E30DD3">
            <w:pPr>
              <w:jc w:val="center"/>
              <w:rPr>
                <w:i/>
                <w:sz w:val="23"/>
                <w:szCs w:val="23"/>
              </w:rPr>
            </w:pPr>
            <w:r w:rsidRPr="00CC3D0E">
              <w:rPr>
                <w:i/>
                <w:sz w:val="23"/>
                <w:szCs w:val="23"/>
              </w:rPr>
              <w:t>Предмет олимпиады</w:t>
            </w:r>
          </w:p>
        </w:tc>
        <w:tc>
          <w:tcPr>
            <w:tcW w:w="5670" w:type="dxa"/>
          </w:tcPr>
          <w:p w:rsidR="00987965" w:rsidRPr="00CC3D0E" w:rsidRDefault="00987965" w:rsidP="00E30DD3">
            <w:pPr>
              <w:jc w:val="center"/>
              <w:rPr>
                <w:i/>
                <w:sz w:val="23"/>
                <w:szCs w:val="23"/>
              </w:rPr>
            </w:pPr>
            <w:r w:rsidRPr="00CC3D0E">
              <w:rPr>
                <w:i/>
                <w:sz w:val="23"/>
                <w:szCs w:val="23"/>
              </w:rPr>
              <w:t>Место и время  разбора заданий и показа работ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Астрономия</w:t>
            </w:r>
          </w:p>
        </w:tc>
        <w:tc>
          <w:tcPr>
            <w:tcW w:w="5670" w:type="dxa"/>
          </w:tcPr>
          <w:p w:rsidR="00987965" w:rsidRPr="000D070B" w:rsidRDefault="00E30DD3" w:rsidP="00E30D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Закрепленный за классом кабинет</w:t>
            </w:r>
          </w:p>
          <w:p w:rsidR="00987965" w:rsidRPr="000D070B" w:rsidRDefault="00B451E7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987965" w:rsidRPr="000D070B">
              <w:rPr>
                <w:sz w:val="23"/>
                <w:szCs w:val="23"/>
              </w:rPr>
              <w:t xml:space="preserve"> сентября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</w:t>
            </w:r>
            <w:r w:rsidR="00E30DD3">
              <w:rPr>
                <w:sz w:val="23"/>
                <w:szCs w:val="23"/>
              </w:rPr>
              <w:t xml:space="preserve">0 </w:t>
            </w:r>
            <w:proofErr w:type="spellStart"/>
            <w:r w:rsidR="00E30DD3">
              <w:rPr>
                <w:sz w:val="23"/>
                <w:szCs w:val="23"/>
              </w:rPr>
              <w:t>кл</w:t>
            </w:r>
            <w:proofErr w:type="spellEnd"/>
            <w:r w:rsidR="00E30DD3">
              <w:rPr>
                <w:sz w:val="23"/>
                <w:szCs w:val="23"/>
              </w:rPr>
              <w:t>. – 14.30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Химия</w:t>
            </w:r>
          </w:p>
        </w:tc>
        <w:tc>
          <w:tcPr>
            <w:tcW w:w="5670" w:type="dxa"/>
          </w:tcPr>
          <w:p w:rsidR="00987965" w:rsidRPr="000D070B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Default="00B451E7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E30DD3">
              <w:rPr>
                <w:sz w:val="23"/>
                <w:szCs w:val="23"/>
              </w:rPr>
              <w:t xml:space="preserve"> сентября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 – 14.00</w:t>
            </w:r>
          </w:p>
          <w:p w:rsidR="00E30DD3" w:rsidRPr="000D070B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– 14.30 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Экономика</w:t>
            </w:r>
          </w:p>
        </w:tc>
        <w:tc>
          <w:tcPr>
            <w:tcW w:w="5670" w:type="dxa"/>
          </w:tcPr>
          <w:p w:rsidR="00987965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E30DD3" w:rsidRPr="000D070B" w:rsidRDefault="00B451E7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E30DD3">
              <w:rPr>
                <w:sz w:val="23"/>
                <w:szCs w:val="23"/>
              </w:rPr>
              <w:t xml:space="preserve"> сентября</w:t>
            </w:r>
          </w:p>
          <w:p w:rsidR="00987965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</w:t>
            </w:r>
            <w:r w:rsidR="00E30DD3">
              <w:rPr>
                <w:sz w:val="23"/>
                <w:szCs w:val="23"/>
              </w:rPr>
              <w:t xml:space="preserve"> </w:t>
            </w:r>
            <w:proofErr w:type="spellStart"/>
            <w:r w:rsidR="00E30DD3">
              <w:rPr>
                <w:sz w:val="23"/>
                <w:szCs w:val="23"/>
              </w:rPr>
              <w:t>кл</w:t>
            </w:r>
            <w:proofErr w:type="spellEnd"/>
            <w:r w:rsidR="00E30DD3">
              <w:rPr>
                <w:sz w:val="23"/>
                <w:szCs w:val="23"/>
              </w:rPr>
              <w:t>. – 13.30</w:t>
            </w:r>
          </w:p>
          <w:p w:rsidR="00E30DD3" w:rsidRPr="000D070B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987965" w:rsidRPr="000D070B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451E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сентября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12.00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12.30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13.00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14.30</w:t>
            </w:r>
          </w:p>
          <w:p w:rsidR="00E30DD3" w:rsidRPr="000D070B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14.50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Информатика</w:t>
            </w:r>
          </w:p>
        </w:tc>
        <w:tc>
          <w:tcPr>
            <w:tcW w:w="5670" w:type="dxa"/>
          </w:tcPr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E30DD3" w:rsidRDefault="00B451E7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="00E30DD3">
              <w:rPr>
                <w:sz w:val="23"/>
                <w:szCs w:val="23"/>
              </w:rPr>
              <w:t xml:space="preserve"> сентября</w:t>
            </w:r>
          </w:p>
          <w:p w:rsidR="00987965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12.30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13.00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E30DD3" w:rsidRPr="000D070B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История</w:t>
            </w:r>
          </w:p>
        </w:tc>
        <w:tc>
          <w:tcPr>
            <w:tcW w:w="5670" w:type="dxa"/>
          </w:tcPr>
          <w:p w:rsidR="00987965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Default="00C84684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451E7">
              <w:rPr>
                <w:sz w:val="23"/>
                <w:szCs w:val="23"/>
              </w:rPr>
              <w:t>29</w:t>
            </w:r>
            <w:r w:rsidR="00E30DD3">
              <w:rPr>
                <w:sz w:val="23"/>
                <w:szCs w:val="23"/>
              </w:rPr>
              <w:t xml:space="preserve"> сентября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12.00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12.30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13.00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  <w:p w:rsidR="00E30DD3" w:rsidRPr="000D070B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14.30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ОБЖ</w:t>
            </w:r>
          </w:p>
        </w:tc>
        <w:tc>
          <w:tcPr>
            <w:tcW w:w="5670" w:type="dxa"/>
          </w:tcPr>
          <w:p w:rsidR="00987965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Default="00B451E7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30</w:t>
            </w:r>
            <w:r w:rsidR="00E30DD3">
              <w:rPr>
                <w:sz w:val="23"/>
                <w:szCs w:val="23"/>
              </w:rPr>
              <w:t xml:space="preserve"> сентября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12.30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13.00</w:t>
            </w:r>
          </w:p>
          <w:p w:rsidR="00E30DD3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E30DD3" w:rsidRPr="000D070B" w:rsidRDefault="00E30DD3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987965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451E7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 xml:space="preserve"> октября</w:t>
            </w:r>
          </w:p>
          <w:p w:rsidR="00FC647E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12.00</w:t>
            </w:r>
          </w:p>
          <w:p w:rsidR="00FC647E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12.30</w:t>
            </w:r>
          </w:p>
          <w:p w:rsidR="00FC647E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13.00</w:t>
            </w:r>
          </w:p>
          <w:p w:rsidR="00FC647E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FC647E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  <w:p w:rsidR="00FC647E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14.30</w:t>
            </w:r>
          </w:p>
          <w:p w:rsidR="00FC647E" w:rsidRPr="000D070B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14.50</w:t>
            </w:r>
          </w:p>
          <w:p w:rsidR="00987965" w:rsidRPr="000D070B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</w:p>
          <w:p w:rsidR="00987965" w:rsidRPr="000D070B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987965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451E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октября</w:t>
            </w:r>
          </w:p>
          <w:p w:rsidR="00FC647E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12.30</w:t>
            </w:r>
          </w:p>
          <w:p w:rsidR="00FC647E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13.00</w:t>
            </w:r>
          </w:p>
          <w:p w:rsidR="00FC647E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FC647E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  <w:p w:rsidR="00FC647E" w:rsidRPr="000D070B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14.30</w:t>
            </w:r>
          </w:p>
          <w:p w:rsidR="00987965" w:rsidRPr="000D070B" w:rsidRDefault="00987965" w:rsidP="00E30DD3">
            <w:pPr>
              <w:rPr>
                <w:sz w:val="23"/>
                <w:szCs w:val="23"/>
              </w:rPr>
            </w:pP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Английский язык</w:t>
            </w:r>
          </w:p>
        </w:tc>
        <w:tc>
          <w:tcPr>
            <w:tcW w:w="5670" w:type="dxa"/>
          </w:tcPr>
          <w:p w:rsidR="00987965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Default="00FC647E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451E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октября</w:t>
            </w:r>
          </w:p>
          <w:p w:rsidR="00FC647E" w:rsidRDefault="00FC647E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13.00</w:t>
            </w:r>
          </w:p>
          <w:p w:rsidR="00FC647E" w:rsidRDefault="00FC647E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FC647E" w:rsidRDefault="00FC647E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  <w:p w:rsidR="00FC647E" w:rsidRPr="000D070B" w:rsidRDefault="00FC647E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14.30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Немецкий, французский, испанский, итальянский, китайский языки</w:t>
            </w:r>
          </w:p>
        </w:tc>
        <w:tc>
          <w:tcPr>
            <w:tcW w:w="5670" w:type="dxa"/>
          </w:tcPr>
          <w:p w:rsidR="00987965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Default="00B451E7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</w:t>
            </w:r>
            <w:r w:rsidR="00FC647E">
              <w:rPr>
                <w:sz w:val="23"/>
                <w:szCs w:val="23"/>
              </w:rPr>
              <w:t xml:space="preserve"> октября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12.00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12.30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13.00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  <w:p w:rsidR="00FC647E" w:rsidRPr="000D070B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14.30</w:t>
            </w:r>
          </w:p>
          <w:p w:rsidR="00FC647E" w:rsidRPr="000D070B" w:rsidRDefault="00FC647E" w:rsidP="00987965">
            <w:pPr>
              <w:rPr>
                <w:sz w:val="23"/>
                <w:szCs w:val="23"/>
              </w:rPr>
            </w:pP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Биология</w:t>
            </w:r>
          </w:p>
        </w:tc>
        <w:tc>
          <w:tcPr>
            <w:tcW w:w="5670" w:type="dxa"/>
          </w:tcPr>
          <w:p w:rsidR="00987965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FC647E" w:rsidRDefault="00B451E7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FC647E">
              <w:rPr>
                <w:sz w:val="23"/>
                <w:szCs w:val="23"/>
              </w:rPr>
              <w:t xml:space="preserve"> октября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12.30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13.00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  <w:p w:rsidR="00FC647E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14.30</w:t>
            </w:r>
          </w:p>
          <w:p w:rsidR="00987965" w:rsidRPr="000D070B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Физическая культура </w:t>
            </w:r>
          </w:p>
        </w:tc>
        <w:tc>
          <w:tcPr>
            <w:tcW w:w="5670" w:type="dxa"/>
          </w:tcPr>
          <w:p w:rsidR="00987965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FC647E" w:rsidRDefault="00B451E7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FC647E">
              <w:rPr>
                <w:sz w:val="23"/>
                <w:szCs w:val="23"/>
              </w:rPr>
              <w:t xml:space="preserve"> октября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12.00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12.30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13.00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  <w:p w:rsidR="00987965" w:rsidRPr="000D070B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14.30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987965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FC647E" w:rsidRDefault="00B451E7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FC647E">
              <w:rPr>
                <w:sz w:val="23"/>
                <w:szCs w:val="23"/>
              </w:rPr>
              <w:t xml:space="preserve"> октября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12.00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12.30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13.00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  <w:p w:rsidR="00987965" w:rsidRPr="000D070B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 30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5670" w:type="dxa"/>
          </w:tcPr>
          <w:p w:rsidR="00987965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FC647E" w:rsidRDefault="00B451E7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FC647E">
              <w:rPr>
                <w:sz w:val="23"/>
                <w:szCs w:val="23"/>
              </w:rPr>
              <w:t xml:space="preserve"> октября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12.00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12.30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13.00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  <w:p w:rsidR="0015467C" w:rsidRPr="000D070B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 30</w:t>
            </w:r>
          </w:p>
          <w:p w:rsidR="0015467C" w:rsidRPr="000D070B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Физика</w:t>
            </w:r>
          </w:p>
        </w:tc>
        <w:tc>
          <w:tcPr>
            <w:tcW w:w="5670" w:type="dxa"/>
          </w:tcPr>
          <w:p w:rsidR="00987965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FC647E" w:rsidRDefault="00FC647E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451E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октября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13.00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FC647E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  <w:p w:rsidR="0015467C" w:rsidRPr="000D070B" w:rsidRDefault="00FC647E" w:rsidP="00FC6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 30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Право</w:t>
            </w:r>
          </w:p>
        </w:tc>
        <w:tc>
          <w:tcPr>
            <w:tcW w:w="5670" w:type="dxa"/>
          </w:tcPr>
          <w:p w:rsidR="00987965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15467C" w:rsidRDefault="00FC647E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</w:t>
            </w:r>
            <w:r w:rsidR="00B451E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октября</w:t>
            </w:r>
          </w:p>
          <w:p w:rsidR="00FC647E" w:rsidRDefault="00FC647E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FC647E" w:rsidRPr="000D070B" w:rsidRDefault="00FC647E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Экология</w:t>
            </w:r>
          </w:p>
        </w:tc>
        <w:tc>
          <w:tcPr>
            <w:tcW w:w="5670" w:type="dxa"/>
          </w:tcPr>
          <w:p w:rsidR="00987965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C84684" w:rsidRDefault="00B451E7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C84684">
              <w:rPr>
                <w:sz w:val="23"/>
                <w:szCs w:val="23"/>
              </w:rPr>
              <w:t xml:space="preserve"> октября</w:t>
            </w:r>
          </w:p>
          <w:p w:rsidR="00C84684" w:rsidRDefault="00C84684" w:rsidP="00C846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12.00</w:t>
            </w:r>
          </w:p>
          <w:p w:rsidR="00C84684" w:rsidRDefault="00C84684" w:rsidP="00C846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12.30</w:t>
            </w:r>
          </w:p>
          <w:p w:rsidR="00C84684" w:rsidRDefault="00C84684" w:rsidP="00C846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13.00</w:t>
            </w:r>
          </w:p>
          <w:p w:rsidR="00C84684" w:rsidRDefault="00C84684" w:rsidP="00C846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C84684" w:rsidRDefault="00C84684" w:rsidP="00C846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  <w:p w:rsidR="0015467C" w:rsidRPr="000D070B" w:rsidRDefault="00C84684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14.30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Искусство</w:t>
            </w:r>
          </w:p>
        </w:tc>
        <w:tc>
          <w:tcPr>
            <w:tcW w:w="5670" w:type="dxa"/>
          </w:tcPr>
          <w:p w:rsidR="00987965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C84684" w:rsidRDefault="00B451E7" w:rsidP="00C846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C84684">
              <w:rPr>
                <w:sz w:val="23"/>
                <w:szCs w:val="23"/>
              </w:rPr>
              <w:t xml:space="preserve"> октября</w:t>
            </w:r>
          </w:p>
          <w:p w:rsidR="00C84684" w:rsidRDefault="00C84684" w:rsidP="00C846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13.00</w:t>
            </w:r>
          </w:p>
          <w:p w:rsidR="00C84684" w:rsidRDefault="00C84684" w:rsidP="00C846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C84684" w:rsidRDefault="00C84684" w:rsidP="00C846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  <w:p w:rsidR="0015467C" w:rsidRPr="000D070B" w:rsidRDefault="00C84684" w:rsidP="00C846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 30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E30DD3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Технология</w:t>
            </w:r>
          </w:p>
        </w:tc>
        <w:tc>
          <w:tcPr>
            <w:tcW w:w="5670" w:type="dxa"/>
          </w:tcPr>
          <w:p w:rsidR="00987965" w:rsidRDefault="00987965" w:rsidP="00E30DD3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C84684" w:rsidRDefault="00B451E7" w:rsidP="00E30D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C84684">
              <w:rPr>
                <w:sz w:val="23"/>
                <w:szCs w:val="23"/>
              </w:rPr>
              <w:t xml:space="preserve"> октября</w:t>
            </w:r>
          </w:p>
          <w:p w:rsidR="00C84684" w:rsidRDefault="00C84684" w:rsidP="00C846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12.00</w:t>
            </w:r>
          </w:p>
          <w:p w:rsidR="00C84684" w:rsidRDefault="00C84684" w:rsidP="00C846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12.30</w:t>
            </w:r>
          </w:p>
          <w:p w:rsidR="00C84684" w:rsidRDefault="00C84684" w:rsidP="00C846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13.00</w:t>
            </w:r>
          </w:p>
          <w:p w:rsidR="00C84684" w:rsidRDefault="00C84684" w:rsidP="00C846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13.30</w:t>
            </w:r>
          </w:p>
          <w:p w:rsidR="00C84684" w:rsidRDefault="00C84684" w:rsidP="00C846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14.00</w:t>
            </w:r>
          </w:p>
          <w:p w:rsidR="0015467C" w:rsidRPr="000D070B" w:rsidRDefault="00C84684" w:rsidP="00C846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– 14.30</w:t>
            </w:r>
          </w:p>
        </w:tc>
      </w:tr>
    </w:tbl>
    <w:p w:rsidR="00E30DD3" w:rsidRDefault="00E30DD3" w:rsidP="00CC3D0E"/>
    <w:sectPr w:rsidR="00E30DD3" w:rsidSect="00CC3D0E">
      <w:footerReference w:type="default" r:id="rId7"/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DD3" w:rsidRDefault="00E30DD3" w:rsidP="00CC3D0E">
      <w:r>
        <w:separator/>
      </w:r>
    </w:p>
  </w:endnote>
  <w:endnote w:type="continuationSeparator" w:id="1">
    <w:p w:rsidR="00E30DD3" w:rsidRDefault="00E30DD3" w:rsidP="00CC3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93268"/>
      <w:docPartObj>
        <w:docPartGallery w:val="Page Numbers (Bottom of Page)"/>
        <w:docPartUnique/>
      </w:docPartObj>
    </w:sdtPr>
    <w:sdtContent>
      <w:p w:rsidR="00E30DD3" w:rsidRDefault="00FD5515">
        <w:pPr>
          <w:pStyle w:val="aa"/>
          <w:jc w:val="right"/>
        </w:pPr>
        <w:fldSimple w:instr=" PAGE   \* MERGEFORMAT ">
          <w:r w:rsidR="00B451E7">
            <w:rPr>
              <w:noProof/>
            </w:rPr>
            <w:t>1</w:t>
          </w:r>
        </w:fldSimple>
      </w:p>
    </w:sdtContent>
  </w:sdt>
  <w:p w:rsidR="00E30DD3" w:rsidRDefault="00E30D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DD3" w:rsidRDefault="00E30DD3" w:rsidP="00CC3D0E">
      <w:r>
        <w:separator/>
      </w:r>
    </w:p>
  </w:footnote>
  <w:footnote w:type="continuationSeparator" w:id="1">
    <w:p w:rsidR="00E30DD3" w:rsidRDefault="00E30DD3" w:rsidP="00CC3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7E3"/>
    <w:multiLevelType w:val="hybridMultilevel"/>
    <w:tmpl w:val="F39E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965"/>
    <w:rsid w:val="0015467C"/>
    <w:rsid w:val="00211FE2"/>
    <w:rsid w:val="00751651"/>
    <w:rsid w:val="00987965"/>
    <w:rsid w:val="00B451E7"/>
    <w:rsid w:val="00B5266C"/>
    <w:rsid w:val="00C84684"/>
    <w:rsid w:val="00CB5D33"/>
    <w:rsid w:val="00CC3D0E"/>
    <w:rsid w:val="00D06EE3"/>
    <w:rsid w:val="00E30DD3"/>
    <w:rsid w:val="00FA1C25"/>
    <w:rsid w:val="00FC647E"/>
    <w:rsid w:val="00FD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7965"/>
    <w:pPr>
      <w:spacing w:before="100" w:beforeAutospacing="1" w:after="119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9879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46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67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C3D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3D0E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C3D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3D0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zlu</dc:creator>
  <cp:lastModifiedBy>Таня</cp:lastModifiedBy>
  <cp:revision>3</cp:revision>
  <dcterms:created xsi:type="dcterms:W3CDTF">2020-10-05T16:17:00Z</dcterms:created>
  <dcterms:modified xsi:type="dcterms:W3CDTF">2020-10-05T16:27:00Z</dcterms:modified>
</cp:coreProperties>
</file>